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522DA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4AF2879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39149DCB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</w:t>
      </w:r>
      <w:r w:rsidR="009A2A07">
        <w:rPr>
          <w:rFonts w:ascii="Times New Roman" w:eastAsia="Times New Roman" w:hAnsi="Times New Roman"/>
          <w:b/>
          <w:bCs/>
          <w:color w:val="000000"/>
          <w:lang w:eastAsia="ar-SA"/>
        </w:rPr>
        <w:t>b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 do Formularz ofertow</w:t>
      </w:r>
      <w:r w:rsidR="00C62FB6">
        <w:rPr>
          <w:rFonts w:ascii="Times New Roman" w:eastAsia="Times New Roman" w:hAnsi="Times New Roman"/>
          <w:b/>
          <w:bCs/>
          <w:color w:val="000000"/>
          <w:lang w:eastAsia="ar-SA"/>
        </w:rPr>
        <w:t>ego – formularz asortymentowo cenowy</w:t>
      </w:r>
    </w:p>
    <w:p w14:paraId="14664D11" w14:textId="365445DE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6A444B">
        <w:rPr>
          <w:rFonts w:ascii="Times New Roman" w:eastAsia="Times New Roman" w:hAnsi="Times New Roman"/>
          <w:b/>
          <w:bCs/>
          <w:color w:val="000000"/>
          <w:lang w:eastAsia="ar-SA"/>
        </w:rPr>
        <w:t>2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6A444B">
        <w:rPr>
          <w:rFonts w:ascii="Times New Roman" w:eastAsia="Times New Roman" w:hAnsi="Times New Roman"/>
          <w:b/>
          <w:bCs/>
          <w:color w:val="000000"/>
          <w:lang w:eastAsia="ar-SA"/>
        </w:rPr>
        <w:t>5</w:t>
      </w:r>
    </w:p>
    <w:p w14:paraId="1CD139E7" w14:textId="109D47EE" w:rsidR="00AC4173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</w:pPr>
      <w:r w:rsidRPr="00C62FB6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    </w:t>
      </w:r>
      <w:r w:rsidR="00AC4173" w:rsidRPr="00C62FB6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="00162849" w:rsidRPr="00C62FB6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5F436FAD" w14:textId="77777777" w:rsidR="00DD7285" w:rsidRDefault="00DD7285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</w:pPr>
    </w:p>
    <w:p w14:paraId="223B0772" w14:textId="77777777" w:rsidR="00DD7285" w:rsidRPr="00C62FB6" w:rsidRDefault="00DD7285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3C53DF4" w14:textId="529C9ED8" w:rsidR="00B65961" w:rsidRDefault="00C62FB6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lang w:eastAsia="ar-SA"/>
        </w:rPr>
        <w:t>FORMULARZ ASORTYMENTOWO CENOWY</w:t>
      </w:r>
    </w:p>
    <w:p w14:paraId="0EC6BCE8" w14:textId="77777777" w:rsidR="00DD7285" w:rsidRDefault="00DD7285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0D5F966" w14:textId="77777777" w:rsidR="00DD7285" w:rsidRDefault="00DD7285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763CD0FE" w14:textId="77777777" w:rsidR="00C62FB6" w:rsidRPr="00C83D80" w:rsidRDefault="00C62FB6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1CB78423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5C16BDE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0A8389" w:rsidR="005D73B7" w:rsidRPr="00384E54" w:rsidRDefault="005D73B7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4755012A" w:rsidR="005D73B7" w:rsidRPr="00384E54" w:rsidRDefault="00C62FB6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46E6CC6C">
                <wp:simplePos x="0" y="0"/>
                <wp:positionH relativeFrom="column">
                  <wp:posOffset>3512185</wp:posOffset>
                </wp:positionH>
                <wp:positionV relativeFrom="paragraph">
                  <wp:posOffset>9525</wp:posOffset>
                </wp:positionV>
                <wp:extent cx="2939415" cy="937260"/>
                <wp:effectExtent l="0" t="0" r="1333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.75pt;width:231.45pt;height:7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79B1F7D4" w:rsidR="005D73B7" w:rsidRPr="00384E54" w:rsidRDefault="00945435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4A98FF1B" w14:textId="1F3D2C6B" w:rsidR="00FA1E59" w:rsidRDefault="005D73B7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ab/>
      </w:r>
    </w:p>
    <w:p w14:paraId="2344432F" w14:textId="77777777" w:rsidR="00DD7285" w:rsidRDefault="00DD7285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</w:p>
    <w:p w14:paraId="75D32E63" w14:textId="77777777" w:rsidR="00DD7285" w:rsidRPr="00384E54" w:rsidRDefault="00DD7285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</w:p>
    <w:p w14:paraId="17638B25" w14:textId="77777777" w:rsidR="004A424B" w:rsidRPr="00EE628A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2FDE4DC4" w:rsidR="005D73B7" w:rsidRPr="00EE628A" w:rsidRDefault="00C62FB6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EE628A">
        <w:rPr>
          <w:rFonts w:ascii="Times New Roman" w:hAnsi="Times New Roman"/>
          <w:b/>
          <w:bCs/>
          <w:color w:val="000000"/>
          <w:u w:val="single"/>
        </w:rPr>
        <w:t xml:space="preserve">Dotyczy </w:t>
      </w:r>
      <w:r w:rsidR="00FA1E59" w:rsidRPr="00EE628A">
        <w:rPr>
          <w:rFonts w:ascii="Times New Roman" w:hAnsi="Times New Roman"/>
          <w:b/>
          <w:bCs/>
          <w:color w:val="000000"/>
          <w:u w:val="single"/>
        </w:rPr>
        <w:t xml:space="preserve"> </w:t>
      </w:r>
      <w:r w:rsidR="00EE628A" w:rsidRPr="00EE628A">
        <w:rPr>
          <w:rFonts w:ascii="Times New Roman" w:hAnsi="Times New Roman"/>
          <w:b/>
          <w:bCs/>
          <w:color w:val="000000"/>
          <w:u w:val="single"/>
        </w:rPr>
        <w:t>postępowania</w:t>
      </w:r>
      <w:r w:rsidR="00FA1E59" w:rsidRPr="00EE628A">
        <w:rPr>
          <w:rFonts w:ascii="Times New Roman" w:hAnsi="Times New Roman"/>
          <w:b/>
          <w:bCs/>
          <w:color w:val="000000"/>
          <w:u w:val="single"/>
        </w:rPr>
        <w:t xml:space="preserve"> </w:t>
      </w:r>
      <w:r w:rsidRPr="00EE628A">
        <w:rPr>
          <w:rFonts w:ascii="Times New Roman" w:hAnsi="Times New Roman"/>
          <w:b/>
          <w:bCs/>
          <w:color w:val="000000"/>
          <w:u w:val="single"/>
        </w:rPr>
        <w:t>p</w:t>
      </w:r>
      <w:r w:rsidR="00FA1E59" w:rsidRPr="00EE628A">
        <w:rPr>
          <w:rFonts w:ascii="Times New Roman" w:hAnsi="Times New Roman"/>
          <w:b/>
          <w:bCs/>
          <w:color w:val="000000"/>
          <w:u w:val="single"/>
        </w:rPr>
        <w:t>n</w:t>
      </w:r>
      <w:r w:rsidR="00162849" w:rsidRPr="00EE628A">
        <w:rPr>
          <w:rFonts w:ascii="Times New Roman" w:hAnsi="Times New Roman"/>
          <w:b/>
          <w:bCs/>
          <w:color w:val="000000"/>
          <w:u w:val="single"/>
        </w:rPr>
        <w:t>.</w:t>
      </w:r>
      <w:r w:rsidR="005D73B7" w:rsidRPr="00EE628A">
        <w:rPr>
          <w:rFonts w:ascii="Times New Roman" w:hAnsi="Times New Roman"/>
          <w:b/>
          <w:bCs/>
          <w:color w:val="000000"/>
          <w:u w:val="single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7A1912" w14:paraId="031084CA" w14:textId="77777777" w:rsidTr="007A1912">
        <w:trPr>
          <w:trHeight w:val="1037"/>
        </w:trPr>
        <w:tc>
          <w:tcPr>
            <w:tcW w:w="10339" w:type="dxa"/>
            <w:vAlign w:val="center"/>
          </w:tcPr>
          <w:p w14:paraId="09290381" w14:textId="0B3E9850" w:rsidR="007A1912" w:rsidRPr="005A0AEB" w:rsidRDefault="007A1912" w:rsidP="00EE628A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Dostawa sprzętu i oprogramowania w ramach zadania pn.: </w:t>
            </w:r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>cyberbezpieczeństwa</w:t>
            </w:r>
            <w:proofErr w:type="spellEnd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 Powiatu Ostrowieckiego”</w:t>
            </w:r>
            <w:r w:rsidRPr="005A0AEB">
              <w:rPr>
                <w:rFonts w:ascii="Times New Roman" w:hAnsi="Times New Roman"/>
                <w:b/>
                <w:bCs/>
              </w:rPr>
              <w:t xml:space="preserve"> :</w:t>
            </w:r>
          </w:p>
          <w:p w14:paraId="5E371AEB" w14:textId="09815659" w:rsidR="007A1912" w:rsidRPr="005A0AEB" w:rsidRDefault="007A1912" w:rsidP="00157AE9">
            <w:pPr>
              <w:spacing w:after="0"/>
              <w:ind w:firstLine="60"/>
              <w:rPr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2</w:t>
            </w:r>
            <w:r w:rsidRPr="005A0AEB">
              <w:rPr>
                <w:rFonts w:ascii="Times New Roman" w:hAnsi="Times New Roman"/>
                <w:b/>
                <w:bCs/>
              </w:rPr>
              <w:t xml:space="preserve"> - „Dostawa sprzętu i oprogramowania na potrzeby Powiatowego Centrum Pomocy Rodzinie”</w:t>
            </w:r>
          </w:p>
        </w:tc>
      </w:tr>
    </w:tbl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6FCDD7FB" w14:textId="43AD359B" w:rsidR="00324C39" w:rsidRDefault="00324C39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1055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6"/>
        <w:gridCol w:w="2549"/>
        <w:gridCol w:w="1132"/>
        <w:gridCol w:w="8"/>
        <w:gridCol w:w="1410"/>
        <w:gridCol w:w="7"/>
        <w:gridCol w:w="1552"/>
        <w:gridCol w:w="6"/>
        <w:gridCol w:w="1839"/>
        <w:gridCol w:w="1986"/>
      </w:tblGrid>
      <w:tr w:rsidR="00DD7285" w:rsidRPr="000B0A80" w14:paraId="19501D42" w14:textId="32CB66F6" w:rsidTr="009A2A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AFD81" w14:textId="77777777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DF98" w14:textId="5F7C2D87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zamówienia,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202F" w14:textId="3DBA820F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Ilość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72541" w14:textId="161C1B54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Cena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jednostkowa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netto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F455" w14:textId="2CDA26CF" w:rsidR="00DD7285" w:rsidRPr="000B0A80" w:rsidRDefault="00DD7285" w:rsidP="006A444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wg stawki </w:t>
            </w:r>
            <w:r w:rsidR="006A444B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23</w:t>
            </w:r>
            <w:bookmarkStart w:id="0" w:name="_GoBack"/>
            <w:bookmarkEnd w:id="0"/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%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0F17B" w14:textId="777777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jednostkowa  brutto</w:t>
            </w:r>
          </w:p>
          <w:p w14:paraId="1A5711BC" w14:textId="44266615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[4+5]=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B0B9" w14:textId="2D34B1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Wartość</w:t>
            </w:r>
          </w:p>
          <w:p w14:paraId="0C10CF34" w14:textId="52C7AA3B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a</w:t>
            </w: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zem brutto</w:t>
            </w:r>
          </w:p>
          <w:p w14:paraId="526270FF" w14:textId="777777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039C522" w14:textId="4FFBBBDF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[3*6]=</w:t>
            </w:r>
          </w:p>
        </w:tc>
      </w:tr>
      <w:tr w:rsidR="00DD7285" w:rsidRPr="000B0A80" w14:paraId="78776D38" w14:textId="034C740F" w:rsidTr="009A2A07">
        <w:trPr>
          <w:trHeight w:val="1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4D443" w14:textId="18A5F648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CF9B" w14:textId="31E5E23A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67CE" w14:textId="2CB38CF9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28CD" w14:textId="0827B733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622DC" w14:textId="61106DA9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3F1FD" w14:textId="049ADA6E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A99" w14:textId="77777777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</w:p>
        </w:tc>
      </w:tr>
      <w:tr w:rsidR="00DD7285" w:rsidRPr="000B0A80" w14:paraId="2164724E" w14:textId="3CC22D6F" w:rsidTr="009A2A07">
        <w:trPr>
          <w:trHeight w:val="5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F68B" w14:textId="62A62BE2" w:rsidR="00DD7285" w:rsidRPr="009A2A07" w:rsidRDefault="00DD7285" w:rsidP="009A2A07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ind w:hanging="637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3F79" w14:textId="45F14776" w:rsidR="00DD7285" w:rsidRPr="009A2A07" w:rsidRDefault="009A2A07" w:rsidP="009A2A07">
            <w:pPr>
              <w:ind w:left="83"/>
              <w:rPr>
                <w:b/>
                <w:sz w:val="28"/>
                <w:u w:val="single"/>
              </w:rPr>
            </w:pPr>
            <w:r w:rsidRPr="009A2A07">
              <w:rPr>
                <w:b/>
                <w:sz w:val="28"/>
                <w:u w:val="single"/>
              </w:rPr>
              <w:t xml:space="preserve">Serwer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8B6F" w14:textId="76402922" w:rsidR="00DD7285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</w:t>
            </w:r>
            <w:r w:rsid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szt.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D1C2" w14:textId="7C413C19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9E049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1E11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E19B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7285" w:rsidRPr="000B0A80" w14:paraId="23B82DBA" w14:textId="79BCA875" w:rsidTr="009A2A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E531" w14:textId="7C1A8340" w:rsidR="00DD7285" w:rsidRPr="009A2A07" w:rsidRDefault="00DD7285" w:rsidP="009A2A07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ind w:hanging="637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7FED" w14:textId="52D83953" w:rsidR="00DD7285" w:rsidRPr="00DD1E99" w:rsidRDefault="009A2A07" w:rsidP="009A2A07">
            <w:pPr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9A2A07">
              <w:rPr>
                <w:b/>
                <w:sz w:val="28"/>
                <w:u w:val="single"/>
              </w:rPr>
              <w:t xml:space="preserve">Serwer plików NAS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81EB" w14:textId="6EBEB8C3" w:rsidR="00DD7285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</w:t>
            </w:r>
            <w:r w:rsid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szt.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97A4" w14:textId="69110101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41AC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44E2F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96B3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9A2A07" w:rsidRPr="000B0A80" w14:paraId="653B2DD1" w14:textId="77777777" w:rsidTr="009A2A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7A454" w14:textId="77777777" w:rsidR="009A2A07" w:rsidRPr="009A2A07" w:rsidRDefault="009A2A07" w:rsidP="009A2A07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ind w:hanging="637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82086" w14:textId="547B3B88" w:rsidR="009A2A07" w:rsidRPr="009A2A07" w:rsidRDefault="009A2A07" w:rsidP="009A2A07">
            <w:pPr>
              <w:ind w:left="83"/>
              <w:rPr>
                <w:b/>
                <w:sz w:val="28"/>
                <w:u w:val="single"/>
              </w:rPr>
            </w:pPr>
            <w:r w:rsidRPr="009A2A07">
              <w:rPr>
                <w:b/>
                <w:sz w:val="28"/>
                <w:u w:val="single"/>
              </w:rPr>
              <w:t xml:space="preserve">Switch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B81B" w14:textId="42F6B845" w:rsidR="009A2A07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 szt.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7AE5D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F55B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9A084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B68D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9A2A07" w:rsidRPr="000B0A80" w14:paraId="07EA3B9F" w14:textId="77777777" w:rsidTr="009A2A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8F7B3" w14:textId="77777777" w:rsidR="009A2A07" w:rsidRPr="009A2A07" w:rsidRDefault="009A2A07" w:rsidP="009A2A07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ind w:hanging="637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71FC" w14:textId="3325AC24" w:rsidR="009A2A07" w:rsidRPr="009A2A07" w:rsidRDefault="009A2A07" w:rsidP="009A2A07">
            <w:pPr>
              <w:ind w:left="83"/>
              <w:rPr>
                <w:b/>
                <w:u w:val="single"/>
              </w:rPr>
            </w:pPr>
            <w:r w:rsidRPr="009A2A07">
              <w:rPr>
                <w:b/>
                <w:sz w:val="28"/>
                <w:u w:val="single"/>
              </w:rPr>
              <w:t>Zasilacz UPS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9DB9" w14:textId="0E080324" w:rsidR="009A2A07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 szt.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9F7E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E8416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F543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1129" w14:textId="77777777" w:rsidR="009A2A07" w:rsidRPr="000B0A80" w:rsidRDefault="009A2A07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7285" w:rsidRPr="000B0A80" w14:paraId="3D49BFF3" w14:textId="337D458B" w:rsidTr="009A2A07">
        <w:tc>
          <w:tcPr>
            <w:tcW w:w="90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D1A6" w14:textId="6401B261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SimSun" w:hAnsi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b/>
                <w:bCs/>
                <w:kern w:val="1"/>
                <w:sz w:val="28"/>
                <w:szCs w:val="28"/>
                <w:lang w:eastAsia="zh-CN" w:bidi="hi-IN"/>
              </w:rPr>
              <w:t>Łączna wartość brutto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AA47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06163C7D" w14:textId="77777777" w:rsidR="008D76AE" w:rsidRDefault="00BE0EAC" w:rsidP="008D76A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8D76AE">
        <w:rPr>
          <w:rFonts w:ascii="Times New Roman" w:hAnsi="Times New Roman"/>
          <w:b/>
          <w:bCs/>
          <w:color w:val="000000"/>
        </w:rPr>
        <w:tab/>
      </w:r>
    </w:p>
    <w:p w14:paraId="6339D82A" w14:textId="588E9C1B" w:rsidR="006338B9" w:rsidRPr="004A37A1" w:rsidRDefault="006338B9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74E5FF49" w14:textId="5C92A2D5" w:rsidR="007D4563" w:rsidRPr="00954B7E" w:rsidRDefault="007D4563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</w:p>
    <w:sectPr w:rsidR="007D4563" w:rsidRPr="00954B7E" w:rsidSect="007A1912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6A444B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6A444B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6A444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2487A2C2" w:rsidR="00C83D80" w:rsidRDefault="007A1912" w:rsidP="00C83D80">
    <w:pPr>
      <w:pStyle w:val="Nagwek"/>
    </w:pPr>
    <w:r w:rsidRPr="00B70A0C">
      <w:rPr>
        <w:noProof/>
        <w:lang w:eastAsia="pl-PL"/>
      </w:rPr>
      <w:drawing>
        <wp:inline distT="0" distB="0" distL="0" distR="0" wp14:anchorId="027BA01B" wp14:editId="5BB9E50D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44B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6A444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B6173E"/>
    <w:multiLevelType w:val="hybridMultilevel"/>
    <w:tmpl w:val="C784B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11A4DEB"/>
    <w:multiLevelType w:val="multilevel"/>
    <w:tmpl w:val="9A1A7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70C2C8E"/>
    <w:multiLevelType w:val="hybridMultilevel"/>
    <w:tmpl w:val="1F042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B603F72"/>
    <w:multiLevelType w:val="hybridMultilevel"/>
    <w:tmpl w:val="86A02240"/>
    <w:lvl w:ilvl="0" w:tplc="342272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37E65"/>
    <w:multiLevelType w:val="multilevel"/>
    <w:tmpl w:val="9A1A7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6EA7575B"/>
    <w:multiLevelType w:val="multilevel"/>
    <w:tmpl w:val="9A1A7D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8"/>
  </w:num>
  <w:num w:numId="4">
    <w:abstractNumId w:val="12"/>
  </w:num>
  <w:num w:numId="5">
    <w:abstractNumId w:val="9"/>
  </w:num>
  <w:num w:numId="6">
    <w:abstractNumId w:val="4"/>
  </w:num>
  <w:num w:numId="7">
    <w:abstractNumId w:val="8"/>
  </w:num>
  <w:num w:numId="8">
    <w:abstractNumId w:val="2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0"/>
  </w:num>
  <w:num w:numId="13">
    <w:abstractNumId w:val="15"/>
  </w:num>
  <w:num w:numId="14">
    <w:abstractNumId w:val="11"/>
  </w:num>
  <w:num w:numId="15">
    <w:abstractNumId w:val="23"/>
  </w:num>
  <w:num w:numId="16">
    <w:abstractNumId w:val="22"/>
  </w:num>
  <w:num w:numId="17">
    <w:abstractNumId w:val="19"/>
  </w:num>
  <w:num w:numId="18">
    <w:abstractNumId w:val="0"/>
  </w:num>
  <w:num w:numId="19">
    <w:abstractNumId w:val="13"/>
  </w:num>
  <w:num w:numId="20">
    <w:abstractNumId w:val="14"/>
  </w:num>
  <w:num w:numId="21">
    <w:abstractNumId w:val="1"/>
  </w:num>
  <w:num w:numId="22">
    <w:abstractNumId w:val="16"/>
  </w:num>
  <w:num w:numId="23">
    <w:abstractNumId w:val="5"/>
  </w:num>
  <w:num w:numId="24">
    <w:abstractNumId w:val="17"/>
  </w:num>
  <w:num w:numId="25">
    <w:abstractNumId w:val="21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7EF1"/>
    <w:rsid w:val="00055E98"/>
    <w:rsid w:val="00087663"/>
    <w:rsid w:val="00097873"/>
    <w:rsid w:val="000B0A80"/>
    <w:rsid w:val="000B1455"/>
    <w:rsid w:val="000D4081"/>
    <w:rsid w:val="000F1363"/>
    <w:rsid w:val="00162849"/>
    <w:rsid w:val="00192DB4"/>
    <w:rsid w:val="00196583"/>
    <w:rsid w:val="001B1BE1"/>
    <w:rsid w:val="001D2F69"/>
    <w:rsid w:val="0021160A"/>
    <w:rsid w:val="00213B44"/>
    <w:rsid w:val="0022274A"/>
    <w:rsid w:val="00236C0A"/>
    <w:rsid w:val="00261AD8"/>
    <w:rsid w:val="00293003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C23B8"/>
    <w:rsid w:val="003F0476"/>
    <w:rsid w:val="0041595D"/>
    <w:rsid w:val="00436793"/>
    <w:rsid w:val="00483B5C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838B8"/>
    <w:rsid w:val="006A444B"/>
    <w:rsid w:val="006A5066"/>
    <w:rsid w:val="006B0CB9"/>
    <w:rsid w:val="006B5E8E"/>
    <w:rsid w:val="006B60BB"/>
    <w:rsid w:val="006C073B"/>
    <w:rsid w:val="006C287E"/>
    <w:rsid w:val="006E06BF"/>
    <w:rsid w:val="007A1912"/>
    <w:rsid w:val="007B509D"/>
    <w:rsid w:val="007B7B0F"/>
    <w:rsid w:val="007D4563"/>
    <w:rsid w:val="00806AB7"/>
    <w:rsid w:val="00821163"/>
    <w:rsid w:val="00826635"/>
    <w:rsid w:val="00863C78"/>
    <w:rsid w:val="008D76AE"/>
    <w:rsid w:val="00906038"/>
    <w:rsid w:val="009317BF"/>
    <w:rsid w:val="00945435"/>
    <w:rsid w:val="009517F3"/>
    <w:rsid w:val="00954B7E"/>
    <w:rsid w:val="00980033"/>
    <w:rsid w:val="009A2A07"/>
    <w:rsid w:val="009C7F1C"/>
    <w:rsid w:val="009E1E72"/>
    <w:rsid w:val="00A2201D"/>
    <w:rsid w:val="00A82EF3"/>
    <w:rsid w:val="00AA1A99"/>
    <w:rsid w:val="00AC4173"/>
    <w:rsid w:val="00AC5AC7"/>
    <w:rsid w:val="00AE1482"/>
    <w:rsid w:val="00AF6D3B"/>
    <w:rsid w:val="00B30189"/>
    <w:rsid w:val="00B50D40"/>
    <w:rsid w:val="00B65961"/>
    <w:rsid w:val="00BA2120"/>
    <w:rsid w:val="00BA51B8"/>
    <w:rsid w:val="00BB78DC"/>
    <w:rsid w:val="00BE0EAC"/>
    <w:rsid w:val="00BE30DE"/>
    <w:rsid w:val="00C230F7"/>
    <w:rsid w:val="00C471F9"/>
    <w:rsid w:val="00C55D57"/>
    <w:rsid w:val="00C62FB6"/>
    <w:rsid w:val="00C63D9A"/>
    <w:rsid w:val="00C83196"/>
    <w:rsid w:val="00C83D80"/>
    <w:rsid w:val="00C86755"/>
    <w:rsid w:val="00CE48B6"/>
    <w:rsid w:val="00CF463F"/>
    <w:rsid w:val="00D16E64"/>
    <w:rsid w:val="00D413AA"/>
    <w:rsid w:val="00D66F81"/>
    <w:rsid w:val="00DD1AB7"/>
    <w:rsid w:val="00DD1E99"/>
    <w:rsid w:val="00DD38AD"/>
    <w:rsid w:val="00DD6BE6"/>
    <w:rsid w:val="00DD71DA"/>
    <w:rsid w:val="00DD7285"/>
    <w:rsid w:val="00E216DC"/>
    <w:rsid w:val="00EB3ADF"/>
    <w:rsid w:val="00EB3E7A"/>
    <w:rsid w:val="00EE628A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2021-08-20T12:00:00Z</cp:lastPrinted>
  <dcterms:created xsi:type="dcterms:W3CDTF">2024-12-10T13:22:00Z</dcterms:created>
  <dcterms:modified xsi:type="dcterms:W3CDTF">2025-01-09T08:02:00Z</dcterms:modified>
</cp:coreProperties>
</file>