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03B153" w:rsidR="004047FD" w:rsidRPr="00F75615" w:rsidRDefault="00A810AF" w:rsidP="00921AD2">
      <w:pPr>
        <w:rPr>
          <w:sz w:val="56"/>
          <w:szCs w:val="56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</w:t>
      </w:r>
      <w:r w:rsidR="005E43F4">
        <w:rPr>
          <w:sz w:val="72"/>
          <w:szCs w:val="72"/>
        </w:rPr>
        <w:t xml:space="preserve">               </w:t>
      </w:r>
      <w:r w:rsidR="005E43F4" w:rsidRPr="00F75615">
        <w:rPr>
          <w:sz w:val="56"/>
          <w:szCs w:val="56"/>
        </w:rPr>
        <w:t xml:space="preserve">   </w:t>
      </w:r>
      <w:r w:rsidR="00F75615">
        <w:rPr>
          <w:sz w:val="56"/>
          <w:szCs w:val="56"/>
        </w:rPr>
        <w:t xml:space="preserve">    </w:t>
      </w:r>
      <w:r w:rsidR="005E43F4" w:rsidRPr="00F75615">
        <w:rPr>
          <w:sz w:val="56"/>
          <w:szCs w:val="56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7E7515" w14:paraId="57BC1CBB" w14:textId="77777777" w:rsidTr="00E24E3E">
        <w:tc>
          <w:tcPr>
            <w:tcW w:w="2369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4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1E705F" w14:paraId="0912E3E9" w14:textId="77777777" w:rsidTr="00E24E3E">
        <w:tc>
          <w:tcPr>
            <w:tcW w:w="2369" w:type="dxa"/>
          </w:tcPr>
          <w:p w14:paraId="66A72399" w14:textId="77777777" w:rsidR="001E705F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78BA2B35" w:rsidR="001E705F" w:rsidRPr="00C77978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03.11.2025</w:t>
            </w:r>
          </w:p>
        </w:tc>
        <w:tc>
          <w:tcPr>
            <w:tcW w:w="2399" w:type="dxa"/>
          </w:tcPr>
          <w:p w14:paraId="64DF8290" w14:textId="77777777" w:rsidR="001E705F" w:rsidRPr="00167770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431FF7A4" w14:textId="77777777" w:rsidR="001E705F" w:rsidRPr="00AD07AF" w:rsidRDefault="001E705F" w:rsidP="004F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3C6C2B91" w14:textId="77777777" w:rsidR="001E705F" w:rsidRPr="00AD07AF" w:rsidRDefault="001E705F" w:rsidP="004F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1CD01D1D" w14:textId="77777777" w:rsidR="001E705F" w:rsidRPr="00AD07AF" w:rsidRDefault="001E705F" w:rsidP="004F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78FFFDC" w14:textId="76F9A74A" w:rsidR="001E705F" w:rsidRPr="0038108B" w:rsidRDefault="001E705F" w:rsidP="0052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7A577AE7" w14:textId="2C36CBF1" w:rsidR="001E705F" w:rsidRPr="00976CF2" w:rsidRDefault="001E705F" w:rsidP="00EF5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Owoc</w:t>
            </w:r>
          </w:p>
        </w:tc>
      </w:tr>
      <w:tr w:rsidR="001E705F" w14:paraId="27334BD4" w14:textId="77777777" w:rsidTr="00E24E3E">
        <w:tc>
          <w:tcPr>
            <w:tcW w:w="2369" w:type="dxa"/>
          </w:tcPr>
          <w:p w14:paraId="34BE1C04" w14:textId="77777777" w:rsidR="001E705F" w:rsidRPr="00C77978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7C458C08" w14:textId="26B325CA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31A1328" w14:textId="319B2B3A" w:rsidR="001E705F" w:rsidRPr="00985F80" w:rsidRDefault="001E705F" w:rsidP="00523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1,3,7</w:t>
            </w:r>
          </w:p>
        </w:tc>
        <w:tc>
          <w:tcPr>
            <w:tcW w:w="1880" w:type="dxa"/>
          </w:tcPr>
          <w:p w14:paraId="6A5DAFEF" w14:textId="4B82BDA8" w:rsidR="001E705F" w:rsidRPr="00532B59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705F" w14:paraId="201DCF7C" w14:textId="77777777" w:rsidTr="00E24E3E">
        <w:tc>
          <w:tcPr>
            <w:tcW w:w="2369" w:type="dxa"/>
          </w:tcPr>
          <w:p w14:paraId="75F0BBFC" w14:textId="77777777" w:rsidR="001E705F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3A0362BD" w:rsidR="001E705F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04.11.2025</w:t>
            </w:r>
          </w:p>
        </w:tc>
        <w:tc>
          <w:tcPr>
            <w:tcW w:w="2399" w:type="dxa"/>
          </w:tcPr>
          <w:p w14:paraId="5CCF7664" w14:textId="16D4B107" w:rsidR="001E705F" w:rsidRPr="002152CD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płatki kukurydziane na mleku</w:t>
            </w:r>
          </w:p>
        </w:tc>
        <w:tc>
          <w:tcPr>
            <w:tcW w:w="2414" w:type="dxa"/>
          </w:tcPr>
          <w:p w14:paraId="0C6B4CD5" w14:textId="77777777" w:rsidR="001E705F" w:rsidRDefault="001E705F" w:rsidP="004F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DFDD6D8" w14:textId="343D67BB" w:rsidR="001E705F" w:rsidRPr="0038108B" w:rsidRDefault="001E705F" w:rsidP="0081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papryka szczypiorek</w:t>
            </w:r>
          </w:p>
        </w:tc>
        <w:tc>
          <w:tcPr>
            <w:tcW w:w="1880" w:type="dxa"/>
          </w:tcPr>
          <w:p w14:paraId="3E280392" w14:textId="489DCC8C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1E705F" w14:paraId="3A3E214D" w14:textId="77777777" w:rsidTr="00E24E3E">
        <w:tc>
          <w:tcPr>
            <w:tcW w:w="2369" w:type="dxa"/>
          </w:tcPr>
          <w:p w14:paraId="32AD7A8D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44433708" w14:textId="594A7FE6" w:rsidR="001E705F" w:rsidRPr="00985F80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4" w:type="dxa"/>
          </w:tcPr>
          <w:p w14:paraId="61A31681" w14:textId="25053ADA" w:rsidR="001E705F" w:rsidRPr="00985F80" w:rsidRDefault="001E705F" w:rsidP="00813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1,3,7</w:t>
            </w:r>
          </w:p>
        </w:tc>
        <w:tc>
          <w:tcPr>
            <w:tcW w:w="1880" w:type="dxa"/>
          </w:tcPr>
          <w:p w14:paraId="48A34295" w14:textId="40875929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1E705F" w14:paraId="4778B260" w14:textId="77777777" w:rsidTr="00E24E3E">
        <w:tc>
          <w:tcPr>
            <w:tcW w:w="2369" w:type="dxa"/>
          </w:tcPr>
          <w:p w14:paraId="7C905246" w14:textId="77777777" w:rsidR="001E705F" w:rsidRPr="002145A1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620EB862" w:rsidR="001E705F" w:rsidRPr="002145A1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747DE165" w14:textId="77777777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6FCD70F4" w14:textId="77777777" w:rsidR="001E705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377321AC" w14:textId="77777777" w:rsidR="001E705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E03EA" w14:textId="77777777" w:rsidR="001E705F" w:rsidRDefault="001E705F" w:rsidP="00212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1C3CD854" w14:textId="26C5DB62" w:rsidR="001E705F" w:rsidRPr="00167770" w:rsidRDefault="001E705F" w:rsidP="00212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pomidor, szczypiorek, sałata</w:t>
            </w:r>
          </w:p>
        </w:tc>
        <w:tc>
          <w:tcPr>
            <w:tcW w:w="1880" w:type="dxa"/>
          </w:tcPr>
          <w:p w14:paraId="76056175" w14:textId="19133A11" w:rsidR="001E705F" w:rsidRPr="00167770" w:rsidRDefault="001E705F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Owoc</w:t>
            </w:r>
          </w:p>
        </w:tc>
      </w:tr>
      <w:tr w:rsidR="001E705F" w14:paraId="1EF35315" w14:textId="77777777" w:rsidTr="00E24E3E">
        <w:tc>
          <w:tcPr>
            <w:tcW w:w="2369" w:type="dxa"/>
          </w:tcPr>
          <w:p w14:paraId="7C5FE3DD" w14:textId="77777777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05B59112" w14:textId="1E250578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218B15B7" w14:textId="736F0D4B" w:rsidR="001E705F" w:rsidRPr="00167770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CCCD77" w14:textId="0CB2FF0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05F" w14:paraId="721AF425" w14:textId="77777777" w:rsidTr="00E24E3E">
        <w:tc>
          <w:tcPr>
            <w:tcW w:w="2369" w:type="dxa"/>
          </w:tcPr>
          <w:p w14:paraId="77C7020D" w14:textId="77777777" w:rsidR="001E705F" w:rsidRPr="002145A1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2000D325" w:rsidR="001E705F" w:rsidRPr="002145A1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3067CFD9" w14:textId="77777777" w:rsidR="001E705F" w:rsidRDefault="001E705F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1E705F" w:rsidRDefault="001E705F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1E705F" w:rsidRPr="002145A1" w:rsidRDefault="001E705F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417D8FD8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9042E39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06E0652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0C2156" w14:textId="12A83E27" w:rsidR="001E705F" w:rsidRPr="002145A1" w:rsidRDefault="001E705F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2C67AD92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705F" w14:paraId="37FB9B65" w14:textId="77777777" w:rsidTr="00E24E3E">
        <w:tc>
          <w:tcPr>
            <w:tcW w:w="2369" w:type="dxa"/>
          </w:tcPr>
          <w:p w14:paraId="0F152E39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3A9B0112" w14:textId="2F802CEF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784EA80" w14:textId="5DB3BB26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71251DF8" w14:textId="36F1A44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705F" w14:paraId="36EC0507" w14:textId="77777777" w:rsidTr="00E24E3E">
        <w:tc>
          <w:tcPr>
            <w:tcW w:w="2369" w:type="dxa"/>
          </w:tcPr>
          <w:p w14:paraId="4A854589" w14:textId="77777777" w:rsidR="001E705F" w:rsidRPr="00F219BD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69520C2C" w:rsidR="001E705F" w:rsidRPr="00F219BD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4DB72B67" w14:textId="07C78866" w:rsidR="001E705F" w:rsidRDefault="001E705F" w:rsidP="003F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 płatki           kukurydziane na mleku</w:t>
            </w:r>
          </w:p>
          <w:p w14:paraId="0708E51D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1E705F" w:rsidRPr="00F219BD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610D705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F15CC08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02413A6F" w14:textId="2A6A68EE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polędwica z indykiem</w:t>
            </w:r>
          </w:p>
          <w:p w14:paraId="6AFC4349" w14:textId="1B6B5A9D" w:rsidR="001E705F" w:rsidRPr="00F219BD" w:rsidRDefault="001E705F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0" w:type="dxa"/>
          </w:tcPr>
          <w:p w14:paraId="6AAE2C72" w14:textId="1AFEBB8A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05F" w14:paraId="272063FF" w14:textId="77777777" w:rsidTr="00E24E3E">
        <w:tc>
          <w:tcPr>
            <w:tcW w:w="2369" w:type="dxa"/>
          </w:tcPr>
          <w:p w14:paraId="1789C1CD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1ADC8A4D" w14:textId="3D31BC63" w:rsidR="001E705F" w:rsidRDefault="001E705F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1,3,7</w:t>
            </w:r>
          </w:p>
        </w:tc>
        <w:tc>
          <w:tcPr>
            <w:tcW w:w="2414" w:type="dxa"/>
          </w:tcPr>
          <w:p w14:paraId="19B261A0" w14:textId="23DB2FA3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6B57ECB2" w14:textId="5B9E55D2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Pr="00B74ABB" w:rsidRDefault="004047FD" w:rsidP="004047FD">
      <w:pPr>
        <w:rPr>
          <w:rFonts w:ascii="Times New Roman" w:hAnsi="Times New Roman" w:cs="Times New Roman"/>
          <w:sz w:val="20"/>
          <w:szCs w:val="20"/>
        </w:rPr>
      </w:pPr>
    </w:p>
    <w:p w14:paraId="0F79A608" w14:textId="77777777" w:rsidR="004047FD" w:rsidRPr="00B74ABB" w:rsidRDefault="004047FD" w:rsidP="004047F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74ABB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Rozporządzeniem Parlamentu Europejskiego i Rady (UE) NR 1169/2011</w:t>
      </w:r>
      <w:r w:rsidRPr="00B74ABB">
        <w:rPr>
          <w:rFonts w:ascii="Times New Roman" w:hAnsi="Times New Roman" w:cs="Times New Roman"/>
          <w:sz w:val="20"/>
          <w:szCs w:val="20"/>
        </w:rPr>
        <w:t xml:space="preserve">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338EC459" w14:textId="183D43D7" w:rsidR="004047FD" w:rsidRPr="00B74AB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4ABB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234DBB87" w14:textId="77777777" w:rsidR="00127BE9" w:rsidRDefault="000670ED" w:rsidP="000670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</w:t>
      </w:r>
    </w:p>
    <w:p w14:paraId="7AB87B05" w14:textId="77777777" w:rsidR="00127BE9" w:rsidRDefault="00127BE9" w:rsidP="000670ED">
      <w:pPr>
        <w:rPr>
          <w:sz w:val="20"/>
          <w:szCs w:val="20"/>
        </w:rPr>
      </w:pPr>
    </w:p>
    <w:p w14:paraId="7423E1EC" w14:textId="68620603" w:rsidR="004047FD" w:rsidRPr="000F0654" w:rsidRDefault="006930A4" w:rsidP="000670ED">
      <w:pPr>
        <w:rPr>
          <w:rFonts w:ascii="Berlin Sans FB" w:hAnsi="Berlin Sans FB"/>
          <w:sz w:val="72"/>
          <w:szCs w:val="72"/>
        </w:rPr>
      </w:pPr>
      <w:r>
        <w:rPr>
          <w:sz w:val="20"/>
          <w:szCs w:val="20"/>
        </w:rPr>
        <w:t xml:space="preserve">                                                                    </w:t>
      </w:r>
      <w:r w:rsidR="000670ED">
        <w:rPr>
          <w:sz w:val="20"/>
          <w:szCs w:val="20"/>
        </w:rPr>
        <w:t xml:space="preserve">   </w:t>
      </w:r>
      <w:r w:rsidR="000F0654">
        <w:rPr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64FD6505" w:rsidR="00495935" w:rsidRPr="00AD07AF" w:rsidRDefault="00414E47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  <w:r w:rsidR="00495935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E2F911B" w14:textId="77777777" w:rsidR="00495935" w:rsidRDefault="00414E47" w:rsidP="00414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73DE96F8" w14:textId="755B59D0" w:rsidR="00414E47" w:rsidRPr="00AD07AF" w:rsidRDefault="00414E47" w:rsidP="00414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-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16BCDD8A" w:rsidR="00495935" w:rsidRDefault="0080384F" w:rsidP="007B2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007A2825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2EB49612" w14:textId="77777777" w:rsidR="00FA5D86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67D6CF94" w:rsidR="004047FD" w:rsidRPr="00AD07AF" w:rsidRDefault="004101C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098F8B4B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82" w:type="dxa"/>
          </w:tcPr>
          <w:p w14:paraId="55C1C6CC" w14:textId="48242FEE" w:rsidR="004047FD" w:rsidRPr="00AD07AF" w:rsidRDefault="004047FD" w:rsidP="00273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FF9967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33DBA4F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4C00EC48" w14:textId="45FDFF6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A755DD2" w14:textId="4D6A7E4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6894C30F" w:rsidR="004047FD" w:rsidRPr="00AD07AF" w:rsidRDefault="002734B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1AF83DB8" w:rsidR="004047FD" w:rsidRPr="00AD07AF" w:rsidRDefault="00A9531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5C7826C2" w:rsidR="004047FD" w:rsidRPr="00AD07AF" w:rsidRDefault="00FA4F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545813E8" w:rsidR="004047FD" w:rsidRPr="00AD07AF" w:rsidRDefault="00D07CE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53380E22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E55CA">
              <w:rPr>
                <w:rFonts w:ascii="Times New Roman" w:hAnsi="Times New Roman" w:cs="Times New Roman"/>
                <w:sz w:val="24"/>
                <w:szCs w:val="24"/>
              </w:rPr>
              <w:t xml:space="preserve"> papryka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DA0915"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194117F8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3F0B89B7" w:rsidR="004047FD" w:rsidRDefault="00D07CE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3939EDF7" w:rsidR="004047FD" w:rsidRDefault="002F13B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0E4292CF" w:rsidR="004047FD" w:rsidRDefault="00FA4F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7A57E1" w14:textId="77777777" w:rsidR="001E1F54" w:rsidRDefault="00DF745D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 w:rsidRPr="00C037D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444C21" w:rsidRPr="00C037D1">
        <w:rPr>
          <w:rFonts w:ascii="Times New Roman" w:hAnsi="Times New Roman" w:cs="Times New Roman"/>
          <w:sz w:val="20"/>
          <w:szCs w:val="20"/>
        </w:rPr>
        <w:t>W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yszczególnione alergeny zgodnie z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Rady (UE) NR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</w:p>
    <w:p w14:paraId="1F237EFA" w14:textId="7799C7FE" w:rsidR="00DF745D" w:rsidRPr="00C037D1" w:rsidRDefault="001E1F54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1169/2011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4AC1778A" w14:textId="077DDAFF" w:rsidR="004047FD" w:rsidRPr="00C037D1" w:rsidRDefault="00DF745D" w:rsidP="00444C2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</w:t>
      </w:r>
      <w:r w:rsidR="001E1F54">
        <w:rPr>
          <w:rStyle w:val="Pogrubienie"/>
          <w:rFonts w:ascii="Times New Roman" w:hAnsi="Times New Roman" w:cs="Times New Roman"/>
          <w:sz w:val="20"/>
          <w:szCs w:val="20"/>
        </w:rPr>
        <w:t xml:space="preserve">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</w:t>
      </w:r>
      <w:r w:rsidR="004047FD" w:rsidRPr="00C037D1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338D3A4A" w14:textId="77777777" w:rsidR="00322C2B" w:rsidRPr="00C037D1" w:rsidRDefault="00322C2B" w:rsidP="00322C2B">
      <w:pPr>
        <w:rPr>
          <w:rFonts w:ascii="Berlin Sans FB" w:hAnsi="Berlin Sans FB"/>
          <w:sz w:val="20"/>
          <w:szCs w:val="20"/>
        </w:rPr>
      </w:pPr>
    </w:p>
    <w:p w14:paraId="77A3F794" w14:textId="77777777" w:rsidR="00D07CE4" w:rsidRDefault="00322C2B" w:rsidP="00D3371D">
      <w:pPr>
        <w:rPr>
          <w:sz w:val="72"/>
          <w:szCs w:val="72"/>
        </w:rPr>
      </w:pPr>
      <w:r>
        <w:rPr>
          <w:sz w:val="72"/>
          <w:szCs w:val="72"/>
        </w:rPr>
        <w:t xml:space="preserve">                  </w:t>
      </w:r>
    </w:p>
    <w:p w14:paraId="40F4D314" w14:textId="7267B6CC" w:rsidR="004047FD" w:rsidRPr="00D3371D" w:rsidRDefault="00D07CE4" w:rsidP="00D3371D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</w:t>
      </w:r>
      <w:r w:rsidR="00BA7B5E">
        <w:rPr>
          <w:sz w:val="72"/>
          <w:szCs w:val="72"/>
        </w:rPr>
        <w:t xml:space="preserve">      </w:t>
      </w:r>
      <w:r w:rsidR="00322C2B">
        <w:rPr>
          <w:sz w:val="72"/>
          <w:szCs w:val="72"/>
        </w:rPr>
        <w:t xml:space="preserve">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2626ED">
        <w:tc>
          <w:tcPr>
            <w:tcW w:w="2361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2626ED">
        <w:tc>
          <w:tcPr>
            <w:tcW w:w="2361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Poniedziałek</w:t>
            </w:r>
          </w:p>
          <w:p w14:paraId="1E3EA113" w14:textId="4E04114D" w:rsidR="004047FD" w:rsidRPr="00F219BD" w:rsidRDefault="00BA7B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B0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6F48249D" w:rsidR="00050AD9" w:rsidRPr="00AD07AF" w:rsidRDefault="004047FD" w:rsidP="00050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AFF"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1763A81D" w14:textId="77777777" w:rsidTr="002626ED">
        <w:tc>
          <w:tcPr>
            <w:tcW w:w="2361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AF51642" w14:textId="1E9ED4D5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1CA2145" w14:textId="77777777" w:rsidTr="002626ED">
        <w:tc>
          <w:tcPr>
            <w:tcW w:w="2361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661C3715" w:rsidR="004047FD" w:rsidRDefault="00BA7B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5268D89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0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452A45F2" w14:textId="386D96B4" w:rsidR="004047FD" w:rsidRDefault="00816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1E96EAF5" w14:textId="77777777" w:rsidTr="002626ED">
        <w:tc>
          <w:tcPr>
            <w:tcW w:w="2361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2626ED">
        <w:tc>
          <w:tcPr>
            <w:tcW w:w="2361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725D30CF" w:rsidR="004047FD" w:rsidRPr="002145A1" w:rsidRDefault="00BA7B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08FB6AC3" w14:textId="10877A5A" w:rsidR="004047FD" w:rsidRPr="002145A1" w:rsidRDefault="0081616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0" w:type="dxa"/>
          </w:tcPr>
          <w:p w14:paraId="39486CF6" w14:textId="0058F1FD" w:rsidR="004047FD" w:rsidRPr="00167770" w:rsidRDefault="007A6AF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4047FD" w14:paraId="2176A6AE" w14:textId="77777777" w:rsidTr="002626ED">
        <w:tc>
          <w:tcPr>
            <w:tcW w:w="2361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5AA09A77" w14:textId="77777777" w:rsidTr="002626ED">
        <w:tc>
          <w:tcPr>
            <w:tcW w:w="2361" w:type="dxa"/>
          </w:tcPr>
          <w:p w14:paraId="5FE51EA7" w14:textId="77777777" w:rsidR="002626ED" w:rsidRPr="002145A1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3BBCA1C2" w:rsidR="002626ED" w:rsidRPr="002145A1" w:rsidRDefault="00BA7B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  <w:r w:rsidR="002626E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626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ADCBE84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2EDD934F" w:rsidR="002626ED" w:rsidRPr="002145A1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6F07EBBB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00D5C54D" w14:textId="1DEB61EB" w:rsidR="002626ED" w:rsidRPr="002145A1" w:rsidRDefault="002626ED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ser żółty,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23FEDB30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2667BEE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2CAA4EB0" w14:textId="77777777" w:rsidTr="002626ED">
        <w:tc>
          <w:tcPr>
            <w:tcW w:w="2361" w:type="dxa"/>
          </w:tcPr>
          <w:p w14:paraId="5E52B97F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26A3170D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B8265D" w14:textId="2DE21138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08A4930F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1FF0444C" w14:textId="77777777" w:rsidTr="002626ED">
        <w:tc>
          <w:tcPr>
            <w:tcW w:w="2361" w:type="dxa"/>
          </w:tcPr>
          <w:p w14:paraId="1C997E2C" w14:textId="77777777" w:rsidR="002626ED" w:rsidRPr="00F219B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0954CCC0" w:rsidR="002626ED" w:rsidRPr="00F219BD" w:rsidRDefault="00BA7B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  <w:r w:rsidR="002626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26ED"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626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176226D1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01D2F51C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platki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  <w:p w14:paraId="677EC938" w14:textId="4A218A8C" w:rsidR="002626ED" w:rsidRPr="00F219BD" w:rsidRDefault="002626E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F61EAF1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5A7EDB7E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FB7569A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7FFD1F" w14:textId="47822604" w:rsidR="002626ED" w:rsidRPr="00F219BD" w:rsidRDefault="002626ED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7E1E7403" w14:textId="77777777" w:rsidR="002626E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2626ED" w:rsidRPr="008673F9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29D8C110" w14:textId="77777777" w:rsidTr="002626ED">
        <w:tc>
          <w:tcPr>
            <w:tcW w:w="2361" w:type="dxa"/>
          </w:tcPr>
          <w:p w14:paraId="5F78CF6E" w14:textId="77777777" w:rsidR="002626ED" w:rsidRPr="00F219B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38BA952A" w14:textId="5F4BFD33" w:rsidR="002626ED" w:rsidRPr="00F219B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68F93CCE" w14:textId="2EB93F2D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E8ECA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D3AF9" w14:textId="388DB7CB" w:rsidR="007678EC" w:rsidRPr="00467886" w:rsidRDefault="00467886" w:rsidP="00D3371D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047FD" w:rsidRPr="00467886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="004047FD" w:rsidRPr="00467886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Rady </w:t>
      </w:r>
    </w:p>
    <w:p w14:paraId="10C2465B" w14:textId="213B72C9" w:rsidR="004047FD" w:rsidRPr="00467886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0"/>
          <w:szCs w:val="20"/>
        </w:rPr>
      </w:pP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(UE) NR 1169/2011</w:t>
      </w:r>
      <w:r w:rsidRPr="00467886">
        <w:rPr>
          <w:rFonts w:ascii="Times New Roman" w:hAnsi="Times New Roman" w:cs="Times New Roman"/>
          <w:sz w:val="20"/>
          <w:szCs w:val="20"/>
        </w:rPr>
        <w:t xml:space="preserve"> </w:t>
      </w: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6E0D5C7C" w14:textId="77777777" w:rsidR="00F34032" w:rsidRPr="00467886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7886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083FE39C" w14:textId="77777777" w:rsidR="000D5C1F" w:rsidRDefault="000D5C1F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198F66DC" w14:textId="77777777" w:rsidR="00816164" w:rsidRDefault="00816164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3334BE3" w14:textId="2C9E7AE8" w:rsidR="004047FD" w:rsidRPr="00F34032" w:rsidRDefault="008C4852" w:rsidP="008C485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01054166" w:rsidR="004047FD" w:rsidRPr="00F219BD" w:rsidRDefault="00C3028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1D8E2D10" w:rsidR="004047FD" w:rsidRPr="008673F9" w:rsidRDefault="003E5C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B672F0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1F587EA2" w:rsidR="00A434C0" w:rsidRDefault="00C3028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  <w:r w:rsidR="00A434C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1952AF32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2CC678E5" w14:textId="60A9A647" w:rsidR="00A434C0" w:rsidRPr="008673F9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09456DF3" w:rsidR="004047FD" w:rsidRPr="008673F9" w:rsidRDefault="00F45F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17603BF1" w:rsidR="001011DB" w:rsidRPr="002145A1" w:rsidRDefault="00C3028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  <w:r w:rsidR="001011D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4D0918A5" w14:textId="51409526" w:rsidR="00DB3C59" w:rsidRDefault="001011DB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-pieczywo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14C1097" w14:textId="29CBB2AF" w:rsidR="001011DB" w:rsidRDefault="00DB3C59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11DB">
              <w:rPr>
                <w:rFonts w:ascii="Times New Roman" w:hAnsi="Times New Roman" w:cs="Times New Roman"/>
                <w:sz w:val="24"/>
                <w:szCs w:val="24"/>
              </w:rPr>
              <w:t xml:space="preserve">wieloziarniste </w:t>
            </w:r>
          </w:p>
          <w:p w14:paraId="1E254274" w14:textId="77777777" w:rsidR="001011DB" w:rsidRDefault="001011DB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B92A159" w14:textId="16732E91" w:rsidR="001011DB" w:rsidRPr="00167770" w:rsidRDefault="001011DB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3447D38" w14:textId="2180959D" w:rsidR="001011DB" w:rsidRDefault="00807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6F4FEE77" w:rsidR="004047FD" w:rsidRPr="00167770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80" w:type="dxa"/>
          </w:tcPr>
          <w:p w14:paraId="035D529F" w14:textId="749CEBEA" w:rsidR="004047FD" w:rsidRDefault="00807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1B64D851" w:rsidR="00504E42" w:rsidRPr="002145A1" w:rsidRDefault="00C3028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  <w:r w:rsidR="00504E4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0C07D4F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394400E" w14:textId="54380D65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0E5E73">
              <w:rPr>
                <w:rFonts w:ascii="Times New Roman" w:hAnsi="Times New Roman" w:cs="Times New Roman"/>
                <w:sz w:val="24"/>
                <w:szCs w:val="24"/>
              </w:rPr>
              <w:t xml:space="preserve">, kiełbaski na ciepło </w:t>
            </w:r>
          </w:p>
          <w:p w14:paraId="000F1CA9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12958011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75D6B1A5" w14:textId="6B3FB0F1" w:rsidR="00504E42" w:rsidRPr="002145A1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4869FB61" w14:textId="722ABFDE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68D4CE5C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95CE931" w:rsidR="004047FD" w:rsidRDefault="00504E42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1,3,7,</w:t>
            </w:r>
          </w:p>
        </w:tc>
        <w:tc>
          <w:tcPr>
            <w:tcW w:w="1880" w:type="dxa"/>
          </w:tcPr>
          <w:p w14:paraId="6FE3A1D2" w14:textId="4DF2B94A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67852865" w:rsidR="00985D8D" w:rsidRPr="00F219BD" w:rsidRDefault="0080716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  <w:r w:rsidR="00985D8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85D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4521DDE6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985D8D" w:rsidRDefault="00985D8D" w:rsidP="0050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3D76F551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</w:tc>
        <w:tc>
          <w:tcPr>
            <w:tcW w:w="2431" w:type="dxa"/>
          </w:tcPr>
          <w:p w14:paraId="3D0756F8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DA02EAD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52B80BB" w:rsidR="00985D8D" w:rsidRPr="00F219BD" w:rsidRDefault="00985D8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3A34184C" w:rsidR="004047FD" w:rsidRPr="00F219BD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3C46157" w14:textId="1B6E0FE2" w:rsidR="009144E9" w:rsidRPr="00F34032" w:rsidRDefault="009144E9" w:rsidP="00F17A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             </w:t>
      </w:r>
    </w:p>
    <w:p w14:paraId="15435945" w14:textId="77777777" w:rsidR="009144E9" w:rsidRDefault="009144E9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47B1DF32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7AFF9E72" w14:textId="0591DC83" w:rsidR="004047FD" w:rsidRDefault="004047FD" w:rsidP="00F34032">
      <w:pPr>
        <w:pStyle w:val="NormalnyWeb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03D04"/>
    <w:rsid w:val="00013455"/>
    <w:rsid w:val="00017803"/>
    <w:rsid w:val="000237E7"/>
    <w:rsid w:val="0003149A"/>
    <w:rsid w:val="000418CF"/>
    <w:rsid w:val="00042ECE"/>
    <w:rsid w:val="00050AD9"/>
    <w:rsid w:val="00050B59"/>
    <w:rsid w:val="00054018"/>
    <w:rsid w:val="00055D09"/>
    <w:rsid w:val="00066ECF"/>
    <w:rsid w:val="000670ED"/>
    <w:rsid w:val="00072228"/>
    <w:rsid w:val="000961EA"/>
    <w:rsid w:val="000A762F"/>
    <w:rsid w:val="000B1158"/>
    <w:rsid w:val="000B4A9E"/>
    <w:rsid w:val="000B5437"/>
    <w:rsid w:val="000D0B3A"/>
    <w:rsid w:val="000D18C2"/>
    <w:rsid w:val="000D5C1F"/>
    <w:rsid w:val="000D64A2"/>
    <w:rsid w:val="000E377A"/>
    <w:rsid w:val="000E5E73"/>
    <w:rsid w:val="000F0654"/>
    <w:rsid w:val="001011DB"/>
    <w:rsid w:val="00105C85"/>
    <w:rsid w:val="00110233"/>
    <w:rsid w:val="00115BD8"/>
    <w:rsid w:val="00121A60"/>
    <w:rsid w:val="00127BE9"/>
    <w:rsid w:val="00141B3D"/>
    <w:rsid w:val="0014304D"/>
    <w:rsid w:val="00147A59"/>
    <w:rsid w:val="00154C70"/>
    <w:rsid w:val="001671E4"/>
    <w:rsid w:val="0016720A"/>
    <w:rsid w:val="001716B8"/>
    <w:rsid w:val="0017308F"/>
    <w:rsid w:val="001A6779"/>
    <w:rsid w:val="001B6EA7"/>
    <w:rsid w:val="001B7BD6"/>
    <w:rsid w:val="001C3889"/>
    <w:rsid w:val="001D36C1"/>
    <w:rsid w:val="001D5116"/>
    <w:rsid w:val="001E1F54"/>
    <w:rsid w:val="001E6916"/>
    <w:rsid w:val="001E6EAD"/>
    <w:rsid w:val="001E705F"/>
    <w:rsid w:val="001F3340"/>
    <w:rsid w:val="002079E9"/>
    <w:rsid w:val="002123D2"/>
    <w:rsid w:val="002152CD"/>
    <w:rsid w:val="00243148"/>
    <w:rsid w:val="00253C01"/>
    <w:rsid w:val="00260D90"/>
    <w:rsid w:val="002626ED"/>
    <w:rsid w:val="002703DE"/>
    <w:rsid w:val="002734B3"/>
    <w:rsid w:val="00277D23"/>
    <w:rsid w:val="00283A31"/>
    <w:rsid w:val="002B79C1"/>
    <w:rsid w:val="002C1C61"/>
    <w:rsid w:val="002C72F2"/>
    <w:rsid w:val="002E7D0E"/>
    <w:rsid w:val="002F13BD"/>
    <w:rsid w:val="003024D9"/>
    <w:rsid w:val="00310F03"/>
    <w:rsid w:val="00322C2B"/>
    <w:rsid w:val="003238D5"/>
    <w:rsid w:val="003341C4"/>
    <w:rsid w:val="00341B3A"/>
    <w:rsid w:val="00376BD5"/>
    <w:rsid w:val="0038108B"/>
    <w:rsid w:val="003A2320"/>
    <w:rsid w:val="003B0C01"/>
    <w:rsid w:val="003C056A"/>
    <w:rsid w:val="003E5C3E"/>
    <w:rsid w:val="003F73EA"/>
    <w:rsid w:val="004047FD"/>
    <w:rsid w:val="00406B8F"/>
    <w:rsid w:val="004101CB"/>
    <w:rsid w:val="00414E47"/>
    <w:rsid w:val="00432891"/>
    <w:rsid w:val="00444C21"/>
    <w:rsid w:val="00467886"/>
    <w:rsid w:val="004724F7"/>
    <w:rsid w:val="004727AC"/>
    <w:rsid w:val="00477936"/>
    <w:rsid w:val="00483AFA"/>
    <w:rsid w:val="004918C1"/>
    <w:rsid w:val="00495935"/>
    <w:rsid w:val="004D1C9D"/>
    <w:rsid w:val="004D68CB"/>
    <w:rsid w:val="004D7E42"/>
    <w:rsid w:val="004E5C24"/>
    <w:rsid w:val="004F4A78"/>
    <w:rsid w:val="00504328"/>
    <w:rsid w:val="00504E42"/>
    <w:rsid w:val="00516B22"/>
    <w:rsid w:val="005236CD"/>
    <w:rsid w:val="00532B59"/>
    <w:rsid w:val="00564743"/>
    <w:rsid w:val="005E43F4"/>
    <w:rsid w:val="005F0E37"/>
    <w:rsid w:val="005F1F36"/>
    <w:rsid w:val="005F7039"/>
    <w:rsid w:val="00600EDF"/>
    <w:rsid w:val="00602656"/>
    <w:rsid w:val="00610CCD"/>
    <w:rsid w:val="0062205E"/>
    <w:rsid w:val="00632086"/>
    <w:rsid w:val="00637C66"/>
    <w:rsid w:val="00644765"/>
    <w:rsid w:val="00661FB3"/>
    <w:rsid w:val="00682FEF"/>
    <w:rsid w:val="006930A4"/>
    <w:rsid w:val="006A2BA8"/>
    <w:rsid w:val="006A2F02"/>
    <w:rsid w:val="006E246A"/>
    <w:rsid w:val="006E7A2F"/>
    <w:rsid w:val="00715610"/>
    <w:rsid w:val="00717D82"/>
    <w:rsid w:val="00721F93"/>
    <w:rsid w:val="007323F9"/>
    <w:rsid w:val="00741024"/>
    <w:rsid w:val="007533AC"/>
    <w:rsid w:val="007678EC"/>
    <w:rsid w:val="00782009"/>
    <w:rsid w:val="0079648E"/>
    <w:rsid w:val="007A5879"/>
    <w:rsid w:val="007A6AFF"/>
    <w:rsid w:val="007B2206"/>
    <w:rsid w:val="007C2D80"/>
    <w:rsid w:val="007D1570"/>
    <w:rsid w:val="007D188F"/>
    <w:rsid w:val="007D70B2"/>
    <w:rsid w:val="007E7515"/>
    <w:rsid w:val="0080384F"/>
    <w:rsid w:val="00807164"/>
    <w:rsid w:val="00813C0F"/>
    <w:rsid w:val="008154CC"/>
    <w:rsid w:val="00816164"/>
    <w:rsid w:val="00816F73"/>
    <w:rsid w:val="00817F94"/>
    <w:rsid w:val="00822EB2"/>
    <w:rsid w:val="0082459E"/>
    <w:rsid w:val="00824DAD"/>
    <w:rsid w:val="00853417"/>
    <w:rsid w:val="008668C6"/>
    <w:rsid w:val="00866A6B"/>
    <w:rsid w:val="008672E1"/>
    <w:rsid w:val="0089103B"/>
    <w:rsid w:val="00896CCA"/>
    <w:rsid w:val="008A63C8"/>
    <w:rsid w:val="008B0D16"/>
    <w:rsid w:val="008C24DF"/>
    <w:rsid w:val="008C4852"/>
    <w:rsid w:val="008C7105"/>
    <w:rsid w:val="008E1E0B"/>
    <w:rsid w:val="008F5945"/>
    <w:rsid w:val="00902E47"/>
    <w:rsid w:val="009144E9"/>
    <w:rsid w:val="00921AD2"/>
    <w:rsid w:val="00934EE0"/>
    <w:rsid w:val="00966E1E"/>
    <w:rsid w:val="00976CF2"/>
    <w:rsid w:val="00985D8D"/>
    <w:rsid w:val="0099216B"/>
    <w:rsid w:val="009A3890"/>
    <w:rsid w:val="009C1052"/>
    <w:rsid w:val="009C557E"/>
    <w:rsid w:val="009E3922"/>
    <w:rsid w:val="009F51C5"/>
    <w:rsid w:val="009F5D14"/>
    <w:rsid w:val="009F69D5"/>
    <w:rsid w:val="00A16846"/>
    <w:rsid w:val="00A25EB5"/>
    <w:rsid w:val="00A334A6"/>
    <w:rsid w:val="00A35996"/>
    <w:rsid w:val="00A40A94"/>
    <w:rsid w:val="00A434C0"/>
    <w:rsid w:val="00A5550D"/>
    <w:rsid w:val="00A57B4B"/>
    <w:rsid w:val="00A77071"/>
    <w:rsid w:val="00A810AF"/>
    <w:rsid w:val="00A95311"/>
    <w:rsid w:val="00AA18F3"/>
    <w:rsid w:val="00AB22B8"/>
    <w:rsid w:val="00AB29FB"/>
    <w:rsid w:val="00AC2C3D"/>
    <w:rsid w:val="00AC61B2"/>
    <w:rsid w:val="00AC699B"/>
    <w:rsid w:val="00AD2708"/>
    <w:rsid w:val="00AE71EF"/>
    <w:rsid w:val="00B43E1C"/>
    <w:rsid w:val="00B74ABB"/>
    <w:rsid w:val="00B74E44"/>
    <w:rsid w:val="00B762F1"/>
    <w:rsid w:val="00B90F8D"/>
    <w:rsid w:val="00BA1499"/>
    <w:rsid w:val="00BA7B5E"/>
    <w:rsid w:val="00BA7D10"/>
    <w:rsid w:val="00BB4156"/>
    <w:rsid w:val="00BD0548"/>
    <w:rsid w:val="00BE0E05"/>
    <w:rsid w:val="00BE6FDF"/>
    <w:rsid w:val="00C037D1"/>
    <w:rsid w:val="00C17614"/>
    <w:rsid w:val="00C177B5"/>
    <w:rsid w:val="00C30284"/>
    <w:rsid w:val="00C378F0"/>
    <w:rsid w:val="00C50299"/>
    <w:rsid w:val="00C764DF"/>
    <w:rsid w:val="00C8255E"/>
    <w:rsid w:val="00C86BDF"/>
    <w:rsid w:val="00CA1F6B"/>
    <w:rsid w:val="00CA379D"/>
    <w:rsid w:val="00CA3F20"/>
    <w:rsid w:val="00CD23BC"/>
    <w:rsid w:val="00CD488A"/>
    <w:rsid w:val="00CD7490"/>
    <w:rsid w:val="00CE031B"/>
    <w:rsid w:val="00CE16C2"/>
    <w:rsid w:val="00CE2BAA"/>
    <w:rsid w:val="00CF4D3C"/>
    <w:rsid w:val="00D01208"/>
    <w:rsid w:val="00D07CE4"/>
    <w:rsid w:val="00D3371D"/>
    <w:rsid w:val="00D3394B"/>
    <w:rsid w:val="00D35A53"/>
    <w:rsid w:val="00D50C8C"/>
    <w:rsid w:val="00D61471"/>
    <w:rsid w:val="00D66F2C"/>
    <w:rsid w:val="00D871BA"/>
    <w:rsid w:val="00D941DB"/>
    <w:rsid w:val="00DA0915"/>
    <w:rsid w:val="00DA63A2"/>
    <w:rsid w:val="00DB3C59"/>
    <w:rsid w:val="00DD2ACA"/>
    <w:rsid w:val="00DE55CA"/>
    <w:rsid w:val="00DF745D"/>
    <w:rsid w:val="00DF7E25"/>
    <w:rsid w:val="00E24E3E"/>
    <w:rsid w:val="00E45E4C"/>
    <w:rsid w:val="00E63340"/>
    <w:rsid w:val="00E7556F"/>
    <w:rsid w:val="00E824B6"/>
    <w:rsid w:val="00E94BF7"/>
    <w:rsid w:val="00EA36ED"/>
    <w:rsid w:val="00EC21F2"/>
    <w:rsid w:val="00EF5069"/>
    <w:rsid w:val="00EF5564"/>
    <w:rsid w:val="00F34032"/>
    <w:rsid w:val="00F34741"/>
    <w:rsid w:val="00F37AE2"/>
    <w:rsid w:val="00F45FD3"/>
    <w:rsid w:val="00F53D45"/>
    <w:rsid w:val="00F66E40"/>
    <w:rsid w:val="00F75615"/>
    <w:rsid w:val="00F8799C"/>
    <w:rsid w:val="00FA17F3"/>
    <w:rsid w:val="00FA4CF2"/>
    <w:rsid w:val="00FA4F8A"/>
    <w:rsid w:val="00FA5D86"/>
    <w:rsid w:val="00FA7E5A"/>
    <w:rsid w:val="00FB034E"/>
    <w:rsid w:val="00FB0E88"/>
    <w:rsid w:val="00FC2661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995</Words>
  <Characters>5973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Gość</cp:lastModifiedBy>
  <cp:revision>4</cp:revision>
  <cp:lastPrinted>2024-04-29T20:51:00Z</cp:lastPrinted>
  <dcterms:created xsi:type="dcterms:W3CDTF">2025-11-02T20:35:00Z</dcterms:created>
  <dcterms:modified xsi:type="dcterms:W3CDTF">2025-11-02T20:36:00Z</dcterms:modified>
</cp:coreProperties>
</file>