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9EF80F" w14:textId="77777777" w:rsidR="00E27ED2" w:rsidRPr="008F3FD8" w:rsidRDefault="00E27ED2" w:rsidP="00E27ED2">
      <w:pPr>
        <w:rPr>
          <w:rFonts w:ascii="Times New Roman" w:hAnsi="Times New Roman" w:cs="Times New Roman"/>
          <w:b/>
        </w:rPr>
      </w:pPr>
    </w:p>
    <w:p w14:paraId="3D9F1138" w14:textId="77777777" w:rsidR="00E27ED2" w:rsidRPr="00276EFD" w:rsidRDefault="00E27ED2" w:rsidP="00276EFD">
      <w:pPr>
        <w:pStyle w:val="Nagwek2"/>
        <w:rPr>
          <w:rFonts w:ascii="Times New Roman" w:hAnsi="Times New Roman" w:cs="Times New Roman"/>
          <w:color w:val="auto"/>
        </w:rPr>
      </w:pPr>
      <w:r w:rsidRPr="00276EFD">
        <w:rPr>
          <w:rStyle w:val="Pogrubienie"/>
          <w:rFonts w:ascii="Times New Roman" w:hAnsi="Times New Roman" w:cs="Times New Roman"/>
          <w:b w:val="0"/>
          <w:bCs w:val="0"/>
          <w:color w:val="auto"/>
        </w:rPr>
        <w:t>ANKIETA – BADANIE ZAPOTRZEBOWANIA NA ROZWÓJ TURYSTYKI NA TERENIE GMINY LANCKORONA</w:t>
      </w:r>
    </w:p>
    <w:p w14:paraId="1A646CE9" w14:textId="77777777" w:rsidR="00046BDC" w:rsidRPr="00276EFD" w:rsidRDefault="00046BDC" w:rsidP="00276EFD">
      <w:pPr>
        <w:pStyle w:val="NormalnyWeb"/>
        <w:spacing w:after="0" w:afterAutospacing="0"/>
      </w:pPr>
      <w:r w:rsidRPr="00276EFD">
        <w:t>Szanowni Państwo,</w:t>
      </w:r>
      <w:r w:rsidRPr="00276EFD">
        <w:br/>
        <w:t xml:space="preserve">W związku z przygotowywaniem wniosku o dofinansowanie w ramach programu </w:t>
      </w:r>
      <w:r w:rsidRPr="00276EFD">
        <w:rPr>
          <w:bCs/>
        </w:rPr>
        <w:t>Fundusze Europejskie dla Małopolski 2021–2027</w:t>
      </w:r>
      <w:r w:rsidRPr="00276EFD">
        <w:t xml:space="preserve">, prosimy o wypełnienie poniższej </w:t>
      </w:r>
      <w:r w:rsidRPr="00276EFD">
        <w:rPr>
          <w:bCs/>
        </w:rPr>
        <w:t>ankiety</w:t>
      </w:r>
      <w:r w:rsidRPr="00276EFD">
        <w:t>.</w:t>
      </w:r>
    </w:p>
    <w:p w14:paraId="19B2D8C6" w14:textId="77777777" w:rsidR="00046BDC" w:rsidRPr="00276EFD" w:rsidRDefault="00046BDC" w:rsidP="00276EFD">
      <w:pPr>
        <w:spacing w:after="0"/>
        <w:rPr>
          <w:rFonts w:ascii="Times New Roman" w:hAnsi="Times New Roman" w:cs="Times New Roman"/>
        </w:rPr>
      </w:pPr>
      <w:r w:rsidRPr="00276EFD">
        <w:rPr>
          <w:rFonts w:ascii="Times New Roman" w:hAnsi="Times New Roman" w:cs="Times New Roman"/>
        </w:rPr>
        <w:t xml:space="preserve">Badanie jest </w:t>
      </w:r>
      <w:r w:rsidRPr="00276EFD">
        <w:rPr>
          <w:rFonts w:ascii="Times New Roman" w:hAnsi="Times New Roman" w:cs="Times New Roman"/>
          <w:bCs/>
        </w:rPr>
        <w:t>anonimowe</w:t>
      </w:r>
      <w:r w:rsidRPr="00276EFD">
        <w:rPr>
          <w:rFonts w:ascii="Times New Roman" w:hAnsi="Times New Roman" w:cs="Times New Roman"/>
        </w:rPr>
        <w:t xml:space="preserve">, a jego celem jest poznanie opinii społeczności lokalnej </w:t>
      </w:r>
      <w:r w:rsidRPr="00276EFD">
        <w:rPr>
          <w:rStyle w:val="Pogrubienie"/>
          <w:rFonts w:ascii="Times New Roman" w:eastAsiaTheme="majorEastAsia" w:hAnsi="Times New Roman" w:cs="Times New Roman"/>
          <w:b w:val="0"/>
        </w:rPr>
        <w:t xml:space="preserve">dotyczące planowanej </w:t>
      </w:r>
      <w:r w:rsidRPr="00276EFD">
        <w:rPr>
          <w:rStyle w:val="Pogrubienie"/>
          <w:rFonts w:ascii="Times New Roman" w:hAnsi="Times New Roman" w:cs="Times New Roman"/>
          <w:b w:val="0"/>
        </w:rPr>
        <w:t>inwestycji:</w:t>
      </w:r>
      <w:r w:rsidR="00276EFD">
        <w:rPr>
          <w:rStyle w:val="Pogrubienie"/>
          <w:rFonts w:ascii="Times New Roman" w:hAnsi="Times New Roman" w:cs="Times New Roman"/>
          <w:b w:val="0"/>
        </w:rPr>
        <w:t xml:space="preserve"> </w:t>
      </w:r>
      <w:r w:rsidRPr="00276EFD">
        <w:rPr>
          <w:rStyle w:val="Uwydatnienie"/>
          <w:rFonts w:ascii="Times New Roman" w:hAnsi="Times New Roman" w:cs="Times New Roman"/>
          <w:b/>
          <w:i w:val="0"/>
        </w:rPr>
        <w:t>Zagospodarowanie przestrzeni turystycznej wokół zamku w Lanckoronie</w:t>
      </w:r>
      <w:r w:rsidR="00C20CF4" w:rsidRPr="00276EFD">
        <w:rPr>
          <w:rStyle w:val="Uwydatnienie"/>
          <w:rFonts w:ascii="Times New Roman" w:hAnsi="Times New Roman" w:cs="Times New Roman"/>
          <w:b/>
          <w:i w:val="0"/>
        </w:rPr>
        <w:t>.</w:t>
      </w:r>
    </w:p>
    <w:p w14:paraId="7D32EB42" w14:textId="77777777" w:rsidR="00E27ED2" w:rsidRPr="00276EFD" w:rsidRDefault="00E27ED2" w:rsidP="00276EFD">
      <w:pPr>
        <w:pStyle w:val="Nagwek3"/>
        <w:rPr>
          <w:rFonts w:ascii="Times New Roman" w:hAnsi="Times New Roman" w:cs="Times New Roman"/>
          <w:color w:val="auto"/>
        </w:rPr>
      </w:pPr>
      <w:r w:rsidRPr="00276EFD">
        <w:rPr>
          <w:rStyle w:val="Pogrubienie"/>
          <w:rFonts w:ascii="Times New Roman" w:hAnsi="Times New Roman" w:cs="Times New Roman"/>
          <w:b w:val="0"/>
          <w:bCs w:val="0"/>
          <w:color w:val="auto"/>
        </w:rPr>
        <w:t>Potrzeby i kierunki rozwoju turystyki</w:t>
      </w:r>
    </w:p>
    <w:p w14:paraId="2578402F" w14:textId="77777777" w:rsidR="00E27ED2" w:rsidRPr="00276EFD" w:rsidRDefault="00E27ED2" w:rsidP="00276EFD">
      <w:pPr>
        <w:pStyle w:val="NormalnyWeb"/>
      </w:pPr>
      <w:r w:rsidRPr="00276EFD">
        <w:rPr>
          <w:rStyle w:val="Pogrubienie"/>
          <w:rFonts w:eastAsiaTheme="majorEastAsia"/>
          <w:b w:val="0"/>
        </w:rPr>
        <w:t>1. Jakie formy rozwoju turystyki są – Pana/Pani zdaniem – najbardziej potrzebne w Gminie Lanckorona?</w:t>
      </w:r>
      <w:r w:rsidRPr="00276EFD">
        <w:br/>
        <w:t>(Można zaznaczyć kilka odpowiedzi)</w:t>
      </w:r>
      <w:r w:rsidRPr="00276EFD">
        <w:br/>
        <w:t xml:space="preserve">⬜ Rozwój tras spacerowych i pieszych </w:t>
      </w:r>
      <w:r w:rsidRPr="00276EFD">
        <w:br/>
        <w:t xml:space="preserve">⬜ Rozwój turystyki rodzinnej i edukacyjnej </w:t>
      </w:r>
      <w:r w:rsidRPr="00276EFD">
        <w:br/>
        <w:t>⬜ Rozwój infrastruktury rowerowej</w:t>
      </w:r>
      <w:r w:rsidRPr="00276EFD">
        <w:br/>
        <w:t>⬜ Rozwój infrastruktury kulturalno-rekreacyjnej (amfiteatr, miejsca wydarzeń plenerowych)</w:t>
      </w:r>
      <w:r w:rsidRPr="00276EFD">
        <w:br/>
        <w:t>⬜ Rozwój oferty noclegowej i gastronomicznej</w:t>
      </w:r>
      <w:r w:rsidRPr="00276EFD">
        <w:br/>
        <w:t>⬜ Lepsza promocja oferty turystycznej w mediach</w:t>
      </w:r>
      <w:r w:rsidRPr="00276EFD">
        <w:br/>
        <w:t>⬜ Inne (jakie?): .............................................................</w:t>
      </w:r>
    </w:p>
    <w:p w14:paraId="114312A2" w14:textId="77777777" w:rsidR="00E27ED2" w:rsidRPr="00276EFD" w:rsidRDefault="00E27ED2" w:rsidP="00276EFD">
      <w:pPr>
        <w:pStyle w:val="NormalnyWeb"/>
      </w:pPr>
      <w:r w:rsidRPr="00276EFD">
        <w:rPr>
          <w:rStyle w:val="Pogrubienie"/>
          <w:rFonts w:eastAsiaTheme="majorEastAsia"/>
          <w:b w:val="0"/>
        </w:rPr>
        <w:t>2. Na jakie nowe produkty lub atrakcje turystyczne istnieje – Pana/Pani zdaniem – największe zapotrzebowanie?</w:t>
      </w:r>
      <w:r w:rsidRPr="00276EFD">
        <w:br/>
        <w:t>(Proszę wskazać maksymalnie trzy odpowiedzi)</w:t>
      </w:r>
      <w:r w:rsidRPr="00276EFD">
        <w:br/>
        <w:t>⬜ Nowe trasy piesze i spacerowe w otoczeniu zabytków</w:t>
      </w:r>
      <w:r w:rsidRPr="00276EFD">
        <w:br/>
        <w:t>⬜ Ścieżki edukacyjno-przyrodnicze lub historyczne</w:t>
      </w:r>
      <w:r w:rsidRPr="00276EFD">
        <w:br/>
        <w:t>⬜ Punkt widokowy z infrastrukturą turystyczną</w:t>
      </w:r>
      <w:r w:rsidRPr="00276EFD">
        <w:br/>
        <w:t>⬜ Centrum informacji turystycznej / miejsce odpoczynku turystów</w:t>
      </w:r>
      <w:r w:rsidRPr="00276EFD">
        <w:br/>
        <w:t>⬜ Obiekty rekreacyjne (place zabaw, altany, ławki, zadaszenia)</w:t>
      </w:r>
      <w:r w:rsidRPr="00276EFD">
        <w:br/>
        <w:t>⬜ Inne (jakie?): ............................................................</w:t>
      </w:r>
    </w:p>
    <w:p w14:paraId="552E963C" w14:textId="77777777" w:rsidR="00E27ED2" w:rsidRPr="00276EFD" w:rsidRDefault="00E27ED2" w:rsidP="00276EFD">
      <w:pPr>
        <w:pStyle w:val="NormalnyWeb"/>
      </w:pPr>
      <w:r w:rsidRPr="00276EFD">
        <w:rPr>
          <w:rStyle w:val="Pogrubienie"/>
          <w:rFonts w:eastAsiaTheme="majorEastAsia"/>
          <w:b w:val="0"/>
        </w:rPr>
        <w:t>3. Czy był(a)by Pan/Pani zainteresowany(a) korzystaniem z nowej ścieżki spacerowej wokół ruin zamku w Lanckoronie?</w:t>
      </w:r>
      <w:r w:rsidRPr="00276EFD">
        <w:br/>
        <w:t>⬜ Tak, chętnie bym korzystał(a)</w:t>
      </w:r>
      <w:r w:rsidRPr="00276EFD">
        <w:br/>
        <w:t>⬜ Sporadycznie</w:t>
      </w:r>
      <w:r w:rsidRPr="00276EFD">
        <w:br/>
        <w:t>⬜ Raczej nie</w:t>
      </w:r>
      <w:r w:rsidRPr="00276EFD">
        <w:br/>
        <w:t>⬜ Nie mam zdania</w:t>
      </w:r>
    </w:p>
    <w:p w14:paraId="617552B2" w14:textId="0211F0B6" w:rsidR="00E27ED2" w:rsidRPr="00276EFD" w:rsidRDefault="00E27ED2" w:rsidP="00504583">
      <w:pPr>
        <w:pStyle w:val="NormalnyWeb"/>
      </w:pPr>
      <w:r w:rsidRPr="00276EFD">
        <w:rPr>
          <w:rStyle w:val="Pogrubienie"/>
          <w:rFonts w:eastAsiaTheme="majorEastAsia"/>
          <w:b w:val="0"/>
        </w:rPr>
        <w:t>4. Jakie elementy ścieżki spacerowej byłyby dla Pana/Pani najważniejsze?</w:t>
      </w:r>
      <w:r w:rsidRPr="00276EFD">
        <w:br/>
        <w:t>(Można zaznaczyć kilka odpowiedzi)</w:t>
      </w:r>
      <w:r w:rsidRPr="00276EFD">
        <w:br/>
      </w:r>
      <w:r w:rsidRPr="00276EFD">
        <w:rPr>
          <w:rFonts w:ascii="Segoe UI Emoji" w:hAnsi="Segoe UI Emoji" w:cs="Segoe UI Emoji"/>
        </w:rPr>
        <w:t>⬜</w:t>
      </w:r>
      <w:r w:rsidRPr="00276EFD">
        <w:t xml:space="preserve"> Utwardzona, bezpieczna nawierzchnia</w:t>
      </w:r>
      <w:r w:rsidRPr="00276EFD">
        <w:br/>
      </w:r>
      <w:r w:rsidRPr="00276EFD">
        <w:rPr>
          <w:rFonts w:ascii="Segoe UI Emoji" w:hAnsi="Segoe UI Emoji" w:cs="Segoe UI Emoji"/>
        </w:rPr>
        <w:t>⬜</w:t>
      </w:r>
      <w:r w:rsidRPr="00276EFD">
        <w:t xml:space="preserve"> Punkty widokowe i miejsca odpoczynku</w:t>
      </w:r>
      <w:r w:rsidRPr="00276EFD">
        <w:br/>
      </w:r>
      <w:r w:rsidRPr="00276EFD">
        <w:rPr>
          <w:rFonts w:ascii="Segoe UI Emoji" w:hAnsi="Segoe UI Emoji" w:cs="Segoe UI Emoji"/>
        </w:rPr>
        <w:t>⬜</w:t>
      </w:r>
      <w:r w:rsidRPr="00276EFD">
        <w:t xml:space="preserve"> Tablice informacyjne </w:t>
      </w:r>
      <w:r w:rsidRPr="00276EFD">
        <w:br/>
      </w:r>
      <w:r w:rsidRPr="00276EFD">
        <w:rPr>
          <w:rFonts w:ascii="Segoe UI Emoji" w:hAnsi="Segoe UI Emoji" w:cs="Segoe UI Emoji"/>
        </w:rPr>
        <w:t>⬜</w:t>
      </w:r>
      <w:r w:rsidRPr="00276EFD">
        <w:t xml:space="preserve"> Oświetlenie tras</w:t>
      </w:r>
      <w:r w:rsidR="003F7AA6" w:rsidRPr="00276EFD">
        <w:t>, zamku</w:t>
      </w:r>
      <w:r w:rsidRPr="00276EFD">
        <w:br/>
      </w:r>
      <w:r w:rsidRPr="00276EFD">
        <w:rPr>
          <w:rFonts w:ascii="Segoe UI Emoji" w:hAnsi="Segoe UI Emoji" w:cs="Segoe UI Emoji"/>
        </w:rPr>
        <w:t>⬜</w:t>
      </w:r>
      <w:r w:rsidRPr="00276EFD">
        <w:t xml:space="preserve"> Udogodnienia dla osób z niepełnosprawnościami</w:t>
      </w:r>
      <w:r w:rsidRPr="00276EFD">
        <w:br/>
      </w:r>
      <w:r w:rsidRPr="00276EFD">
        <w:rPr>
          <w:rFonts w:ascii="Segoe UI Emoji" w:hAnsi="Segoe UI Emoji" w:cs="Segoe UI Emoji"/>
        </w:rPr>
        <w:lastRenderedPageBreak/>
        <w:t>⬜</w:t>
      </w:r>
      <w:r w:rsidRPr="00276EFD">
        <w:t xml:space="preserve"> Monitoring i bezpieczeństwo</w:t>
      </w:r>
      <w:r w:rsidRPr="00276EFD">
        <w:br/>
      </w:r>
      <w:r w:rsidRPr="00276EFD">
        <w:rPr>
          <w:rFonts w:ascii="Segoe UI Emoji" w:hAnsi="Segoe UI Emoji" w:cs="Segoe UI Emoji"/>
        </w:rPr>
        <w:t>⬜</w:t>
      </w:r>
      <w:r w:rsidRPr="00276EFD">
        <w:t xml:space="preserve"> Inne (jakie?): ....................................................</w:t>
      </w:r>
    </w:p>
    <w:p w14:paraId="6CF251B3" w14:textId="77777777" w:rsidR="00E27ED2" w:rsidRPr="00276EFD" w:rsidRDefault="00E27ED2" w:rsidP="00276EFD">
      <w:pPr>
        <w:pStyle w:val="NormalnyWeb"/>
      </w:pPr>
      <w:r w:rsidRPr="00276EFD">
        <w:rPr>
          <w:rStyle w:val="Pogrubienie"/>
          <w:rFonts w:eastAsiaTheme="majorEastAsia"/>
          <w:b w:val="0"/>
        </w:rPr>
        <w:t>5. Jak ocenia Pan/Pani potencjalne zainteresowanie turystów nową ścieżką wokół zamku w Lanckoronie?</w:t>
      </w:r>
      <w:r w:rsidRPr="00276EFD">
        <w:br/>
        <w:t>⬜ Bardzo duże</w:t>
      </w:r>
      <w:r w:rsidRPr="00276EFD">
        <w:br/>
        <w:t>⬜ Duże</w:t>
      </w:r>
      <w:r w:rsidRPr="00276EFD">
        <w:br/>
        <w:t>⬜ Umiarkowane</w:t>
      </w:r>
      <w:r w:rsidRPr="00276EFD">
        <w:br/>
        <w:t>⬜ Niewielkie</w:t>
      </w:r>
      <w:r w:rsidRPr="00276EFD">
        <w:br/>
        <w:t>⬜ Nie mam zdania</w:t>
      </w:r>
    </w:p>
    <w:p w14:paraId="27353478" w14:textId="77777777" w:rsidR="00E27ED2" w:rsidRPr="00276EFD" w:rsidRDefault="00E27ED2" w:rsidP="00276EFD">
      <w:pPr>
        <w:pStyle w:val="NormalnyWeb"/>
      </w:pPr>
      <w:r w:rsidRPr="00276EFD">
        <w:rPr>
          <w:rStyle w:val="Pogrubienie"/>
          <w:rFonts w:eastAsiaTheme="majorEastAsia"/>
          <w:b w:val="0"/>
        </w:rPr>
        <w:t>6. Czy uważa Pan/Pani, że realizacja projektu „Zagospodarowanie przestrzeni turystycznej wokół zamku” przyczyni się do zwiększenia ruchu turystycznego w gminie?</w:t>
      </w:r>
      <w:r w:rsidRPr="00276EFD">
        <w:br/>
        <w:t>⬜ Tak</w:t>
      </w:r>
      <w:r w:rsidRPr="00276EFD">
        <w:br/>
        <w:t>⬜ Raczej tak</w:t>
      </w:r>
      <w:r w:rsidRPr="00276EFD">
        <w:br/>
        <w:t>⬜ Raczej nie</w:t>
      </w:r>
      <w:r w:rsidRPr="00276EFD">
        <w:br/>
        <w:t>⬜ Nie</w:t>
      </w:r>
      <w:r w:rsidRPr="00276EFD">
        <w:br/>
        <w:t>⬜ Nie mam zdania</w:t>
      </w:r>
    </w:p>
    <w:p w14:paraId="3F2A9D8F" w14:textId="77777777" w:rsidR="00E27ED2" w:rsidRPr="00276EFD" w:rsidRDefault="00E27ED2" w:rsidP="00276EFD">
      <w:pPr>
        <w:pStyle w:val="NormalnyWeb"/>
      </w:pPr>
      <w:r w:rsidRPr="00276EFD">
        <w:rPr>
          <w:rStyle w:val="Pogrubienie"/>
          <w:rFonts w:eastAsiaTheme="majorEastAsia"/>
          <w:b w:val="0"/>
        </w:rPr>
        <w:t>7. Jak często – po zakończeniu projektu – planował(a)by Pan/Pani korzystać ze ścieżki wokół zamku?</w:t>
      </w:r>
      <w:r w:rsidRPr="00276EFD">
        <w:br/>
        <w:t>⬜ Kilka razy w tygodniu</w:t>
      </w:r>
      <w:r w:rsidRPr="00276EFD">
        <w:br/>
        <w:t>⬜ Kilka razy w miesiącu</w:t>
      </w:r>
      <w:r w:rsidRPr="00276EFD">
        <w:br/>
        <w:t>⬜ Sporadycznie</w:t>
      </w:r>
      <w:r w:rsidRPr="00276EFD">
        <w:br/>
        <w:t>⬜ Raczej w ogóle</w:t>
      </w:r>
    </w:p>
    <w:p w14:paraId="60EB591B" w14:textId="77777777" w:rsidR="00E27ED2" w:rsidRPr="00276EFD" w:rsidRDefault="00E27ED2" w:rsidP="00276EFD">
      <w:pPr>
        <w:rPr>
          <w:rFonts w:ascii="Times New Roman" w:hAnsi="Times New Roman" w:cs="Times New Roman"/>
        </w:rPr>
      </w:pPr>
    </w:p>
    <w:p w14:paraId="3FC638B3" w14:textId="77777777" w:rsidR="00E27ED2" w:rsidRPr="00276EFD" w:rsidRDefault="00E27ED2" w:rsidP="00276EFD">
      <w:pPr>
        <w:pStyle w:val="Nagwek3"/>
        <w:rPr>
          <w:rFonts w:ascii="Times New Roman" w:hAnsi="Times New Roman" w:cs="Times New Roman"/>
          <w:color w:val="auto"/>
        </w:rPr>
      </w:pPr>
      <w:r w:rsidRPr="00276EFD">
        <w:rPr>
          <w:rStyle w:val="Pogrubienie"/>
          <w:rFonts w:ascii="Times New Roman" w:hAnsi="Times New Roman" w:cs="Times New Roman"/>
          <w:b w:val="0"/>
          <w:bCs w:val="0"/>
          <w:color w:val="auto"/>
        </w:rPr>
        <w:t>Metryczka (</w:t>
      </w:r>
      <w:r w:rsidR="008F3FD8" w:rsidRPr="00276EFD">
        <w:rPr>
          <w:rStyle w:val="Pogrubienie"/>
          <w:rFonts w:ascii="Times New Roman" w:hAnsi="Times New Roman" w:cs="Times New Roman"/>
          <w:b w:val="0"/>
          <w:bCs w:val="0"/>
          <w:color w:val="auto"/>
        </w:rPr>
        <w:t>dobrowolna</w:t>
      </w:r>
      <w:r w:rsidRPr="00276EFD">
        <w:rPr>
          <w:rStyle w:val="Pogrubienie"/>
          <w:rFonts w:ascii="Times New Roman" w:hAnsi="Times New Roman" w:cs="Times New Roman"/>
          <w:b w:val="0"/>
          <w:bCs w:val="0"/>
          <w:color w:val="auto"/>
        </w:rPr>
        <w:t>)</w:t>
      </w:r>
    </w:p>
    <w:p w14:paraId="327A0757" w14:textId="77777777" w:rsidR="00ED22AD" w:rsidRPr="00276EFD" w:rsidRDefault="00ED22AD" w:rsidP="00276EFD">
      <w:pPr>
        <w:spacing w:after="0"/>
        <w:rPr>
          <w:rFonts w:ascii="Times New Roman" w:hAnsi="Times New Roman" w:cs="Times New Roman"/>
        </w:rPr>
      </w:pPr>
      <w:r w:rsidRPr="00276EFD">
        <w:rPr>
          <w:rFonts w:ascii="Times New Roman" w:hAnsi="Times New Roman" w:cs="Times New Roman"/>
          <w:bCs/>
        </w:rPr>
        <w:t>Płeć:</w:t>
      </w:r>
      <w:r w:rsidRPr="00276EFD">
        <w:rPr>
          <w:rFonts w:ascii="Times New Roman" w:hAnsi="Times New Roman" w:cs="Times New Roman"/>
        </w:rPr>
        <w:br/>
      </w:r>
      <w:r w:rsidRPr="00276EFD">
        <w:rPr>
          <w:rFonts w:ascii="Times New Roman" w:hAnsi="Segoe UI Emoji" w:cs="Times New Roman"/>
        </w:rPr>
        <w:t>⬜</w:t>
      </w:r>
      <w:r w:rsidRPr="00276EFD">
        <w:rPr>
          <w:rFonts w:ascii="Times New Roman" w:hAnsi="Times New Roman" w:cs="Times New Roman"/>
        </w:rPr>
        <w:t xml:space="preserve"> Kobieta</w:t>
      </w:r>
      <w:r w:rsidRPr="00276EFD">
        <w:rPr>
          <w:rFonts w:ascii="Times New Roman" w:hAnsi="Times New Roman" w:cs="Times New Roman"/>
        </w:rPr>
        <w:t> </w:t>
      </w:r>
      <w:r w:rsidRPr="00276EFD">
        <w:rPr>
          <w:rFonts w:ascii="Times New Roman" w:hAnsi="Times New Roman" w:cs="Times New Roman"/>
        </w:rPr>
        <w:t> </w:t>
      </w:r>
      <w:r w:rsidRPr="00276EFD">
        <w:rPr>
          <w:rFonts w:ascii="Times New Roman" w:hAnsi="Segoe UI Emoji" w:cs="Times New Roman"/>
        </w:rPr>
        <w:t>⬜</w:t>
      </w:r>
      <w:r w:rsidRPr="00276EFD">
        <w:rPr>
          <w:rFonts w:ascii="Times New Roman" w:hAnsi="Times New Roman" w:cs="Times New Roman"/>
        </w:rPr>
        <w:t xml:space="preserve"> Mężczyzna</w:t>
      </w:r>
    </w:p>
    <w:p w14:paraId="0E78660E" w14:textId="77777777" w:rsidR="00ED22AD" w:rsidRPr="00276EFD" w:rsidRDefault="00ED22AD" w:rsidP="00276EFD">
      <w:pPr>
        <w:spacing w:after="0"/>
        <w:rPr>
          <w:rFonts w:ascii="Times New Roman" w:hAnsi="Times New Roman" w:cs="Times New Roman"/>
        </w:rPr>
      </w:pPr>
      <w:r w:rsidRPr="00276EFD">
        <w:rPr>
          <w:rFonts w:ascii="Times New Roman" w:hAnsi="Times New Roman" w:cs="Times New Roman"/>
          <w:bCs/>
        </w:rPr>
        <w:t>Wiek:</w:t>
      </w:r>
      <w:r w:rsidRPr="00276EFD">
        <w:rPr>
          <w:rFonts w:ascii="Times New Roman" w:hAnsi="Times New Roman" w:cs="Times New Roman"/>
        </w:rPr>
        <w:br/>
      </w:r>
      <w:r w:rsidRPr="00276EFD">
        <w:rPr>
          <w:rFonts w:ascii="Times New Roman" w:hAnsi="Segoe UI Emoji" w:cs="Times New Roman"/>
        </w:rPr>
        <w:t>⬜</w:t>
      </w:r>
      <w:r w:rsidRPr="00276EFD">
        <w:rPr>
          <w:rFonts w:ascii="Times New Roman" w:hAnsi="Times New Roman" w:cs="Times New Roman"/>
        </w:rPr>
        <w:t xml:space="preserve"> 18–29 lat</w:t>
      </w:r>
      <w:r w:rsidRPr="00276EFD">
        <w:rPr>
          <w:rFonts w:ascii="Times New Roman" w:hAnsi="Times New Roman" w:cs="Times New Roman"/>
        </w:rPr>
        <w:t> </w:t>
      </w:r>
      <w:r w:rsidRPr="00276EFD">
        <w:rPr>
          <w:rFonts w:ascii="Times New Roman" w:hAnsi="Times New Roman" w:cs="Times New Roman"/>
        </w:rPr>
        <w:t> </w:t>
      </w:r>
      <w:r w:rsidRPr="00276EFD">
        <w:rPr>
          <w:rFonts w:ascii="Times New Roman" w:hAnsi="Segoe UI Emoji" w:cs="Times New Roman"/>
        </w:rPr>
        <w:t>⬜</w:t>
      </w:r>
      <w:r w:rsidRPr="00276EFD">
        <w:rPr>
          <w:rFonts w:ascii="Times New Roman" w:hAnsi="Times New Roman" w:cs="Times New Roman"/>
        </w:rPr>
        <w:t xml:space="preserve"> 30–39 lat</w:t>
      </w:r>
      <w:r w:rsidRPr="00276EFD">
        <w:rPr>
          <w:rFonts w:ascii="Times New Roman" w:hAnsi="Times New Roman" w:cs="Times New Roman"/>
        </w:rPr>
        <w:t> </w:t>
      </w:r>
      <w:r w:rsidRPr="00276EFD">
        <w:rPr>
          <w:rFonts w:ascii="Times New Roman" w:hAnsi="Times New Roman" w:cs="Times New Roman"/>
        </w:rPr>
        <w:t> </w:t>
      </w:r>
      <w:r w:rsidRPr="00276EFD">
        <w:rPr>
          <w:rFonts w:ascii="Times New Roman" w:hAnsi="Segoe UI Emoji" w:cs="Times New Roman"/>
        </w:rPr>
        <w:t>⬜</w:t>
      </w:r>
      <w:r w:rsidRPr="00276EFD">
        <w:rPr>
          <w:rFonts w:ascii="Times New Roman" w:hAnsi="Times New Roman" w:cs="Times New Roman"/>
        </w:rPr>
        <w:t xml:space="preserve"> 40–49 lat</w:t>
      </w:r>
      <w:r w:rsidRPr="00276EFD">
        <w:rPr>
          <w:rFonts w:ascii="Times New Roman" w:hAnsi="Times New Roman" w:cs="Times New Roman"/>
        </w:rPr>
        <w:t> </w:t>
      </w:r>
      <w:r w:rsidRPr="00276EFD">
        <w:rPr>
          <w:rFonts w:ascii="Times New Roman" w:hAnsi="Times New Roman" w:cs="Times New Roman"/>
        </w:rPr>
        <w:t> </w:t>
      </w:r>
      <w:r w:rsidRPr="00276EFD">
        <w:rPr>
          <w:rFonts w:ascii="Times New Roman" w:hAnsi="Segoe UI Emoji" w:cs="Times New Roman"/>
        </w:rPr>
        <w:t>⬜</w:t>
      </w:r>
      <w:r w:rsidRPr="00276EFD">
        <w:rPr>
          <w:rFonts w:ascii="Times New Roman" w:hAnsi="Times New Roman" w:cs="Times New Roman"/>
        </w:rPr>
        <w:t xml:space="preserve"> 50–59 lat</w:t>
      </w:r>
      <w:r w:rsidRPr="00276EFD">
        <w:rPr>
          <w:rFonts w:ascii="Times New Roman" w:hAnsi="Times New Roman" w:cs="Times New Roman"/>
        </w:rPr>
        <w:t> </w:t>
      </w:r>
      <w:r w:rsidRPr="00276EFD">
        <w:rPr>
          <w:rFonts w:ascii="Times New Roman" w:hAnsi="Times New Roman" w:cs="Times New Roman"/>
        </w:rPr>
        <w:t> </w:t>
      </w:r>
      <w:r w:rsidRPr="00276EFD">
        <w:rPr>
          <w:rFonts w:ascii="Times New Roman" w:hAnsi="Segoe UI Emoji" w:cs="Times New Roman"/>
        </w:rPr>
        <w:t>⬜</w:t>
      </w:r>
      <w:r w:rsidRPr="00276EFD">
        <w:rPr>
          <w:rFonts w:ascii="Times New Roman" w:hAnsi="Times New Roman" w:cs="Times New Roman"/>
        </w:rPr>
        <w:t xml:space="preserve"> 60+ lat</w:t>
      </w:r>
    </w:p>
    <w:p w14:paraId="3BEFEB92" w14:textId="77777777" w:rsidR="00ED22AD" w:rsidRPr="00276EFD" w:rsidRDefault="00ED22AD" w:rsidP="00276EFD">
      <w:pPr>
        <w:spacing w:after="0"/>
        <w:rPr>
          <w:rFonts w:ascii="Times New Roman" w:hAnsi="Times New Roman" w:cs="Times New Roman"/>
        </w:rPr>
      </w:pPr>
    </w:p>
    <w:p w14:paraId="7E2D1AA0" w14:textId="77777777" w:rsidR="00ED22AD" w:rsidRPr="00276EFD" w:rsidRDefault="00ED22AD" w:rsidP="00276EFD">
      <w:pPr>
        <w:spacing w:after="0"/>
        <w:rPr>
          <w:rFonts w:ascii="Times New Roman" w:hAnsi="Times New Roman" w:cs="Times New Roman"/>
        </w:rPr>
      </w:pPr>
      <w:r w:rsidRPr="00276EFD">
        <w:rPr>
          <w:rFonts w:ascii="Times New Roman" w:hAnsi="Times New Roman" w:cs="Times New Roman"/>
          <w:bCs/>
        </w:rPr>
        <w:t>Dziękujemy za poświęcony czas i wypełnienie ankiety!</w:t>
      </w:r>
    </w:p>
    <w:p w14:paraId="23635D1E" w14:textId="77777777" w:rsidR="008E27DC" w:rsidRPr="00276EFD" w:rsidRDefault="008E27DC" w:rsidP="00276EFD">
      <w:pPr>
        <w:spacing w:after="0"/>
        <w:rPr>
          <w:rFonts w:ascii="Times New Roman" w:hAnsi="Times New Roman" w:cs="Times New Roman"/>
        </w:rPr>
      </w:pPr>
    </w:p>
    <w:p w14:paraId="35F81E71" w14:textId="77777777" w:rsidR="008F3FD8" w:rsidRPr="008F3FD8" w:rsidRDefault="008F3FD8">
      <w:pPr>
        <w:spacing w:after="0"/>
        <w:rPr>
          <w:rFonts w:ascii="Times New Roman" w:hAnsi="Times New Roman" w:cs="Times New Roman"/>
        </w:rPr>
      </w:pPr>
    </w:p>
    <w:sectPr w:rsidR="008F3FD8" w:rsidRPr="008F3FD8" w:rsidSect="00ED22AD">
      <w:pgSz w:w="11906" w:h="16838" w:code="9"/>
      <w:pgMar w:top="568" w:right="849" w:bottom="1417" w:left="851" w:header="708" w:footer="708" w:gutter="0"/>
      <w:cols w:space="708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BC7CA1"/>
    <w:multiLevelType w:val="multilevel"/>
    <w:tmpl w:val="23D884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91642C3"/>
    <w:multiLevelType w:val="multilevel"/>
    <w:tmpl w:val="FC66A0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D691B2A"/>
    <w:multiLevelType w:val="multilevel"/>
    <w:tmpl w:val="922C437E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E561D0F"/>
    <w:multiLevelType w:val="multilevel"/>
    <w:tmpl w:val="E08E4B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7764603"/>
    <w:multiLevelType w:val="multilevel"/>
    <w:tmpl w:val="573C07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07846800">
    <w:abstractNumId w:val="3"/>
  </w:num>
  <w:num w:numId="2" w16cid:durableId="532230882">
    <w:abstractNumId w:val="4"/>
  </w:num>
  <w:num w:numId="3" w16cid:durableId="1327778543">
    <w:abstractNumId w:val="2"/>
  </w:num>
  <w:num w:numId="4" w16cid:durableId="1161193485">
    <w:abstractNumId w:val="0"/>
  </w:num>
  <w:num w:numId="5" w16cid:durableId="9310077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42AB"/>
    <w:rsid w:val="00046BDC"/>
    <w:rsid w:val="00080D4F"/>
    <w:rsid w:val="00141BDA"/>
    <w:rsid w:val="00151022"/>
    <w:rsid w:val="001A5C06"/>
    <w:rsid w:val="001C42AB"/>
    <w:rsid w:val="00212D7E"/>
    <w:rsid w:val="00276EFD"/>
    <w:rsid w:val="0028558A"/>
    <w:rsid w:val="00323858"/>
    <w:rsid w:val="0035312E"/>
    <w:rsid w:val="003C2287"/>
    <w:rsid w:val="003F7AA6"/>
    <w:rsid w:val="004140BF"/>
    <w:rsid w:val="00504583"/>
    <w:rsid w:val="00504CF7"/>
    <w:rsid w:val="006163A4"/>
    <w:rsid w:val="00693690"/>
    <w:rsid w:val="006E23AC"/>
    <w:rsid w:val="00745250"/>
    <w:rsid w:val="00862BC6"/>
    <w:rsid w:val="008A5283"/>
    <w:rsid w:val="008E27DC"/>
    <w:rsid w:val="008F3FD8"/>
    <w:rsid w:val="008F74C9"/>
    <w:rsid w:val="00905EC2"/>
    <w:rsid w:val="00936C9A"/>
    <w:rsid w:val="00964EA5"/>
    <w:rsid w:val="009C3538"/>
    <w:rsid w:val="009F57DE"/>
    <w:rsid w:val="00AB3CFE"/>
    <w:rsid w:val="00AF7DDB"/>
    <w:rsid w:val="00B01124"/>
    <w:rsid w:val="00B058A4"/>
    <w:rsid w:val="00B16488"/>
    <w:rsid w:val="00B4337D"/>
    <w:rsid w:val="00C20CF4"/>
    <w:rsid w:val="00C9145C"/>
    <w:rsid w:val="00CA2A76"/>
    <w:rsid w:val="00DA3F01"/>
    <w:rsid w:val="00DD3240"/>
    <w:rsid w:val="00E27ED2"/>
    <w:rsid w:val="00ED22AD"/>
    <w:rsid w:val="00F943D9"/>
    <w:rsid w:val="00FC40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F5E0C4"/>
  <w15:docId w15:val="{97ECFBA7-940D-4EB2-B82E-EF9FA239D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12D7E"/>
  </w:style>
  <w:style w:type="paragraph" w:styleId="Nagwek1">
    <w:name w:val="heading 1"/>
    <w:basedOn w:val="Normalny"/>
    <w:next w:val="Normalny"/>
    <w:link w:val="Nagwek1Znak"/>
    <w:uiPriority w:val="9"/>
    <w:qFormat/>
    <w:rsid w:val="001C42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C42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1C42A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C42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C42A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C42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C42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C42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C42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C42A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C42A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1C42A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C42AB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C42AB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C42A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C42A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C42A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C42A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C42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C42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C42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C42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C42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C42A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C42A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C42AB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C42A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C42AB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C42AB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AF7DDB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F7DDB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unhideWhenUsed/>
    <w:rsid w:val="00E27E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</w:rPr>
  </w:style>
  <w:style w:type="character" w:styleId="Pogrubienie">
    <w:name w:val="Strong"/>
    <w:basedOn w:val="Domylnaczcionkaakapitu"/>
    <w:uiPriority w:val="22"/>
    <w:qFormat/>
    <w:rsid w:val="00E27ED2"/>
    <w:rPr>
      <w:b/>
      <w:bCs/>
    </w:rPr>
  </w:style>
  <w:style w:type="character" w:styleId="Uwydatnienie">
    <w:name w:val="Emphasis"/>
    <w:basedOn w:val="Domylnaczcionkaakapitu"/>
    <w:uiPriority w:val="20"/>
    <w:qFormat/>
    <w:rsid w:val="00E27ED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62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498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816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771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4007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8634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60163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99397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20074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346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2649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4920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13570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32708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3147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08846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04880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3863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570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2282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1805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8711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93150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0974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40369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55515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48910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67092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38768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2626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44268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4331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20354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06270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9885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1506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69899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06892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04148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897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9542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750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52524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36190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0256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97549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5880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495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546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4970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908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56995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77387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0295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31582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56562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4118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158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3184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3026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97801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16894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61633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89279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4161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80907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030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961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5519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59302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83359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77495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85577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80815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40453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863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7950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2237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374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6436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97391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48221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0955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0514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869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7753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7114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4714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53625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4948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08271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52107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7622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833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8788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0120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83838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19036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1131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88337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77358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84072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686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667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5634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3928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55352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6064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43451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3370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28883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33634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54619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53077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39022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89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6122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7405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8460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57073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5128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54104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807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1010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82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6739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9128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0744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7336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7711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83678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7111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03206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105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7146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0958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67724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06005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496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57482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12504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4274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7000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965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9108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2765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83840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8564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01554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2822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057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74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671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517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80528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72288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26377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73682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3393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51549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981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6768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5419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1979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4428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2499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83536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5607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82419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923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6917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2120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31475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94651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9093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7342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92100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639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464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3557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8737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3706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13558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73672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73671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65849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06698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146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6491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7488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6415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13725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38159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6346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08584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6757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61478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42518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96531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03641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7251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07249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2524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56772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3186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30462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16931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21743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3321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42387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0926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02957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11270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88080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8896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61928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283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026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872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8423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6677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53781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69394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2006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4350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476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2541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904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6038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8223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20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09036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94120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78868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25784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8069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34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88443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8857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97794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9663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10068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24479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63721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79959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53385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866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3073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629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0565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10931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83668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94002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93796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6505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420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7871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074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5543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17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4227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4580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2087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3959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852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1849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798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4088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4259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0109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73485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5685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09100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5234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55295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7105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82023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83384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25347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380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3172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1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1263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7430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52229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6017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8114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67905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15615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04415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3687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13604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615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200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2280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0020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17593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7765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05558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9140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63936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09209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15510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55763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06581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2822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6962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402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038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603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98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762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0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9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40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574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24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37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509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843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29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348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970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90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9584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218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1060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739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9804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4234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6499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36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5668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984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391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063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3590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015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2167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9031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3106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7843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614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484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8222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5960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3332252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608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63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2431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4741521">
                  <w:marLeft w:val="0"/>
                  <w:marRight w:val="0"/>
                  <w:marTop w:val="0"/>
                  <w:marBottom w:val="180"/>
                  <w:divBdr>
                    <w:top w:val="single" w:sz="6" w:space="18" w:color="DADCE0"/>
                    <w:left w:val="single" w:sz="6" w:space="18" w:color="DADCE0"/>
                    <w:bottom w:val="single" w:sz="6" w:space="18" w:color="DADCE0"/>
                    <w:right w:val="single" w:sz="6" w:space="18" w:color="DADCE0"/>
                  </w:divBdr>
                  <w:divsChild>
                    <w:div w:id="1358777864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3825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45110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08887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2928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95637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27837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6387468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87685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509551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14133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7248060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57803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594464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02015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0423016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83770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474999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61911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2107502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1319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496595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25609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1249574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27441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307684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1574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910752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11973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272638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28708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88157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521766">
                                          <w:marLeft w:val="18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144555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2708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059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839533">
                  <w:marLeft w:val="0"/>
                  <w:marRight w:val="0"/>
                  <w:marTop w:val="0"/>
                  <w:marBottom w:val="180"/>
                  <w:divBdr>
                    <w:top w:val="single" w:sz="6" w:space="18" w:color="DADCE0"/>
                    <w:left w:val="single" w:sz="6" w:space="18" w:color="DADCE0"/>
                    <w:bottom w:val="single" w:sz="6" w:space="18" w:color="DADCE0"/>
                    <w:right w:val="single" w:sz="6" w:space="18" w:color="DADCE0"/>
                  </w:divBdr>
                  <w:divsChild>
                    <w:div w:id="306519590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7105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6757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25790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52067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28406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38846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3188937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06295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6909533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87534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6101797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95030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6332136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32826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5667112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27915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427883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58484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3397383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24349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805166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49031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989566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88635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462463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55150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0937647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89400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1037247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6201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6220184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14004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8576891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59379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2324472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58342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101370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23355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45060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1136171">
                                          <w:marLeft w:val="18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172275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4347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469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4057009">
                  <w:marLeft w:val="0"/>
                  <w:marRight w:val="0"/>
                  <w:marTop w:val="0"/>
                  <w:marBottom w:val="180"/>
                  <w:divBdr>
                    <w:top w:val="single" w:sz="6" w:space="18" w:color="DADCE0"/>
                    <w:left w:val="single" w:sz="6" w:space="18" w:color="DADCE0"/>
                    <w:bottom w:val="single" w:sz="6" w:space="18" w:color="DADCE0"/>
                    <w:right w:val="single" w:sz="6" w:space="18" w:color="DADCE0"/>
                  </w:divBdr>
                  <w:divsChild>
                    <w:div w:id="10032866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38322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086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36132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482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6254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61243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2935238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331262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870678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29410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2980030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16464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31605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86270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8088179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10377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1153714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4289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9408182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80697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369277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21617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9583796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39800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843297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01302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9913798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02604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8972802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37998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1735432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45189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479709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28336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7059496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48423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464464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65675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06821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8355663">
                                          <w:marLeft w:val="18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83383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47637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2630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006945">
                  <w:marLeft w:val="0"/>
                  <w:marRight w:val="0"/>
                  <w:marTop w:val="0"/>
                  <w:marBottom w:val="180"/>
                  <w:divBdr>
                    <w:top w:val="single" w:sz="6" w:space="18" w:color="DADCE0"/>
                    <w:left w:val="single" w:sz="6" w:space="18" w:color="DADCE0"/>
                    <w:bottom w:val="single" w:sz="6" w:space="18" w:color="DADCE0"/>
                    <w:right w:val="single" w:sz="6" w:space="18" w:color="DADCE0"/>
                  </w:divBdr>
                  <w:divsChild>
                    <w:div w:id="473370839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10675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24213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24209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60107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56417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42278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62749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54667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5356471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572239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188835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72332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9613345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86634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04178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406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1941033">
                  <w:marLeft w:val="0"/>
                  <w:marRight w:val="0"/>
                  <w:marTop w:val="0"/>
                  <w:marBottom w:val="180"/>
                  <w:divBdr>
                    <w:top w:val="single" w:sz="6" w:space="18" w:color="DADCE0"/>
                    <w:left w:val="single" w:sz="6" w:space="18" w:color="DADCE0"/>
                    <w:bottom w:val="single" w:sz="6" w:space="18" w:color="DADCE0"/>
                    <w:right w:val="single" w:sz="6" w:space="18" w:color="DADCE0"/>
                  </w:divBdr>
                  <w:divsChild>
                    <w:div w:id="482895839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3976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63958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71654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8985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28132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30817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79361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57651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5332138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830731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615692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15135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4618880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269623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4549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648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2957083">
                  <w:marLeft w:val="0"/>
                  <w:marRight w:val="0"/>
                  <w:marTop w:val="0"/>
                  <w:marBottom w:val="180"/>
                  <w:divBdr>
                    <w:top w:val="single" w:sz="6" w:space="18" w:color="DADCE0"/>
                    <w:left w:val="single" w:sz="6" w:space="18" w:color="DADCE0"/>
                    <w:bottom w:val="single" w:sz="6" w:space="18" w:color="DADCE0"/>
                    <w:right w:val="single" w:sz="6" w:space="18" w:color="DADCE0"/>
                  </w:divBdr>
                  <w:divsChild>
                    <w:div w:id="1076366152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13311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38397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93588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10829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72675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47470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4791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8298744">
              <w:marLeft w:val="0"/>
              <w:marRight w:val="0"/>
              <w:marTop w:val="0"/>
              <w:marBottom w:val="180"/>
              <w:divBdr>
                <w:top w:val="single" w:sz="6" w:space="18" w:color="DADCE0"/>
                <w:left w:val="single" w:sz="6" w:space="18" w:color="DADCE0"/>
                <w:bottom w:val="single" w:sz="6" w:space="18" w:color="DADCE0"/>
                <w:right w:val="single" w:sz="6" w:space="18" w:color="DADCE0"/>
              </w:divBdr>
              <w:divsChild>
                <w:div w:id="1203831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27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949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6063874">
                  <w:marLeft w:val="0"/>
                  <w:marRight w:val="0"/>
                  <w:marTop w:val="0"/>
                  <w:marBottom w:val="180"/>
                  <w:divBdr>
                    <w:top w:val="single" w:sz="6" w:space="18" w:color="DADCE0"/>
                    <w:left w:val="single" w:sz="6" w:space="18" w:color="DADCE0"/>
                    <w:bottom w:val="single" w:sz="6" w:space="18" w:color="DADCE0"/>
                    <w:right w:val="single" w:sz="6" w:space="18" w:color="DADCE0"/>
                  </w:divBdr>
                  <w:divsChild>
                    <w:div w:id="1276255574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46768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06977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53883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49113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43336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40207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68253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568115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0398756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381834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8142549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67960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64341454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04855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22336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730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7310934">
                  <w:marLeft w:val="0"/>
                  <w:marRight w:val="0"/>
                  <w:marTop w:val="0"/>
                  <w:marBottom w:val="180"/>
                  <w:divBdr>
                    <w:top w:val="single" w:sz="6" w:space="18" w:color="DADCE0"/>
                    <w:left w:val="single" w:sz="6" w:space="18" w:color="DADCE0"/>
                    <w:bottom w:val="single" w:sz="6" w:space="18" w:color="DADCE0"/>
                    <w:right w:val="single" w:sz="6" w:space="18" w:color="DADCE0"/>
                  </w:divBdr>
                  <w:divsChild>
                    <w:div w:id="1948386599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2607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19953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52056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8795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94990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64981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27041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11050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6893189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333722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402496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82858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02105696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639158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9885603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73476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44321825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578434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983863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32803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38989744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927143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0489199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65670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0583821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28221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44171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043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796566">
                  <w:marLeft w:val="0"/>
                  <w:marRight w:val="0"/>
                  <w:marTop w:val="0"/>
                  <w:marBottom w:val="180"/>
                  <w:divBdr>
                    <w:top w:val="single" w:sz="6" w:space="18" w:color="DADCE0"/>
                    <w:left w:val="single" w:sz="6" w:space="18" w:color="DADCE0"/>
                    <w:bottom w:val="single" w:sz="6" w:space="18" w:color="DADCE0"/>
                    <w:right w:val="single" w:sz="6" w:space="18" w:color="DADCE0"/>
                  </w:divBdr>
                  <w:divsChild>
                    <w:div w:id="33508264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4491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99070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47357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74431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27163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64138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87386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01675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881740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67289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8210472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931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1993703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566117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4211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540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3966555">
                  <w:marLeft w:val="0"/>
                  <w:marRight w:val="0"/>
                  <w:marTop w:val="0"/>
                  <w:marBottom w:val="180"/>
                  <w:divBdr>
                    <w:top w:val="single" w:sz="6" w:space="18" w:color="DADCE0"/>
                    <w:left w:val="single" w:sz="6" w:space="18" w:color="DADCE0"/>
                    <w:bottom w:val="single" w:sz="6" w:space="18" w:color="DADCE0"/>
                    <w:right w:val="single" w:sz="6" w:space="18" w:color="DADCE0"/>
                  </w:divBdr>
                  <w:divsChild>
                    <w:div w:id="1133869143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7274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13512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77760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0291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65131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81112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50599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7309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27656278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266779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2191690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85649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19645026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911543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458154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81195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5682920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49560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2863068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32282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9694933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425217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7308871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42324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7462763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866648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9177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763510">
              <w:marLeft w:val="0"/>
              <w:marRight w:val="0"/>
              <w:marTop w:val="0"/>
              <w:marBottom w:val="180"/>
              <w:divBdr>
                <w:top w:val="single" w:sz="6" w:space="18" w:color="DADCE0"/>
                <w:left w:val="single" w:sz="6" w:space="18" w:color="DADCE0"/>
                <w:bottom w:val="single" w:sz="6" w:space="18" w:color="DADCE0"/>
                <w:right w:val="single" w:sz="6" w:space="18" w:color="DADCE0"/>
              </w:divBdr>
              <w:divsChild>
                <w:div w:id="17901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143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0552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8792690">
                  <w:marLeft w:val="0"/>
                  <w:marRight w:val="0"/>
                  <w:marTop w:val="0"/>
                  <w:marBottom w:val="180"/>
                  <w:divBdr>
                    <w:top w:val="single" w:sz="6" w:space="18" w:color="DADCE0"/>
                    <w:left w:val="single" w:sz="6" w:space="18" w:color="DADCE0"/>
                    <w:bottom w:val="single" w:sz="6" w:space="18" w:color="DADCE0"/>
                    <w:right w:val="single" w:sz="6" w:space="18" w:color="DADCE0"/>
                  </w:divBdr>
                  <w:divsChild>
                    <w:div w:id="2007784243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0473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1819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99664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60380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92181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09102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3598361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71766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1024078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96549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182570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89205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100687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74919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1734109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21662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278282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2666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9410857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01483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9962977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7561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3455716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88914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9263040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7055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740700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18131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9884419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85967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08866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2073874">
                                          <w:marLeft w:val="18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52205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9639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356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990538">
                  <w:marLeft w:val="0"/>
                  <w:marRight w:val="0"/>
                  <w:marTop w:val="0"/>
                  <w:marBottom w:val="180"/>
                  <w:divBdr>
                    <w:top w:val="single" w:sz="6" w:space="18" w:color="DADCE0"/>
                    <w:left w:val="single" w:sz="6" w:space="18" w:color="DADCE0"/>
                    <w:bottom w:val="single" w:sz="6" w:space="18" w:color="DADCE0"/>
                    <w:right w:val="single" w:sz="6" w:space="18" w:color="DADCE0"/>
                  </w:divBdr>
                  <w:divsChild>
                    <w:div w:id="1352342526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5219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30311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17300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0748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53163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24524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7793762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205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38409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83134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5291519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01132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834432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10390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849594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05801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440322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53808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6320876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72280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109206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875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7274347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59991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462217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47579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9791926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11265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973406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98033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8232578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96465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4184065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5685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0598797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70508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208875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05800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38567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6882740">
                                          <w:marLeft w:val="18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243560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98576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581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5604761">
                  <w:marLeft w:val="0"/>
                  <w:marRight w:val="0"/>
                  <w:marTop w:val="0"/>
                  <w:marBottom w:val="180"/>
                  <w:divBdr>
                    <w:top w:val="single" w:sz="6" w:space="18" w:color="DADCE0"/>
                    <w:left w:val="single" w:sz="6" w:space="18" w:color="DADCE0"/>
                    <w:bottom w:val="single" w:sz="6" w:space="18" w:color="DADCE0"/>
                    <w:right w:val="single" w:sz="6" w:space="18" w:color="DADCE0"/>
                  </w:divBdr>
                  <w:divsChild>
                    <w:div w:id="681398480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5556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0985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38856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9335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87191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11712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901881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62295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14202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10691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3529978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99358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908852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76615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5699711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17941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301600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74720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6250388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9462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243111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7888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695759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69607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6049940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19421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1236113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02161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801339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49772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4438890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28414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420340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42445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4942498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26067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9825451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57647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85519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0069767">
                                          <w:marLeft w:val="18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86247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2521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77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8711257">
                  <w:marLeft w:val="0"/>
                  <w:marRight w:val="0"/>
                  <w:marTop w:val="0"/>
                  <w:marBottom w:val="180"/>
                  <w:divBdr>
                    <w:top w:val="single" w:sz="6" w:space="18" w:color="DADCE0"/>
                    <w:left w:val="single" w:sz="6" w:space="18" w:color="DADCE0"/>
                    <w:bottom w:val="single" w:sz="6" w:space="18" w:color="DADCE0"/>
                    <w:right w:val="single" w:sz="6" w:space="18" w:color="DADCE0"/>
                  </w:divBdr>
                  <w:divsChild>
                    <w:div w:id="701251113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4854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93567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11346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28359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1155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44598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27059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437050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46006254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200405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5617185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33353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77239275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119273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9717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3448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345821">
                  <w:marLeft w:val="0"/>
                  <w:marRight w:val="0"/>
                  <w:marTop w:val="0"/>
                  <w:marBottom w:val="180"/>
                  <w:divBdr>
                    <w:top w:val="single" w:sz="6" w:space="18" w:color="DADCE0"/>
                    <w:left w:val="single" w:sz="6" w:space="18" w:color="DADCE0"/>
                    <w:bottom w:val="single" w:sz="6" w:space="18" w:color="DADCE0"/>
                    <w:right w:val="single" w:sz="6" w:space="18" w:color="DADCE0"/>
                  </w:divBdr>
                  <w:divsChild>
                    <w:div w:id="30569453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2820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16194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26254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31840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34107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9182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82470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5675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6367695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204193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274476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85266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911375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92623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64404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029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0791298">
                  <w:marLeft w:val="0"/>
                  <w:marRight w:val="0"/>
                  <w:marTop w:val="0"/>
                  <w:marBottom w:val="180"/>
                  <w:divBdr>
                    <w:top w:val="single" w:sz="6" w:space="18" w:color="DADCE0"/>
                    <w:left w:val="single" w:sz="6" w:space="18" w:color="DADCE0"/>
                    <w:bottom w:val="single" w:sz="6" w:space="18" w:color="DADCE0"/>
                    <w:right w:val="single" w:sz="6" w:space="18" w:color="DADCE0"/>
                  </w:divBdr>
                  <w:divsChild>
                    <w:div w:id="494927899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81806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8482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36860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65569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770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67918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66385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342397">
              <w:marLeft w:val="0"/>
              <w:marRight w:val="0"/>
              <w:marTop w:val="0"/>
              <w:marBottom w:val="180"/>
              <w:divBdr>
                <w:top w:val="single" w:sz="6" w:space="18" w:color="DADCE0"/>
                <w:left w:val="single" w:sz="6" w:space="18" w:color="DADCE0"/>
                <w:bottom w:val="single" w:sz="6" w:space="18" w:color="DADCE0"/>
                <w:right w:val="single" w:sz="6" w:space="18" w:color="DADCE0"/>
              </w:divBdr>
              <w:divsChild>
                <w:div w:id="1830369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3191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343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5425247">
                  <w:marLeft w:val="0"/>
                  <w:marRight w:val="0"/>
                  <w:marTop w:val="0"/>
                  <w:marBottom w:val="180"/>
                  <w:divBdr>
                    <w:top w:val="single" w:sz="6" w:space="18" w:color="DADCE0"/>
                    <w:left w:val="single" w:sz="6" w:space="18" w:color="DADCE0"/>
                    <w:bottom w:val="single" w:sz="6" w:space="18" w:color="DADCE0"/>
                    <w:right w:val="single" w:sz="6" w:space="18" w:color="DADCE0"/>
                  </w:divBdr>
                  <w:divsChild>
                    <w:div w:id="281763052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5421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04514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4909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02729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63302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93298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15320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17883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6230564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348303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4628441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61485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2995146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584863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78671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0085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1346160">
                  <w:marLeft w:val="0"/>
                  <w:marRight w:val="0"/>
                  <w:marTop w:val="0"/>
                  <w:marBottom w:val="180"/>
                  <w:divBdr>
                    <w:top w:val="single" w:sz="6" w:space="18" w:color="DADCE0"/>
                    <w:left w:val="single" w:sz="6" w:space="18" w:color="DADCE0"/>
                    <w:bottom w:val="single" w:sz="6" w:space="18" w:color="DADCE0"/>
                    <w:right w:val="single" w:sz="6" w:space="18" w:color="DADCE0"/>
                  </w:divBdr>
                  <w:divsChild>
                    <w:div w:id="258222801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03600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22406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20737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5134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2237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16677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53637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6579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2199941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545617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1394972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99879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59559428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309118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1128955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11361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2513374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824301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1067258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196070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5012216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96326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5136946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92990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3929216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503123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2346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356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657958">
                  <w:marLeft w:val="0"/>
                  <w:marRight w:val="0"/>
                  <w:marTop w:val="0"/>
                  <w:marBottom w:val="180"/>
                  <w:divBdr>
                    <w:top w:val="single" w:sz="6" w:space="18" w:color="DADCE0"/>
                    <w:left w:val="single" w:sz="6" w:space="18" w:color="DADCE0"/>
                    <w:bottom w:val="single" w:sz="6" w:space="18" w:color="DADCE0"/>
                    <w:right w:val="single" w:sz="6" w:space="18" w:color="DADCE0"/>
                  </w:divBdr>
                  <w:divsChild>
                    <w:div w:id="191920598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5827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66603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09685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46694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62694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59760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96197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73837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59466425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52091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249925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03987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42225624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394051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39041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93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5472135">
                  <w:marLeft w:val="0"/>
                  <w:marRight w:val="0"/>
                  <w:marTop w:val="0"/>
                  <w:marBottom w:val="180"/>
                  <w:divBdr>
                    <w:top w:val="single" w:sz="6" w:space="18" w:color="DADCE0"/>
                    <w:left w:val="single" w:sz="6" w:space="18" w:color="DADCE0"/>
                    <w:bottom w:val="single" w:sz="6" w:space="18" w:color="DADCE0"/>
                    <w:right w:val="single" w:sz="6" w:space="18" w:color="DADCE0"/>
                  </w:divBdr>
                  <w:divsChild>
                    <w:div w:id="833102869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8077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47266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33031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8313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75109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8073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64086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78662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58005143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283662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1657057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53538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6443009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26199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1011737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324324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60092835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383216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234923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038255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4189795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519078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8808224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45106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79601719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696186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7784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036685">
              <w:marLeft w:val="0"/>
              <w:marRight w:val="0"/>
              <w:marTop w:val="0"/>
              <w:marBottom w:val="180"/>
              <w:divBdr>
                <w:top w:val="single" w:sz="6" w:space="18" w:color="DADCE0"/>
                <w:left w:val="single" w:sz="6" w:space="18" w:color="DADCE0"/>
                <w:bottom w:val="single" w:sz="6" w:space="18" w:color="DADCE0"/>
                <w:right w:val="single" w:sz="6" w:space="18" w:color="DADCE0"/>
              </w:divBdr>
              <w:divsChild>
                <w:div w:id="232281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597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899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267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9747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7095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92795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63247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38288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30241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516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788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1637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0407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020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3090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04108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71603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17080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162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3774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2123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87513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71510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5309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23874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5564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46780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7218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23295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6950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64923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7669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6780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3450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02078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70192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66121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393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60032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625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2175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5271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8347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17643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09162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96078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280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75235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0660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6323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2653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48676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68098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3182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53624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134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73771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032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062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1974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5080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53069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852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9668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8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4804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144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5276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3909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40920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13995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6937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66524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7070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9202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634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0206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3135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0808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55872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6936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71397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52184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1638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027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1334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414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5710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46601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8484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14406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6060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74301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245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68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386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8373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85925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4268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2334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24795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0010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770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424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1481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76631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0072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9989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84131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92016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9846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45422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57080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11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95183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240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9730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1613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33510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65252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0954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73561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04241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7983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604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2708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5075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27545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78457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40309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92623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38381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2249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302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1375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4992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80407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82911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5015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52677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00087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28619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6535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2670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528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2077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75035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40482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25128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22276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47547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581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7216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0788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16640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83439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99674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31342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30820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6228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534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5941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313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236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15229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09653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31705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9191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22460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5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3641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6833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0036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03794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92903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24748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71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6726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804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3732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632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03147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06005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9683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85102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24220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20529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575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263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2051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0735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38905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83778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13320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90380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10711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17634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70924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7955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2320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71521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50881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5248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61413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9847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40541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0277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45785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9756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77001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97086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35795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50531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1314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18534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83498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192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5324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363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8488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2609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48756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74381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67649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24172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4385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8750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98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7237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4976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78075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80710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4773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72322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44304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26116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69670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11753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8412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66323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4088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24446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41193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83700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89727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73130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000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8790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9768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99698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80643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46375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59335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62187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0615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372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843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469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3420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585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7765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0347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7318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0298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50998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97695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934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5999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7885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73964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24665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01365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46114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17075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45776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54375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50441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93555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79588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079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1256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2207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56431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27464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26238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71765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6510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05119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98647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46781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60365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8516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1990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3371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2337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94054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53816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9165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9503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2782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11561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7862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55043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6545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8112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3254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98494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166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740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311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761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8014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085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572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908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6750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56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785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854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0446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593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6112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458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6596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734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9002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205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0571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998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674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314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2313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083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883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098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4577500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526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773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0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838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37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16bee09-7c19-44ad-ad85-9bec045b488e">
      <Terms xmlns="http://schemas.microsoft.com/office/infopath/2007/PartnerControls"/>
    </lcf76f155ced4ddcb4097134ff3c332f>
    <TaxCatchAll xmlns="e104837e-7532-4b4f-85a6-5c5382f011b6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085179FBC68FA469DF29EAA97D008B7" ma:contentTypeVersion="13" ma:contentTypeDescription="Utwórz nowy dokument." ma:contentTypeScope="" ma:versionID="3d25833898a8d1a609a14349737733b7">
  <xsd:schema xmlns:xsd="http://www.w3.org/2001/XMLSchema" xmlns:xs="http://www.w3.org/2001/XMLSchema" xmlns:p="http://schemas.microsoft.com/office/2006/metadata/properties" xmlns:ns2="116bee09-7c19-44ad-ad85-9bec045b488e" xmlns:ns3="e104837e-7532-4b4f-85a6-5c5382f011b6" targetNamespace="http://schemas.microsoft.com/office/2006/metadata/properties" ma:root="true" ma:fieldsID="1ebe07ef60ae41f5e4a559a3d3c2b7dc" ns2:_="" ns3:_="">
    <xsd:import namespace="116bee09-7c19-44ad-ad85-9bec045b488e"/>
    <xsd:import namespace="e104837e-7532-4b4f-85a6-5c5382f011b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6bee09-7c19-44ad-ad85-9bec045b488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2057fdd9-b02c-4071-8996-32c6493bd8d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04837e-7532-4b4f-85a6-5c5382f011b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c4ed3fa-56c9-4a00-8841-e9bdb42fd8d5}" ma:internalName="TaxCatchAll" ma:showField="CatchAllData" ma:web="e104837e-7532-4b4f-85a6-5c5382f011b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1B73E37-D8F1-42C2-A9F3-7773DF7B6E70}">
  <ds:schemaRefs>
    <ds:schemaRef ds:uri="http://schemas.microsoft.com/office/2006/metadata/properties"/>
    <ds:schemaRef ds:uri="http://schemas.microsoft.com/office/infopath/2007/PartnerControls"/>
    <ds:schemaRef ds:uri="116bee09-7c19-44ad-ad85-9bec045b488e"/>
    <ds:schemaRef ds:uri="e104837e-7532-4b4f-85a6-5c5382f011b6"/>
  </ds:schemaRefs>
</ds:datastoreItem>
</file>

<file path=customXml/itemProps2.xml><?xml version="1.0" encoding="utf-8"?>
<ds:datastoreItem xmlns:ds="http://schemas.openxmlformats.org/officeDocument/2006/customXml" ds:itemID="{0FE1C0BF-D6A0-4260-94B5-DFC089FB300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54F439D-3E10-4888-BB5B-92EEA59AB1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16bee09-7c19-44ad-ad85-9bec045b488e"/>
    <ds:schemaRef ds:uri="e104837e-7532-4b4f-85a6-5c5382f011b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402</Words>
  <Characters>2414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Urząd Gminy Lanckorona</dc:creator>
  <cp:lastModifiedBy>Urząd Gminy Lanckorona</cp:lastModifiedBy>
  <cp:revision>2</cp:revision>
  <cp:lastPrinted>2025-05-08T11:48:00Z</cp:lastPrinted>
  <dcterms:created xsi:type="dcterms:W3CDTF">2025-11-07T09:04:00Z</dcterms:created>
  <dcterms:modified xsi:type="dcterms:W3CDTF">2025-11-07T09:04:00Z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0x010100C085179FBC68FA469DF29EAA97D008B7</vt:lpwstr>
  </property>
</Properties>
</file>