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9B269" w14:textId="77777777" w:rsidR="002542B5" w:rsidRPr="002542B5" w:rsidRDefault="002542B5" w:rsidP="002542B5">
      <w:pPr>
        <w:spacing w:line="240" w:lineRule="auto"/>
        <w:jc w:val="right"/>
        <w:rPr>
          <w:rFonts w:ascii="Segoe UI" w:hAnsi="Segoe UI" w:cs="Segoe UI"/>
          <w:bCs/>
          <w:sz w:val="20"/>
          <w:szCs w:val="20"/>
        </w:rPr>
      </w:pPr>
      <w:r w:rsidRPr="002542B5">
        <w:rPr>
          <w:rFonts w:ascii="Segoe UI" w:hAnsi="Segoe UI" w:cs="Segoe UI"/>
          <w:bCs/>
          <w:sz w:val="20"/>
          <w:szCs w:val="20"/>
        </w:rPr>
        <w:t>Załącznik nr 2 do zapytania ofertowego</w:t>
      </w:r>
    </w:p>
    <w:p w14:paraId="068E50EC" w14:textId="77777777" w:rsidR="002542B5" w:rsidRPr="002542B5" w:rsidRDefault="002542B5" w:rsidP="002542B5">
      <w:pPr>
        <w:spacing w:line="240" w:lineRule="auto"/>
        <w:jc w:val="right"/>
        <w:rPr>
          <w:rFonts w:ascii="Segoe UI" w:hAnsi="Segoe UI" w:cs="Segoe UI"/>
          <w:bCs/>
          <w:sz w:val="20"/>
          <w:szCs w:val="20"/>
        </w:rPr>
      </w:pPr>
    </w:p>
    <w:p w14:paraId="1CC31AFE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bCs/>
          <w:sz w:val="20"/>
          <w:szCs w:val="20"/>
        </w:rPr>
      </w:pPr>
      <w:r w:rsidRPr="002542B5">
        <w:rPr>
          <w:rFonts w:ascii="Segoe UI" w:hAnsi="Segoe UI" w:cs="Segoe UI"/>
          <w:bCs/>
          <w:sz w:val="20"/>
          <w:szCs w:val="20"/>
        </w:rPr>
        <w:t>………………….., dnia ……………………….</w:t>
      </w:r>
    </w:p>
    <w:p w14:paraId="03EF5107" w14:textId="77777777" w:rsidR="002542B5" w:rsidRPr="002542B5" w:rsidRDefault="002542B5" w:rsidP="002542B5">
      <w:pPr>
        <w:spacing w:line="240" w:lineRule="auto"/>
        <w:ind w:left="4956"/>
        <w:rPr>
          <w:rFonts w:ascii="Segoe UI" w:hAnsi="Segoe UI" w:cs="Segoe UI"/>
          <w:b/>
          <w:bCs/>
          <w:sz w:val="20"/>
          <w:szCs w:val="20"/>
        </w:rPr>
      </w:pPr>
    </w:p>
    <w:p w14:paraId="0F04295A" w14:textId="77777777" w:rsidR="002542B5" w:rsidRPr="002542B5" w:rsidRDefault="002542B5" w:rsidP="002542B5">
      <w:pPr>
        <w:spacing w:line="240" w:lineRule="auto"/>
        <w:ind w:left="4956"/>
        <w:rPr>
          <w:rFonts w:ascii="Segoe UI" w:hAnsi="Segoe UI" w:cs="Segoe UI"/>
          <w:b/>
          <w:bCs/>
          <w:sz w:val="20"/>
          <w:szCs w:val="20"/>
        </w:rPr>
      </w:pPr>
    </w:p>
    <w:p w14:paraId="2DB310D4" w14:textId="77777777" w:rsidR="002542B5" w:rsidRPr="002542B5" w:rsidRDefault="002542B5" w:rsidP="002542B5">
      <w:pPr>
        <w:spacing w:line="240" w:lineRule="auto"/>
        <w:ind w:left="4248"/>
        <w:rPr>
          <w:rFonts w:ascii="Segoe UI" w:hAnsi="Segoe UI" w:cs="Segoe UI"/>
          <w:b/>
          <w:bCs/>
          <w:sz w:val="20"/>
          <w:szCs w:val="20"/>
        </w:rPr>
      </w:pPr>
      <w:r w:rsidRPr="002542B5">
        <w:rPr>
          <w:rFonts w:ascii="Segoe UI" w:hAnsi="Segoe UI" w:cs="Segoe UI"/>
          <w:b/>
          <w:bCs/>
          <w:sz w:val="20"/>
          <w:szCs w:val="20"/>
        </w:rPr>
        <w:t xml:space="preserve">Świętokrzyskie </w:t>
      </w:r>
    </w:p>
    <w:p w14:paraId="49995228" w14:textId="77777777" w:rsidR="002542B5" w:rsidRPr="002542B5" w:rsidRDefault="002542B5" w:rsidP="002542B5">
      <w:pPr>
        <w:spacing w:line="240" w:lineRule="auto"/>
        <w:ind w:left="4248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b/>
          <w:bCs/>
          <w:sz w:val="20"/>
          <w:szCs w:val="20"/>
        </w:rPr>
        <w:t>Centrum Doskonalenia Nauczycieli</w:t>
      </w:r>
      <w:r w:rsidRPr="002542B5">
        <w:rPr>
          <w:rFonts w:ascii="Segoe UI" w:hAnsi="Segoe UI" w:cs="Segoe UI"/>
          <w:sz w:val="20"/>
          <w:szCs w:val="20"/>
        </w:rPr>
        <w:t xml:space="preserve"> </w:t>
      </w:r>
    </w:p>
    <w:p w14:paraId="19F1AAC4" w14:textId="77777777" w:rsidR="002542B5" w:rsidRPr="002542B5" w:rsidRDefault="002542B5" w:rsidP="002542B5">
      <w:pPr>
        <w:spacing w:line="240" w:lineRule="auto"/>
        <w:ind w:left="4248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 xml:space="preserve">ul. Marszałka J. Piłsudskiego 42, </w:t>
      </w:r>
    </w:p>
    <w:p w14:paraId="6730D9B2" w14:textId="77777777" w:rsidR="002542B5" w:rsidRPr="002542B5" w:rsidRDefault="002542B5" w:rsidP="002542B5">
      <w:pPr>
        <w:spacing w:line="240" w:lineRule="auto"/>
        <w:ind w:left="4248"/>
        <w:rPr>
          <w:rFonts w:ascii="Segoe UI" w:hAnsi="Segoe UI" w:cs="Segoe UI"/>
          <w:sz w:val="20"/>
          <w:szCs w:val="20"/>
          <w:u w:val="single"/>
        </w:rPr>
      </w:pPr>
      <w:r w:rsidRPr="002542B5">
        <w:rPr>
          <w:rFonts w:ascii="Segoe UI" w:hAnsi="Segoe UI" w:cs="Segoe UI"/>
          <w:sz w:val="20"/>
          <w:szCs w:val="20"/>
          <w:u w:val="single"/>
        </w:rPr>
        <w:t>25-431 Kielce</w:t>
      </w:r>
    </w:p>
    <w:p w14:paraId="581C8038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sz w:val="20"/>
          <w:szCs w:val="20"/>
        </w:rPr>
      </w:pPr>
    </w:p>
    <w:p w14:paraId="50AC5095" w14:textId="178B05AB" w:rsidR="002542B5" w:rsidRPr="002542B5" w:rsidRDefault="002542B5" w:rsidP="002542B5">
      <w:pPr>
        <w:spacing w:line="240" w:lineRule="auto"/>
        <w:jc w:val="center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b/>
          <w:sz w:val="20"/>
          <w:szCs w:val="20"/>
        </w:rPr>
        <w:t xml:space="preserve">O F E R T A   </w:t>
      </w:r>
    </w:p>
    <w:p w14:paraId="7D9C5079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b/>
          <w:bCs/>
          <w:sz w:val="20"/>
          <w:szCs w:val="20"/>
        </w:rPr>
      </w:pPr>
      <w:r w:rsidRPr="002542B5">
        <w:rPr>
          <w:rFonts w:ascii="Segoe UI" w:hAnsi="Segoe UI" w:cs="Segoe UI"/>
          <w:b/>
          <w:bCs/>
          <w:sz w:val="20"/>
          <w:szCs w:val="20"/>
        </w:rPr>
        <w:t>Na realizację:</w:t>
      </w:r>
    </w:p>
    <w:p w14:paraId="70C824D2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b/>
          <w:bCs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 xml:space="preserve">Przedmiotem zamówienia jest usługa transportu </w:t>
      </w:r>
      <w:r w:rsidRPr="002542B5">
        <w:rPr>
          <w:rFonts w:ascii="Segoe UI" w:hAnsi="Segoe UI" w:cs="Segoe UI"/>
          <w:b/>
          <w:bCs/>
          <w:sz w:val="20"/>
          <w:szCs w:val="20"/>
        </w:rPr>
        <w:t>realizowana w ramach projektu</w:t>
      </w:r>
      <w:r w:rsidRPr="002542B5">
        <w:rPr>
          <w:rFonts w:ascii="Segoe UI" w:hAnsi="Segoe UI" w:cs="Segoe UI"/>
          <w:sz w:val="20"/>
          <w:szCs w:val="20"/>
        </w:rPr>
        <w:t xml:space="preserve"> </w:t>
      </w:r>
      <w:r w:rsidRPr="002542B5">
        <w:rPr>
          <w:rFonts w:ascii="Segoe UI" w:hAnsi="Segoe UI" w:cs="Segoe UI"/>
          <w:b/>
          <w:bCs/>
          <w:sz w:val="20"/>
          <w:szCs w:val="20"/>
        </w:rPr>
        <w:t>Programu Regionalnego Fundusze Europejskie dla Świętokrzyskiego 2021-2027 współfinansowane ze środków Europejskiego Funduszu Społecznego Plus, Priorytet 8. Edukacja na wszystkich etapach życia, Działanie 08.02.  Wsparcie na rzecz szkolnictwa podstawowego i średniego (z wyłączeniem infrastruktury), nr naboru FESW.08.02-IZ.00-002/23, Włączamy Przyszłość. Otwartość, Bezpieczeństwo, Ekologia., nr FESW.08.02-IZ.00-0008/23</w:t>
      </w:r>
    </w:p>
    <w:p w14:paraId="493977A9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bCs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>Szczegółowy wykaz zawiera załącznik nr 1 SOPZ.</w:t>
      </w:r>
    </w:p>
    <w:p w14:paraId="3CB07379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b/>
          <w:bCs/>
          <w:sz w:val="20"/>
          <w:szCs w:val="20"/>
        </w:rPr>
      </w:pPr>
    </w:p>
    <w:p w14:paraId="19EBB898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bCs/>
          <w:sz w:val="20"/>
          <w:szCs w:val="20"/>
        </w:rPr>
      </w:pPr>
      <w:r w:rsidRPr="002542B5">
        <w:rPr>
          <w:rFonts w:ascii="Segoe UI" w:hAnsi="Segoe UI" w:cs="Segoe UI"/>
          <w:bCs/>
          <w:snapToGrid w:val="0"/>
          <w:sz w:val="20"/>
          <w:szCs w:val="20"/>
        </w:rPr>
        <w:t xml:space="preserve">Wspólny Słownik Zamówień: Kod CPV- </w:t>
      </w:r>
      <w:r w:rsidRPr="002542B5">
        <w:rPr>
          <w:rFonts w:ascii="Segoe UI" w:hAnsi="Segoe UI" w:cs="Segoe UI"/>
          <w:sz w:val="20"/>
          <w:szCs w:val="20"/>
        </w:rPr>
        <w:t>60000000-8  Usługi transportowe (z wyłączeniem transportu odpadów).</w:t>
      </w:r>
    </w:p>
    <w:p w14:paraId="6808FAAF" w14:textId="77777777" w:rsidR="002542B5" w:rsidRPr="002542B5" w:rsidRDefault="002542B5" w:rsidP="002542B5">
      <w:pPr>
        <w:tabs>
          <w:tab w:val="left" w:pos="142"/>
          <w:tab w:val="left" w:pos="540"/>
        </w:tabs>
        <w:spacing w:line="240" w:lineRule="auto"/>
        <w:rPr>
          <w:rFonts w:ascii="Segoe UI" w:hAnsi="Segoe UI" w:cs="Segoe UI"/>
          <w:b/>
          <w:bCs/>
          <w:sz w:val="20"/>
          <w:szCs w:val="20"/>
        </w:rPr>
      </w:pPr>
    </w:p>
    <w:p w14:paraId="3B85E80A" w14:textId="6EE27987" w:rsidR="002542B5" w:rsidRPr="002542B5" w:rsidRDefault="002542B5" w:rsidP="002542B5">
      <w:pPr>
        <w:spacing w:line="240" w:lineRule="auto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b/>
          <w:bCs/>
          <w:sz w:val="20"/>
          <w:szCs w:val="20"/>
        </w:rPr>
        <w:t>Wykonawca:</w:t>
      </w:r>
      <w:r w:rsidRPr="002542B5">
        <w:rPr>
          <w:rFonts w:ascii="Segoe UI" w:hAnsi="Segoe UI" w:cs="Segoe UI"/>
          <w:sz w:val="20"/>
          <w:szCs w:val="20"/>
        </w:rPr>
        <w:t xml:space="preserve"> ……………….…………………………………………………………………………………………………………………………………………………</w:t>
      </w:r>
      <w:r w:rsidR="00A441E3" w:rsidRPr="002542B5">
        <w:rPr>
          <w:rFonts w:ascii="Segoe UI" w:hAnsi="Segoe UI" w:cs="Segoe UI"/>
          <w:sz w:val="20"/>
          <w:szCs w:val="20"/>
        </w:rPr>
        <w:t>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</w:t>
      </w:r>
      <w:r w:rsidRPr="002542B5">
        <w:rPr>
          <w:rFonts w:ascii="Segoe UI" w:hAnsi="Segoe UI" w:cs="Segoe UI"/>
          <w:sz w:val="20"/>
          <w:szCs w:val="20"/>
        </w:rPr>
        <w:t>…………………………………</w:t>
      </w:r>
    </w:p>
    <w:p w14:paraId="1B2397A9" w14:textId="77777777" w:rsidR="002542B5" w:rsidRPr="002542B5" w:rsidRDefault="002542B5" w:rsidP="002542B5">
      <w:pPr>
        <w:spacing w:line="240" w:lineRule="auto"/>
        <w:ind w:left="2124"/>
        <w:rPr>
          <w:rFonts w:ascii="Segoe UI" w:hAnsi="Segoe UI" w:cs="Segoe UI"/>
          <w:i/>
          <w:iCs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 xml:space="preserve">                                            </w:t>
      </w:r>
      <w:r w:rsidRPr="002542B5">
        <w:rPr>
          <w:rFonts w:ascii="Segoe UI" w:hAnsi="Segoe UI" w:cs="Segoe UI"/>
          <w:i/>
          <w:iCs/>
          <w:sz w:val="20"/>
          <w:szCs w:val="20"/>
        </w:rPr>
        <w:t>(pełna nazwa firmy z adresem)</w:t>
      </w:r>
    </w:p>
    <w:p w14:paraId="3F7DE192" w14:textId="77777777" w:rsidR="002542B5" w:rsidRPr="002542B5" w:rsidRDefault="002542B5" w:rsidP="002542B5">
      <w:pPr>
        <w:spacing w:line="240" w:lineRule="auto"/>
        <w:ind w:left="2124"/>
        <w:rPr>
          <w:rFonts w:ascii="Segoe UI" w:hAnsi="Segoe UI" w:cs="Segoe UI"/>
          <w:i/>
          <w:iCs/>
          <w:sz w:val="20"/>
          <w:szCs w:val="20"/>
        </w:rPr>
      </w:pPr>
    </w:p>
    <w:p w14:paraId="5B437A33" w14:textId="77777777" w:rsidR="002542B5" w:rsidRPr="002542B5" w:rsidRDefault="002542B5" w:rsidP="002542B5">
      <w:pPr>
        <w:spacing w:line="240" w:lineRule="auto"/>
        <w:ind w:left="360" w:firstLine="348"/>
        <w:rPr>
          <w:rFonts w:ascii="Segoe UI" w:hAnsi="Segoe UI" w:cs="Segoe UI"/>
          <w:bCs/>
          <w:sz w:val="20"/>
          <w:szCs w:val="20"/>
        </w:rPr>
      </w:pPr>
      <w:r w:rsidRPr="002542B5">
        <w:rPr>
          <w:rFonts w:ascii="Segoe UI" w:hAnsi="Segoe UI" w:cs="Segoe UI"/>
          <w:bCs/>
          <w:sz w:val="20"/>
          <w:szCs w:val="20"/>
        </w:rPr>
        <w:t>tel. ……………………………………….......</w:t>
      </w:r>
    </w:p>
    <w:p w14:paraId="46B3E067" w14:textId="77777777" w:rsidR="002542B5" w:rsidRPr="002542B5" w:rsidRDefault="002542B5" w:rsidP="002542B5">
      <w:pPr>
        <w:spacing w:line="240" w:lineRule="auto"/>
        <w:ind w:left="360" w:firstLine="348"/>
        <w:rPr>
          <w:rFonts w:ascii="Segoe UI" w:hAnsi="Segoe UI" w:cs="Segoe UI"/>
          <w:bCs/>
          <w:sz w:val="20"/>
          <w:szCs w:val="20"/>
        </w:rPr>
      </w:pPr>
      <w:r w:rsidRPr="002542B5">
        <w:rPr>
          <w:rFonts w:ascii="Segoe UI" w:hAnsi="Segoe UI" w:cs="Segoe UI"/>
          <w:bCs/>
          <w:sz w:val="20"/>
          <w:szCs w:val="20"/>
        </w:rPr>
        <w:t>email ………………………………………..</w:t>
      </w:r>
    </w:p>
    <w:p w14:paraId="7DB49C24" w14:textId="77777777" w:rsidR="002542B5" w:rsidRPr="002542B5" w:rsidRDefault="002542B5" w:rsidP="002542B5">
      <w:pPr>
        <w:spacing w:line="240" w:lineRule="auto"/>
        <w:ind w:left="1080" w:hanging="360"/>
        <w:rPr>
          <w:rFonts w:ascii="Segoe UI" w:hAnsi="Segoe UI" w:cs="Segoe UI"/>
          <w:sz w:val="20"/>
          <w:szCs w:val="20"/>
        </w:rPr>
      </w:pPr>
    </w:p>
    <w:p w14:paraId="14D71149" w14:textId="77777777" w:rsidR="002542B5" w:rsidRPr="002542B5" w:rsidRDefault="002542B5" w:rsidP="002542B5">
      <w:pPr>
        <w:spacing w:line="240" w:lineRule="auto"/>
        <w:ind w:left="1080" w:hanging="360"/>
        <w:rPr>
          <w:rFonts w:ascii="Segoe UI" w:hAnsi="Segoe UI" w:cs="Segoe UI"/>
          <w:sz w:val="20"/>
          <w:szCs w:val="20"/>
        </w:rPr>
      </w:pPr>
    </w:p>
    <w:p w14:paraId="19BEC8E8" w14:textId="77777777" w:rsidR="002542B5" w:rsidRPr="002542B5" w:rsidRDefault="002542B5" w:rsidP="002542B5">
      <w:pPr>
        <w:spacing w:line="240" w:lineRule="auto"/>
        <w:ind w:left="1080" w:hanging="360"/>
        <w:rPr>
          <w:rFonts w:ascii="Segoe UI" w:hAnsi="Segoe UI" w:cs="Segoe UI"/>
          <w:sz w:val="20"/>
          <w:szCs w:val="20"/>
        </w:rPr>
      </w:pPr>
    </w:p>
    <w:p w14:paraId="472E2647" w14:textId="77777777" w:rsidR="002542B5" w:rsidRPr="002542B5" w:rsidRDefault="002542B5" w:rsidP="002542B5">
      <w:pPr>
        <w:spacing w:line="240" w:lineRule="auto"/>
        <w:ind w:left="1080" w:hanging="360"/>
        <w:rPr>
          <w:rFonts w:ascii="Segoe UI" w:hAnsi="Segoe UI" w:cs="Segoe UI"/>
          <w:sz w:val="20"/>
          <w:szCs w:val="20"/>
        </w:rPr>
      </w:pPr>
    </w:p>
    <w:p w14:paraId="507F3BE5" w14:textId="77777777" w:rsidR="002542B5" w:rsidRPr="002542B5" w:rsidRDefault="002542B5" w:rsidP="002542B5">
      <w:pPr>
        <w:spacing w:line="240" w:lineRule="auto"/>
        <w:ind w:left="1080" w:hanging="360"/>
        <w:rPr>
          <w:rFonts w:ascii="Segoe UI" w:hAnsi="Segoe UI" w:cs="Segoe UI"/>
          <w:sz w:val="20"/>
          <w:szCs w:val="20"/>
        </w:rPr>
      </w:pPr>
    </w:p>
    <w:p w14:paraId="3C29B2AF" w14:textId="77777777" w:rsidR="002542B5" w:rsidRPr="002542B5" w:rsidRDefault="002542B5" w:rsidP="002542B5">
      <w:pPr>
        <w:spacing w:line="240" w:lineRule="auto"/>
        <w:ind w:left="1080" w:hanging="360"/>
        <w:rPr>
          <w:rFonts w:ascii="Segoe UI" w:hAnsi="Segoe UI" w:cs="Segoe UI"/>
          <w:sz w:val="20"/>
          <w:szCs w:val="20"/>
        </w:rPr>
      </w:pPr>
    </w:p>
    <w:p w14:paraId="26B8AC08" w14:textId="3FA7C593" w:rsidR="002542B5" w:rsidRPr="002542B5" w:rsidRDefault="002542B5" w:rsidP="002542B5">
      <w:pPr>
        <w:spacing w:line="240" w:lineRule="auto"/>
        <w:rPr>
          <w:rFonts w:ascii="Segoe UI" w:hAnsi="Segoe UI" w:cs="Segoe UI"/>
          <w:b/>
          <w:bCs/>
          <w:sz w:val="20"/>
          <w:szCs w:val="20"/>
        </w:rPr>
      </w:pPr>
      <w:r w:rsidRPr="002542B5">
        <w:rPr>
          <w:rFonts w:ascii="Segoe UI" w:hAnsi="Segoe UI" w:cs="Segoe UI"/>
          <w:b/>
          <w:bCs/>
          <w:sz w:val="20"/>
          <w:szCs w:val="20"/>
        </w:rPr>
        <w:t xml:space="preserve">Cena oferty </w:t>
      </w:r>
    </w:p>
    <w:p w14:paraId="15AC7B30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b/>
          <w:bCs/>
          <w:sz w:val="20"/>
          <w:szCs w:val="20"/>
        </w:rPr>
      </w:pPr>
      <w:r w:rsidRPr="002542B5">
        <w:rPr>
          <w:rFonts w:ascii="Segoe UI" w:hAnsi="Segoe UI" w:cs="Segoe UI"/>
          <w:b/>
          <w:bCs/>
          <w:sz w:val="20"/>
          <w:szCs w:val="20"/>
        </w:rPr>
        <w:tab/>
      </w:r>
    </w:p>
    <w:p w14:paraId="14FE9078" w14:textId="6464CBB1" w:rsidR="002542B5" w:rsidRPr="002542B5" w:rsidRDefault="002542B5" w:rsidP="002542B5">
      <w:pPr>
        <w:spacing w:line="240" w:lineRule="auto"/>
        <w:ind w:left="1080" w:hanging="360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 xml:space="preserve">1) </w:t>
      </w:r>
      <w:r w:rsidRPr="002542B5">
        <w:rPr>
          <w:rFonts w:ascii="Segoe UI" w:hAnsi="Segoe UI" w:cs="Segoe UI"/>
          <w:sz w:val="20"/>
          <w:szCs w:val="20"/>
        </w:rPr>
        <w:tab/>
        <w:t>………………………………</w:t>
      </w:r>
      <w:r w:rsidR="00014705">
        <w:rPr>
          <w:rFonts w:ascii="Segoe UI" w:hAnsi="Segoe UI" w:cs="Segoe UI"/>
          <w:sz w:val="20"/>
          <w:szCs w:val="20"/>
        </w:rPr>
        <w:t>………….</w:t>
      </w:r>
      <w:r w:rsidRPr="002542B5">
        <w:rPr>
          <w:rFonts w:ascii="Segoe UI" w:hAnsi="Segoe UI" w:cs="Segoe UI"/>
          <w:sz w:val="20"/>
          <w:szCs w:val="20"/>
        </w:rPr>
        <w:t xml:space="preserve"> PLN (z podatkiem od towarów i usług VAT)</w:t>
      </w:r>
    </w:p>
    <w:p w14:paraId="04F90FA2" w14:textId="77777777" w:rsidR="002542B5" w:rsidRPr="002542B5" w:rsidRDefault="002542B5" w:rsidP="002542B5">
      <w:pPr>
        <w:spacing w:line="240" w:lineRule="auto"/>
        <w:ind w:left="1077" w:hanging="357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ab/>
        <w:t>………………………………………………………………………………………</w:t>
      </w:r>
    </w:p>
    <w:p w14:paraId="61D96AA1" w14:textId="77777777" w:rsidR="002542B5" w:rsidRPr="002542B5" w:rsidRDefault="002542B5" w:rsidP="002542B5">
      <w:pPr>
        <w:spacing w:line="240" w:lineRule="auto"/>
        <w:ind w:left="1077" w:hanging="357"/>
        <w:rPr>
          <w:rFonts w:ascii="Segoe UI" w:hAnsi="Segoe UI" w:cs="Segoe UI"/>
          <w:i/>
          <w:iCs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ab/>
      </w:r>
      <w:r w:rsidRPr="002542B5">
        <w:rPr>
          <w:rFonts w:ascii="Segoe UI" w:hAnsi="Segoe UI" w:cs="Segoe UI"/>
          <w:sz w:val="20"/>
          <w:szCs w:val="20"/>
        </w:rPr>
        <w:tab/>
      </w:r>
      <w:r w:rsidRPr="002542B5">
        <w:rPr>
          <w:rFonts w:ascii="Segoe UI" w:hAnsi="Segoe UI" w:cs="Segoe UI"/>
          <w:sz w:val="20"/>
          <w:szCs w:val="20"/>
        </w:rPr>
        <w:tab/>
      </w:r>
      <w:r w:rsidRPr="002542B5">
        <w:rPr>
          <w:rFonts w:ascii="Segoe UI" w:hAnsi="Segoe UI" w:cs="Segoe UI"/>
          <w:sz w:val="20"/>
          <w:szCs w:val="20"/>
        </w:rPr>
        <w:tab/>
      </w:r>
      <w:r w:rsidRPr="002542B5">
        <w:rPr>
          <w:rFonts w:ascii="Segoe UI" w:hAnsi="Segoe UI" w:cs="Segoe UI"/>
          <w:sz w:val="20"/>
          <w:szCs w:val="20"/>
        </w:rPr>
        <w:tab/>
      </w:r>
      <w:r w:rsidRPr="002542B5">
        <w:rPr>
          <w:rFonts w:ascii="Segoe UI" w:hAnsi="Segoe UI" w:cs="Segoe UI"/>
          <w:i/>
          <w:iCs/>
          <w:sz w:val="20"/>
          <w:szCs w:val="20"/>
        </w:rPr>
        <w:t xml:space="preserve">               (s ł o w n i e)</w:t>
      </w:r>
    </w:p>
    <w:p w14:paraId="6CDC85D7" w14:textId="77777777" w:rsidR="002542B5" w:rsidRPr="002542B5" w:rsidRDefault="002542B5" w:rsidP="002542B5">
      <w:pPr>
        <w:spacing w:line="240" w:lineRule="auto"/>
        <w:ind w:left="1080" w:hanging="360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>2)</w:t>
      </w:r>
      <w:r w:rsidRPr="002542B5">
        <w:rPr>
          <w:rFonts w:ascii="Segoe UI" w:hAnsi="Segoe UI" w:cs="Segoe UI"/>
          <w:sz w:val="20"/>
          <w:szCs w:val="20"/>
        </w:rPr>
        <w:tab/>
        <w:t>………..% VAT (wysokość należnego podatku od towarów i usług VAT)</w:t>
      </w:r>
    </w:p>
    <w:p w14:paraId="630783C3" w14:textId="77777777" w:rsidR="002542B5" w:rsidRPr="002542B5" w:rsidRDefault="002542B5" w:rsidP="002542B5">
      <w:pPr>
        <w:spacing w:line="240" w:lineRule="auto"/>
        <w:ind w:left="1080" w:hanging="360"/>
        <w:rPr>
          <w:rFonts w:ascii="Segoe UI" w:hAnsi="Segoe UI" w:cs="Segoe UI"/>
          <w:sz w:val="20"/>
          <w:szCs w:val="20"/>
        </w:rPr>
      </w:pPr>
    </w:p>
    <w:p w14:paraId="3256B704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>Oświadczamy, że w ramach realizacji przedmiotu zamówienia i przyjętego kryterium oceny oferty „</w:t>
      </w:r>
      <w:r w:rsidRPr="002542B5">
        <w:rPr>
          <w:rFonts w:ascii="Segoe UI" w:hAnsi="Segoe UI" w:cs="Segoe UI"/>
          <w:b/>
          <w:bCs/>
          <w:sz w:val="20"/>
          <w:szCs w:val="20"/>
        </w:rPr>
        <w:t>Klauzule społeczne”</w:t>
      </w:r>
      <w:r w:rsidRPr="002542B5">
        <w:rPr>
          <w:rFonts w:ascii="Segoe UI" w:hAnsi="Segoe UI" w:cs="Segoe UI"/>
          <w:sz w:val="20"/>
          <w:szCs w:val="20"/>
        </w:rPr>
        <w:t xml:space="preserve"> deklarujemy, że do realizacji zamówienia:</w:t>
      </w:r>
    </w:p>
    <w:p w14:paraId="43B7F2DD" w14:textId="77777777" w:rsidR="002542B5" w:rsidRPr="002542B5" w:rsidRDefault="002542B5" w:rsidP="002542B5">
      <w:pPr>
        <w:spacing w:line="240" w:lineRule="auto"/>
        <w:jc w:val="center"/>
        <w:rPr>
          <w:rFonts w:ascii="Segoe UI" w:hAnsi="Segoe UI" w:cs="Segoe UI"/>
          <w:sz w:val="20"/>
          <w:szCs w:val="20"/>
        </w:rPr>
      </w:pPr>
    </w:p>
    <w:p w14:paraId="02ECDD08" w14:textId="77777777" w:rsidR="002542B5" w:rsidRPr="002542B5" w:rsidRDefault="002542B5" w:rsidP="002542B5">
      <w:pPr>
        <w:spacing w:line="240" w:lineRule="auto"/>
        <w:jc w:val="center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>zatrudnimy/zatrudniamy/nie zatrudnimy*)</w:t>
      </w:r>
    </w:p>
    <w:p w14:paraId="53E84017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>min. jedną osobę niepełnosprawną w rozumieniu ustawy z dnia 27 sierpnia 1997 r. o rehabilitacji zawodowej i społecznej oraz zatrudnianiu osób niepełnosprawnych.</w:t>
      </w:r>
    </w:p>
    <w:p w14:paraId="0FEF9770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>*niepotrzebne skreślić</w:t>
      </w:r>
    </w:p>
    <w:p w14:paraId="75916F70" w14:textId="77777777" w:rsidR="002542B5" w:rsidRDefault="002542B5" w:rsidP="002542B5">
      <w:pPr>
        <w:spacing w:line="240" w:lineRule="auto"/>
        <w:rPr>
          <w:rFonts w:ascii="Segoe UI" w:hAnsi="Segoe UI" w:cs="Segoe UI"/>
          <w:b/>
          <w:bCs/>
          <w:sz w:val="20"/>
          <w:szCs w:val="20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55"/>
        <w:gridCol w:w="4182"/>
        <w:gridCol w:w="1254"/>
        <w:gridCol w:w="2976"/>
      </w:tblGrid>
      <w:tr w:rsidR="00014705" w:rsidRPr="00014705" w14:paraId="4A7B312C" w14:textId="77777777" w:rsidTr="00014705">
        <w:trPr>
          <w:trHeight w:val="250"/>
        </w:trPr>
        <w:tc>
          <w:tcPr>
            <w:tcW w:w="655" w:type="dxa"/>
          </w:tcPr>
          <w:p w14:paraId="746B9535" w14:textId="77777777" w:rsidR="00014705" w:rsidRPr="00014705" w:rsidRDefault="00014705" w:rsidP="004C7244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14705">
              <w:rPr>
                <w:rFonts w:ascii="Segoe UI" w:hAnsi="Segoe UI" w:cs="Segoe UI"/>
                <w:sz w:val="20"/>
                <w:szCs w:val="20"/>
              </w:rPr>
              <w:t>Lp.</w:t>
            </w:r>
          </w:p>
        </w:tc>
        <w:tc>
          <w:tcPr>
            <w:tcW w:w="4182" w:type="dxa"/>
          </w:tcPr>
          <w:p w14:paraId="5E47FEC0" w14:textId="77777777" w:rsidR="00014705" w:rsidRPr="00014705" w:rsidRDefault="00014705" w:rsidP="004C7244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14705">
              <w:rPr>
                <w:rFonts w:ascii="Segoe UI" w:hAnsi="Segoe UI" w:cs="Segoe UI"/>
                <w:sz w:val="20"/>
                <w:szCs w:val="20"/>
              </w:rPr>
              <w:t>Trasa</w:t>
            </w:r>
          </w:p>
        </w:tc>
        <w:tc>
          <w:tcPr>
            <w:tcW w:w="1254" w:type="dxa"/>
          </w:tcPr>
          <w:p w14:paraId="0B04E631" w14:textId="77777777" w:rsidR="00014705" w:rsidRPr="00014705" w:rsidRDefault="00014705" w:rsidP="004C7244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14705">
              <w:rPr>
                <w:rFonts w:ascii="Segoe UI" w:hAnsi="Segoe UI" w:cs="Segoe UI"/>
                <w:sz w:val="20"/>
                <w:szCs w:val="20"/>
              </w:rPr>
              <w:t>Ilość osób</w:t>
            </w:r>
          </w:p>
        </w:tc>
        <w:tc>
          <w:tcPr>
            <w:tcW w:w="2976" w:type="dxa"/>
          </w:tcPr>
          <w:p w14:paraId="55FFA27E" w14:textId="6E140C37" w:rsidR="00014705" w:rsidRPr="00014705" w:rsidRDefault="00014705" w:rsidP="004C7244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14705">
              <w:rPr>
                <w:rFonts w:ascii="Segoe UI" w:hAnsi="Segoe UI" w:cs="Segoe UI"/>
                <w:sz w:val="20"/>
                <w:szCs w:val="20"/>
              </w:rPr>
              <w:t>Cena brutto</w:t>
            </w:r>
          </w:p>
        </w:tc>
      </w:tr>
      <w:tr w:rsidR="00014705" w:rsidRPr="00014705" w14:paraId="1118418F" w14:textId="77777777" w:rsidTr="00014705">
        <w:trPr>
          <w:trHeight w:val="500"/>
        </w:trPr>
        <w:tc>
          <w:tcPr>
            <w:tcW w:w="655" w:type="dxa"/>
          </w:tcPr>
          <w:p w14:paraId="731A3AED" w14:textId="77777777" w:rsidR="00014705" w:rsidRPr="00014705" w:rsidRDefault="00014705" w:rsidP="004C7244">
            <w:pPr>
              <w:rPr>
                <w:rFonts w:ascii="Segoe UI" w:hAnsi="Segoe UI" w:cs="Segoe UI"/>
                <w:sz w:val="20"/>
                <w:szCs w:val="20"/>
              </w:rPr>
            </w:pPr>
            <w:r w:rsidRPr="00014705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4182" w:type="dxa"/>
          </w:tcPr>
          <w:p w14:paraId="50537D0C" w14:textId="2A56D8AE" w:rsidR="00014705" w:rsidRPr="00014705" w:rsidRDefault="00014705" w:rsidP="004C7244">
            <w:pPr>
              <w:rPr>
                <w:rFonts w:ascii="Segoe UI" w:hAnsi="Segoe UI" w:cs="Segoe UI"/>
                <w:sz w:val="20"/>
                <w:szCs w:val="20"/>
              </w:rPr>
            </w:pPr>
            <w:r w:rsidRPr="00014705">
              <w:rPr>
                <w:rFonts w:ascii="Segoe UI" w:eastAsia="SimSun" w:hAnsi="Segoe UI" w:cs="Segoe UI"/>
                <w:sz w:val="20"/>
                <w:szCs w:val="20"/>
              </w:rPr>
              <w:t>A) Specjalny Ośrodek Szkolno-Wychowawczy nr 6 im. mjr. Hieronima Baranowskieg</w:t>
            </w:r>
            <w:r w:rsidRPr="00014705">
              <w:rPr>
                <w:rFonts w:ascii="Segoe UI" w:eastAsia="SimSun" w:hAnsi="Segoe UI" w:cs="Segoe UI"/>
                <w:sz w:val="20"/>
                <w:szCs w:val="20"/>
              </w:rPr>
              <w:t xml:space="preserve">o. </w:t>
            </w:r>
            <w:r w:rsidRPr="00014705">
              <w:rPr>
                <w:rFonts w:ascii="Segoe UI" w:eastAsia="SimSun" w:hAnsi="Segoe UI" w:cs="Segoe UI"/>
                <w:sz w:val="20"/>
                <w:szCs w:val="20"/>
              </w:rPr>
              <w:t>Łódź, ul. Dziewanny 24</w:t>
            </w:r>
          </w:p>
        </w:tc>
        <w:tc>
          <w:tcPr>
            <w:tcW w:w="1254" w:type="dxa"/>
          </w:tcPr>
          <w:p w14:paraId="2DF12561" w14:textId="4AEA9F59" w:rsidR="00014705" w:rsidRPr="00014705" w:rsidRDefault="00014705" w:rsidP="004C7244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14705">
              <w:rPr>
                <w:rFonts w:ascii="Segoe UI" w:hAnsi="Segoe UI" w:cs="Segoe UI"/>
                <w:sz w:val="20"/>
                <w:szCs w:val="20"/>
              </w:rPr>
              <w:t>40</w:t>
            </w:r>
          </w:p>
        </w:tc>
        <w:tc>
          <w:tcPr>
            <w:tcW w:w="2976" w:type="dxa"/>
          </w:tcPr>
          <w:p w14:paraId="1733C2EC" w14:textId="77777777" w:rsidR="00014705" w:rsidRPr="00014705" w:rsidRDefault="00014705" w:rsidP="004C7244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37C9928E" w14:textId="77777777" w:rsidR="00014705" w:rsidRPr="00014705" w:rsidRDefault="00014705" w:rsidP="004C7244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14705" w:rsidRPr="00014705" w14:paraId="5496D992" w14:textId="77777777" w:rsidTr="00014705">
        <w:trPr>
          <w:trHeight w:val="513"/>
        </w:trPr>
        <w:tc>
          <w:tcPr>
            <w:tcW w:w="655" w:type="dxa"/>
          </w:tcPr>
          <w:p w14:paraId="6A97D786" w14:textId="77777777" w:rsidR="00014705" w:rsidRPr="00014705" w:rsidRDefault="00014705" w:rsidP="004C7244">
            <w:pPr>
              <w:rPr>
                <w:rFonts w:ascii="Segoe UI" w:hAnsi="Segoe UI" w:cs="Segoe UI"/>
                <w:sz w:val="20"/>
                <w:szCs w:val="20"/>
              </w:rPr>
            </w:pPr>
            <w:r w:rsidRPr="00014705"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4182" w:type="dxa"/>
          </w:tcPr>
          <w:p w14:paraId="5E3421F2" w14:textId="3C99E9DF" w:rsidR="00014705" w:rsidRPr="00014705" w:rsidRDefault="00014705" w:rsidP="00014705">
            <w:pPr>
              <w:rPr>
                <w:rFonts w:ascii="Segoe UI" w:hAnsi="Segoe UI" w:cs="Segoe UI"/>
                <w:sz w:val="20"/>
                <w:szCs w:val="20"/>
              </w:rPr>
            </w:pPr>
            <w:r w:rsidRPr="00014705">
              <w:rPr>
                <w:rFonts w:ascii="Segoe UI" w:hAnsi="Segoe UI" w:cs="Segoe UI"/>
                <w:bCs/>
                <w:sz w:val="20"/>
                <w:szCs w:val="20"/>
              </w:rPr>
              <w:t>B)</w:t>
            </w:r>
            <w:r w:rsidRPr="00014705">
              <w:rPr>
                <w:rFonts w:ascii="Segoe UI" w:hAnsi="Segoe UI" w:cs="Segoe UI"/>
                <w:sz w:val="20"/>
                <w:szCs w:val="20"/>
              </w:rPr>
              <w:t xml:space="preserve"> Szkoła Podstawowa nr 81 im. Bohaterskich Dzieci Łodzi w Łodzi, </w:t>
            </w:r>
            <w:r w:rsidRPr="00014705">
              <w:rPr>
                <w:rFonts w:ascii="Segoe UI" w:hAnsi="Segoe UI" w:cs="Segoe UI"/>
                <w:bCs/>
                <w:sz w:val="20"/>
                <w:szCs w:val="20"/>
              </w:rPr>
              <w:t>ul. Emilii Plater 28/32</w:t>
            </w:r>
          </w:p>
        </w:tc>
        <w:tc>
          <w:tcPr>
            <w:tcW w:w="1254" w:type="dxa"/>
          </w:tcPr>
          <w:p w14:paraId="11071AD5" w14:textId="607B379A" w:rsidR="00014705" w:rsidRPr="00014705" w:rsidRDefault="00014705" w:rsidP="004C7244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14705">
              <w:rPr>
                <w:rFonts w:ascii="Segoe UI" w:hAnsi="Segoe UI" w:cs="Segoe UI"/>
                <w:sz w:val="20"/>
                <w:szCs w:val="20"/>
              </w:rPr>
              <w:t>40</w:t>
            </w:r>
          </w:p>
        </w:tc>
        <w:tc>
          <w:tcPr>
            <w:tcW w:w="2976" w:type="dxa"/>
          </w:tcPr>
          <w:p w14:paraId="589D0FA8" w14:textId="77777777" w:rsidR="00014705" w:rsidRPr="00014705" w:rsidRDefault="00014705" w:rsidP="004C7244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14705" w:rsidRPr="00014705" w14:paraId="5D226D3A" w14:textId="77777777" w:rsidTr="0001470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5"/>
        </w:trPr>
        <w:tc>
          <w:tcPr>
            <w:tcW w:w="655" w:type="dxa"/>
          </w:tcPr>
          <w:p w14:paraId="3A25A4A2" w14:textId="77777777" w:rsidR="00014705" w:rsidRPr="00014705" w:rsidRDefault="00014705" w:rsidP="004C7244">
            <w:pPr>
              <w:ind w:left="108"/>
              <w:rPr>
                <w:rFonts w:ascii="Segoe UI" w:hAnsi="Segoe UI" w:cs="Segoe UI"/>
                <w:sz w:val="20"/>
                <w:szCs w:val="20"/>
              </w:rPr>
            </w:pPr>
            <w:r w:rsidRPr="00014705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4182" w:type="dxa"/>
          </w:tcPr>
          <w:p w14:paraId="489B353F" w14:textId="400A35DA" w:rsidR="00014705" w:rsidRPr="00014705" w:rsidRDefault="00014705" w:rsidP="004C7244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14705">
              <w:rPr>
                <w:rFonts w:ascii="Segoe UI" w:eastAsia="SimSun" w:hAnsi="Segoe UI" w:cs="Segoe UI"/>
                <w:sz w:val="20"/>
                <w:szCs w:val="20"/>
              </w:rPr>
              <w:t>C)</w:t>
            </w:r>
            <w:r w:rsidR="00E23E5B">
              <w:rPr>
                <w:rFonts w:ascii="Segoe UI" w:eastAsia="SimSun" w:hAnsi="Segoe UI" w:cs="Segoe UI"/>
                <w:sz w:val="20"/>
                <w:szCs w:val="20"/>
              </w:rPr>
              <w:t xml:space="preserve"> </w:t>
            </w:r>
            <w:r w:rsidRPr="00014705">
              <w:rPr>
                <w:rFonts w:ascii="Segoe UI" w:eastAsia="SimSun" w:hAnsi="Segoe UI" w:cs="Segoe UI"/>
                <w:sz w:val="20"/>
                <w:szCs w:val="20"/>
              </w:rPr>
              <w:t xml:space="preserve">Specjalny Ośrodek </w:t>
            </w:r>
            <w:proofErr w:type="spellStart"/>
            <w:r w:rsidRPr="00014705">
              <w:rPr>
                <w:rFonts w:ascii="Segoe UI" w:eastAsia="SimSun" w:hAnsi="Segoe UI" w:cs="Segoe UI"/>
                <w:sz w:val="20"/>
                <w:szCs w:val="20"/>
              </w:rPr>
              <w:t>Szkolno</w:t>
            </w:r>
            <w:proofErr w:type="spellEnd"/>
            <w:r w:rsidRPr="00014705">
              <w:rPr>
                <w:rFonts w:ascii="Segoe UI" w:eastAsia="SimSun" w:hAnsi="Segoe UI" w:cs="Segoe UI"/>
                <w:sz w:val="20"/>
                <w:szCs w:val="20"/>
              </w:rPr>
              <w:t xml:space="preserve"> - Wychowawczy pn. "Centrum Autyzmu i Całościowych Zaburzeń Rozwojowych" w Krakowie, </w:t>
            </w:r>
            <w:r>
              <w:rPr>
                <w:rFonts w:ascii="Segoe UI" w:eastAsia="SimSun" w:hAnsi="Segoe UI" w:cs="Segoe UI"/>
                <w:sz w:val="20"/>
                <w:szCs w:val="20"/>
              </w:rPr>
              <w:br/>
            </w:r>
            <w:r w:rsidRPr="00014705">
              <w:rPr>
                <w:rFonts w:ascii="Segoe UI" w:eastAsia="SimSun" w:hAnsi="Segoe UI" w:cs="Segoe UI"/>
                <w:sz w:val="20"/>
                <w:szCs w:val="20"/>
              </w:rPr>
              <w:t>ul. Spadochroniarzy 1</w:t>
            </w:r>
          </w:p>
        </w:tc>
        <w:tc>
          <w:tcPr>
            <w:tcW w:w="1254" w:type="dxa"/>
          </w:tcPr>
          <w:p w14:paraId="05569B2A" w14:textId="679657D7" w:rsidR="00014705" w:rsidRPr="00014705" w:rsidRDefault="00014705" w:rsidP="004C7244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14705">
              <w:rPr>
                <w:rFonts w:ascii="Segoe UI" w:hAnsi="Segoe UI" w:cs="Segoe UI"/>
                <w:sz w:val="20"/>
                <w:szCs w:val="20"/>
              </w:rPr>
              <w:t>40</w:t>
            </w:r>
          </w:p>
          <w:p w14:paraId="668B5599" w14:textId="77777777" w:rsidR="00014705" w:rsidRPr="00014705" w:rsidRDefault="00014705" w:rsidP="004C7244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A5FC965" w14:textId="77777777" w:rsidR="00014705" w:rsidRPr="00014705" w:rsidRDefault="00014705" w:rsidP="004C7244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7BDD001" w14:textId="77777777" w:rsidR="00014705" w:rsidRPr="00014705" w:rsidRDefault="00014705" w:rsidP="004C7244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5299DCF7" w14:textId="77777777" w:rsidR="00014705" w:rsidRDefault="00014705" w:rsidP="002542B5">
      <w:pPr>
        <w:spacing w:line="240" w:lineRule="auto"/>
        <w:rPr>
          <w:rFonts w:ascii="Segoe UI" w:hAnsi="Segoe UI" w:cs="Segoe UI"/>
          <w:b/>
          <w:bCs/>
          <w:sz w:val="20"/>
          <w:szCs w:val="20"/>
        </w:rPr>
      </w:pPr>
    </w:p>
    <w:p w14:paraId="5CCB2706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b/>
          <w:sz w:val="20"/>
          <w:szCs w:val="20"/>
        </w:rPr>
      </w:pPr>
      <w:r w:rsidRPr="002542B5">
        <w:rPr>
          <w:rFonts w:ascii="Segoe UI" w:hAnsi="Segoe UI" w:cs="Segoe UI"/>
          <w:b/>
          <w:sz w:val="20"/>
          <w:szCs w:val="20"/>
        </w:rPr>
        <w:t>Do oferty załączam:</w:t>
      </w:r>
    </w:p>
    <w:p w14:paraId="78A502B1" w14:textId="77777777" w:rsidR="002542B5" w:rsidRPr="002542B5" w:rsidRDefault="002542B5" w:rsidP="002542B5">
      <w:pPr>
        <w:spacing w:line="240" w:lineRule="auto"/>
        <w:ind w:left="927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>………………………………………….</w:t>
      </w:r>
    </w:p>
    <w:p w14:paraId="6D65479E" w14:textId="77777777" w:rsidR="002542B5" w:rsidRPr="002542B5" w:rsidRDefault="002542B5" w:rsidP="002542B5">
      <w:pPr>
        <w:spacing w:line="240" w:lineRule="auto"/>
        <w:ind w:left="927"/>
        <w:rPr>
          <w:rFonts w:ascii="Segoe UI" w:hAnsi="Segoe UI" w:cs="Segoe UI"/>
          <w:sz w:val="20"/>
          <w:szCs w:val="20"/>
        </w:rPr>
      </w:pPr>
    </w:p>
    <w:p w14:paraId="61797A66" w14:textId="77777777" w:rsidR="002542B5" w:rsidRPr="002542B5" w:rsidRDefault="002542B5" w:rsidP="002542B5">
      <w:pPr>
        <w:numPr>
          <w:ilvl w:val="0"/>
          <w:numId w:val="50"/>
        </w:num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>Oświadczam(y), że zapoznałem (zapoznaliśmy) się w sposób wystarczający i konieczny ze szczegółowym zakresem zamówienia zawartym w Zapytaniu Ofertowym oraz wszystkimi informacjami niezbędnymi do zrealizowania zamówienia. Nieznajomość powyższego stanu nie może być przyczyną dodatkowych roszczeń finansowych.</w:t>
      </w:r>
    </w:p>
    <w:p w14:paraId="0C597A97" w14:textId="77777777" w:rsidR="002542B5" w:rsidRPr="002542B5" w:rsidRDefault="002542B5" w:rsidP="002542B5">
      <w:pPr>
        <w:pStyle w:val="Akapitzlist"/>
        <w:numPr>
          <w:ilvl w:val="0"/>
          <w:numId w:val="50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bCs/>
          <w:color w:val="000000"/>
          <w:sz w:val="20"/>
          <w:szCs w:val="20"/>
        </w:rPr>
      </w:pPr>
      <w:r w:rsidRPr="002542B5">
        <w:rPr>
          <w:rFonts w:ascii="Segoe UI" w:hAnsi="Segoe UI" w:cs="Segoe UI"/>
          <w:bCs/>
          <w:color w:val="000000"/>
          <w:sz w:val="20"/>
          <w:szCs w:val="20"/>
        </w:rPr>
        <w:t xml:space="preserve">Oświadczam(y), że posiadam/my niezbędne uprawnienia, doświadczenie oraz potencjał organizacyjny i ekonomiczny do wykonania zmówienia. </w:t>
      </w:r>
    </w:p>
    <w:p w14:paraId="5FC0BD08" w14:textId="77777777" w:rsidR="002542B5" w:rsidRPr="002542B5" w:rsidRDefault="002542B5" w:rsidP="002542B5">
      <w:pPr>
        <w:pStyle w:val="Akapitzlist"/>
        <w:numPr>
          <w:ilvl w:val="0"/>
          <w:numId w:val="50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  <w:sz w:val="20"/>
          <w:szCs w:val="20"/>
        </w:rPr>
      </w:pPr>
      <w:r w:rsidRPr="002542B5">
        <w:rPr>
          <w:rFonts w:ascii="Segoe UI" w:hAnsi="Segoe UI" w:cs="Segoe UI"/>
          <w:bCs/>
          <w:color w:val="000000"/>
          <w:sz w:val="20"/>
          <w:szCs w:val="20"/>
        </w:rPr>
        <w:lastRenderedPageBreak/>
        <w:t>Oświadczam(y), że dysponuje/my odpowiednim potencjałem technicznym oraz zasobami zdolnymi do wykonania zamówienia.</w:t>
      </w:r>
    </w:p>
    <w:p w14:paraId="0020D55F" w14:textId="77777777" w:rsidR="002542B5" w:rsidRPr="002542B5" w:rsidRDefault="002542B5" w:rsidP="002542B5">
      <w:pPr>
        <w:pStyle w:val="Akapitzlist"/>
        <w:numPr>
          <w:ilvl w:val="0"/>
          <w:numId w:val="50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  <w:sz w:val="20"/>
          <w:szCs w:val="20"/>
        </w:rPr>
      </w:pPr>
      <w:r w:rsidRPr="002542B5">
        <w:rPr>
          <w:rFonts w:ascii="Segoe UI" w:hAnsi="Segoe UI" w:cs="Segoe UI"/>
          <w:bCs/>
          <w:color w:val="000000"/>
          <w:sz w:val="20"/>
          <w:szCs w:val="20"/>
        </w:rPr>
        <w:t>Oświadczam(y), że sytuacja ekonomiczna i finansowa jest stabilna, aby zapewnić prawidłowe wykonanie przedmiotu zamówienia.</w:t>
      </w:r>
    </w:p>
    <w:p w14:paraId="06A63B7D" w14:textId="77777777" w:rsidR="002542B5" w:rsidRPr="002542B5" w:rsidRDefault="002542B5" w:rsidP="002542B5">
      <w:pPr>
        <w:pStyle w:val="Akapitzlist"/>
        <w:numPr>
          <w:ilvl w:val="0"/>
          <w:numId w:val="50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>Oświadczam(y), że wypełniłem obowiązki informacyjne przewidziane w art. 13 lub art. 14 RODO1) wobec osób fizycznych, od których dane osobowe bezpośrednio lub pośrednio pozyskałem w celu ubiegania się o udzielenie zamówienia publicznego w niniejszym postępowaniu.*</w:t>
      </w:r>
    </w:p>
    <w:p w14:paraId="3244D0B3" w14:textId="77777777" w:rsidR="002542B5" w:rsidRPr="002542B5" w:rsidRDefault="002542B5" w:rsidP="002542B5">
      <w:pPr>
        <w:pStyle w:val="Akapitzlist"/>
        <w:numPr>
          <w:ilvl w:val="0"/>
          <w:numId w:val="50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 xml:space="preserve">Wykonawca oświadcza, że nie podlega wykluczeniu z art. 108 ust. 1 i art. 109 ust. 1 pkt 4; 5 ; 7 ustawy </w:t>
      </w:r>
      <w:proofErr w:type="spellStart"/>
      <w:r w:rsidRPr="002542B5">
        <w:rPr>
          <w:rFonts w:ascii="Segoe UI" w:hAnsi="Segoe UI" w:cs="Segoe UI"/>
          <w:sz w:val="20"/>
          <w:szCs w:val="20"/>
        </w:rPr>
        <w:t>Pzp</w:t>
      </w:r>
      <w:proofErr w:type="spellEnd"/>
      <w:r w:rsidRPr="002542B5">
        <w:rPr>
          <w:rFonts w:ascii="Segoe UI" w:hAnsi="Segoe UI" w:cs="Segoe UI"/>
          <w:sz w:val="20"/>
          <w:szCs w:val="20"/>
        </w:rPr>
        <w:t>, oraz art.7 ust. 1 ustawy z dnia 13 kwietnia 2022r o szczególnych rozwiązaniach w zakresie przeciwdziałania wspieraniu agresji na Ukrainę oraz służących ochronie bezpieczeństwa narodowego.</w:t>
      </w:r>
    </w:p>
    <w:p w14:paraId="15074446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sz w:val="20"/>
          <w:szCs w:val="20"/>
        </w:rPr>
      </w:pPr>
    </w:p>
    <w:p w14:paraId="52D2EB89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sz w:val="20"/>
          <w:szCs w:val="20"/>
        </w:rPr>
      </w:pPr>
    </w:p>
    <w:p w14:paraId="00A2CE83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sz w:val="20"/>
          <w:szCs w:val="20"/>
        </w:rPr>
      </w:pPr>
    </w:p>
    <w:p w14:paraId="00D92A65" w14:textId="77777777" w:rsidR="002542B5" w:rsidRPr="002542B5" w:rsidRDefault="002542B5" w:rsidP="002542B5">
      <w:pPr>
        <w:spacing w:line="240" w:lineRule="auto"/>
        <w:ind w:left="5664"/>
        <w:rPr>
          <w:rFonts w:ascii="Segoe UI" w:hAnsi="Segoe UI" w:cs="Segoe UI"/>
          <w:sz w:val="20"/>
          <w:szCs w:val="20"/>
        </w:rPr>
      </w:pPr>
    </w:p>
    <w:p w14:paraId="263C1E04" w14:textId="77777777" w:rsidR="002542B5" w:rsidRPr="002542B5" w:rsidRDefault="002542B5" w:rsidP="002542B5">
      <w:pPr>
        <w:spacing w:line="240" w:lineRule="auto"/>
        <w:ind w:left="5664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sz w:val="20"/>
          <w:szCs w:val="20"/>
        </w:rPr>
        <w:t xml:space="preserve">                     ………………………………….</w:t>
      </w:r>
    </w:p>
    <w:p w14:paraId="6B583CB4" w14:textId="77777777" w:rsidR="002542B5" w:rsidRPr="002542B5" w:rsidRDefault="002542B5" w:rsidP="002542B5">
      <w:pPr>
        <w:spacing w:line="240" w:lineRule="auto"/>
        <w:ind w:left="6373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i/>
          <w:sz w:val="20"/>
          <w:szCs w:val="20"/>
        </w:rPr>
        <w:t>(podpis Wykonawcy)</w:t>
      </w:r>
    </w:p>
    <w:p w14:paraId="331DAE41" w14:textId="77777777" w:rsidR="002542B5" w:rsidRPr="002542B5" w:rsidRDefault="002542B5" w:rsidP="002542B5">
      <w:pPr>
        <w:pStyle w:val="Tekstpodstawowy"/>
        <w:spacing w:after="0" w:line="240" w:lineRule="auto"/>
        <w:rPr>
          <w:rFonts w:ascii="Segoe UI" w:hAnsi="Segoe UI" w:cs="Segoe UI"/>
          <w:sz w:val="20"/>
          <w:szCs w:val="20"/>
        </w:rPr>
      </w:pPr>
    </w:p>
    <w:p w14:paraId="14B2C237" w14:textId="77777777" w:rsidR="002542B5" w:rsidRPr="002542B5" w:rsidRDefault="002542B5" w:rsidP="002542B5">
      <w:pPr>
        <w:pStyle w:val="Tekstpodstawowy"/>
        <w:spacing w:after="0" w:line="240" w:lineRule="auto"/>
        <w:rPr>
          <w:rFonts w:ascii="Segoe UI" w:hAnsi="Segoe UI" w:cs="Segoe UI"/>
          <w:sz w:val="20"/>
          <w:szCs w:val="20"/>
        </w:rPr>
      </w:pPr>
    </w:p>
    <w:p w14:paraId="28D18037" w14:textId="77777777" w:rsidR="002542B5" w:rsidRPr="002542B5" w:rsidRDefault="002542B5" w:rsidP="002542B5">
      <w:pPr>
        <w:pStyle w:val="NormalnyWeb"/>
        <w:jc w:val="both"/>
        <w:rPr>
          <w:rFonts w:ascii="Segoe UI" w:hAnsi="Segoe UI" w:cs="Segoe UI"/>
          <w:color w:val="000000"/>
          <w:sz w:val="20"/>
          <w:szCs w:val="20"/>
        </w:rPr>
      </w:pPr>
      <w:r w:rsidRPr="002542B5">
        <w:rPr>
          <w:rFonts w:ascii="Segoe UI" w:hAnsi="Segoe UI" w:cs="Segoe UI"/>
          <w:color w:val="000000"/>
          <w:sz w:val="20"/>
          <w:szCs w:val="20"/>
        </w:rPr>
        <w:t>______________________________</w:t>
      </w:r>
    </w:p>
    <w:p w14:paraId="0830755B" w14:textId="77777777" w:rsidR="002542B5" w:rsidRPr="002542B5" w:rsidRDefault="002542B5" w:rsidP="002542B5">
      <w:pPr>
        <w:pStyle w:val="NormalnyWeb"/>
        <w:ind w:left="142" w:hanging="142"/>
        <w:jc w:val="both"/>
        <w:rPr>
          <w:rFonts w:ascii="Segoe UI" w:hAnsi="Segoe UI" w:cs="Segoe UI"/>
          <w:sz w:val="20"/>
          <w:szCs w:val="20"/>
        </w:rPr>
      </w:pPr>
    </w:p>
    <w:p w14:paraId="4612E073" w14:textId="77777777" w:rsidR="002542B5" w:rsidRPr="002542B5" w:rsidRDefault="002542B5" w:rsidP="002542B5">
      <w:pPr>
        <w:pStyle w:val="Tekstprzypisudolnego"/>
        <w:jc w:val="both"/>
        <w:rPr>
          <w:rFonts w:ascii="Segoe UI" w:hAnsi="Segoe UI" w:cs="Segoe UI"/>
        </w:rPr>
      </w:pPr>
      <w:r w:rsidRPr="002542B5">
        <w:rPr>
          <w:rFonts w:ascii="Segoe UI" w:hAnsi="Segoe UI" w:cs="Segoe UI"/>
          <w:color w:val="000000"/>
          <w:vertAlign w:val="superscript"/>
        </w:rPr>
        <w:t xml:space="preserve">1) </w:t>
      </w:r>
      <w:r w:rsidRPr="002542B5">
        <w:rPr>
          <w:rFonts w:ascii="Segoe UI" w:hAnsi="Segoe UI" w:cs="Segoe UI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D39850D" w14:textId="77777777" w:rsidR="002542B5" w:rsidRPr="002542B5" w:rsidRDefault="002542B5" w:rsidP="002542B5">
      <w:pPr>
        <w:pStyle w:val="Tekstprzypisudolnego"/>
        <w:jc w:val="both"/>
        <w:rPr>
          <w:rFonts w:ascii="Segoe UI" w:hAnsi="Segoe UI" w:cs="Segoe UI"/>
        </w:rPr>
      </w:pPr>
    </w:p>
    <w:p w14:paraId="02B2256F" w14:textId="77777777" w:rsidR="002542B5" w:rsidRPr="002542B5" w:rsidRDefault="002542B5" w:rsidP="002542B5">
      <w:pPr>
        <w:pStyle w:val="NormalnyWeb"/>
        <w:ind w:left="142" w:hanging="142"/>
        <w:jc w:val="both"/>
        <w:rPr>
          <w:rFonts w:ascii="Segoe UI" w:hAnsi="Segoe UI" w:cs="Segoe UI"/>
          <w:sz w:val="20"/>
          <w:szCs w:val="20"/>
        </w:rPr>
      </w:pPr>
      <w:r w:rsidRPr="002542B5">
        <w:rPr>
          <w:rFonts w:ascii="Segoe UI" w:hAnsi="Segoe UI" w:cs="Segoe UI"/>
          <w:color w:val="000000"/>
          <w:sz w:val="20"/>
          <w:szCs w:val="20"/>
        </w:rPr>
        <w:t xml:space="preserve">* W przypadku gdy wykonawca </w:t>
      </w:r>
      <w:r w:rsidRPr="002542B5">
        <w:rPr>
          <w:rFonts w:ascii="Segoe UI" w:hAnsi="Segoe UI" w:cs="Segoe UI"/>
          <w:sz w:val="20"/>
          <w:szCs w:val="20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752C169" w14:textId="77777777" w:rsidR="002542B5" w:rsidRPr="002542B5" w:rsidRDefault="002542B5" w:rsidP="002542B5">
      <w:pPr>
        <w:spacing w:line="240" w:lineRule="auto"/>
        <w:rPr>
          <w:rFonts w:ascii="Segoe UI" w:hAnsi="Segoe UI" w:cs="Segoe UI"/>
          <w:sz w:val="20"/>
          <w:szCs w:val="20"/>
        </w:rPr>
      </w:pPr>
    </w:p>
    <w:p w14:paraId="55E10A9E" w14:textId="29922064" w:rsidR="00936436" w:rsidRPr="002542B5" w:rsidRDefault="00936436" w:rsidP="002A20EE">
      <w:pPr>
        <w:rPr>
          <w:rFonts w:ascii="Segoe UI" w:hAnsi="Segoe UI" w:cs="Segoe UI"/>
          <w:sz w:val="20"/>
          <w:szCs w:val="20"/>
        </w:rPr>
      </w:pPr>
    </w:p>
    <w:sectPr w:rsidR="00936436" w:rsidRPr="002542B5" w:rsidSect="00EC2BFA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213" w:right="1418" w:bottom="1701" w:left="141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CFF55" w14:textId="77777777" w:rsidR="003B5997" w:rsidRDefault="003B5997" w:rsidP="00075FFF">
      <w:pPr>
        <w:spacing w:after="0" w:line="240" w:lineRule="auto"/>
      </w:pPr>
      <w:r>
        <w:separator/>
      </w:r>
    </w:p>
  </w:endnote>
  <w:endnote w:type="continuationSeparator" w:id="0">
    <w:p w14:paraId="2E018329" w14:textId="77777777" w:rsidR="003B5997" w:rsidRDefault="003B5997" w:rsidP="00075FFF">
      <w:pPr>
        <w:spacing w:after="0" w:line="240" w:lineRule="auto"/>
      </w:pPr>
      <w:r>
        <w:continuationSeparator/>
      </w:r>
    </w:p>
  </w:endnote>
  <w:endnote w:type="continuationNotice" w:id="1">
    <w:p w14:paraId="3A3D3AE7" w14:textId="77777777" w:rsidR="003B5997" w:rsidRDefault="003B59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Helvetica">
    <w:panose1 w:val="020B0504020202030204"/>
    <w:charset w:val="EE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77F9" w14:textId="77777777" w:rsid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58E41B84" wp14:editId="42008360">
          <wp:simplePos x="0" y="0"/>
          <wp:positionH relativeFrom="column">
            <wp:posOffset>1890395</wp:posOffset>
          </wp:positionH>
          <wp:positionV relativeFrom="paragraph">
            <wp:posOffset>-80010</wp:posOffset>
          </wp:positionV>
          <wp:extent cx="1496060" cy="683895"/>
          <wp:effectExtent l="0" t="0" r="0" b="1905"/>
          <wp:wrapNone/>
          <wp:docPr id="1071336748" name="Obraz 4" descr="Obraz zawierający wizytówka, Grafika, logo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446398" name="Obraz 4" descr="Obraz zawierający wizytówka, Grafika, logo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51" b="17651"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CCD59" wp14:editId="6E1E9024">
              <wp:simplePos x="0" y="0"/>
              <wp:positionH relativeFrom="column">
                <wp:posOffset>3878580</wp:posOffset>
              </wp:positionH>
              <wp:positionV relativeFrom="paragraph">
                <wp:posOffset>22860</wp:posOffset>
              </wp:positionV>
              <wp:extent cx="0" cy="503555"/>
              <wp:effectExtent l="11430" t="13335" r="7620" b="6985"/>
              <wp:wrapNone/>
              <wp:docPr id="109076049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03555"/>
                      </a:xfrm>
                      <a:prstGeom prst="line">
                        <a:avLst/>
                      </a:prstGeom>
                      <a:noFill/>
                      <a:ln w="12700" algn="ctr">
                        <a:solidFill>
                          <a:srgbClr val="A6A6A6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59348C40" id="Łącznik prosty 3" o:spid="_x0000_s1026" style="position:absolute;z-index:2516654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4pt,1.8pt" to="305.4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" strokecolor="#a6a6a6" strokeweight="1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allowOverlap="1" wp14:anchorId="258CB9DA" wp14:editId="22C2B4F1">
          <wp:simplePos x="0" y="0"/>
          <wp:positionH relativeFrom="column">
            <wp:posOffset>-63500</wp:posOffset>
          </wp:positionH>
          <wp:positionV relativeFrom="paragraph">
            <wp:posOffset>-132080</wp:posOffset>
          </wp:positionV>
          <wp:extent cx="1377315" cy="827405"/>
          <wp:effectExtent l="0" t="0" r="0" b="0"/>
          <wp:wrapNone/>
          <wp:docPr id="1550902221" name="Obraz 2" descr="Obraz zawierający tekst, Czcionka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414132" name="Obraz 2" descr="Obraz zawierający tekst, Czcionka, Grafika, projekt graficzny&#10;&#10;Opis wygenerowany automatyczni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31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27394CA6" w14:textId="77777777" w:rsid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16F5AE40" w14:textId="22A445BD" w:rsidR="00607C1F" w:rsidRP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BCC7F" w14:textId="77777777" w:rsidR="003B5997" w:rsidRDefault="003B5997" w:rsidP="00075FFF">
      <w:pPr>
        <w:spacing w:after="0" w:line="240" w:lineRule="auto"/>
      </w:pPr>
      <w:r>
        <w:separator/>
      </w:r>
    </w:p>
  </w:footnote>
  <w:footnote w:type="continuationSeparator" w:id="0">
    <w:p w14:paraId="448692DC" w14:textId="77777777" w:rsidR="003B5997" w:rsidRDefault="003B5997" w:rsidP="00075FFF">
      <w:pPr>
        <w:spacing w:after="0" w:line="240" w:lineRule="auto"/>
      </w:pPr>
      <w:r>
        <w:continuationSeparator/>
      </w:r>
    </w:p>
  </w:footnote>
  <w:footnote w:type="continuationNotice" w:id="1">
    <w:p w14:paraId="5B92AD2B" w14:textId="77777777" w:rsidR="003B5997" w:rsidRDefault="003B59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05D0" w14:textId="13299D65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1" locked="0" layoutInCell="0" allowOverlap="1" wp14:anchorId="6070252D" wp14:editId="6ED8234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2031602652" name="WordPictureWatermark736180032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2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E440" w14:textId="0C2E62E1" w:rsidR="00701CC9" w:rsidRPr="00EC2BFA" w:rsidRDefault="00EC2BFA" w:rsidP="00EC2BFA">
    <w:pPr>
      <w:pStyle w:val="Stopka"/>
      <w:tabs>
        <w:tab w:val="clear" w:pos="4536"/>
        <w:tab w:val="clear" w:pos="9072"/>
        <w:tab w:val="left" w:pos="3090"/>
      </w:tabs>
    </w:pPr>
    <w:r>
      <w:rPr>
        <w:noProof/>
        <w:color w:val="2B579A"/>
        <w:shd w:val="clear" w:color="auto" w:fill="E6E6E6"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3B7170ED" wp14:editId="0A06040D">
              <wp:simplePos x="0" y="0"/>
              <wp:positionH relativeFrom="column">
                <wp:posOffset>-3175</wp:posOffset>
              </wp:positionH>
              <wp:positionV relativeFrom="paragraph">
                <wp:posOffset>-297180</wp:posOffset>
              </wp:positionV>
              <wp:extent cx="5661025" cy="611505"/>
              <wp:effectExtent l="0" t="0" r="0" b="0"/>
              <wp:wrapNone/>
              <wp:docPr id="877978611" name="Grupa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61025" cy="611505"/>
                        <a:chOff x="0" y="0"/>
                        <a:chExt cx="5660941" cy="611505"/>
                      </a:xfrm>
                    </wpg:grpSpPr>
                    <wps:wsp>
                      <wps:cNvPr id="772220975" name="Łącznik prosty 5"/>
                      <wps:cNvCnPr/>
                      <wps:spPr>
                        <a:xfrm>
                          <a:off x="4451230" y="129397"/>
                          <a:ext cx="0" cy="2880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589438918" name="Obraz 6" descr="Obraz zawierający tekst, symbol, logo, godło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61781" y="129397"/>
                          <a:ext cx="8991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2577507" name="Obraz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645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57333426" name="Obraz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54347" y="34506"/>
                          <a:ext cx="132778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58381670" name="Obraz 4" descr="Obraz zawierający symbol, zrzut ekranu, Jaskrawoniebieski, Majorelle blue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82815" y="34506"/>
                          <a:ext cx="1578610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group w14:anchorId="3F487FCC" id="Grupa 15" o:spid="_x0000_s1026" style="position:absolute;margin-left:-.25pt;margin-top:-23.4pt;width:445.75pt;height:48.15pt;z-index:-251647998" coordsize="56609,6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8pbdBQAAAEBPPS+K4oGdAwA0cGDjDVNZVdWybwMA&#10;AAAAAAAgI9rV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">
              <v:line id="Łącznik prosty 5" o:spid="_x0000_s1027" style="position:absolute;visibility:visible;mso-wrap-style:square" from="44512,1293" to="44512,4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" strokecolor="windowText" strokeweight="1pt">
                <v:stroke joinstyle="miter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6" o:spid="_x0000_s1028" type="#_x0000_t75" alt="Obraz zawierający tekst, symbol, logo, godło&#10;&#10;Opis wygenerowany automatycznie" style="position:absolute;left:47617;top:1293;width:8992;height:3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">
                <v:imagedata r:id="rId6" o:title="Obraz zawierający tekst, symbol, logo, godło&#10;&#10;Opis wygenerowany automatycznie"/>
              </v:shape>
              <v:shape id="Obraz 1" o:spid="_x0000_s1029" type="#_x0000_t75" style="position:absolute;width:13506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">
                <v:imagedata r:id="rId7" o:title=""/>
              </v:shape>
              <v:shape id="Obraz 3" o:spid="_x0000_s1030" type="#_x0000_t75" style="position:absolute;left:13543;top:345;width:13278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">
                <v:imagedata r:id="rId8" o:title=""/>
              </v:shape>
              <v:shape id="Obraz 4" o:spid="_x0000_s1031" type="#_x0000_t75" alt="Obraz zawierający symbol, zrzut ekranu, Jaskrawoniebieski, Majorelle blue&#10;&#10;Opis wygenerowany automatycznie" style="position:absolute;left:26828;top:345;width:15786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">
                <v:imagedata r:id="rId9" o:title="Obraz zawierający symbol, zrzut ekranu, Jaskrawoniebieski, Majorelle blue&#10;&#10;Opis wygenerowany automatycznie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79AFF" w14:textId="3E87E9A8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1" locked="0" layoutInCell="0" allowOverlap="1" wp14:anchorId="518DC16C" wp14:editId="74CF36A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163645268" name="WordPictureWatermark736180031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1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5130ED3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2">
      <w:start w:val="1"/>
      <w:numFmt w:val="lowerRoman"/>
      <w:lvlText w:val="%2.%3."/>
      <w:lvlJc w:val="left"/>
      <w:pPr>
        <w:tabs>
          <w:tab w:val="num" w:pos="1800"/>
        </w:tabs>
        <w:ind w:left="1800" w:hanging="180"/>
      </w:pPr>
      <w:rPr>
        <w:rFonts w:cs="Times New Roman"/>
        <w:b/>
        <w:bCs/>
      </w:r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</w:r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</w:rPr>
    </w:lvl>
    <w:lvl w:ilvl="5">
      <w:start w:val="1"/>
      <w:numFmt w:val="lowerRoman"/>
      <w:lvlText w:val="%2.%3.%4.%5.%6."/>
      <w:lvlJc w:val="left"/>
      <w:pPr>
        <w:tabs>
          <w:tab w:val="num" w:pos="3960"/>
        </w:tabs>
        <w:ind w:left="3960" w:hanging="180"/>
      </w:pPr>
      <w:rPr>
        <w:rFonts w:cs="Times New Roman"/>
        <w:b/>
        <w:bCs/>
      </w:r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  <w:rPr>
        <w:rFonts w:cs="Times New Roman"/>
        <w:b/>
        <w:bCs/>
      </w:r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  <w:rPr>
        <w:rFonts w:cs="Times New Roman"/>
        <w:b/>
        <w:bCs/>
      </w:rPr>
    </w:lvl>
    <w:lvl w:ilvl="8">
      <w:start w:val="1"/>
      <w:numFmt w:val="lowerRoman"/>
      <w:lvlText w:val="%2.%3.%4.%5.%6.%7.%8.%9."/>
      <w:lvlJc w:val="left"/>
      <w:pPr>
        <w:tabs>
          <w:tab w:val="num" w:pos="6120"/>
        </w:tabs>
        <w:ind w:left="6120" w:hanging="180"/>
      </w:pPr>
      <w:rPr>
        <w:rFonts w:cs="Times New Roman"/>
        <w:b/>
        <w:bCs/>
      </w:rPr>
    </w:lvl>
  </w:abstractNum>
  <w:abstractNum w:abstractNumId="1" w15:restartNumberingAfterBreak="0">
    <w:nsid w:val="00000004"/>
    <w:multiLevelType w:val="multilevel"/>
    <w:tmpl w:val="26DE8100"/>
    <w:name w:val="WW8Num4"/>
    <w:lvl w:ilvl="0">
      <w:start w:val="1"/>
      <w:numFmt w:val="decimal"/>
      <w:pStyle w:val="Styl2"/>
      <w:lvlText w:val="%1."/>
      <w:lvlJc w:val="left"/>
      <w:pPr>
        <w:tabs>
          <w:tab w:val="num" w:pos="360"/>
        </w:tabs>
        <w:ind w:left="360" w:hanging="360"/>
      </w:pPr>
      <w:rPr>
        <w:rFonts w:ascii="Segoe UI" w:hAnsi="Segoe UI" w:cs="Segoe UI" w:hint="default"/>
        <w:b/>
        <w:bCs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ascii="Segoe UI" w:hAnsi="Segoe UI" w:cs="Segoe UI" w:hint="default"/>
        <w:b w:val="0"/>
        <w:bCs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Segoe UI" w:hAnsi="Segoe UI" w:cs="Segoe UI" w:hint="default"/>
        <w:b w:val="0"/>
        <w:bCs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Segoe UI" w:hAnsi="Segoe UI" w:cs="Segoe UI" w:hint="default"/>
        <w:b w:val="0"/>
        <w:bCs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Segoe UI" w:hAnsi="Segoe UI" w:cs="Segoe UI" w:hint="default"/>
        <w:b w:val="0"/>
        <w:bCs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Segoe UI" w:hAnsi="Segoe UI" w:cs="Segoe UI" w:hint="default"/>
        <w:b w:val="0"/>
        <w:bCs/>
        <w:i w:val="0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Segoe UI" w:hAnsi="Segoe UI" w:cs="Segoe UI" w:hint="default"/>
        <w:b w:val="0"/>
        <w:bCs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ascii="Segoe UI" w:hAnsi="Segoe UI" w:cs="Segoe UI" w:hint="default"/>
        <w:b w:val="0"/>
        <w:bCs/>
        <w:i w:val="0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Segoe UI" w:hAnsi="Segoe UI" w:cs="Segoe UI" w:hint="default"/>
        <w:b w:val="0"/>
        <w:bCs/>
        <w:i w:val="0"/>
        <w:sz w:val="20"/>
      </w:rPr>
    </w:lvl>
  </w:abstractNum>
  <w:abstractNum w:abstractNumId="2" w15:restartNumberingAfterBreak="0">
    <w:nsid w:val="00086BF5"/>
    <w:multiLevelType w:val="hybridMultilevel"/>
    <w:tmpl w:val="BA6682E6"/>
    <w:lvl w:ilvl="0" w:tplc="1140314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285471B"/>
    <w:multiLevelType w:val="hybridMultilevel"/>
    <w:tmpl w:val="4F9A1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394E89"/>
    <w:multiLevelType w:val="hybridMultilevel"/>
    <w:tmpl w:val="D586FBC2"/>
    <w:lvl w:ilvl="0" w:tplc="C3BED3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  <w:u w:val="singl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305B5"/>
    <w:multiLevelType w:val="multilevel"/>
    <w:tmpl w:val="5B2C3D48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4F61321"/>
    <w:multiLevelType w:val="hybridMultilevel"/>
    <w:tmpl w:val="B71EABCC"/>
    <w:lvl w:ilvl="0" w:tplc="20FA8B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FEF7A1D"/>
    <w:multiLevelType w:val="hybridMultilevel"/>
    <w:tmpl w:val="9E0CA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E5BD3"/>
    <w:multiLevelType w:val="hybridMultilevel"/>
    <w:tmpl w:val="56FC9114"/>
    <w:lvl w:ilvl="0" w:tplc="F0E88D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FE1762"/>
    <w:multiLevelType w:val="hybridMultilevel"/>
    <w:tmpl w:val="A3A6B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3971E5"/>
    <w:multiLevelType w:val="hybridMultilevel"/>
    <w:tmpl w:val="514096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F85FF3"/>
    <w:multiLevelType w:val="hybridMultilevel"/>
    <w:tmpl w:val="90EC30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5441CE"/>
    <w:multiLevelType w:val="hybridMultilevel"/>
    <w:tmpl w:val="04AA5D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233C49"/>
    <w:multiLevelType w:val="hybridMultilevel"/>
    <w:tmpl w:val="083EAA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4D0883C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0C02C9"/>
    <w:multiLevelType w:val="hybridMultilevel"/>
    <w:tmpl w:val="7674A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205038"/>
    <w:multiLevelType w:val="hybridMultilevel"/>
    <w:tmpl w:val="5F024606"/>
    <w:lvl w:ilvl="0" w:tplc="E1260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E8B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3A44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C618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E0B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12E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DE2D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E6D6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BA41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B94651"/>
    <w:multiLevelType w:val="hybridMultilevel"/>
    <w:tmpl w:val="9F5CF2F6"/>
    <w:lvl w:ilvl="0" w:tplc="114031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218813E9"/>
    <w:multiLevelType w:val="multilevel"/>
    <w:tmpl w:val="72BABC1C"/>
    <w:lvl w:ilvl="0">
      <w:start w:val="1"/>
      <w:numFmt w:val="decimal"/>
      <w:pStyle w:val="Punkcik"/>
      <w:lvlText w:val="%1."/>
      <w:lvlJc w:val="left"/>
      <w:pPr>
        <w:ind w:left="426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Podpunkt"/>
      <w:lvlText w:val="%1.%2."/>
      <w:lvlJc w:val="left"/>
      <w:pPr>
        <w:ind w:left="1333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22" w15:restartNumberingAfterBreak="0">
    <w:nsid w:val="23715A46"/>
    <w:multiLevelType w:val="hybridMultilevel"/>
    <w:tmpl w:val="F60839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46A3FAC"/>
    <w:multiLevelType w:val="hybridMultilevel"/>
    <w:tmpl w:val="E1F412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AF4337"/>
    <w:multiLevelType w:val="hybridMultilevel"/>
    <w:tmpl w:val="A6FA327A"/>
    <w:lvl w:ilvl="0" w:tplc="CE60E84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3B60F3"/>
    <w:multiLevelType w:val="multilevel"/>
    <w:tmpl w:val="1B1C8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C7704C4"/>
    <w:multiLevelType w:val="hybridMultilevel"/>
    <w:tmpl w:val="E52EBF32"/>
    <w:lvl w:ilvl="0" w:tplc="0CD492F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99715D"/>
    <w:multiLevelType w:val="hybridMultilevel"/>
    <w:tmpl w:val="BD5025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DB1B95"/>
    <w:multiLevelType w:val="hybridMultilevel"/>
    <w:tmpl w:val="9A820BB8"/>
    <w:lvl w:ilvl="0" w:tplc="D32860D2">
      <w:start w:val="1"/>
      <w:numFmt w:val="decimal"/>
      <w:lvlText w:val="%1."/>
      <w:lvlJc w:val="left"/>
      <w:pPr>
        <w:ind w:left="1004" w:hanging="360"/>
      </w:pPr>
      <w:rPr>
        <w:rFonts w:asciiTheme="minorHAnsi" w:eastAsia="Times New Roman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380E2692"/>
    <w:multiLevelType w:val="hybridMultilevel"/>
    <w:tmpl w:val="8D08E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BDB9F5"/>
    <w:multiLevelType w:val="hybridMultilevel"/>
    <w:tmpl w:val="292AAA4C"/>
    <w:lvl w:ilvl="0" w:tplc="AF3C0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C872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52F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F0A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099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D47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EF3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D0E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8CE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A737AE3"/>
    <w:multiLevelType w:val="hybridMultilevel"/>
    <w:tmpl w:val="3B54549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9E38701E">
      <w:start w:val="1"/>
      <w:numFmt w:val="decimal"/>
      <w:lvlText w:val="%3."/>
      <w:lvlJc w:val="left"/>
      <w:pPr>
        <w:ind w:left="360" w:hanging="360"/>
      </w:pPr>
      <w:rPr>
        <w:rFonts w:hint="default"/>
        <w:i w:val="0"/>
        <w:sz w:val="20"/>
        <w:szCs w:val="20"/>
        <w:u w:val="none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5931AF"/>
    <w:multiLevelType w:val="hybridMultilevel"/>
    <w:tmpl w:val="8ADE0B32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abstractNum w:abstractNumId="33" w15:restartNumberingAfterBreak="0">
    <w:nsid w:val="3DEC53C1"/>
    <w:multiLevelType w:val="hybridMultilevel"/>
    <w:tmpl w:val="D4B6DE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5737"/>
    <w:multiLevelType w:val="hybridMultilevel"/>
    <w:tmpl w:val="5666F44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4B1F1607"/>
    <w:multiLevelType w:val="hybridMultilevel"/>
    <w:tmpl w:val="8C0E7E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28381F"/>
    <w:multiLevelType w:val="hybridMultilevel"/>
    <w:tmpl w:val="56649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FD45C7"/>
    <w:multiLevelType w:val="hybridMultilevel"/>
    <w:tmpl w:val="481E18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6F0AB2"/>
    <w:multiLevelType w:val="hybridMultilevel"/>
    <w:tmpl w:val="637AB6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380F33"/>
    <w:multiLevelType w:val="hybridMultilevel"/>
    <w:tmpl w:val="A15CE6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3F0BB8"/>
    <w:multiLevelType w:val="hybridMultilevel"/>
    <w:tmpl w:val="BD921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DC5AB7"/>
    <w:multiLevelType w:val="hybridMultilevel"/>
    <w:tmpl w:val="E08282EA"/>
    <w:lvl w:ilvl="0" w:tplc="0AC222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849756"/>
    <w:multiLevelType w:val="hybridMultilevel"/>
    <w:tmpl w:val="C0900C36"/>
    <w:lvl w:ilvl="0" w:tplc="B4A24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589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121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633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966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6AAB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F25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08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068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C9175D"/>
    <w:multiLevelType w:val="hybridMultilevel"/>
    <w:tmpl w:val="9D10F388"/>
    <w:lvl w:ilvl="0" w:tplc="64F6CB34">
      <w:start w:val="1"/>
      <w:numFmt w:val="decimal"/>
      <w:lvlText w:val="%1."/>
      <w:lvlJc w:val="left"/>
      <w:pPr>
        <w:ind w:left="527" w:hanging="386"/>
      </w:pPr>
      <w:rPr>
        <w:rFonts w:hint="default"/>
        <w:i w:val="0"/>
        <w:color w:val="auto"/>
        <w:spacing w:val="-1"/>
        <w:w w:val="90"/>
        <w:lang w:val="pl-PL" w:eastAsia="en-US" w:bidi="ar-SA"/>
      </w:rPr>
    </w:lvl>
    <w:lvl w:ilvl="1" w:tplc="8E24A07E">
      <w:numFmt w:val="bullet"/>
      <w:lvlText w:val="•"/>
      <w:lvlJc w:val="left"/>
      <w:pPr>
        <w:ind w:left="1494" w:hanging="386"/>
      </w:pPr>
      <w:rPr>
        <w:rFonts w:hint="default"/>
        <w:lang w:val="pl-PL" w:eastAsia="en-US" w:bidi="ar-SA"/>
      </w:rPr>
    </w:lvl>
    <w:lvl w:ilvl="2" w:tplc="983A7C4E">
      <w:numFmt w:val="bullet"/>
      <w:lvlText w:val="•"/>
      <w:lvlJc w:val="left"/>
      <w:pPr>
        <w:ind w:left="2448" w:hanging="386"/>
      </w:pPr>
      <w:rPr>
        <w:rFonts w:hint="default"/>
        <w:lang w:val="pl-PL" w:eastAsia="en-US" w:bidi="ar-SA"/>
      </w:rPr>
    </w:lvl>
    <w:lvl w:ilvl="3" w:tplc="4DECB07A">
      <w:numFmt w:val="bullet"/>
      <w:lvlText w:val="•"/>
      <w:lvlJc w:val="left"/>
      <w:pPr>
        <w:ind w:left="3402" w:hanging="386"/>
      </w:pPr>
      <w:rPr>
        <w:rFonts w:hint="default"/>
        <w:lang w:val="pl-PL" w:eastAsia="en-US" w:bidi="ar-SA"/>
      </w:rPr>
    </w:lvl>
    <w:lvl w:ilvl="4" w:tplc="E3DC036A">
      <w:numFmt w:val="bullet"/>
      <w:lvlText w:val="•"/>
      <w:lvlJc w:val="left"/>
      <w:pPr>
        <w:ind w:left="4356" w:hanging="386"/>
      </w:pPr>
      <w:rPr>
        <w:rFonts w:hint="default"/>
        <w:lang w:val="pl-PL" w:eastAsia="en-US" w:bidi="ar-SA"/>
      </w:rPr>
    </w:lvl>
    <w:lvl w:ilvl="5" w:tplc="3F2CED80">
      <w:numFmt w:val="bullet"/>
      <w:lvlText w:val="•"/>
      <w:lvlJc w:val="left"/>
      <w:pPr>
        <w:ind w:left="5310" w:hanging="386"/>
      </w:pPr>
      <w:rPr>
        <w:rFonts w:hint="default"/>
        <w:lang w:val="pl-PL" w:eastAsia="en-US" w:bidi="ar-SA"/>
      </w:rPr>
    </w:lvl>
    <w:lvl w:ilvl="6" w:tplc="F620AC08">
      <w:numFmt w:val="bullet"/>
      <w:lvlText w:val="•"/>
      <w:lvlJc w:val="left"/>
      <w:pPr>
        <w:ind w:left="6264" w:hanging="386"/>
      </w:pPr>
      <w:rPr>
        <w:rFonts w:hint="default"/>
        <w:lang w:val="pl-PL" w:eastAsia="en-US" w:bidi="ar-SA"/>
      </w:rPr>
    </w:lvl>
    <w:lvl w:ilvl="7" w:tplc="2592A41A">
      <w:numFmt w:val="bullet"/>
      <w:lvlText w:val="•"/>
      <w:lvlJc w:val="left"/>
      <w:pPr>
        <w:ind w:left="7218" w:hanging="386"/>
      </w:pPr>
      <w:rPr>
        <w:rFonts w:hint="default"/>
        <w:lang w:val="pl-PL" w:eastAsia="en-US" w:bidi="ar-SA"/>
      </w:rPr>
    </w:lvl>
    <w:lvl w:ilvl="8" w:tplc="F1669F62">
      <w:numFmt w:val="bullet"/>
      <w:lvlText w:val="•"/>
      <w:lvlJc w:val="left"/>
      <w:pPr>
        <w:ind w:left="8172" w:hanging="386"/>
      </w:pPr>
      <w:rPr>
        <w:rFonts w:hint="default"/>
        <w:lang w:val="pl-PL" w:eastAsia="en-US" w:bidi="ar-SA"/>
      </w:rPr>
    </w:lvl>
  </w:abstractNum>
  <w:abstractNum w:abstractNumId="44" w15:restartNumberingAfterBreak="0">
    <w:nsid w:val="6EA45690"/>
    <w:multiLevelType w:val="hybridMultilevel"/>
    <w:tmpl w:val="4E3499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FBE089A"/>
    <w:multiLevelType w:val="hybridMultilevel"/>
    <w:tmpl w:val="76AE4BC2"/>
    <w:lvl w:ilvl="0" w:tplc="A4EC791E">
      <w:start w:val="1"/>
      <w:numFmt w:val="decimal"/>
      <w:lvlText w:val="%1)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901BFE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130F40C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7905D04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FEFA46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E25E68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265E56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E06460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EA56C0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0900F23"/>
    <w:multiLevelType w:val="hybridMultilevel"/>
    <w:tmpl w:val="D6588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060CFF"/>
    <w:multiLevelType w:val="hybridMultilevel"/>
    <w:tmpl w:val="4FF4C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9149CB"/>
    <w:multiLevelType w:val="multilevel"/>
    <w:tmpl w:val="83D60DD6"/>
    <w:styleLink w:val="WWNum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442305508">
    <w:abstractNumId w:val="19"/>
  </w:num>
  <w:num w:numId="2" w16cid:durableId="1854030123">
    <w:abstractNumId w:val="18"/>
  </w:num>
  <w:num w:numId="3" w16cid:durableId="1375543267">
    <w:abstractNumId w:val="13"/>
  </w:num>
  <w:num w:numId="4" w16cid:durableId="814032399">
    <w:abstractNumId w:val="0"/>
  </w:num>
  <w:num w:numId="5" w16cid:durableId="181988357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85974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8769461">
    <w:abstractNumId w:val="35"/>
  </w:num>
  <w:num w:numId="8" w16cid:durableId="466515616">
    <w:abstractNumId w:val="29"/>
  </w:num>
  <w:num w:numId="9" w16cid:durableId="1149983759">
    <w:abstractNumId w:val="16"/>
  </w:num>
  <w:num w:numId="10" w16cid:durableId="1845512273">
    <w:abstractNumId w:val="10"/>
  </w:num>
  <w:num w:numId="11" w16cid:durableId="967006386">
    <w:abstractNumId w:val="37"/>
  </w:num>
  <w:num w:numId="12" w16cid:durableId="533734813">
    <w:abstractNumId w:val="9"/>
  </w:num>
  <w:num w:numId="13" w16cid:durableId="1501768944">
    <w:abstractNumId w:val="3"/>
  </w:num>
  <w:num w:numId="14" w16cid:durableId="21373287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1947168">
    <w:abstractNumId w:val="28"/>
  </w:num>
  <w:num w:numId="16" w16cid:durableId="1592352060">
    <w:abstractNumId w:val="6"/>
  </w:num>
  <w:num w:numId="17" w16cid:durableId="1396270933">
    <w:abstractNumId w:val="15"/>
  </w:num>
  <w:num w:numId="18" w16cid:durableId="347172942">
    <w:abstractNumId w:val="21"/>
  </w:num>
  <w:num w:numId="19" w16cid:durableId="191304100">
    <w:abstractNumId w:val="39"/>
  </w:num>
  <w:num w:numId="20" w16cid:durableId="643893055">
    <w:abstractNumId w:val="34"/>
  </w:num>
  <w:num w:numId="21" w16cid:durableId="993529143">
    <w:abstractNumId w:val="20"/>
  </w:num>
  <w:num w:numId="22" w16cid:durableId="815343622">
    <w:abstractNumId w:val="25"/>
  </w:num>
  <w:num w:numId="23" w16cid:durableId="1094593701">
    <w:abstractNumId w:val="45"/>
  </w:num>
  <w:num w:numId="24" w16cid:durableId="355041179">
    <w:abstractNumId w:val="4"/>
  </w:num>
  <w:num w:numId="25" w16cid:durableId="1755394919">
    <w:abstractNumId w:val="31"/>
  </w:num>
  <w:num w:numId="26" w16cid:durableId="1317807872">
    <w:abstractNumId w:val="40"/>
  </w:num>
  <w:num w:numId="27" w16cid:durableId="1400404582">
    <w:abstractNumId w:val="8"/>
  </w:num>
  <w:num w:numId="28" w16cid:durableId="1182478956">
    <w:abstractNumId w:val="47"/>
  </w:num>
  <w:num w:numId="29" w16cid:durableId="359740385">
    <w:abstractNumId w:val="38"/>
  </w:num>
  <w:num w:numId="30" w16cid:durableId="797458670">
    <w:abstractNumId w:val="36"/>
  </w:num>
  <w:num w:numId="31" w16cid:durableId="2006854450">
    <w:abstractNumId w:val="30"/>
  </w:num>
  <w:num w:numId="32" w16cid:durableId="457725798">
    <w:abstractNumId w:val="42"/>
  </w:num>
  <w:num w:numId="33" w16cid:durableId="1020159852">
    <w:abstractNumId w:val="17"/>
  </w:num>
  <w:num w:numId="34" w16cid:durableId="1794211010">
    <w:abstractNumId w:val="14"/>
  </w:num>
  <w:num w:numId="35" w16cid:durableId="2079940461">
    <w:abstractNumId w:val="27"/>
  </w:num>
  <w:num w:numId="36" w16cid:durableId="1180657135">
    <w:abstractNumId w:val="33"/>
  </w:num>
  <w:num w:numId="37" w16cid:durableId="1059327718">
    <w:abstractNumId w:val="11"/>
  </w:num>
  <w:num w:numId="38" w16cid:durableId="1201934466">
    <w:abstractNumId w:val="46"/>
  </w:num>
  <w:num w:numId="39" w16cid:durableId="580330614">
    <w:abstractNumId w:val="44"/>
  </w:num>
  <w:num w:numId="40" w16cid:durableId="517231051">
    <w:abstractNumId w:val="22"/>
  </w:num>
  <w:num w:numId="41" w16cid:durableId="378869738">
    <w:abstractNumId w:val="12"/>
  </w:num>
  <w:num w:numId="42" w16cid:durableId="1888561658">
    <w:abstractNumId w:val="23"/>
  </w:num>
  <w:num w:numId="43" w16cid:durableId="261303179">
    <w:abstractNumId w:val="26"/>
  </w:num>
  <w:num w:numId="44" w16cid:durableId="380206489">
    <w:abstractNumId w:val="48"/>
  </w:num>
  <w:num w:numId="45" w16cid:durableId="1348629750">
    <w:abstractNumId w:val="1"/>
  </w:num>
  <w:num w:numId="46" w16cid:durableId="1941911134">
    <w:abstractNumId w:val="2"/>
  </w:num>
  <w:num w:numId="47" w16cid:durableId="350183331">
    <w:abstractNumId w:val="24"/>
  </w:num>
  <w:num w:numId="48" w16cid:durableId="606348032">
    <w:abstractNumId w:val="5"/>
  </w:num>
  <w:num w:numId="49" w16cid:durableId="797069681">
    <w:abstractNumId w:val="43"/>
  </w:num>
  <w:num w:numId="50" w16cid:durableId="1007630712">
    <w:abstractNumId w:val="7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02C5F"/>
    <w:rsid w:val="00012ED4"/>
    <w:rsid w:val="00014705"/>
    <w:rsid w:val="00021703"/>
    <w:rsid w:val="00022650"/>
    <w:rsid w:val="00022694"/>
    <w:rsid w:val="0002310D"/>
    <w:rsid w:val="000272C9"/>
    <w:rsid w:val="00030781"/>
    <w:rsid w:val="0003332F"/>
    <w:rsid w:val="000511BB"/>
    <w:rsid w:val="00051841"/>
    <w:rsid w:val="0005188F"/>
    <w:rsid w:val="00051D4F"/>
    <w:rsid w:val="000541E7"/>
    <w:rsid w:val="00075FFF"/>
    <w:rsid w:val="00077556"/>
    <w:rsid w:val="00077776"/>
    <w:rsid w:val="0008267A"/>
    <w:rsid w:val="00086A9E"/>
    <w:rsid w:val="00087E3B"/>
    <w:rsid w:val="00090F2B"/>
    <w:rsid w:val="00093643"/>
    <w:rsid w:val="000A4755"/>
    <w:rsid w:val="000B4317"/>
    <w:rsid w:val="000C0BC4"/>
    <w:rsid w:val="000C43C8"/>
    <w:rsid w:val="000D2A87"/>
    <w:rsid w:val="000D478D"/>
    <w:rsid w:val="000D5823"/>
    <w:rsid w:val="000D5A8D"/>
    <w:rsid w:val="000E776C"/>
    <w:rsid w:val="000F0821"/>
    <w:rsid w:val="000F119E"/>
    <w:rsid w:val="000F20AD"/>
    <w:rsid w:val="000F3A30"/>
    <w:rsid w:val="000F49A4"/>
    <w:rsid w:val="001040CA"/>
    <w:rsid w:val="001111D7"/>
    <w:rsid w:val="00122EF9"/>
    <w:rsid w:val="0012605F"/>
    <w:rsid w:val="001329A4"/>
    <w:rsid w:val="001407BD"/>
    <w:rsid w:val="00144F48"/>
    <w:rsid w:val="001571A2"/>
    <w:rsid w:val="001602CE"/>
    <w:rsid w:val="00164660"/>
    <w:rsid w:val="00165AF7"/>
    <w:rsid w:val="00165D8E"/>
    <w:rsid w:val="00166156"/>
    <w:rsid w:val="00170CD2"/>
    <w:rsid w:val="001927BF"/>
    <w:rsid w:val="00193085"/>
    <w:rsid w:val="00196001"/>
    <w:rsid w:val="00196E2F"/>
    <w:rsid w:val="001A3B50"/>
    <w:rsid w:val="001B13C8"/>
    <w:rsid w:val="001B1FFD"/>
    <w:rsid w:val="001B223A"/>
    <w:rsid w:val="001B5415"/>
    <w:rsid w:val="001C2FD3"/>
    <w:rsid w:val="001C45B4"/>
    <w:rsid w:val="001D1208"/>
    <w:rsid w:val="001D6FCC"/>
    <w:rsid w:val="001E6BA5"/>
    <w:rsid w:val="001E7E5B"/>
    <w:rsid w:val="002109BF"/>
    <w:rsid w:val="00212087"/>
    <w:rsid w:val="002202E5"/>
    <w:rsid w:val="00221E5F"/>
    <w:rsid w:val="00225CAD"/>
    <w:rsid w:val="00227979"/>
    <w:rsid w:val="00235687"/>
    <w:rsid w:val="00244878"/>
    <w:rsid w:val="00244918"/>
    <w:rsid w:val="00246610"/>
    <w:rsid w:val="0025102F"/>
    <w:rsid w:val="002510DE"/>
    <w:rsid w:val="002542B5"/>
    <w:rsid w:val="00254752"/>
    <w:rsid w:val="00257CC0"/>
    <w:rsid w:val="00261609"/>
    <w:rsid w:val="0026292B"/>
    <w:rsid w:val="0027113C"/>
    <w:rsid w:val="00271599"/>
    <w:rsid w:val="002762B6"/>
    <w:rsid w:val="002978B3"/>
    <w:rsid w:val="002A20EE"/>
    <w:rsid w:val="002A3838"/>
    <w:rsid w:val="002A3893"/>
    <w:rsid w:val="002A49CF"/>
    <w:rsid w:val="002A545F"/>
    <w:rsid w:val="002B0B40"/>
    <w:rsid w:val="002C4BC9"/>
    <w:rsid w:val="002C6A6B"/>
    <w:rsid w:val="002D4C47"/>
    <w:rsid w:val="002E0EC9"/>
    <w:rsid w:val="002E1A39"/>
    <w:rsid w:val="002F2D06"/>
    <w:rsid w:val="002F561C"/>
    <w:rsid w:val="002F64EA"/>
    <w:rsid w:val="003034FF"/>
    <w:rsid w:val="00305C0E"/>
    <w:rsid w:val="0031208F"/>
    <w:rsid w:val="00313E98"/>
    <w:rsid w:val="00321A03"/>
    <w:rsid w:val="00331F85"/>
    <w:rsid w:val="003327F2"/>
    <w:rsid w:val="0034792E"/>
    <w:rsid w:val="00350FDB"/>
    <w:rsid w:val="003513B5"/>
    <w:rsid w:val="0035294C"/>
    <w:rsid w:val="00352BFD"/>
    <w:rsid w:val="00353C4B"/>
    <w:rsid w:val="00357104"/>
    <w:rsid w:val="00363E07"/>
    <w:rsid w:val="00374691"/>
    <w:rsid w:val="003756D4"/>
    <w:rsid w:val="00380571"/>
    <w:rsid w:val="00380FB9"/>
    <w:rsid w:val="00383317"/>
    <w:rsid w:val="00383410"/>
    <w:rsid w:val="0039462F"/>
    <w:rsid w:val="003A2E3F"/>
    <w:rsid w:val="003A2E94"/>
    <w:rsid w:val="003B0A2F"/>
    <w:rsid w:val="003B5997"/>
    <w:rsid w:val="003B6C18"/>
    <w:rsid w:val="003B7D06"/>
    <w:rsid w:val="003C6E15"/>
    <w:rsid w:val="003C6F32"/>
    <w:rsid w:val="003D054B"/>
    <w:rsid w:val="003E4D91"/>
    <w:rsid w:val="003F0AEC"/>
    <w:rsid w:val="003F5054"/>
    <w:rsid w:val="003F50D5"/>
    <w:rsid w:val="003F58D8"/>
    <w:rsid w:val="003F68A8"/>
    <w:rsid w:val="00406E47"/>
    <w:rsid w:val="00423365"/>
    <w:rsid w:val="0043058D"/>
    <w:rsid w:val="00430EF9"/>
    <w:rsid w:val="00433BEE"/>
    <w:rsid w:val="00446180"/>
    <w:rsid w:val="0045085B"/>
    <w:rsid w:val="004517EB"/>
    <w:rsid w:val="004548BB"/>
    <w:rsid w:val="004557B4"/>
    <w:rsid w:val="00456694"/>
    <w:rsid w:val="00460405"/>
    <w:rsid w:val="0046059C"/>
    <w:rsid w:val="00460A48"/>
    <w:rsid w:val="00472354"/>
    <w:rsid w:val="004733A0"/>
    <w:rsid w:val="00475CF4"/>
    <w:rsid w:val="0047691A"/>
    <w:rsid w:val="0048114B"/>
    <w:rsid w:val="004852BB"/>
    <w:rsid w:val="00497E33"/>
    <w:rsid w:val="004A1266"/>
    <w:rsid w:val="004A1E64"/>
    <w:rsid w:val="004A3D01"/>
    <w:rsid w:val="004A3DD7"/>
    <w:rsid w:val="004A61F4"/>
    <w:rsid w:val="004D071A"/>
    <w:rsid w:val="004D68F8"/>
    <w:rsid w:val="004D75CB"/>
    <w:rsid w:val="004E1460"/>
    <w:rsid w:val="004E4DBD"/>
    <w:rsid w:val="004E5C97"/>
    <w:rsid w:val="004F0AF3"/>
    <w:rsid w:val="004F7738"/>
    <w:rsid w:val="00501283"/>
    <w:rsid w:val="005015AE"/>
    <w:rsid w:val="00501983"/>
    <w:rsid w:val="00505A24"/>
    <w:rsid w:val="005076CC"/>
    <w:rsid w:val="005145F6"/>
    <w:rsid w:val="00514ECB"/>
    <w:rsid w:val="00524C46"/>
    <w:rsid w:val="00526DBC"/>
    <w:rsid w:val="0053735E"/>
    <w:rsid w:val="00537AEF"/>
    <w:rsid w:val="005567CE"/>
    <w:rsid w:val="00557660"/>
    <w:rsid w:val="0056525B"/>
    <w:rsid w:val="00576CDB"/>
    <w:rsid w:val="00582238"/>
    <w:rsid w:val="00590FFE"/>
    <w:rsid w:val="00591694"/>
    <w:rsid w:val="005953A3"/>
    <w:rsid w:val="005A1060"/>
    <w:rsid w:val="005A18E1"/>
    <w:rsid w:val="005A21E7"/>
    <w:rsid w:val="005A24C7"/>
    <w:rsid w:val="005A35F4"/>
    <w:rsid w:val="005A3AFE"/>
    <w:rsid w:val="005A3CCA"/>
    <w:rsid w:val="005B042B"/>
    <w:rsid w:val="005C57C0"/>
    <w:rsid w:val="005C7015"/>
    <w:rsid w:val="005D31B1"/>
    <w:rsid w:val="005D4551"/>
    <w:rsid w:val="005E048F"/>
    <w:rsid w:val="005F2575"/>
    <w:rsid w:val="005F5DFE"/>
    <w:rsid w:val="005F6B4D"/>
    <w:rsid w:val="005F7681"/>
    <w:rsid w:val="006015D7"/>
    <w:rsid w:val="00607C1F"/>
    <w:rsid w:val="00622A2D"/>
    <w:rsid w:val="00622C60"/>
    <w:rsid w:val="0062306E"/>
    <w:rsid w:val="00624AAF"/>
    <w:rsid w:val="00630293"/>
    <w:rsid w:val="00630928"/>
    <w:rsid w:val="006313C4"/>
    <w:rsid w:val="0064374D"/>
    <w:rsid w:val="0064431D"/>
    <w:rsid w:val="006563E1"/>
    <w:rsid w:val="00677B0F"/>
    <w:rsid w:val="00682A60"/>
    <w:rsid w:val="00683902"/>
    <w:rsid w:val="0068769A"/>
    <w:rsid w:val="00692BDC"/>
    <w:rsid w:val="00693EB1"/>
    <w:rsid w:val="00696AFE"/>
    <w:rsid w:val="00697D72"/>
    <w:rsid w:val="006A0175"/>
    <w:rsid w:val="006A3334"/>
    <w:rsid w:val="006A58C8"/>
    <w:rsid w:val="006A60A9"/>
    <w:rsid w:val="006A793E"/>
    <w:rsid w:val="006B0900"/>
    <w:rsid w:val="006C26C8"/>
    <w:rsid w:val="006C7C30"/>
    <w:rsid w:val="006D0E0A"/>
    <w:rsid w:val="006D500C"/>
    <w:rsid w:val="006F67FB"/>
    <w:rsid w:val="007003B7"/>
    <w:rsid w:val="0070088B"/>
    <w:rsid w:val="00701CC9"/>
    <w:rsid w:val="0070766F"/>
    <w:rsid w:val="00711A1B"/>
    <w:rsid w:val="0071385C"/>
    <w:rsid w:val="00717C0C"/>
    <w:rsid w:val="00724BF5"/>
    <w:rsid w:val="00732AB2"/>
    <w:rsid w:val="00735E37"/>
    <w:rsid w:val="00747FB8"/>
    <w:rsid w:val="00761C3C"/>
    <w:rsid w:val="00762BDD"/>
    <w:rsid w:val="00763399"/>
    <w:rsid w:val="0076435D"/>
    <w:rsid w:val="007643A9"/>
    <w:rsid w:val="00765AD6"/>
    <w:rsid w:val="00765ADC"/>
    <w:rsid w:val="00771A65"/>
    <w:rsid w:val="00782F52"/>
    <w:rsid w:val="00785E69"/>
    <w:rsid w:val="00785EB6"/>
    <w:rsid w:val="0078606A"/>
    <w:rsid w:val="00787173"/>
    <w:rsid w:val="0079124C"/>
    <w:rsid w:val="007A2DD9"/>
    <w:rsid w:val="007B7851"/>
    <w:rsid w:val="007C3CB0"/>
    <w:rsid w:val="007D1C2E"/>
    <w:rsid w:val="007D2CFE"/>
    <w:rsid w:val="007D6ABD"/>
    <w:rsid w:val="007E7958"/>
    <w:rsid w:val="007F5E0F"/>
    <w:rsid w:val="00801AF0"/>
    <w:rsid w:val="00802130"/>
    <w:rsid w:val="008028A9"/>
    <w:rsid w:val="0081551F"/>
    <w:rsid w:val="00815D97"/>
    <w:rsid w:val="00820E58"/>
    <w:rsid w:val="00827EF2"/>
    <w:rsid w:val="008444E9"/>
    <w:rsid w:val="0084D3C7"/>
    <w:rsid w:val="0085317F"/>
    <w:rsid w:val="00870B5D"/>
    <w:rsid w:val="00875A48"/>
    <w:rsid w:val="008814CA"/>
    <w:rsid w:val="0088354D"/>
    <w:rsid w:val="008965F0"/>
    <w:rsid w:val="00896AD2"/>
    <w:rsid w:val="008973F6"/>
    <w:rsid w:val="008A6A23"/>
    <w:rsid w:val="008B2DEA"/>
    <w:rsid w:val="008B5053"/>
    <w:rsid w:val="008C45FA"/>
    <w:rsid w:val="008D322E"/>
    <w:rsid w:val="008D382C"/>
    <w:rsid w:val="008D688F"/>
    <w:rsid w:val="008D6D32"/>
    <w:rsid w:val="008E0B3A"/>
    <w:rsid w:val="008E50A4"/>
    <w:rsid w:val="008E6686"/>
    <w:rsid w:val="008F3278"/>
    <w:rsid w:val="0090013F"/>
    <w:rsid w:val="009006F8"/>
    <w:rsid w:val="0090719C"/>
    <w:rsid w:val="009127F7"/>
    <w:rsid w:val="00914E24"/>
    <w:rsid w:val="00932DD4"/>
    <w:rsid w:val="00936436"/>
    <w:rsid w:val="0093710D"/>
    <w:rsid w:val="009441E7"/>
    <w:rsid w:val="00944F37"/>
    <w:rsid w:val="0095097B"/>
    <w:rsid w:val="00956B17"/>
    <w:rsid w:val="00964F13"/>
    <w:rsid w:val="0096515B"/>
    <w:rsid w:val="00966EA3"/>
    <w:rsid w:val="00967998"/>
    <w:rsid w:val="009716E3"/>
    <w:rsid w:val="00971B50"/>
    <w:rsid w:val="00981CC6"/>
    <w:rsid w:val="00986720"/>
    <w:rsid w:val="00995E3D"/>
    <w:rsid w:val="009A7AA5"/>
    <w:rsid w:val="009B2C40"/>
    <w:rsid w:val="009D6C9B"/>
    <w:rsid w:val="009E183D"/>
    <w:rsid w:val="009E44D8"/>
    <w:rsid w:val="009E6B52"/>
    <w:rsid w:val="009F2F75"/>
    <w:rsid w:val="009F4BA7"/>
    <w:rsid w:val="009F52DA"/>
    <w:rsid w:val="00A0318F"/>
    <w:rsid w:val="00A063C9"/>
    <w:rsid w:val="00A12AEF"/>
    <w:rsid w:val="00A13C95"/>
    <w:rsid w:val="00A22157"/>
    <w:rsid w:val="00A23DD9"/>
    <w:rsid w:val="00A3421C"/>
    <w:rsid w:val="00A377B0"/>
    <w:rsid w:val="00A441E3"/>
    <w:rsid w:val="00A46A8F"/>
    <w:rsid w:val="00A52317"/>
    <w:rsid w:val="00A536B3"/>
    <w:rsid w:val="00A64F3A"/>
    <w:rsid w:val="00A74AC1"/>
    <w:rsid w:val="00A81F50"/>
    <w:rsid w:val="00A81F94"/>
    <w:rsid w:val="00A83439"/>
    <w:rsid w:val="00A92C8E"/>
    <w:rsid w:val="00A976D3"/>
    <w:rsid w:val="00AB0AD4"/>
    <w:rsid w:val="00AB6706"/>
    <w:rsid w:val="00AC08C7"/>
    <w:rsid w:val="00AC2687"/>
    <w:rsid w:val="00AD7EFB"/>
    <w:rsid w:val="00AE4B2F"/>
    <w:rsid w:val="00AE4D2F"/>
    <w:rsid w:val="00AF05B6"/>
    <w:rsid w:val="00AF44D6"/>
    <w:rsid w:val="00B00757"/>
    <w:rsid w:val="00B05C3A"/>
    <w:rsid w:val="00B13E91"/>
    <w:rsid w:val="00B26AB6"/>
    <w:rsid w:val="00B3060F"/>
    <w:rsid w:val="00B4393D"/>
    <w:rsid w:val="00B46C21"/>
    <w:rsid w:val="00B46D95"/>
    <w:rsid w:val="00B539B7"/>
    <w:rsid w:val="00B5434A"/>
    <w:rsid w:val="00B561E1"/>
    <w:rsid w:val="00B60F42"/>
    <w:rsid w:val="00B61E31"/>
    <w:rsid w:val="00B66C22"/>
    <w:rsid w:val="00B703DE"/>
    <w:rsid w:val="00B718F7"/>
    <w:rsid w:val="00B7448B"/>
    <w:rsid w:val="00B76523"/>
    <w:rsid w:val="00B76C36"/>
    <w:rsid w:val="00B86F7B"/>
    <w:rsid w:val="00B8760C"/>
    <w:rsid w:val="00BB0D7F"/>
    <w:rsid w:val="00BB28AC"/>
    <w:rsid w:val="00BB3EBD"/>
    <w:rsid w:val="00BB4402"/>
    <w:rsid w:val="00BB55A8"/>
    <w:rsid w:val="00BC3EFC"/>
    <w:rsid w:val="00BC4C67"/>
    <w:rsid w:val="00BC507A"/>
    <w:rsid w:val="00BC7302"/>
    <w:rsid w:val="00BD1784"/>
    <w:rsid w:val="00BD652D"/>
    <w:rsid w:val="00BE5B45"/>
    <w:rsid w:val="00BE701A"/>
    <w:rsid w:val="00BF1130"/>
    <w:rsid w:val="00C05298"/>
    <w:rsid w:val="00C17A2E"/>
    <w:rsid w:val="00C24DB1"/>
    <w:rsid w:val="00C27229"/>
    <w:rsid w:val="00C34286"/>
    <w:rsid w:val="00C36088"/>
    <w:rsid w:val="00C3747C"/>
    <w:rsid w:val="00C44135"/>
    <w:rsid w:val="00C70BBD"/>
    <w:rsid w:val="00C729DF"/>
    <w:rsid w:val="00C74003"/>
    <w:rsid w:val="00C817BF"/>
    <w:rsid w:val="00C851F2"/>
    <w:rsid w:val="00C9028E"/>
    <w:rsid w:val="00C91F2F"/>
    <w:rsid w:val="00C97993"/>
    <w:rsid w:val="00CA08EE"/>
    <w:rsid w:val="00CA3810"/>
    <w:rsid w:val="00CA40B5"/>
    <w:rsid w:val="00CA42D6"/>
    <w:rsid w:val="00CA6371"/>
    <w:rsid w:val="00CB2E4A"/>
    <w:rsid w:val="00CB4C7D"/>
    <w:rsid w:val="00CB541B"/>
    <w:rsid w:val="00CC1036"/>
    <w:rsid w:val="00CC2C1E"/>
    <w:rsid w:val="00CC5F88"/>
    <w:rsid w:val="00CE1351"/>
    <w:rsid w:val="00CE19D6"/>
    <w:rsid w:val="00CE294E"/>
    <w:rsid w:val="00CE3CA7"/>
    <w:rsid w:val="00CF5A54"/>
    <w:rsid w:val="00CF5E71"/>
    <w:rsid w:val="00CF6FEC"/>
    <w:rsid w:val="00D005BF"/>
    <w:rsid w:val="00D0122C"/>
    <w:rsid w:val="00D10DE3"/>
    <w:rsid w:val="00D12252"/>
    <w:rsid w:val="00D144C0"/>
    <w:rsid w:val="00D17C20"/>
    <w:rsid w:val="00D256B6"/>
    <w:rsid w:val="00D274A7"/>
    <w:rsid w:val="00D306EE"/>
    <w:rsid w:val="00D33F69"/>
    <w:rsid w:val="00D3638E"/>
    <w:rsid w:val="00D40F0F"/>
    <w:rsid w:val="00D477BC"/>
    <w:rsid w:val="00D501DB"/>
    <w:rsid w:val="00D5027A"/>
    <w:rsid w:val="00D51453"/>
    <w:rsid w:val="00D51E6F"/>
    <w:rsid w:val="00D54E67"/>
    <w:rsid w:val="00D66702"/>
    <w:rsid w:val="00D667D0"/>
    <w:rsid w:val="00D76AD2"/>
    <w:rsid w:val="00D81525"/>
    <w:rsid w:val="00D85B3C"/>
    <w:rsid w:val="00D85D94"/>
    <w:rsid w:val="00D903C4"/>
    <w:rsid w:val="00D9177E"/>
    <w:rsid w:val="00D93620"/>
    <w:rsid w:val="00D97DF7"/>
    <w:rsid w:val="00DA6DB9"/>
    <w:rsid w:val="00DA7C0A"/>
    <w:rsid w:val="00DB1690"/>
    <w:rsid w:val="00DB6217"/>
    <w:rsid w:val="00DB622C"/>
    <w:rsid w:val="00DC32D7"/>
    <w:rsid w:val="00DC3D2B"/>
    <w:rsid w:val="00DD017C"/>
    <w:rsid w:val="00DD6273"/>
    <w:rsid w:val="00DD6CB5"/>
    <w:rsid w:val="00DD7045"/>
    <w:rsid w:val="00DE237B"/>
    <w:rsid w:val="00DE26F3"/>
    <w:rsid w:val="00DE525E"/>
    <w:rsid w:val="00DE63DB"/>
    <w:rsid w:val="00DE7735"/>
    <w:rsid w:val="00DF69C7"/>
    <w:rsid w:val="00E02FFC"/>
    <w:rsid w:val="00E0305E"/>
    <w:rsid w:val="00E0320C"/>
    <w:rsid w:val="00E05A60"/>
    <w:rsid w:val="00E07D42"/>
    <w:rsid w:val="00E2283B"/>
    <w:rsid w:val="00E23E5B"/>
    <w:rsid w:val="00E264D8"/>
    <w:rsid w:val="00E26D06"/>
    <w:rsid w:val="00E2779D"/>
    <w:rsid w:val="00E27847"/>
    <w:rsid w:val="00E36498"/>
    <w:rsid w:val="00E37509"/>
    <w:rsid w:val="00E41CB8"/>
    <w:rsid w:val="00E445B4"/>
    <w:rsid w:val="00E47A41"/>
    <w:rsid w:val="00E505FC"/>
    <w:rsid w:val="00E6329C"/>
    <w:rsid w:val="00E67C6C"/>
    <w:rsid w:val="00E761E6"/>
    <w:rsid w:val="00EB0F03"/>
    <w:rsid w:val="00EB21FD"/>
    <w:rsid w:val="00EB44BD"/>
    <w:rsid w:val="00EB52DB"/>
    <w:rsid w:val="00EC2BFA"/>
    <w:rsid w:val="00ED0CC9"/>
    <w:rsid w:val="00ED19C3"/>
    <w:rsid w:val="00ED434B"/>
    <w:rsid w:val="00ED4649"/>
    <w:rsid w:val="00EE1F38"/>
    <w:rsid w:val="00EF3F98"/>
    <w:rsid w:val="00EF56AD"/>
    <w:rsid w:val="00F133A7"/>
    <w:rsid w:val="00F15468"/>
    <w:rsid w:val="00F155DB"/>
    <w:rsid w:val="00F15B4B"/>
    <w:rsid w:val="00F21976"/>
    <w:rsid w:val="00F22D73"/>
    <w:rsid w:val="00F32F31"/>
    <w:rsid w:val="00F341D6"/>
    <w:rsid w:val="00F35766"/>
    <w:rsid w:val="00F45E74"/>
    <w:rsid w:val="00F46A69"/>
    <w:rsid w:val="00F4704D"/>
    <w:rsid w:val="00F52A19"/>
    <w:rsid w:val="00F52FCA"/>
    <w:rsid w:val="00F63D77"/>
    <w:rsid w:val="00F76BE3"/>
    <w:rsid w:val="00F77A76"/>
    <w:rsid w:val="00F83707"/>
    <w:rsid w:val="00F840A8"/>
    <w:rsid w:val="00F8716A"/>
    <w:rsid w:val="00F92EE2"/>
    <w:rsid w:val="00FA15E5"/>
    <w:rsid w:val="00FB01FD"/>
    <w:rsid w:val="00FB0758"/>
    <w:rsid w:val="00FB0BB2"/>
    <w:rsid w:val="00FC481B"/>
    <w:rsid w:val="00FD0FC9"/>
    <w:rsid w:val="00FD145E"/>
    <w:rsid w:val="00FD55C3"/>
    <w:rsid w:val="00FE5A06"/>
    <w:rsid w:val="00FF02A1"/>
    <w:rsid w:val="00FF4452"/>
    <w:rsid w:val="00FF5159"/>
    <w:rsid w:val="0111DF1F"/>
    <w:rsid w:val="01A06202"/>
    <w:rsid w:val="01C2C0A6"/>
    <w:rsid w:val="025A59BA"/>
    <w:rsid w:val="02A3F717"/>
    <w:rsid w:val="02CD54E4"/>
    <w:rsid w:val="0383DE74"/>
    <w:rsid w:val="03937189"/>
    <w:rsid w:val="039558F9"/>
    <w:rsid w:val="03A00A09"/>
    <w:rsid w:val="03AECFE9"/>
    <w:rsid w:val="03B1F56B"/>
    <w:rsid w:val="04AB1C68"/>
    <w:rsid w:val="04E23AEA"/>
    <w:rsid w:val="04ED90EC"/>
    <w:rsid w:val="0567E27C"/>
    <w:rsid w:val="05E54C60"/>
    <w:rsid w:val="0618DDCB"/>
    <w:rsid w:val="0649F7F0"/>
    <w:rsid w:val="068061C4"/>
    <w:rsid w:val="0680A8EB"/>
    <w:rsid w:val="06C0538A"/>
    <w:rsid w:val="070D7483"/>
    <w:rsid w:val="071A672D"/>
    <w:rsid w:val="073B8898"/>
    <w:rsid w:val="0759D4D1"/>
    <w:rsid w:val="07811CC1"/>
    <w:rsid w:val="085CAF1F"/>
    <w:rsid w:val="08682EA9"/>
    <w:rsid w:val="08EFF3F6"/>
    <w:rsid w:val="08F9AB21"/>
    <w:rsid w:val="09491471"/>
    <w:rsid w:val="09623440"/>
    <w:rsid w:val="096E2C0E"/>
    <w:rsid w:val="09BA7C47"/>
    <w:rsid w:val="0A072D33"/>
    <w:rsid w:val="0A30CD5A"/>
    <w:rsid w:val="0A59EDBB"/>
    <w:rsid w:val="0AAFA10E"/>
    <w:rsid w:val="0ACE0618"/>
    <w:rsid w:val="0BABBE18"/>
    <w:rsid w:val="0BDE91CE"/>
    <w:rsid w:val="0BDFAF05"/>
    <w:rsid w:val="0BEE6F8D"/>
    <w:rsid w:val="0C7C5243"/>
    <w:rsid w:val="0C8CE77D"/>
    <w:rsid w:val="0CDCF6C3"/>
    <w:rsid w:val="0CDE7EF5"/>
    <w:rsid w:val="0CEAFA26"/>
    <w:rsid w:val="0D4194F2"/>
    <w:rsid w:val="0D6ABE10"/>
    <w:rsid w:val="0DD251AB"/>
    <w:rsid w:val="0E2C73A4"/>
    <w:rsid w:val="0E66305A"/>
    <w:rsid w:val="0E6D4465"/>
    <w:rsid w:val="0EB0D270"/>
    <w:rsid w:val="0EC050D0"/>
    <w:rsid w:val="0EC72008"/>
    <w:rsid w:val="0EE28C1A"/>
    <w:rsid w:val="0FDF2F93"/>
    <w:rsid w:val="1048F43F"/>
    <w:rsid w:val="10D68CF8"/>
    <w:rsid w:val="10D7F665"/>
    <w:rsid w:val="112FC131"/>
    <w:rsid w:val="1159E055"/>
    <w:rsid w:val="11968570"/>
    <w:rsid w:val="11BA9C5C"/>
    <w:rsid w:val="125AEE75"/>
    <w:rsid w:val="126D00A7"/>
    <w:rsid w:val="12B91F44"/>
    <w:rsid w:val="12E63E62"/>
    <w:rsid w:val="12F8A232"/>
    <w:rsid w:val="145537A2"/>
    <w:rsid w:val="1461A49F"/>
    <w:rsid w:val="14651E04"/>
    <w:rsid w:val="15158DE3"/>
    <w:rsid w:val="15D32615"/>
    <w:rsid w:val="168434D5"/>
    <w:rsid w:val="16DEADBE"/>
    <w:rsid w:val="16E045A4"/>
    <w:rsid w:val="17035839"/>
    <w:rsid w:val="174804A8"/>
    <w:rsid w:val="17C41893"/>
    <w:rsid w:val="17C99F36"/>
    <w:rsid w:val="17F8D81E"/>
    <w:rsid w:val="182F9763"/>
    <w:rsid w:val="185396EA"/>
    <w:rsid w:val="186D5390"/>
    <w:rsid w:val="18B1DD52"/>
    <w:rsid w:val="18D66210"/>
    <w:rsid w:val="18ECFFDD"/>
    <w:rsid w:val="194FA644"/>
    <w:rsid w:val="1A0088A0"/>
    <w:rsid w:val="1A34A4A2"/>
    <w:rsid w:val="1AADFE11"/>
    <w:rsid w:val="1B0533BB"/>
    <w:rsid w:val="1B7C6873"/>
    <w:rsid w:val="1BD5370C"/>
    <w:rsid w:val="1BED0E04"/>
    <w:rsid w:val="1C5A43B8"/>
    <w:rsid w:val="1CDB972F"/>
    <w:rsid w:val="1D2DC46A"/>
    <w:rsid w:val="1D3D791E"/>
    <w:rsid w:val="1E681ECF"/>
    <w:rsid w:val="1E9ED325"/>
    <w:rsid w:val="1EC7EFFA"/>
    <w:rsid w:val="1EF89AF9"/>
    <w:rsid w:val="1F3987AA"/>
    <w:rsid w:val="1FD30B1C"/>
    <w:rsid w:val="2016DE35"/>
    <w:rsid w:val="203CEAC1"/>
    <w:rsid w:val="20DB64BA"/>
    <w:rsid w:val="20FBBBEA"/>
    <w:rsid w:val="21027E0E"/>
    <w:rsid w:val="2146E98B"/>
    <w:rsid w:val="2228DED4"/>
    <w:rsid w:val="2284A44A"/>
    <w:rsid w:val="22A2A284"/>
    <w:rsid w:val="22DF8DE0"/>
    <w:rsid w:val="238842B5"/>
    <w:rsid w:val="23886B5B"/>
    <w:rsid w:val="243072F5"/>
    <w:rsid w:val="24A7398F"/>
    <w:rsid w:val="24AD8CB7"/>
    <w:rsid w:val="24CDEEDD"/>
    <w:rsid w:val="25AFA87B"/>
    <w:rsid w:val="25CBC137"/>
    <w:rsid w:val="25DB78F5"/>
    <w:rsid w:val="25E13CD0"/>
    <w:rsid w:val="264370E5"/>
    <w:rsid w:val="26D18C69"/>
    <w:rsid w:val="270D7C5E"/>
    <w:rsid w:val="2749C800"/>
    <w:rsid w:val="279EAE40"/>
    <w:rsid w:val="27FB398E"/>
    <w:rsid w:val="282FBD70"/>
    <w:rsid w:val="28830F61"/>
    <w:rsid w:val="28F0EBC9"/>
    <w:rsid w:val="28FE6D81"/>
    <w:rsid w:val="292F68D8"/>
    <w:rsid w:val="2A095937"/>
    <w:rsid w:val="2B1C4590"/>
    <w:rsid w:val="2B7E578E"/>
    <w:rsid w:val="2BAFA99F"/>
    <w:rsid w:val="2BD5115B"/>
    <w:rsid w:val="2BF35BC5"/>
    <w:rsid w:val="2C01FA01"/>
    <w:rsid w:val="2C2E5D3F"/>
    <w:rsid w:val="2C7692AD"/>
    <w:rsid w:val="2D2CA91C"/>
    <w:rsid w:val="2D34624A"/>
    <w:rsid w:val="2D4E48BB"/>
    <w:rsid w:val="2DB2DB5C"/>
    <w:rsid w:val="2DEE9A6B"/>
    <w:rsid w:val="2E479FBC"/>
    <w:rsid w:val="2E853A6A"/>
    <w:rsid w:val="2E8A54D2"/>
    <w:rsid w:val="2E93CB40"/>
    <w:rsid w:val="2EC65476"/>
    <w:rsid w:val="302480F6"/>
    <w:rsid w:val="302BEC25"/>
    <w:rsid w:val="30A104E2"/>
    <w:rsid w:val="30BF8EF2"/>
    <w:rsid w:val="30F3AD3C"/>
    <w:rsid w:val="318042BF"/>
    <w:rsid w:val="31E41FC8"/>
    <w:rsid w:val="321DA65A"/>
    <w:rsid w:val="32F0FAC5"/>
    <w:rsid w:val="32FA78B9"/>
    <w:rsid w:val="3319B27E"/>
    <w:rsid w:val="339119FE"/>
    <w:rsid w:val="33AE2E50"/>
    <w:rsid w:val="3471F74A"/>
    <w:rsid w:val="34D4FA56"/>
    <w:rsid w:val="357DD7FE"/>
    <w:rsid w:val="35A9A079"/>
    <w:rsid w:val="35E648D4"/>
    <w:rsid w:val="3677CCA4"/>
    <w:rsid w:val="3688F614"/>
    <w:rsid w:val="36D1B2C4"/>
    <w:rsid w:val="378BD4ED"/>
    <w:rsid w:val="37F2B08C"/>
    <w:rsid w:val="383F7143"/>
    <w:rsid w:val="385C5921"/>
    <w:rsid w:val="3862997E"/>
    <w:rsid w:val="388CE7DE"/>
    <w:rsid w:val="38E6D065"/>
    <w:rsid w:val="399B2E7C"/>
    <w:rsid w:val="39A86ED2"/>
    <w:rsid w:val="39B85EF8"/>
    <w:rsid w:val="39E2FBD9"/>
    <w:rsid w:val="3A27F5AB"/>
    <w:rsid w:val="3A29E3E5"/>
    <w:rsid w:val="3A2D869C"/>
    <w:rsid w:val="3A58F0E7"/>
    <w:rsid w:val="3A8697E1"/>
    <w:rsid w:val="3A9B53BC"/>
    <w:rsid w:val="3AB56AF8"/>
    <w:rsid w:val="3AFDA00F"/>
    <w:rsid w:val="3AFDD41D"/>
    <w:rsid w:val="3B523A25"/>
    <w:rsid w:val="3C1DD770"/>
    <w:rsid w:val="3C2FAF2C"/>
    <w:rsid w:val="3C4EBB89"/>
    <w:rsid w:val="3CC656AA"/>
    <w:rsid w:val="3CE1F0ED"/>
    <w:rsid w:val="3CEB7D38"/>
    <w:rsid w:val="3CF143F2"/>
    <w:rsid w:val="3D7797D1"/>
    <w:rsid w:val="3DD1A80C"/>
    <w:rsid w:val="3E33F958"/>
    <w:rsid w:val="3E519EB0"/>
    <w:rsid w:val="3E686BF9"/>
    <w:rsid w:val="3E8EB853"/>
    <w:rsid w:val="3ED657F3"/>
    <w:rsid w:val="3EE519E0"/>
    <w:rsid w:val="3FB7933F"/>
    <w:rsid w:val="3FCAEBC1"/>
    <w:rsid w:val="404AE3AE"/>
    <w:rsid w:val="404AFF5A"/>
    <w:rsid w:val="408BAFFF"/>
    <w:rsid w:val="40B76D68"/>
    <w:rsid w:val="4111923D"/>
    <w:rsid w:val="4129BD3A"/>
    <w:rsid w:val="412ECC5A"/>
    <w:rsid w:val="415B8B21"/>
    <w:rsid w:val="419D8EA9"/>
    <w:rsid w:val="41D2E0EB"/>
    <w:rsid w:val="41DF33CC"/>
    <w:rsid w:val="437D85CD"/>
    <w:rsid w:val="43962838"/>
    <w:rsid w:val="43E672E3"/>
    <w:rsid w:val="44136284"/>
    <w:rsid w:val="44B2E8D7"/>
    <w:rsid w:val="4525E060"/>
    <w:rsid w:val="4645A0D5"/>
    <w:rsid w:val="4655BBBF"/>
    <w:rsid w:val="468DCFFE"/>
    <w:rsid w:val="468E2494"/>
    <w:rsid w:val="46B1E68B"/>
    <w:rsid w:val="4796A1F2"/>
    <w:rsid w:val="47CA5E30"/>
    <w:rsid w:val="47EF6D9F"/>
    <w:rsid w:val="48406329"/>
    <w:rsid w:val="489BAC7B"/>
    <w:rsid w:val="48AF59E9"/>
    <w:rsid w:val="48EA5AFE"/>
    <w:rsid w:val="497DA63E"/>
    <w:rsid w:val="49FC9D83"/>
    <w:rsid w:val="4A81365D"/>
    <w:rsid w:val="4A83C1BC"/>
    <w:rsid w:val="4AA08261"/>
    <w:rsid w:val="4AD3B06A"/>
    <w:rsid w:val="4ADFC0C8"/>
    <w:rsid w:val="4B20DD7E"/>
    <w:rsid w:val="4B2FFD53"/>
    <w:rsid w:val="4B459D42"/>
    <w:rsid w:val="4B6CBB7F"/>
    <w:rsid w:val="4BE0B16F"/>
    <w:rsid w:val="4C0618C0"/>
    <w:rsid w:val="4C57F1FD"/>
    <w:rsid w:val="4C5B03B9"/>
    <w:rsid w:val="4C800A06"/>
    <w:rsid w:val="4C881407"/>
    <w:rsid w:val="4CB4963D"/>
    <w:rsid w:val="4CB6B7A5"/>
    <w:rsid w:val="4D212AAF"/>
    <w:rsid w:val="4D2F5C9E"/>
    <w:rsid w:val="4D9935AA"/>
    <w:rsid w:val="4E4F83CA"/>
    <w:rsid w:val="4E6DE21C"/>
    <w:rsid w:val="4E8329D0"/>
    <w:rsid w:val="4E9CAFC0"/>
    <w:rsid w:val="4ECCE5AF"/>
    <w:rsid w:val="4F9024A7"/>
    <w:rsid w:val="4FBBD571"/>
    <w:rsid w:val="4FBCF30F"/>
    <w:rsid w:val="505AF51C"/>
    <w:rsid w:val="50735180"/>
    <w:rsid w:val="508C4FBF"/>
    <w:rsid w:val="510AA3C7"/>
    <w:rsid w:val="5136DDA4"/>
    <w:rsid w:val="513A65A7"/>
    <w:rsid w:val="51492500"/>
    <w:rsid w:val="51712336"/>
    <w:rsid w:val="51EDFCB7"/>
    <w:rsid w:val="51F0405F"/>
    <w:rsid w:val="521EF342"/>
    <w:rsid w:val="53A99277"/>
    <w:rsid w:val="53FB02EB"/>
    <w:rsid w:val="5402123E"/>
    <w:rsid w:val="54105DF1"/>
    <w:rsid w:val="5459FE71"/>
    <w:rsid w:val="547B36AB"/>
    <w:rsid w:val="5505EB6A"/>
    <w:rsid w:val="5508B0D3"/>
    <w:rsid w:val="55BC16E2"/>
    <w:rsid w:val="560931B9"/>
    <w:rsid w:val="56369717"/>
    <w:rsid w:val="56A5FC35"/>
    <w:rsid w:val="56B847DB"/>
    <w:rsid w:val="576736A0"/>
    <w:rsid w:val="57B97FF1"/>
    <w:rsid w:val="58B96262"/>
    <w:rsid w:val="5936AAF2"/>
    <w:rsid w:val="59533EAA"/>
    <w:rsid w:val="5A327E3A"/>
    <w:rsid w:val="5A6F0F45"/>
    <w:rsid w:val="5B180506"/>
    <w:rsid w:val="5B8D2892"/>
    <w:rsid w:val="5BE7CC71"/>
    <w:rsid w:val="5BEF2F83"/>
    <w:rsid w:val="5C160031"/>
    <w:rsid w:val="5C230892"/>
    <w:rsid w:val="5C235D5C"/>
    <w:rsid w:val="5C2BE373"/>
    <w:rsid w:val="5C89D5CD"/>
    <w:rsid w:val="5CAA5BAA"/>
    <w:rsid w:val="5CC4B750"/>
    <w:rsid w:val="5D2DDF3B"/>
    <w:rsid w:val="5D7A51D7"/>
    <w:rsid w:val="5DD5E384"/>
    <w:rsid w:val="5E213507"/>
    <w:rsid w:val="5E44A1E7"/>
    <w:rsid w:val="5EAA713F"/>
    <w:rsid w:val="5EDA25E2"/>
    <w:rsid w:val="5F3EBB2A"/>
    <w:rsid w:val="5F715605"/>
    <w:rsid w:val="5FBFC78B"/>
    <w:rsid w:val="600B4B48"/>
    <w:rsid w:val="6059EF09"/>
    <w:rsid w:val="6069C52F"/>
    <w:rsid w:val="608045E8"/>
    <w:rsid w:val="60F6CE7F"/>
    <w:rsid w:val="6176060E"/>
    <w:rsid w:val="6176C817"/>
    <w:rsid w:val="617E4C63"/>
    <w:rsid w:val="61A8CE28"/>
    <w:rsid w:val="61BBE7DA"/>
    <w:rsid w:val="6259DB7C"/>
    <w:rsid w:val="625B2BA9"/>
    <w:rsid w:val="6272A300"/>
    <w:rsid w:val="62929EE0"/>
    <w:rsid w:val="62C5492E"/>
    <w:rsid w:val="62C678F3"/>
    <w:rsid w:val="633E1343"/>
    <w:rsid w:val="635576C9"/>
    <w:rsid w:val="635B3367"/>
    <w:rsid w:val="63728ACD"/>
    <w:rsid w:val="63A368B1"/>
    <w:rsid w:val="63D45B7C"/>
    <w:rsid w:val="63DEDF3F"/>
    <w:rsid w:val="63F26618"/>
    <w:rsid w:val="64214BCD"/>
    <w:rsid w:val="6425E63C"/>
    <w:rsid w:val="64938C86"/>
    <w:rsid w:val="649E0B37"/>
    <w:rsid w:val="649EE10C"/>
    <w:rsid w:val="64A1497C"/>
    <w:rsid w:val="64DE187A"/>
    <w:rsid w:val="65361A33"/>
    <w:rsid w:val="65494194"/>
    <w:rsid w:val="65B11745"/>
    <w:rsid w:val="65BB5326"/>
    <w:rsid w:val="660D6B7F"/>
    <w:rsid w:val="66D4749C"/>
    <w:rsid w:val="66FF991D"/>
    <w:rsid w:val="6720EC54"/>
    <w:rsid w:val="6795B00C"/>
    <w:rsid w:val="67AF3FCE"/>
    <w:rsid w:val="67ED65F0"/>
    <w:rsid w:val="680C37E1"/>
    <w:rsid w:val="680D8BD4"/>
    <w:rsid w:val="68520CD3"/>
    <w:rsid w:val="68A44CA6"/>
    <w:rsid w:val="68C1CAD9"/>
    <w:rsid w:val="68E8B807"/>
    <w:rsid w:val="69599FCB"/>
    <w:rsid w:val="697A54B0"/>
    <w:rsid w:val="699B5D0C"/>
    <w:rsid w:val="6A481442"/>
    <w:rsid w:val="6A565D24"/>
    <w:rsid w:val="6A8119F2"/>
    <w:rsid w:val="6AAB1259"/>
    <w:rsid w:val="6AEB0FCA"/>
    <w:rsid w:val="6B02C072"/>
    <w:rsid w:val="6B0F3E5C"/>
    <w:rsid w:val="6B3029AF"/>
    <w:rsid w:val="6BA636E9"/>
    <w:rsid w:val="6BC0F1D5"/>
    <w:rsid w:val="6C0FD568"/>
    <w:rsid w:val="6C6ECC7F"/>
    <w:rsid w:val="6C83F03B"/>
    <w:rsid w:val="6CAA91AE"/>
    <w:rsid w:val="6D624EF8"/>
    <w:rsid w:val="6D6B3A69"/>
    <w:rsid w:val="6DAB090A"/>
    <w:rsid w:val="6DFA55EB"/>
    <w:rsid w:val="6E117B07"/>
    <w:rsid w:val="6E48096A"/>
    <w:rsid w:val="6F0B19F0"/>
    <w:rsid w:val="6FC121CF"/>
    <w:rsid w:val="7017C532"/>
    <w:rsid w:val="702569A7"/>
    <w:rsid w:val="7070D2E7"/>
    <w:rsid w:val="70DC94A8"/>
    <w:rsid w:val="727822C2"/>
    <w:rsid w:val="72C0E13D"/>
    <w:rsid w:val="72E6AFE2"/>
    <w:rsid w:val="73047F3B"/>
    <w:rsid w:val="7376F5AA"/>
    <w:rsid w:val="73D13CE0"/>
    <w:rsid w:val="73D8C3BE"/>
    <w:rsid w:val="749BD150"/>
    <w:rsid w:val="7523768C"/>
    <w:rsid w:val="7529BE82"/>
    <w:rsid w:val="756F482A"/>
    <w:rsid w:val="75B51F33"/>
    <w:rsid w:val="75C5F38D"/>
    <w:rsid w:val="75DE28C9"/>
    <w:rsid w:val="7640EBE5"/>
    <w:rsid w:val="7653A8FE"/>
    <w:rsid w:val="767B485D"/>
    <w:rsid w:val="76DF4E9C"/>
    <w:rsid w:val="7720EBD1"/>
    <w:rsid w:val="775D0487"/>
    <w:rsid w:val="7770C9E6"/>
    <w:rsid w:val="77BEC32E"/>
    <w:rsid w:val="7843F933"/>
    <w:rsid w:val="78F8EF31"/>
    <w:rsid w:val="790BF4A0"/>
    <w:rsid w:val="79184FCE"/>
    <w:rsid w:val="79FBC381"/>
    <w:rsid w:val="7A46F8AC"/>
    <w:rsid w:val="7A4C169F"/>
    <w:rsid w:val="7A5312B9"/>
    <w:rsid w:val="7A8190C0"/>
    <w:rsid w:val="7A9720ED"/>
    <w:rsid w:val="7AB2A314"/>
    <w:rsid w:val="7AE84E0B"/>
    <w:rsid w:val="7B053492"/>
    <w:rsid w:val="7B068094"/>
    <w:rsid w:val="7B39F6E2"/>
    <w:rsid w:val="7BBFCB48"/>
    <w:rsid w:val="7BE2901B"/>
    <w:rsid w:val="7BEA5355"/>
    <w:rsid w:val="7C0D811C"/>
    <w:rsid w:val="7C27EDDA"/>
    <w:rsid w:val="7C3C3DEC"/>
    <w:rsid w:val="7C8E94BF"/>
    <w:rsid w:val="7CC19965"/>
    <w:rsid w:val="7CFA106D"/>
    <w:rsid w:val="7D23C322"/>
    <w:rsid w:val="7D3FD927"/>
    <w:rsid w:val="7D454A27"/>
    <w:rsid w:val="7D7067AC"/>
    <w:rsid w:val="7D7B66BE"/>
    <w:rsid w:val="7DD077ED"/>
    <w:rsid w:val="7E08EA96"/>
    <w:rsid w:val="7E200851"/>
    <w:rsid w:val="7E3075B9"/>
    <w:rsid w:val="7E4C280B"/>
    <w:rsid w:val="7E66EECB"/>
    <w:rsid w:val="7E7A5222"/>
    <w:rsid w:val="7E8D3683"/>
    <w:rsid w:val="7E947E2A"/>
    <w:rsid w:val="7EA0BAB2"/>
    <w:rsid w:val="7EE85C45"/>
    <w:rsid w:val="7EF8037A"/>
    <w:rsid w:val="7F35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30478"/>
  <w15:chartTrackingRefBased/>
  <w15:docId w15:val="{4DD70916-B0B0-45E2-9886-1F41DF68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customStyle="1" w:styleId="paragraph">
    <w:name w:val="paragraph"/>
    <w:basedOn w:val="Normalny"/>
    <w:rsid w:val="008965F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965F0"/>
  </w:style>
  <w:style w:type="character" w:customStyle="1" w:styleId="eop">
    <w:name w:val="eop"/>
    <w:basedOn w:val="Domylnaczcionkaakapitu"/>
    <w:rsid w:val="008965F0"/>
  </w:style>
  <w:style w:type="paragraph" w:styleId="Akapitzlist">
    <w:name w:val="List Paragraph"/>
    <w:aliases w:val="Normal,T_SZ_List Paragraph,L1,Numerowanie,Akapit z listą5,CW_Lista,Obiekt,List Paragraph1,BulletC,normalny tekst,Akapit z listą31,Wyliczanie,Bullets,Kolorowa lista — akcent 11,Akapit z listą11,normalny,maz_wyliczenie,opis dzialania"/>
    <w:basedOn w:val="Normalny"/>
    <w:link w:val="AkapitzlistZnak"/>
    <w:uiPriority w:val="34"/>
    <w:qFormat/>
    <w:rsid w:val="000F49A4"/>
    <w:pPr>
      <w:suppressAutoHyphens/>
      <w:spacing w:after="200" w:line="276" w:lineRule="auto"/>
      <w:ind w:left="720"/>
      <w:contextualSpacing/>
    </w:pPr>
    <w:rPr>
      <w:lang w:eastAsia="zh-CN"/>
    </w:rPr>
  </w:style>
  <w:style w:type="paragraph" w:customStyle="1" w:styleId="Default">
    <w:name w:val="Default"/>
    <w:rsid w:val="000F49A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Wzmianka1">
    <w:name w:val="Wzmianka1"/>
    <w:uiPriority w:val="99"/>
    <w:unhideWhenUsed/>
    <w:rPr>
      <w:color w:val="2B579A"/>
      <w:shd w:val="clear" w:color="auto" w:fill="E6E6E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kern w:val="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6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688F"/>
    <w:rPr>
      <w:rFonts w:ascii="Segoe UI" w:hAnsi="Segoe UI" w:cs="Segoe UI"/>
      <w:kern w:val="2"/>
      <w:sz w:val="18"/>
      <w:szCs w:val="18"/>
      <w:lang w:eastAsia="en-US"/>
    </w:rPr>
  </w:style>
  <w:style w:type="character" w:styleId="Hipercze">
    <w:name w:val="Hyperlink"/>
    <w:basedOn w:val="Domylnaczcionkaakapitu"/>
    <w:unhideWhenUsed/>
    <w:rsid w:val="00331F8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1F8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704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704D"/>
    <w:rPr>
      <w:kern w:val="2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704D"/>
    <w:rPr>
      <w:vertAlign w:val="superscript"/>
    </w:rPr>
  </w:style>
  <w:style w:type="paragraph" w:styleId="Poprawka">
    <w:name w:val="Revision"/>
    <w:hidden/>
    <w:uiPriority w:val="99"/>
    <w:semiHidden/>
    <w:rsid w:val="00F8716A"/>
    <w:rPr>
      <w:kern w:val="2"/>
      <w:sz w:val="22"/>
      <w:szCs w:val="22"/>
      <w:lang w:eastAsia="en-US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character" w:styleId="Odwoanieprzypisudolnego">
    <w:name w:val="footnote reference"/>
    <w:basedOn w:val="Domylnaczcionkaakapitu"/>
    <w:semiHidden/>
    <w:unhideWhenUsed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kapitzlistZnak">
    <w:name w:val="Akapit z listą Znak"/>
    <w:aliases w:val="Normal Znak,T_SZ_List Paragraph Znak,L1 Znak,Numerowanie Znak,Akapit z listą5 Znak,CW_Lista Znak,Obiekt Znak,List Paragraph1 Znak,BulletC Znak,normalny tekst Znak,Akapit z listą31 Znak,Wyliczanie Znak,Bullets Znak,normalny Znak"/>
    <w:basedOn w:val="Domylnaczcionkaakapitu"/>
    <w:link w:val="Akapitzlist"/>
    <w:uiPriority w:val="34"/>
    <w:qFormat/>
    <w:locked/>
    <w:rsid w:val="0095097B"/>
    <w:rPr>
      <w:kern w:val="2"/>
      <w:sz w:val="22"/>
      <w:szCs w:val="22"/>
      <w:lang w:eastAsia="zh-CN"/>
    </w:rPr>
  </w:style>
  <w:style w:type="paragraph" w:styleId="Bezodstpw">
    <w:name w:val="No Spacing"/>
    <w:qFormat/>
    <w:rsid w:val="0095097B"/>
    <w:rPr>
      <w:sz w:val="22"/>
      <w:szCs w:val="22"/>
      <w:lang w:eastAsia="en-US"/>
    </w:rPr>
  </w:style>
  <w:style w:type="paragraph" w:customStyle="1" w:styleId="Podpunkt">
    <w:name w:val="Podpunkt"/>
    <w:basedOn w:val="Akapitzlist"/>
    <w:qFormat/>
    <w:rsid w:val="0095097B"/>
    <w:pPr>
      <w:numPr>
        <w:ilvl w:val="1"/>
        <w:numId w:val="18"/>
      </w:numPr>
      <w:tabs>
        <w:tab w:val="num" w:pos="360"/>
        <w:tab w:val="num" w:pos="4265"/>
      </w:tabs>
      <w:suppressAutoHyphens w:val="0"/>
      <w:spacing w:after="120" w:line="240" w:lineRule="auto"/>
      <w:ind w:left="851" w:hanging="511"/>
      <w:contextualSpacing w:val="0"/>
      <w:jc w:val="both"/>
    </w:pPr>
    <w:rPr>
      <w:rFonts w:ascii="Calibri Light" w:eastAsia="Times New Roman" w:hAnsi="Calibri Light" w:cs="Helvetica"/>
      <w:kern w:val="0"/>
      <w:lang w:eastAsia="pl-PL"/>
    </w:rPr>
  </w:style>
  <w:style w:type="paragraph" w:customStyle="1" w:styleId="Punkcik">
    <w:name w:val="Punkcik"/>
    <w:basedOn w:val="Akapitzlist"/>
    <w:link w:val="PunkcikZnak"/>
    <w:qFormat/>
    <w:rsid w:val="0095097B"/>
    <w:pPr>
      <w:numPr>
        <w:numId w:val="18"/>
      </w:numPr>
      <w:suppressAutoHyphens w:val="0"/>
      <w:spacing w:after="120" w:line="240" w:lineRule="auto"/>
      <w:contextualSpacing w:val="0"/>
      <w:jc w:val="both"/>
    </w:pPr>
    <w:rPr>
      <w:rFonts w:ascii="Calibri Light" w:eastAsia="Times New Roman" w:hAnsi="Calibri Light" w:cs="Helvetica"/>
      <w:kern w:val="0"/>
      <w:lang w:eastAsia="pl-PL"/>
    </w:rPr>
  </w:style>
  <w:style w:type="character" w:customStyle="1" w:styleId="PunkcikZnak">
    <w:name w:val="Punkcik Znak"/>
    <w:link w:val="Punkcik"/>
    <w:rsid w:val="0095097B"/>
    <w:rPr>
      <w:rFonts w:ascii="Calibri Light" w:eastAsia="Times New Roman" w:hAnsi="Calibri Light" w:cs="Helvetica"/>
      <w:sz w:val="22"/>
      <w:szCs w:val="22"/>
    </w:rPr>
  </w:style>
  <w:style w:type="character" w:customStyle="1" w:styleId="text-justify">
    <w:name w:val="text-justify"/>
    <w:basedOn w:val="Domylnaczcionkaakapitu"/>
    <w:rsid w:val="0095097B"/>
  </w:style>
  <w:style w:type="character" w:customStyle="1" w:styleId="markedcontent">
    <w:name w:val="markedcontent"/>
    <w:basedOn w:val="Domylnaczcionkaakapitu"/>
    <w:rsid w:val="0095097B"/>
  </w:style>
  <w:style w:type="paragraph" w:customStyle="1" w:styleId="May">
    <w:name w:val="Mały"/>
    <w:basedOn w:val="Normalny"/>
    <w:rsid w:val="0095097B"/>
    <w:pPr>
      <w:suppressAutoHyphens/>
      <w:spacing w:after="0" w:line="288" w:lineRule="auto"/>
      <w:jc w:val="both"/>
    </w:pPr>
    <w:rPr>
      <w:rFonts w:ascii="Arial" w:eastAsia="Times New Roman" w:hAnsi="Arial"/>
      <w:kern w:val="0"/>
      <w:sz w:val="16"/>
      <w:szCs w:val="20"/>
      <w:lang w:eastAsia="pl-PL"/>
    </w:rPr>
  </w:style>
  <w:style w:type="table" w:styleId="Tabela-Siatka">
    <w:name w:val="Table Grid"/>
    <w:basedOn w:val="Standardowy"/>
    <w:uiPriority w:val="59"/>
    <w:rsid w:val="0093643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rsid w:val="00936436"/>
    <w:pPr>
      <w:tabs>
        <w:tab w:val="num" w:pos="360"/>
      </w:tabs>
      <w:suppressAutoHyphens/>
      <w:spacing w:after="0" w:line="1" w:lineRule="atLeast"/>
      <w:ind w:leftChars="-1" w:left="360" w:hangingChars="1" w:hanging="360"/>
      <w:jc w:val="both"/>
      <w:textDirection w:val="btLr"/>
      <w:textAlignment w:val="top"/>
      <w:outlineLvl w:val="0"/>
    </w:pPr>
    <w:rPr>
      <w:rFonts w:ascii="Arial" w:eastAsia="Arial" w:hAnsi="Arial" w:cs="Arial"/>
      <w:b/>
      <w:kern w:val="0"/>
      <w:position w:val="-1"/>
      <w:sz w:val="24"/>
      <w:szCs w:val="24"/>
      <w:u w:val="single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36436"/>
    <w:rPr>
      <w:rFonts w:ascii="Arial" w:eastAsia="Arial" w:hAnsi="Arial" w:cs="Arial"/>
      <w:b/>
      <w:position w:val="-1"/>
      <w:sz w:val="24"/>
      <w:szCs w:val="24"/>
      <w:u w:val="single"/>
    </w:rPr>
  </w:style>
  <w:style w:type="paragraph" w:customStyle="1" w:styleId="Standard">
    <w:name w:val="Standard"/>
    <w:rsid w:val="00936436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36436"/>
    <w:pPr>
      <w:widowControl/>
      <w:jc w:val="center"/>
    </w:pPr>
    <w:rPr>
      <w:rFonts w:eastAsia="Times New Roman" w:cs="Times New Roman"/>
      <w:b/>
      <w:szCs w:val="20"/>
      <w:lang w:eastAsia="pl-PL" w:bidi="ar-SA"/>
    </w:rPr>
  </w:style>
  <w:style w:type="numbering" w:customStyle="1" w:styleId="WWNum9">
    <w:name w:val="WWNum9"/>
    <w:basedOn w:val="Bezlisty"/>
    <w:rsid w:val="00936436"/>
    <w:pPr>
      <w:numPr>
        <w:numId w:val="44"/>
      </w:numPr>
    </w:pPr>
  </w:style>
  <w:style w:type="character" w:customStyle="1" w:styleId="scxw169629701">
    <w:name w:val="scxw169629701"/>
    <w:basedOn w:val="Domylnaczcionkaakapitu"/>
    <w:rsid w:val="00936436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936436"/>
    <w:pPr>
      <w:spacing w:after="120" w:line="360" w:lineRule="auto"/>
      <w:jc w:val="both"/>
    </w:pPr>
    <w:rPr>
      <w:rFonts w:ascii="Arial" w:eastAsia="Times New Roman" w:hAnsi="Arial"/>
      <w:kern w:val="0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36436"/>
    <w:rPr>
      <w:rFonts w:ascii="Arial" w:eastAsia="Times New Roman" w:hAnsi="Arial"/>
      <w:sz w:val="22"/>
      <w:szCs w:val="24"/>
      <w:lang w:eastAsia="en-US"/>
    </w:rPr>
  </w:style>
  <w:style w:type="paragraph" w:customStyle="1" w:styleId="Nagwek10">
    <w:name w:val="Nagłówek1"/>
    <w:basedOn w:val="Normalny"/>
    <w:next w:val="Tekstpodstawowy"/>
    <w:rsid w:val="00936436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kern w:val="0"/>
      <w:sz w:val="36"/>
      <w:szCs w:val="20"/>
      <w:lang w:eastAsia="zh-CN"/>
    </w:rPr>
  </w:style>
  <w:style w:type="paragraph" w:customStyle="1" w:styleId="WW-Tretekstu">
    <w:name w:val="WW-Treść tekstu"/>
    <w:basedOn w:val="Normalny"/>
    <w:rsid w:val="00936436"/>
    <w:pPr>
      <w:tabs>
        <w:tab w:val="left" w:pos="708"/>
      </w:tabs>
      <w:suppressAutoHyphens/>
      <w:spacing w:after="0" w:line="240" w:lineRule="auto"/>
      <w:jc w:val="center"/>
    </w:pPr>
    <w:rPr>
      <w:rFonts w:ascii="Times New Roman" w:eastAsia="Times New Roman" w:hAnsi="Times New Roman"/>
      <w:b/>
      <w:i/>
      <w:kern w:val="0"/>
      <w:sz w:val="28"/>
      <w:szCs w:val="20"/>
      <w:lang w:eastAsia="zh-CN"/>
    </w:rPr>
  </w:style>
  <w:style w:type="paragraph" w:customStyle="1" w:styleId="ZnakZnakZnak">
    <w:name w:val="Znak Znak Znak"/>
    <w:basedOn w:val="Normalny"/>
    <w:rsid w:val="00936436"/>
    <w:pPr>
      <w:suppressAutoHyphens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zh-CN"/>
    </w:rPr>
  </w:style>
  <w:style w:type="paragraph" w:customStyle="1" w:styleId="Styl2">
    <w:name w:val="Styl2"/>
    <w:basedOn w:val="Normalny"/>
    <w:rsid w:val="00936436"/>
    <w:pPr>
      <w:numPr>
        <w:numId w:val="45"/>
      </w:num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/>
      <w:kern w:val="0"/>
      <w:sz w:val="26"/>
      <w:szCs w:val="24"/>
      <w:lang w:eastAsia="zh-CN"/>
    </w:rPr>
  </w:style>
  <w:style w:type="paragraph" w:customStyle="1" w:styleId="Tekstpodstawowy22">
    <w:name w:val="Tekst podstawowy 22"/>
    <w:basedOn w:val="Normalny"/>
    <w:rsid w:val="00936436"/>
    <w:pPr>
      <w:suppressAutoHyphens/>
      <w:spacing w:after="120" w:line="480" w:lineRule="auto"/>
    </w:pPr>
    <w:rPr>
      <w:rFonts w:ascii="Times New Roman" w:eastAsia="Times New Roman" w:hAnsi="Times New Roman"/>
      <w:kern w:val="0"/>
      <w:sz w:val="20"/>
      <w:szCs w:val="20"/>
      <w:lang w:eastAsia="zh-CN"/>
    </w:rPr>
  </w:style>
  <w:style w:type="character" w:customStyle="1" w:styleId="tabchar">
    <w:name w:val="tabchar"/>
    <w:basedOn w:val="Domylnaczcionkaakapitu"/>
    <w:rsid w:val="00936436"/>
  </w:style>
  <w:style w:type="paragraph" w:customStyle="1" w:styleId="WW-Zwykytekst">
    <w:name w:val="WW-Zwykły tekst"/>
    <w:basedOn w:val="Normalny"/>
    <w:rsid w:val="00936436"/>
    <w:pPr>
      <w:spacing w:after="0" w:line="240" w:lineRule="auto"/>
    </w:pPr>
    <w:rPr>
      <w:rFonts w:ascii="Courier New" w:eastAsia="Times New Roman" w:hAnsi="Courier New"/>
      <w:kern w:val="0"/>
      <w:sz w:val="20"/>
      <w:szCs w:val="24"/>
      <w:lang w:eastAsia="ar-SA"/>
    </w:rPr>
  </w:style>
  <w:style w:type="character" w:customStyle="1" w:styleId="cf11">
    <w:name w:val="cf11"/>
    <w:rsid w:val="00936436"/>
    <w:rPr>
      <w:rFonts w:ascii="Segoe UI" w:hAnsi="Segoe UI" w:cs="Segoe UI" w:hint="default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6436"/>
    <w:rPr>
      <w:color w:val="605E5C"/>
      <w:shd w:val="clear" w:color="auto" w:fill="E1DFDD"/>
    </w:rPr>
  </w:style>
  <w:style w:type="character" w:styleId="Wyrnienieintensywne">
    <w:name w:val="Intense Emphasis"/>
    <w:basedOn w:val="Domylnaczcionkaakapitu"/>
    <w:uiPriority w:val="21"/>
    <w:qFormat/>
    <w:rsid w:val="00936436"/>
    <w:rPr>
      <w:rFonts w:ascii="Calibri" w:hAnsi="Calibri"/>
      <w:i/>
      <w:iCs/>
      <w:color w:val="156082" w:themeColor="accent1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6436"/>
    <w:pPr>
      <w:spacing w:after="120" w:line="360" w:lineRule="auto"/>
      <w:jc w:val="both"/>
    </w:pPr>
    <w:rPr>
      <w:rFonts w:ascii="Arial" w:eastAsia="Times New Roman" w:hAnsi="Arial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6436"/>
    <w:rPr>
      <w:rFonts w:ascii="Arial" w:eastAsia="Times New Roman" w:hAnsi="Arial"/>
      <w:sz w:val="16"/>
      <w:szCs w:val="16"/>
      <w:lang w:eastAsia="en-US"/>
    </w:rPr>
  </w:style>
  <w:style w:type="paragraph" w:styleId="NormalnyWeb">
    <w:name w:val="Normal (Web)"/>
    <w:basedOn w:val="Normalny"/>
    <w:uiPriority w:val="99"/>
    <w:unhideWhenUsed/>
    <w:rsid w:val="002542B5"/>
    <w:pPr>
      <w:spacing w:after="0" w:line="240" w:lineRule="auto"/>
    </w:pPr>
    <w:rPr>
      <w:rFonts w:ascii="Times New Roman" w:eastAsiaTheme="minorHAnsi" w:hAnsi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15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1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4" Type="http://schemas.openxmlformats.org/officeDocument/2006/relationships/image" Target="media/image5.png"/><Relationship Id="rId9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  <TaxCatchAll xmlns="c9f2abca-76dc-44ae-8bcd-f0db731830c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9C3265-8F72-410A-8532-30FF806ED3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DB015F-CFC3-4F44-B99F-13425EB6279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856994E-409C-43AF-A9C9-C12F65A15C4F}">
  <ds:schemaRefs>
    <ds:schemaRef ds:uri="http://schemas.microsoft.com/office/2006/metadata/properties"/>
    <ds:schemaRef ds:uri="http://schemas.microsoft.com/office/infopath/2007/PartnerControls"/>
    <ds:schemaRef ds:uri="90c69c10-8797-4cd9-aec2-c73be48525ad"/>
    <ds:schemaRef ds:uri="c9f2abca-76dc-44ae-8bcd-f0db731830c1"/>
  </ds:schemaRefs>
</ds:datastoreItem>
</file>

<file path=customXml/itemProps4.xml><?xml version="1.0" encoding="utf-8"?>
<ds:datastoreItem xmlns:ds="http://schemas.openxmlformats.org/officeDocument/2006/customXml" ds:itemID="{3766FCEE-D4A1-405C-9B03-34B2F5720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A4F5CAF-5501-4D69-B523-5A1CA34737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600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Links>
    <vt:vector size="24" baseType="variant">
      <vt:variant>
        <vt:i4>4718718</vt:i4>
      </vt:variant>
      <vt:variant>
        <vt:i4>9</vt:i4>
      </vt:variant>
      <vt:variant>
        <vt:i4>0</vt:i4>
      </vt:variant>
      <vt:variant>
        <vt:i4>5</vt:i4>
      </vt:variant>
      <vt:variant>
        <vt:lpwstr>mailto:scdn@scdn.pl</vt:lpwstr>
      </vt:variant>
      <vt:variant>
        <vt:lpwstr/>
      </vt:variant>
      <vt:variant>
        <vt:i4>4784172</vt:i4>
      </vt:variant>
      <vt:variant>
        <vt:i4>6</vt:i4>
      </vt:variant>
      <vt:variant>
        <vt:i4>0</vt:i4>
      </vt:variant>
      <vt:variant>
        <vt:i4>5</vt:i4>
      </vt:variant>
      <vt:variant>
        <vt:lpwstr>mailto:e.kaluza64@gmail.com</vt:lpwstr>
      </vt:variant>
      <vt:variant>
        <vt:lpwstr/>
      </vt:variant>
      <vt:variant>
        <vt:i4>4128863</vt:i4>
      </vt:variant>
      <vt:variant>
        <vt:i4>3</vt:i4>
      </vt:variant>
      <vt:variant>
        <vt:i4>0</vt:i4>
      </vt:variant>
      <vt:variant>
        <vt:i4>5</vt:i4>
      </vt:variant>
      <vt:variant>
        <vt:lpwstr>mailto:izabela.juszkiewicz@scdn.pl</vt:lpwstr>
      </vt:variant>
      <vt:variant>
        <vt:lpwstr/>
      </vt:variant>
      <vt:variant>
        <vt:i4>327766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/document/16992095?cm=DOCUMENT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Kubina</dc:creator>
  <cp:keywords/>
  <dc:description/>
  <cp:lastModifiedBy>Robert Kubina</cp:lastModifiedBy>
  <cp:revision>3</cp:revision>
  <cp:lastPrinted>2024-04-12T10:34:00Z</cp:lastPrinted>
  <dcterms:created xsi:type="dcterms:W3CDTF">2025-03-11T10:07:00Z</dcterms:created>
  <dcterms:modified xsi:type="dcterms:W3CDTF">2025-03-11T10:45:00Z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display_urn:schemas-microsoft-com:office:office#SharedWithUsers">
    <vt:lpwstr>Radosław Lachowski;Izabela Krzak-Borkowska</vt:lpwstr>
  </property>
  <property fmtid="{D5CDD505-2E9C-101B-9397-08002B2CF9AE}" pid="6" name="SharedWithUsers">
    <vt:lpwstr>10;#Radosław Lachowski;#17;#Izabela Krzak-Borkowska</vt:lpwstr>
  </property>
  <property fmtid="{D5CDD505-2E9C-101B-9397-08002B2CF9AE}" pid="7" name="Order">
    <vt:r8>796200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