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F124F" w14:textId="77777777" w:rsidR="00AE4BE4" w:rsidRDefault="00AE4BE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2E270E" w14:textId="77777777" w:rsidR="00AE4BE4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ZGODA NA PRZETWARZANIE DANYCH OSOBOWYCH</w:t>
      </w:r>
    </w:p>
    <w:p w14:paraId="069D336F" w14:textId="77777777" w:rsidR="00AE4BE4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57CAD9CD" w14:textId="77777777" w:rsidR="00AE4BE4" w:rsidRDefault="0000000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Wyrażam zgodę na przetwarzanie, w tym ujawnienie przez </w:t>
      </w:r>
      <w:proofErr w:type="spellStart"/>
      <w:r>
        <w:rPr>
          <w:rFonts w:ascii="Times New Roman" w:eastAsia="Times New Roman" w:hAnsi="Times New Roman" w:cs="Times New Roman"/>
          <w:b/>
        </w:rPr>
        <w:t>GCKiP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 w Bobowej</w:t>
      </w:r>
      <w:r>
        <w:rPr>
          <w:rFonts w:ascii="Times New Roman" w:eastAsia="Times New Roman" w:hAnsi="Times New Roman" w:cs="Times New Roman"/>
        </w:rPr>
        <w:t xml:space="preserve"> moich danych osobowych/danych osobowych mojego dziecka* w rodzaju: wizerunek </w:t>
      </w:r>
      <w:sdt>
        <w:sdtPr>
          <w:tag w:val="goog_rdk_5"/>
          <w:id w:val="-1653058052"/>
        </w:sdtPr>
        <w:sdtContent/>
      </w:sdt>
      <w:r>
        <w:rPr>
          <w:rFonts w:ascii="Times New Roman" w:eastAsia="Times New Roman" w:hAnsi="Times New Roman" w:cs="Times New Roman"/>
        </w:rPr>
        <w:t xml:space="preserve">w związku z publikowaniem na stronie internetowej zdjęć osób biorących udział w zajęciach organizowanych przez instytucję kultury/konkursach organizowanych przez instytucję kultury, w celu promowania działań dotyczących </w:t>
      </w:r>
      <w:sdt>
        <w:sdtPr>
          <w:tag w:val="goog_rdk_6"/>
          <w:id w:val="-539130570"/>
        </w:sdtPr>
        <w:sdtContent/>
      </w:sdt>
      <w:r>
        <w:rPr>
          <w:rFonts w:ascii="Times New Roman" w:eastAsia="Times New Roman" w:hAnsi="Times New Roman" w:cs="Times New Roman"/>
        </w:rPr>
        <w:t>organizacji zajęć/konkursów, zapewnienia ich uczestnikom warunków rozwoju zainteresowań i uzdolnień oraz kształtowania aktywności społecznej i umiejętności spędzania wolnego czasu w ramach prowadzenia działalności kulturalnej,  zgodnie z art. 6 ust. 1 lit a)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rFonts w:ascii="Times New Roman" w:eastAsia="Times New Roman" w:hAnsi="Times New Roman" w:cs="Times New Roman"/>
        </w:rPr>
        <w:t>publ</w:t>
      </w:r>
      <w:proofErr w:type="spellEnd"/>
      <w:r>
        <w:rPr>
          <w:rFonts w:ascii="Times New Roman" w:eastAsia="Times New Roman" w:hAnsi="Times New Roman" w:cs="Times New Roman"/>
        </w:rPr>
        <w:t xml:space="preserve">. Dz. Urz. UE L Nr 119, s. 1.). </w:t>
      </w:r>
    </w:p>
    <w:p w14:paraId="1C127B52" w14:textId="77777777" w:rsidR="00AE4BE4" w:rsidRDefault="00000000">
      <w:pPr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Niniejsza zgoda jest dobrowolna i może być cofnięta w dowolnym momencie. Wycofanie zgody nie wpływa na zgodność z prawem przetwarzania, którego dokonano na podstawie zgody przed jej wycofaniem. </w:t>
      </w:r>
    </w:p>
    <w:p w14:paraId="0C11B735" w14:textId="77777777" w:rsidR="00AE4BE4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18"/>
          <w:szCs w:val="18"/>
        </w:rPr>
        <w:t>*niepotrzebne skreślić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.…..……….….…………………………..</w:t>
      </w:r>
    </w:p>
    <w:p w14:paraId="1EAE2B7F" w14:textId="77777777" w:rsidR="00AE4BE4" w:rsidRDefault="00000000">
      <w:pPr>
        <w:tabs>
          <w:tab w:val="left" w:pos="2235"/>
        </w:tabs>
        <w:spacing w:after="0" w:line="36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(data, czytelny podpis rodzica/opiekuna prawnego dziecka; </w:t>
      </w:r>
    </w:p>
    <w:p w14:paraId="1AC7664E" w14:textId="77777777" w:rsidR="00AE4BE4" w:rsidRDefault="00000000">
      <w:pPr>
        <w:tabs>
          <w:tab w:val="left" w:pos="2235"/>
        </w:tabs>
        <w:spacing w:after="0" w:line="36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                                                                                                                            osoby pełnoletniej, której dane dotyczą)</w:t>
      </w:r>
    </w:p>
    <w:p w14:paraId="694C2216" w14:textId="77777777" w:rsidR="00AE4BE4" w:rsidRDefault="00AE4BE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8C48860" w14:textId="77777777" w:rsidR="00AE4BE4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>ZGODA NA ROZPOWSZECHNIANIE WIZERUNKU</w:t>
      </w:r>
    </w:p>
    <w:p w14:paraId="16B0914F" w14:textId="77777777" w:rsidR="00AE4BE4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</w:rPr>
        <w:t> </w:t>
      </w:r>
    </w:p>
    <w:p w14:paraId="0EC353A7" w14:textId="77777777" w:rsidR="00AE4BE4" w:rsidRDefault="00000000">
      <w:pPr>
        <w:spacing w:before="280" w:after="280" w:line="276" w:lineRule="auto"/>
        <w:jc w:val="both"/>
        <w:rPr>
          <w:rFonts w:ascii="Times New Roman" w:eastAsia="Times New Roman" w:hAnsi="Times New Roman" w:cs="Times New Roman"/>
        </w:rPr>
      </w:pPr>
      <w:bookmarkStart w:id="0" w:name="_heading=h.gjdgxs"/>
      <w:bookmarkEnd w:id="0"/>
      <w:r>
        <w:rPr>
          <w:rFonts w:ascii="Times New Roman" w:eastAsia="Times New Roman" w:hAnsi="Times New Roman" w:cs="Times New Roman"/>
          <w:color w:val="000000"/>
        </w:rPr>
        <w:t xml:space="preserve">W związku z publikowaniem na stronie internetowej </w:t>
      </w:r>
      <w:sdt>
        <w:sdtPr>
          <w:tag w:val="goog_rdk_7"/>
          <w:id w:val="374674251"/>
        </w:sdtPr>
        <w:sdtContent/>
      </w:sdt>
      <w:r>
        <w:rPr>
          <w:rFonts w:ascii="Times New Roman" w:eastAsia="Times New Roman" w:hAnsi="Times New Roman" w:cs="Times New Roman"/>
          <w:color w:val="000000"/>
        </w:rPr>
        <w:t xml:space="preserve">zdjęć </w:t>
      </w:r>
      <w:r>
        <w:rPr>
          <w:rFonts w:ascii="Times New Roman" w:eastAsia="Times New Roman" w:hAnsi="Times New Roman" w:cs="Times New Roman"/>
        </w:rPr>
        <w:t xml:space="preserve">osób biorących udział w zajęciach organizowanych przez instytucję kultury/konkursach organizowanych przez instytucję kultury, w celu promowania działań dotyczących </w:t>
      </w:r>
      <w:sdt>
        <w:sdtPr>
          <w:tag w:val="goog_rdk_8"/>
          <w:id w:val="-1537578378"/>
        </w:sdtPr>
        <w:sdtContent/>
      </w:sdt>
      <w:r>
        <w:rPr>
          <w:rFonts w:ascii="Times New Roman" w:eastAsia="Times New Roman" w:hAnsi="Times New Roman" w:cs="Times New Roman"/>
        </w:rPr>
        <w:t xml:space="preserve">organizacji zajęć/konkursów, zapewnienia ich uczestnikom </w:t>
      </w:r>
      <w:r>
        <w:rPr>
          <w:rFonts w:ascii="Times New Roman" w:eastAsia="Times New Roman" w:hAnsi="Times New Roman" w:cs="Times New Roman"/>
          <w:color w:val="000000"/>
        </w:rPr>
        <w:t>warunków rozwoju zainteresowań i uzdolnień oraz kształtowania aktywności społecznej i umiejętności spędzania wolnego czasu w ramach prowadzenia działalności kulturalnej przez instytucję kultury, wyrażam zgodę na rozpowszechnianie, wykorzystanie, utrwalanie, zwielokrotnianie, kopiowanie, opracowanie i powielanie mojego wizerunku/wizerunku mojego dziecka* w publikacjach zgodnie z art. 81 ust. 1 ustawy z dnia 4 lutego 1994 r. o prawie autorskim i prawach pokrewnych (</w:t>
      </w:r>
      <w:proofErr w:type="spellStart"/>
      <w:r>
        <w:rPr>
          <w:rFonts w:ascii="Times New Roman" w:eastAsia="Times New Roman" w:hAnsi="Times New Roman" w:cs="Times New Roman"/>
        </w:rPr>
        <w:t>t.j</w:t>
      </w:r>
      <w:proofErr w:type="spellEnd"/>
      <w:r>
        <w:rPr>
          <w:rFonts w:ascii="Times New Roman" w:eastAsia="Times New Roman" w:hAnsi="Times New Roman" w:cs="Times New Roman"/>
        </w:rPr>
        <w:t xml:space="preserve">. Dz. U. z 2025 r. poz. 24). </w:t>
      </w:r>
      <w:r>
        <w:rPr>
          <w:rFonts w:ascii="Times New Roman" w:eastAsia="Times New Roman" w:hAnsi="Times New Roman" w:cs="Times New Roman"/>
          <w:color w:val="000000"/>
        </w:rPr>
        <w:t>Zgoda na rozpowszechnianie wizerunku nie jest ograniczona czasowo i terytorialnie. Zgoda jest udzielona nieodpłatnie. </w:t>
      </w:r>
    </w:p>
    <w:p w14:paraId="766CD9DF" w14:textId="77777777" w:rsidR="00AE4BE4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*niewłaściwe skreślić</w:t>
      </w:r>
    </w:p>
    <w:p w14:paraId="48EF46A8" w14:textId="77777777" w:rsidR="00AE4BE4" w:rsidRDefault="00000000">
      <w:pPr>
        <w:spacing w:before="280" w:after="28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………..…………………………………………………………</w:t>
      </w:r>
    </w:p>
    <w:p w14:paraId="1E76849C" w14:textId="77777777" w:rsidR="00AE4BE4" w:rsidRDefault="00000000">
      <w:pPr>
        <w:spacing w:before="280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…..………………………………………………………………</w:t>
      </w:r>
    </w:p>
    <w:p w14:paraId="43CA0586" w14:textId="77777777" w:rsidR="00AE4BE4" w:rsidRDefault="00000000">
      <w:pPr>
        <w:spacing w:before="120"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(zgoda obojga rodziców/opiekunów prawnych/osoby pełnoletniej, której dane dotyczą, </w:t>
      </w:r>
    </w:p>
    <w:p w14:paraId="3842D001" w14:textId="77777777" w:rsidR="00AE4BE4" w:rsidRDefault="00000000">
      <w:pPr>
        <w:spacing w:before="120"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data, czytelny podpis)</w:t>
      </w:r>
    </w:p>
    <w:p w14:paraId="76328689" w14:textId="77777777" w:rsidR="00AE4BE4" w:rsidRDefault="00AE4BE4">
      <w:pPr>
        <w:spacing w:before="120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B601D40" w14:textId="77777777" w:rsidR="00AE4BE4" w:rsidRDefault="00AE4BE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AE4B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NumType w:start="1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F953C" w14:textId="77777777" w:rsidR="00662220" w:rsidRDefault="00662220">
      <w:pPr>
        <w:spacing w:after="0" w:line="240" w:lineRule="auto"/>
      </w:pPr>
      <w:r>
        <w:separator/>
      </w:r>
    </w:p>
  </w:endnote>
  <w:endnote w:type="continuationSeparator" w:id="0">
    <w:p w14:paraId="6D2200BB" w14:textId="77777777" w:rsidR="00662220" w:rsidRDefault="00662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0FE60" w14:textId="77777777" w:rsidR="00AE4BE4" w:rsidRDefault="00AE4BE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DE716" w14:textId="77777777" w:rsidR="00AE4BE4" w:rsidRDefault="00AE4BE4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D90A9" w14:textId="77777777" w:rsidR="00AE4BE4" w:rsidRDefault="00AE4BE4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15902" w14:textId="77777777" w:rsidR="00662220" w:rsidRDefault="00662220">
      <w:pPr>
        <w:spacing w:after="0" w:line="240" w:lineRule="auto"/>
      </w:pPr>
      <w:r>
        <w:separator/>
      </w:r>
    </w:p>
  </w:footnote>
  <w:footnote w:type="continuationSeparator" w:id="0">
    <w:p w14:paraId="177DE35A" w14:textId="77777777" w:rsidR="00662220" w:rsidRDefault="00662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EB10D" w14:textId="77777777" w:rsidR="00AE4BE4" w:rsidRDefault="00AE4BE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1AB8E" w14:textId="77777777" w:rsidR="00AE4BE4" w:rsidRDefault="00AE4BE4">
    <w:pPr>
      <w:widowControl w:val="0"/>
      <w:spacing w:after="0" w:line="276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420F3D0E" w14:textId="77777777" w:rsidR="00AE4BE4" w:rsidRDefault="00AE4BE4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41BF1" w14:textId="77777777" w:rsidR="00AE4BE4" w:rsidRDefault="00AE4BE4">
    <w:pPr>
      <w:widowControl w:val="0"/>
      <w:spacing w:after="0" w:line="276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73D0B3CE" w14:textId="77777777" w:rsidR="00AE4BE4" w:rsidRDefault="00AE4BE4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95FF3"/>
    <w:multiLevelType w:val="multilevel"/>
    <w:tmpl w:val="54BAF66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0A32477"/>
    <w:multiLevelType w:val="multilevel"/>
    <w:tmpl w:val="22B247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AB12B40"/>
    <w:multiLevelType w:val="multilevel"/>
    <w:tmpl w:val="F0046D4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color w:val="00000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066800254">
    <w:abstractNumId w:val="2"/>
  </w:num>
  <w:num w:numId="2" w16cid:durableId="1617640042">
    <w:abstractNumId w:val="0"/>
  </w:num>
  <w:num w:numId="3" w16cid:durableId="1228489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BE4"/>
    <w:rsid w:val="004B3310"/>
    <w:rsid w:val="00662220"/>
    <w:rsid w:val="009D0DD9"/>
    <w:rsid w:val="00AE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33072"/>
  <w15:docId w15:val="{8638F427-115A-42F9-8839-3742AFA6E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unhideWhenUsed/>
    <w:qFormat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FC7999"/>
    <w:rPr>
      <w:color w:val="0000FF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rsid w:val="00FC7999"/>
    <w:rPr>
      <w:rFonts w:asciiTheme="minorHAnsi" w:eastAsiaTheme="minorHAnsi" w:hAnsiTheme="minorHAnsi" w:cstheme="minorBidi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C7999"/>
    <w:rPr>
      <w:rFonts w:ascii="Segoe UI" w:hAnsi="Segoe UI" w:cs="Segoe UI"/>
      <w:sz w:val="18"/>
      <w:szCs w:val="18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064702"/>
    <w:rPr>
      <w:b/>
      <w:bCs/>
      <w:sz w:val="20"/>
      <w:szCs w:val="20"/>
    </w:rPr>
  </w:style>
  <w:style w:type="paragraph" w:styleId="Nagwek">
    <w:name w:val="header"/>
    <w:basedOn w:val="Gwkaistopka"/>
    <w:next w:val="Tekstpodstawowy"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FC7999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Normal1">
    <w:name w:val="Normal1"/>
    <w:qFormat/>
    <w:rsid w:val="00FC7999"/>
    <w:rPr>
      <w:rFonts w:ascii="Liberation Serif" w:eastAsia="SimSun" w:hAnsi="Liberation Serif" w:cs="Lucida Sans"/>
      <w:sz w:val="24"/>
      <w:szCs w:val="24"/>
      <w:lang w:val="en-GB"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C79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kapitzlist1">
    <w:name w:val="Akapit z listą1"/>
    <w:basedOn w:val="Normalny"/>
    <w:qFormat/>
    <w:rsid w:val="00EC0E51"/>
    <w:pPr>
      <w:spacing w:after="200" w:line="276" w:lineRule="auto"/>
      <w:ind w:left="720"/>
    </w:pPr>
    <w:rPr>
      <w:rFonts w:eastAsia="Times New Roman" w:cs="Times New Roman"/>
      <w:lang w:eastAsia="en-US"/>
    </w:rPr>
  </w:style>
  <w:style w:type="paragraph" w:styleId="NormalnyWeb">
    <w:name w:val="Normal (Web)"/>
    <w:basedOn w:val="Normalny"/>
    <w:uiPriority w:val="99"/>
    <w:semiHidden/>
    <w:unhideWhenUsed/>
    <w:qFormat/>
    <w:rsid w:val="00064702"/>
    <w:rPr>
      <w:rFonts w:ascii="Times New Roman" w:hAnsi="Times New Roman" w:cs="Times New Roman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064702"/>
    <w:rPr>
      <w:b/>
      <w:bCs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Gwkaistopka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LUY0/k3RdB3PMcBeDlzVwylSQ4w==">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Szymkowiak</dc:creator>
  <dc:description/>
  <cp:lastModifiedBy>Patryk Kubisz</cp:lastModifiedBy>
  <cp:revision>2</cp:revision>
  <dcterms:created xsi:type="dcterms:W3CDTF">2026-03-12T11:27:00Z</dcterms:created>
  <dcterms:modified xsi:type="dcterms:W3CDTF">2026-03-12T11:27:00Z</dcterms:modified>
  <dc:language>pl-PL</dc:language>
</cp:coreProperties>
</file>