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1ACD" w14:textId="77777777" w:rsidR="00821535" w:rsidRPr="00821535" w:rsidRDefault="00821535" w:rsidP="00821535">
      <w:pPr>
        <w:keepNext/>
        <w:autoSpaceDE w:val="0"/>
        <w:autoSpaceDN w:val="0"/>
        <w:adjustRightInd w:val="0"/>
        <w:spacing w:before="120" w:after="120" w:line="360" w:lineRule="auto"/>
        <w:ind w:left="4535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 Nr 2 do uchwały Nr 308/2026</w:t>
      </w:r>
      <w:r w:rsidRPr="0082153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Zarządu Powiatu Oleśnickiego</w:t>
      </w:r>
      <w:r w:rsidRPr="0082153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 dnia 03 czerwca 2026 r.</w:t>
      </w:r>
    </w:p>
    <w:p w14:paraId="1A1FF4E1" w14:textId="77777777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</w:t>
      </w:r>
    </w:p>
    <w:p w14:paraId="57021D60" w14:textId="611B86FD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</w:t>
      </w:r>
      <w:r w:rsidRPr="0082153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pieczątka Oferenta</w:t>
      </w:r>
    </w:p>
    <w:p w14:paraId="072DCA37" w14:textId="77777777" w:rsidR="00821535" w:rsidRDefault="00821535" w:rsidP="0082153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</w:p>
    <w:p w14:paraId="111F1887" w14:textId="77777777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</w:p>
    <w:p w14:paraId="02B34766" w14:textId="77777777" w:rsidR="00821535" w:rsidRDefault="00821535" w:rsidP="0082153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OŚWIADCZENIE OFERENTA</w:t>
      </w:r>
    </w:p>
    <w:p w14:paraId="282E06BF" w14:textId="77777777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32C6B600" w14:textId="2C8EA98C" w:rsidR="00821535" w:rsidRPr="00821535" w:rsidRDefault="00821535" w:rsidP="00821535">
      <w:pPr>
        <w:keepLines/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związku z ubieganiem się o wsparcie/powierzenie* zadania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</w:t>
      </w: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publicznego……………………………………………………………………………………………………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…………..</w:t>
      </w: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……………………………………………………….................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</w:t>
      </w: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okresie od ……………….. do ………………… , realizowanego przez naszą organizację, składamy następujące oświadczenie:</w:t>
      </w:r>
    </w:p>
    <w:p w14:paraId="0C40DC59" w14:textId="77777777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Niżej podpisane osoby, posiadające prawo do składania oświadczeń woli oświadczają, że w/w organizacja:</w:t>
      </w:r>
    </w:p>
    <w:p w14:paraId="2F51EB3F" w14:textId="77777777" w:rsidR="00821535" w:rsidRPr="00821535" w:rsidRDefault="00821535" w:rsidP="00821535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nie posiada/posiada* zaległości wobec Powiatu Oleśnickiego i powiatowych jednostek organizacyjnych;</w:t>
      </w:r>
    </w:p>
    <w:p w14:paraId="74BA8A1A" w14:textId="77777777" w:rsidR="00821535" w:rsidRPr="00821535" w:rsidRDefault="00821535" w:rsidP="00821535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nie są prowadzone /są prowadzone* wobec naszej organizacji egzekucje sądowe bądź administracyjne.</w:t>
      </w:r>
    </w:p>
    <w:p w14:paraId="5EA37CE0" w14:textId="77777777" w:rsid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u w:val="single" w:color="000000"/>
          <w:lang w:eastAsia="pl-PL"/>
          <w14:ligatures w14:val="none"/>
        </w:rPr>
      </w:pPr>
    </w:p>
    <w:p w14:paraId="64F2BCAF" w14:textId="77777777" w:rsid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u w:val="single" w:color="000000"/>
          <w:lang w:eastAsia="pl-PL"/>
          <w14:ligatures w14:val="none"/>
        </w:rPr>
      </w:pPr>
    </w:p>
    <w:p w14:paraId="33510CD2" w14:textId="40FA7F4E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color w:val="000000"/>
          <w:kern w:val="0"/>
          <w:u w:val="single" w:color="000000"/>
          <w:lang w:eastAsia="pl-PL"/>
          <w14:ligatures w14:val="none"/>
        </w:rPr>
        <w:t>Osoby składające oświadczenie:</w:t>
      </w:r>
    </w:p>
    <w:p w14:paraId="4765940E" w14:textId="77777777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…................................... ....................................... ……….…….……....</w:t>
      </w:r>
    </w:p>
    <w:p w14:paraId="1EEDA6AB" w14:textId="77777777" w:rsidR="00821535" w:rsidRPr="00821535" w:rsidRDefault="00821535" w:rsidP="00821535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2153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pieczątka i podpis pieczątka i podpis pieczątka i podpis</w:t>
      </w:r>
    </w:p>
    <w:p w14:paraId="5E42EBFA" w14:textId="77777777" w:rsidR="000E2C2D" w:rsidRDefault="000E2C2D"/>
    <w:sectPr w:rsidR="000E2C2D" w:rsidSect="00821535">
      <w:endnotePr>
        <w:numFmt w:val="decimal"/>
      </w:endnotePr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35"/>
    <w:rsid w:val="000E2C2D"/>
    <w:rsid w:val="005369C1"/>
    <w:rsid w:val="00821535"/>
    <w:rsid w:val="00D6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AD13"/>
  <w15:chartTrackingRefBased/>
  <w15:docId w15:val="{4FE8F11F-A594-4575-80BE-04861F5EA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1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1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15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1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15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1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1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1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1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1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1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1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15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15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15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15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15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15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1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1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1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1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1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15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15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15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1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15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15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838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Michałowski</dc:creator>
  <cp:keywords/>
  <dc:description/>
  <cp:lastModifiedBy>Witold Michałowski</cp:lastModifiedBy>
  <cp:revision>1</cp:revision>
  <dcterms:created xsi:type="dcterms:W3CDTF">2026-06-03T12:05:00Z</dcterms:created>
  <dcterms:modified xsi:type="dcterms:W3CDTF">2026-06-03T12:07:00Z</dcterms:modified>
</cp:coreProperties>
</file>