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2FEF15DF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3461CC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3461CC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59578B64" w:rsidR="00071796" w:rsidRPr="00662E6F" w:rsidRDefault="00B421F9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29-06-2026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2627D215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ryżowe- 1</w:t>
            </w:r>
            <w:r w:rsidR="003461C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56AEAE84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669E788" w14:textId="465483B7" w:rsidR="008932C2" w:rsidRPr="006C16B0" w:rsidRDefault="008932C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6C16B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 ml </w:t>
            </w:r>
          </w:p>
          <w:p w14:paraId="62CE4EFF" w14:textId="480D9831" w:rsidR="002F54AA" w:rsidRDefault="008932C2" w:rsidP="00C72D5E">
            <w:pPr>
              <w:spacing w:before="24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3461C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rogalik-2</w:t>
            </w:r>
            <w:r w:rsidR="003461C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d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żem (truskawki (100g truskawek na 100g produktu), cukry pochodzące z owoców, </w:t>
            </w:r>
            <w:proofErr w:type="spellStart"/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2F54AA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</w:t>
            </w:r>
            <w:r w:rsidR="00C72D5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</w:p>
          <w:p w14:paraId="4D1DBACA" w14:textId="472F1541" w:rsidR="008932C2" w:rsidRDefault="008932C2" w:rsidP="002F54AA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dyniowa z ziemniakami- 200ml </w:t>
            </w:r>
          </w:p>
          <w:p w14:paraId="316A429A" w14:textId="17910360" w:rsidR="00C106D5" w:rsidRDefault="008932C2" w:rsidP="008932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woda; dynia;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 skrzydło z indyka; ziemniaki;</w:t>
            </w:r>
            <w:r w:rsid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ś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mietana (</w:t>
            </w:r>
            <w:r w:rsidR="00ED101E" w:rsidRPr="00ED10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kultury bakterii fermentacji mlekowej)</w:t>
            </w:r>
            <w:r w:rsid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cebula; czosnek świeży;  liść laurowy; koperek; pietruszka nać; lubczyk; pieprz ziołowy (zawiera </w:t>
            </w:r>
            <w:r w:rsidR="00C106D5"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072E03B" w14:textId="2C4E5478" w:rsidR="008932C2" w:rsidRDefault="00B421F9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Kluski śląskie z mięsem</w:t>
            </w:r>
            <w:r w:rsidR="008932C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surówka z ogórka kiszonego- </w:t>
            </w:r>
            <w:r w:rsidR="003461CC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6</w:t>
            </w:r>
            <w:r w:rsidR="008932C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3CD18CF3" w14:textId="2B981E4C" w:rsidR="008932C2" w:rsidRDefault="008932C2" w:rsidP="008932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B421F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kluski śląskie z mięsem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(grys ziemniaczany, płatki ziemniaczane, skrobia ziemniaczana, woda, sól, mięso wieprzowe, woda, białko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sól, przyprawy); olej rzepakowy; cebula świeża; ogórek kiszony (ogórki, woda, czosnek, koper, sól); marchew; jabłko; </w:t>
            </w:r>
            <w:r w:rsidR="006C16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 czerwona;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kukurydza konserwowa;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pieprz czarny mielony; pieprz ziołowy; papryka słodka; 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082C0215" w14:textId="571BFA3E" w:rsidR="006C16B0" w:rsidRPr="003461CC" w:rsidRDefault="00B421F9" w:rsidP="003461CC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Kisiel jabłkowy, </w:t>
            </w:r>
            <w:r w:rsidR="00C72D5E">
              <w:rPr>
                <w:i/>
                <w:iCs/>
                <w:sz w:val="24"/>
                <w:szCs w:val="24"/>
              </w:rPr>
              <w:t>andrut</w:t>
            </w:r>
          </w:p>
          <w:p w14:paraId="667703F7" w14:textId="724E217C" w:rsidR="003461CC" w:rsidRPr="003461CC" w:rsidRDefault="003461CC" w:rsidP="00950A2D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 w:rsidRPr="003461CC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>Składniki:</w:t>
            </w:r>
            <w:r w:rsidR="00B421F9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 woda, jabłka, mąka </w:t>
            </w:r>
            <w:r w:rsidR="00B421F9" w:rsidRPr="00C72D5E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>ziemniaczana</w:t>
            </w:r>
            <w:r w:rsidR="00C72D5E" w:rsidRPr="00C72D5E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C72D5E" w:rsidRPr="00C72D5E">
              <w:rPr>
                <w:sz w:val="24"/>
                <w:szCs w:val="24"/>
              </w:rPr>
              <w:t xml:space="preserve"> </w:t>
            </w:r>
            <w:r w:rsidR="00C72D5E" w:rsidRPr="00C72D5E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>andruty (mąka pszenna, olej rzepakowy)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495E71A6" w:rsidR="008A5813" w:rsidRDefault="00C72D5E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30-06-2026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4A2F3361" w14:textId="4ED29669" w:rsidR="002F54AA" w:rsidRDefault="002F54AA" w:rsidP="002F54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8932C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pastą serową i warzywami,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140C80D4" w14:textId="577C43AA" w:rsidR="003461CC" w:rsidRDefault="008932C2" w:rsidP="000A5494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wieloziarnisty-2</w:t>
            </w:r>
            <w:r w:rsidR="00346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soja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ziarna słonecznika, siemię lniane, sól, drożdże)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krojony mieszany-2</w:t>
            </w:r>
            <w:r w:rsidR="00346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  <w:r w:rsidR="00346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ED101E"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ED101E"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ED101E"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żółty (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sól spożywcza, stabilizator: chlorek wapnia, kultury bakterii mlekowych, podpuszczka mikrobiologiczna)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jogurt naturalny (śmietanka (z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), żywe kultury bakterii jogurtowych)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papryka; </w:t>
            </w:r>
            <w:r w:rsidR="006C16B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ogórek; </w:t>
            </w:r>
            <w:r w:rsidR="002F54AA" w:rsidRPr="000F68A5">
              <w:rPr>
                <w:bCs/>
                <w:iCs/>
                <w:sz w:val="24"/>
                <w:szCs w:val="24"/>
              </w:rPr>
              <w:t>herbata</w:t>
            </w:r>
            <w:r w:rsidR="00C72D5E">
              <w:rPr>
                <w:bCs/>
                <w:iCs/>
                <w:sz w:val="24"/>
                <w:szCs w:val="24"/>
              </w:rPr>
              <w:t xml:space="preserve">; </w:t>
            </w:r>
            <w:r w:rsidR="002F54AA" w:rsidRPr="000F68A5">
              <w:rPr>
                <w:bCs/>
                <w:iCs/>
                <w:sz w:val="24"/>
                <w:szCs w:val="24"/>
              </w:rPr>
              <w:t>woda, herbata czarna</w:t>
            </w:r>
            <w:r w:rsidR="002F54AA">
              <w:rPr>
                <w:bCs/>
                <w:iCs/>
                <w:sz w:val="24"/>
                <w:szCs w:val="24"/>
              </w:rPr>
              <w:t>;</w:t>
            </w:r>
            <w:r w:rsidR="00ED101E">
              <w:rPr>
                <w:bCs/>
                <w:iCs/>
                <w:sz w:val="24"/>
                <w:szCs w:val="24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7CFE6980" w14:textId="77777777" w:rsidR="00C72D5E" w:rsidRPr="00C72D5E" w:rsidRDefault="00C72D5E" w:rsidP="00C72D5E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C72D5E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Krupnik ryżowy-200ml </w:t>
            </w:r>
          </w:p>
          <w:p w14:paraId="47224BC3" w14:textId="77777777" w:rsidR="00C72D5E" w:rsidRPr="00C72D5E" w:rsidRDefault="00C72D5E" w:rsidP="00C72D5E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72D5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 woda; włoszczyzna (marchew, seler, pietruszka, por); skrzydło z indyka; ryż biały; cebula;  liść laurowy; koperek; pietruszka nać; lubczyk; pieprz ziołowy (zawiera gorczycę); pieprz czarny mielony</w:t>
            </w:r>
          </w:p>
          <w:p w14:paraId="09C13FD9" w14:textId="77777777" w:rsidR="00C72D5E" w:rsidRPr="00C72D5E" w:rsidRDefault="00C72D5E" w:rsidP="00C72D5E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C72D5E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Makaron z białym serem i musem truskawkowym- 80g, marchewka z jabłkiem-80g, kompot- 150ml </w:t>
            </w:r>
          </w:p>
          <w:p w14:paraId="783B33BD" w14:textId="77777777" w:rsidR="00C72D5E" w:rsidRDefault="00C72D5E" w:rsidP="00C72D5E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C72D5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>Składniki: makaron fala (mąka makaronowa pszenna); ser biały półtłusty (mleko pasteryzowane, kultury bakterii kwasu mlekowego); mieszanka kompotowa; woda; truskawki mrożone</w:t>
            </w:r>
          </w:p>
          <w:p w14:paraId="6FE86FE6" w14:textId="4575CFF6" w:rsidR="006C16B0" w:rsidRPr="00C72D5E" w:rsidRDefault="00C72D5E" w:rsidP="00C72D5E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Jabłko pieczone z żurawiną, chrupka kręcona</w:t>
            </w:r>
          </w:p>
          <w:p w14:paraId="4AB3C5C7" w14:textId="581AE547" w:rsidR="003461CC" w:rsidRPr="003461CC" w:rsidRDefault="003461CC" w:rsidP="003461CC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="00C72D5E">
              <w:rPr>
                <w:sz w:val="24"/>
                <w:szCs w:val="24"/>
              </w:rPr>
              <w:t>jabłko,</w:t>
            </w:r>
            <w:r w:rsidR="00C72D5E">
              <w:t xml:space="preserve"> </w:t>
            </w:r>
            <w:r w:rsidR="00C72D5E" w:rsidRPr="00C72D5E">
              <w:rPr>
                <w:sz w:val="24"/>
                <w:szCs w:val="24"/>
              </w:rPr>
              <w:t>żurawina (żurawina suszona kandyzowana, cukier trzcinowy, olej słonecznikowy</w:t>
            </w:r>
            <w:r w:rsidR="00C72D5E">
              <w:rPr>
                <w:sz w:val="24"/>
                <w:szCs w:val="24"/>
              </w:rPr>
              <w:t xml:space="preserve">), </w:t>
            </w:r>
            <w:r w:rsidR="00C72D5E" w:rsidRPr="00C72D5E">
              <w:rPr>
                <w:sz w:val="24"/>
                <w:szCs w:val="24"/>
              </w:rPr>
              <w:t xml:space="preserve">chrupki kukurydziane kręcone (grys kukurydziany) </w:t>
            </w:r>
            <w:r w:rsidR="00C72D5E" w:rsidRPr="00C72D5E">
              <w:rPr>
                <w:sz w:val="24"/>
                <w:szCs w:val="24"/>
              </w:rPr>
              <w:t xml:space="preserve"> </w:t>
            </w:r>
            <w:r w:rsidR="00C72D5E">
              <w:rPr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40CABF1C" w14:textId="6DB74393" w:rsidR="003461CC" w:rsidRPr="00554B39" w:rsidRDefault="003461CC" w:rsidP="003461CC">
            <w:pPr>
              <w:rPr>
                <w:sz w:val="24"/>
                <w:szCs w:val="24"/>
              </w:rPr>
            </w:pP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29CF314B" w:rsidR="008A5813" w:rsidRDefault="00C72D5E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01-07-2026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Pr="003011AF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3011AF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6708F28E" w:rsidR="00055E25" w:rsidRPr="003011AF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011A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3011A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915A7C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jaglane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3461C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72A16C33" w:rsidR="00DC1CED" w:rsidRPr="003011AF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15FE8D3" w14:textId="0002DD84" w:rsidR="006C16B0" w:rsidRPr="003011AF" w:rsidRDefault="006C16B0" w:rsidP="006C16B0">
            <w:pPr>
              <w:rPr>
                <w:i/>
                <w:sz w:val="24"/>
                <w:szCs w:val="24"/>
              </w:rPr>
            </w:pPr>
            <w:r w:rsidRPr="003011AF">
              <w:rPr>
                <w:i/>
                <w:sz w:val="24"/>
                <w:szCs w:val="24"/>
              </w:rPr>
              <w:t>Kanapki z hummusem z białej fasoli i ogórkiem kiszonym, herbata- 150ml</w:t>
            </w:r>
          </w:p>
          <w:p w14:paraId="4152F483" w14:textId="33605E8B" w:rsidR="003011AF" w:rsidRPr="003011AF" w:rsidRDefault="006C16B0" w:rsidP="003011AF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3011AF">
              <w:rPr>
                <w:iCs/>
                <w:sz w:val="24"/>
                <w:szCs w:val="24"/>
              </w:rPr>
              <w:t>Składniki:</w:t>
            </w:r>
            <w:r w:rsidR="003011AF" w:rsidRPr="003011AF">
              <w:rPr>
                <w:iCs/>
                <w:sz w:val="24"/>
                <w:szCs w:val="24"/>
              </w:rPr>
              <w:t xml:space="preserve"> </w:t>
            </w:r>
            <w:r w:rsidR="003011AF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grahamka-2</w:t>
            </w:r>
            <w:r w:rsidR="003461C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3011AF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3011AF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011AF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3011AF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="003011AF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 bułka kajzerka-2</w:t>
            </w:r>
            <w:r w:rsidR="003461C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3011AF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3011AF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3011AF" w:rsidRPr="003011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sól, drożdże, cukier); </w:t>
            </w:r>
            <w:r w:rsidR="003011AF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3011AF" w:rsidRPr="003011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="003011AF" w:rsidRPr="003011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3011AF" w:rsidRPr="003011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="003011AF" w:rsidRPr="003011A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fasola biała (fasola biała, woda, sól); jabłko; cebula świeża; zioła prowansalskie; pieprz czarny mielony; majeranek; ogórek kiszony-20g (ogórki, woda, czosnek, koper, sól); herbata (woda, herbata czarna</w:t>
            </w:r>
            <w:r w:rsidR="00950A2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</w:t>
            </w:r>
          </w:p>
          <w:p w14:paraId="2ABCAE03" w14:textId="4FCBE38F" w:rsidR="003011AF" w:rsidRPr="00AC3743" w:rsidRDefault="00C72D5E" w:rsidP="003011AF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Rosół z makaronem</w:t>
            </w:r>
            <w:r w:rsidR="003011AF" w:rsidRPr="00AC3743">
              <w:rPr>
                <w:bCs/>
                <w:i/>
                <w:iCs/>
                <w:sz w:val="24"/>
                <w:szCs w:val="24"/>
              </w:rPr>
              <w:t xml:space="preserve">-200ml </w:t>
            </w:r>
          </w:p>
          <w:p w14:paraId="236C6196" w14:textId="5E0CB38F" w:rsidR="003011AF" w:rsidRDefault="003011AF" w:rsidP="003011AF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="00C72D5E">
              <w:rPr>
                <w:bCs/>
                <w:iCs/>
                <w:sz w:val="24"/>
                <w:szCs w:val="24"/>
              </w:rPr>
              <w:t>udziec z kurczaka, porcja rosołowa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  <w:r>
              <w:rPr>
                <w:bCs/>
                <w:iCs/>
                <w:sz w:val="24"/>
                <w:szCs w:val="24"/>
              </w:rPr>
              <w:t>; majeranek; lubczyk</w:t>
            </w:r>
            <w:r w:rsidR="00C72D5E">
              <w:rPr>
                <w:bCs/>
                <w:iCs/>
                <w:sz w:val="24"/>
                <w:szCs w:val="24"/>
              </w:rPr>
              <w:t xml:space="preserve">; </w:t>
            </w:r>
            <w:r w:rsidR="00950A2D" w:rsidRPr="00950A2D">
              <w:rPr>
                <w:bCs/>
                <w:iCs/>
                <w:sz w:val="24"/>
                <w:szCs w:val="24"/>
              </w:rPr>
              <w:t>makaron muszelka (mąka z pszenicy zwyczajnej, woda, przyprawa-kurkuma)</w:t>
            </w:r>
          </w:p>
          <w:p w14:paraId="3CE6F992" w14:textId="5AF21B93" w:rsidR="003011AF" w:rsidRDefault="003011AF" w:rsidP="003011AF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Filet z kurczaka w chrupiącej panierce, ziemniaki- </w:t>
            </w:r>
            <w:r w:rsidR="003461C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75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g, buraczki </w:t>
            </w:r>
            <w:r w:rsidR="00950A2D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kostka z oliwą i słonecznikiem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3461C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kompot-150ml</w:t>
            </w:r>
          </w:p>
          <w:p w14:paraId="040122D8" w14:textId="5D621D24" w:rsidR="003011AF" w:rsidRPr="003011AF" w:rsidRDefault="003011AF" w:rsidP="003011AF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burak; </w:t>
            </w:r>
            <w:r w:rsidR="00950A2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oliwa z oliwek, słonecznik łuskany</w:t>
            </w:r>
            <w:r>
              <w:rPr>
                <w:sz w:val="24"/>
                <w:szCs w:val="24"/>
              </w:rPr>
              <w:t xml:space="preserve">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</w:t>
            </w:r>
            <w:r w:rsidR="004C3E2C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czosnek granulowany;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4C3E2C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lubczyk; majeranek; woda; truskawki mrożone</w:t>
            </w:r>
          </w:p>
          <w:p w14:paraId="0253C8C7" w14:textId="515CA427" w:rsidR="00FB341D" w:rsidRDefault="00950A2D" w:rsidP="004C3E2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Budyń bananowy, baton kakaowo-bananowy</w:t>
            </w:r>
          </w:p>
          <w:p w14:paraId="5BBB94AA" w14:textId="1B69DED6" w:rsidR="003461CC" w:rsidRPr="003461CC" w:rsidRDefault="003461CC" w:rsidP="003461CC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Składniki:</w:t>
            </w:r>
            <w:r w:rsidR="00950A2D">
              <w:rPr>
                <w:iCs/>
                <w:sz w:val="24"/>
                <w:szCs w:val="24"/>
              </w:rPr>
              <w:t xml:space="preserve"> </w:t>
            </w:r>
            <w:r w:rsidR="00950A2D" w:rsidRPr="00950A2D">
              <w:rPr>
                <w:iCs/>
                <w:sz w:val="24"/>
                <w:szCs w:val="24"/>
              </w:rPr>
              <w:t>mleko 2% tłuszczu, banany, mąka ziemniaczana,  paluszki serowe (mleko, sól, kultury bakterii mlekowych)</w:t>
            </w:r>
            <w:r w:rsidR="00950A2D">
              <w:rPr>
                <w:iCs/>
                <w:sz w:val="24"/>
                <w:szCs w:val="24"/>
              </w:rPr>
              <w:t xml:space="preserve">; </w:t>
            </w:r>
            <w:r w:rsidR="00950A2D" w:rsidRPr="00950A2D">
              <w:rPr>
                <w:iCs/>
                <w:sz w:val="24"/>
                <w:szCs w:val="24"/>
              </w:rPr>
              <w:t>baton bananowo- kakaowy (daktyl suszony, orzeszki arachidowe, banan suszony 17%, kakao 3%, mąka ryżowa, aromat naturalny);</w:t>
            </w:r>
          </w:p>
          <w:p w14:paraId="767343E3" w14:textId="46431DBE" w:rsidR="003461CC" w:rsidRPr="004C3E2C" w:rsidRDefault="003461CC" w:rsidP="004C3E2C">
            <w:pPr>
              <w:rPr>
                <w:iCs/>
                <w:sz w:val="24"/>
                <w:szCs w:val="24"/>
              </w:rPr>
            </w:pP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35FACCA3" w:rsidR="00145133" w:rsidRDefault="00950A2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02-07-2026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42A9E8A" w14:textId="7971C110" w:rsidR="00145133" w:rsidRPr="00145133" w:rsidRDefault="00145133" w:rsidP="00145133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>Kanapki z wędliną i warzywami, herbata- 150ml,</w:t>
            </w:r>
            <w:r w:rsidR="004C3E2C">
              <w:rPr>
                <w:i/>
                <w:iCs/>
                <w:sz w:val="24"/>
                <w:szCs w:val="24"/>
              </w:rPr>
              <w:t xml:space="preserve"> kawa zbożowa</w:t>
            </w:r>
            <w:r w:rsidRPr="00145133">
              <w:rPr>
                <w:i/>
                <w:iCs/>
                <w:sz w:val="24"/>
                <w:szCs w:val="24"/>
              </w:rPr>
              <w:t xml:space="preserve">- 150ml </w:t>
            </w:r>
          </w:p>
          <w:p w14:paraId="7C288286" w14:textId="2F2738D4" w:rsidR="00585EEF" w:rsidRDefault="00145133" w:rsidP="00145133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iCs/>
                <w:sz w:val="24"/>
                <w:szCs w:val="24"/>
              </w:rPr>
              <w:t>chleb słonecznikowy-2</w:t>
            </w:r>
            <w:r w:rsidR="003461CC">
              <w:rPr>
                <w:iCs/>
                <w:sz w:val="24"/>
                <w:szCs w:val="24"/>
              </w:rPr>
              <w:t>0</w:t>
            </w:r>
            <w:r w:rsidRPr="00145133">
              <w:rPr>
                <w:iCs/>
                <w:sz w:val="24"/>
                <w:szCs w:val="24"/>
              </w:rPr>
              <w:t xml:space="preserve">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 xml:space="preserve">,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145133">
              <w:rPr>
                <w:iCs/>
                <w:sz w:val="24"/>
                <w:szCs w:val="24"/>
              </w:rPr>
              <w:t>, woda, ziarna słonecznika, sól, drożdże,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145133">
              <w:rPr>
                <w:iCs/>
                <w:sz w:val="24"/>
                <w:szCs w:val="24"/>
              </w:rPr>
              <w:t>bułka wrocławska-2</w:t>
            </w:r>
            <w:r w:rsidR="003461CC">
              <w:rPr>
                <w:iCs/>
                <w:sz w:val="24"/>
                <w:szCs w:val="24"/>
              </w:rPr>
              <w:t>0</w:t>
            </w:r>
            <w:r w:rsidRPr="00145133">
              <w:rPr>
                <w:iCs/>
                <w:sz w:val="24"/>
                <w:szCs w:val="24"/>
              </w:rPr>
              <w:t xml:space="preserve">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>, woda,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 pomidor- 20g; herbata (woda, herbata czarna</w:t>
            </w:r>
            <w:r w:rsidR="00950A2D">
              <w:rPr>
                <w:bCs/>
                <w:iCs/>
                <w:sz w:val="24"/>
                <w:szCs w:val="24"/>
              </w:rPr>
              <w:t>)</w:t>
            </w:r>
            <w:r w:rsidRPr="00145133">
              <w:rPr>
                <w:bCs/>
                <w:iCs/>
                <w:sz w:val="24"/>
                <w:szCs w:val="24"/>
              </w:rPr>
              <w:t xml:space="preserve">;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75DAA34A" w14:textId="2787B001" w:rsidR="00145133" w:rsidRDefault="00950A2D" w:rsidP="00145133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Botwinka z ziemniakami</w:t>
            </w:r>
            <w:r w:rsidR="00145133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-200ml </w:t>
            </w:r>
          </w:p>
          <w:p w14:paraId="5FB755A7" w14:textId="670F4BCB" w:rsidR="00145133" w:rsidRPr="00B54389" w:rsidRDefault="00145133" w:rsidP="00145133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="00950A2D">
              <w:rPr>
                <w:sz w:val="24"/>
                <w:szCs w:val="24"/>
              </w:rPr>
              <w:t xml:space="preserve">buraki; botwina;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2CB68458" w14:textId="4B8610D8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Leczo z warzywami, mięsem i soczewicą czerwoną, pieczywo,</w:t>
            </w:r>
            <w:r w:rsidR="008D10ED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 xml:space="preserve"> -150ml</w:t>
            </w:r>
          </w:p>
          <w:p w14:paraId="44B90DC2" w14:textId="56356A23" w:rsidR="00914C32" w:rsidRPr="00145133" w:rsidRDefault="00145133" w:rsidP="0014513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950A2D">
              <w:rPr>
                <w:bCs/>
                <w:iCs/>
                <w:sz w:val="24"/>
                <w:szCs w:val="24"/>
              </w:rPr>
              <w:t>udziec z indyka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>bułka jaglana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lastRenderedPageBreak/>
              <w:t xml:space="preserve">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bCs/>
                <w:iCs/>
                <w:sz w:val="24"/>
                <w:szCs w:val="24"/>
              </w:rPr>
              <w:t>, woda, kasza jaglana,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</w:p>
          <w:p w14:paraId="0A189A7F" w14:textId="3687F884" w:rsidR="004C3E2C" w:rsidRDefault="00950A2D" w:rsidP="003461CC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Owsianka </w:t>
            </w:r>
            <w:proofErr w:type="spellStart"/>
            <w:r>
              <w:rPr>
                <w:bCs/>
                <w:i/>
                <w:sz w:val="24"/>
                <w:szCs w:val="24"/>
              </w:rPr>
              <w:t>bananowo-kakaowa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, </w:t>
            </w:r>
            <w:r w:rsidR="006857E1">
              <w:rPr>
                <w:bCs/>
                <w:i/>
                <w:sz w:val="24"/>
                <w:szCs w:val="24"/>
              </w:rPr>
              <w:t>andrut,</w:t>
            </w:r>
          </w:p>
          <w:p w14:paraId="5658F391" w14:textId="334831BD" w:rsidR="003461CC" w:rsidRPr="003461CC" w:rsidRDefault="003461CC" w:rsidP="003461CC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6857E1">
              <w:t xml:space="preserve"> </w:t>
            </w:r>
            <w:r w:rsidR="006857E1" w:rsidRPr="006857E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mleko 2% tłuszczu; płatki owsiane; banan; kakao (obniżona zawartość tłuszczu 10-12%, regulator kwasowości: węglany potasu); chrupka kukurydziana (grys kukurydziany)</w:t>
            </w:r>
            <w:r w:rsidR="006857E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6857E1" w:rsidRPr="006857E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andruty (mąka pszenna, olej rzepakowy)</w:t>
            </w:r>
          </w:p>
          <w:p w14:paraId="13827833" w14:textId="2D84E050" w:rsidR="003461CC" w:rsidRPr="002450BE" w:rsidRDefault="003461CC" w:rsidP="003461CC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2B5CA9CC" w:rsidR="00071796" w:rsidRPr="004949C8" w:rsidRDefault="006857E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03-07-2026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0EC3EFA2" w14:textId="72E1EAC6" w:rsidR="003C51D7" w:rsidRDefault="00AD18AA" w:rsidP="00914C3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3C51D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</w:t>
            </w:r>
            <w:r w:rsidR="009069F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3C51D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</w:p>
          <w:p w14:paraId="1F20E522" w14:textId="335A81BA" w:rsidR="00B41201" w:rsidRDefault="00B41201" w:rsidP="003C51D7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2F9849" w14:textId="6EEC1114" w:rsidR="003C51D7" w:rsidRDefault="003C51D7" w:rsidP="003C51D7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jajkiem gotowanym i szczypiorkiem, warzywa, herbata- 150ml </w:t>
            </w:r>
          </w:p>
          <w:p w14:paraId="1971ACA2" w14:textId="403C9833" w:rsidR="00F004F3" w:rsidRDefault="003C51D7" w:rsidP="003C51D7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bułka żytnia-2</w:t>
            </w:r>
            <w:r w:rsidR="009069F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bułka </w:t>
            </w:r>
            <w:proofErr w:type="spellStart"/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ciabatta</w:t>
            </w:r>
            <w:proofErr w:type="spellEnd"/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-</w:t>
            </w:r>
            <w:r w:rsidR="009069F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9069F4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51D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szczypiorek; ogórek- </w:t>
            </w:r>
            <w:r w:rsidR="004C3E2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0g;</w:t>
            </w:r>
            <w:r w:rsidR="004C3E2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rzodkiewka- 10g;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75507C8" w14:textId="41F88A0F" w:rsidR="002D13A8" w:rsidRPr="00783914" w:rsidRDefault="006857E1" w:rsidP="002D13A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Pomidorowa z makaronem</w:t>
            </w:r>
            <w:r w:rsidR="002D13A8"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52FDB001" w14:textId="7096AD88" w:rsidR="006857E1" w:rsidRDefault="002D13A8" w:rsidP="003C51D7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Składniki</w:t>
            </w:r>
            <w:r w:rsidR="006857E1">
              <w:t xml:space="preserve"> </w:t>
            </w:r>
            <w:r w:rsidR="006857E1" w:rsidRPr="006857E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woda; włoszczyzna (marchew, seler, pietruszka, por); skrzydło z indyka; makaron fala (mąka makaronowa pszenna);</w:t>
            </w:r>
            <w:r w:rsidR="006857E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857E1" w:rsidRPr="006857E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śmietana (śmietanka,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gorczycę); pieprz czarny mielony</w:t>
            </w:r>
          </w:p>
          <w:p w14:paraId="720DEA28" w14:textId="6FDD5D5C" w:rsidR="003C51D7" w:rsidRDefault="006857E1" w:rsidP="003C51D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Ryba z pieca</w:t>
            </w:r>
            <w:r w:rsidR="003C51D7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</w:t>
            </w:r>
            <w:r w:rsidR="002D13A8">
              <w:rPr>
                <w:i/>
                <w:sz w:val="24"/>
                <w:szCs w:val="24"/>
              </w:rPr>
              <w:t>ziemniaki</w:t>
            </w:r>
            <w:r w:rsidR="003C51D7">
              <w:rPr>
                <w:i/>
                <w:sz w:val="24"/>
                <w:szCs w:val="24"/>
              </w:rPr>
              <w:t>-</w:t>
            </w:r>
            <w:r w:rsidR="009069F4">
              <w:rPr>
                <w:i/>
                <w:sz w:val="24"/>
                <w:szCs w:val="24"/>
              </w:rPr>
              <w:t>75</w:t>
            </w:r>
            <w:r w:rsidR="003C51D7">
              <w:rPr>
                <w:i/>
                <w:sz w:val="24"/>
                <w:szCs w:val="24"/>
              </w:rPr>
              <w:t xml:space="preserve">g, </w:t>
            </w:r>
            <w:r>
              <w:rPr>
                <w:i/>
                <w:sz w:val="24"/>
                <w:szCs w:val="24"/>
              </w:rPr>
              <w:t>surówka z czerwonej kapusty</w:t>
            </w:r>
            <w:r w:rsidR="003C51D7">
              <w:rPr>
                <w:i/>
                <w:sz w:val="24"/>
                <w:szCs w:val="24"/>
              </w:rPr>
              <w:t>-</w:t>
            </w:r>
            <w:r w:rsidR="009069F4">
              <w:rPr>
                <w:i/>
                <w:sz w:val="24"/>
                <w:szCs w:val="24"/>
              </w:rPr>
              <w:t>6</w:t>
            </w:r>
            <w:r w:rsidR="003C51D7">
              <w:rPr>
                <w:i/>
                <w:sz w:val="24"/>
                <w:szCs w:val="24"/>
              </w:rPr>
              <w:t xml:space="preserve">0g, kompot-150ml </w:t>
            </w:r>
          </w:p>
          <w:p w14:paraId="0359571E" w14:textId="2EA2E14E" w:rsidR="007354BF" w:rsidRPr="003C51D7" w:rsidRDefault="003C51D7" w:rsidP="003C5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="006857E1">
              <w:t xml:space="preserve"> </w:t>
            </w:r>
            <w:r w:rsidR="006857E1" w:rsidRPr="006857E1">
              <w:rPr>
                <w:sz w:val="24"/>
                <w:szCs w:val="24"/>
              </w:rPr>
              <w:t xml:space="preserve">filet </w:t>
            </w:r>
            <w:proofErr w:type="spellStart"/>
            <w:r w:rsidR="006857E1" w:rsidRPr="006857E1">
              <w:rPr>
                <w:sz w:val="24"/>
                <w:szCs w:val="24"/>
              </w:rPr>
              <w:t>miruna</w:t>
            </w:r>
            <w:proofErr w:type="spellEnd"/>
            <w:r w:rsidR="006857E1" w:rsidRPr="006857E1">
              <w:rPr>
                <w:sz w:val="24"/>
                <w:szCs w:val="24"/>
              </w:rPr>
              <w:t xml:space="preserve"> z/s-50g; jaja; mąka pszenna; mleko 2% tłuszczu; bułka tarta (pszenica); olej rzepakowy; ziemniaki; pieprz czarny; czosnek granulowany; koper; pietruszka; pieprz ziołowy (zawiera gorczycę); przyprawa do kurczaka; tymianek;</w:t>
            </w:r>
            <w:r w:rsidR="006857E1">
              <w:t xml:space="preserve"> </w:t>
            </w:r>
            <w:r w:rsidR="006857E1" w:rsidRPr="006857E1">
              <w:rPr>
                <w:sz w:val="24"/>
                <w:szCs w:val="24"/>
              </w:rPr>
              <w:t xml:space="preserve">kapusta czerwona; marchew; jabłko; ogórek kiszony (ogórki, woda, czosnek, koper, sól); majonez (olej rzepakowy rafinowany, musztarda (zawierająca gorczycę), woda żółtka jaj kurzych (7,0%)); pieprz mielony; pieprz ziołowy; czosnek granulowany; </w:t>
            </w:r>
            <w:r>
              <w:rPr>
                <w:sz w:val="24"/>
                <w:szCs w:val="24"/>
              </w:rPr>
              <w:t>woda; tr</w:t>
            </w:r>
            <w:r w:rsidRPr="00F36535">
              <w:rPr>
                <w:sz w:val="24"/>
                <w:szCs w:val="24"/>
              </w:rPr>
              <w:t>uskawki mrożone</w:t>
            </w:r>
          </w:p>
          <w:p w14:paraId="450524D1" w14:textId="5F214BCC" w:rsidR="004C4A01" w:rsidRDefault="004C4A01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7952EED2" w:rsidR="004C4A01" w:rsidRPr="004C4A01" w:rsidRDefault="004C4A01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4C4A01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4C4A01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 xml:space="preserve">; gruszka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204EF10A" w14:textId="77777777" w:rsidR="00950A2D" w:rsidRPr="00950A2D" w:rsidRDefault="00EC1A3C" w:rsidP="00F004F3">
      <w:pPr>
        <w:pStyle w:val="Legenda"/>
        <w:jc w:val="center"/>
        <w:rPr>
          <w:b w:val="0"/>
          <w:bCs w:val="0"/>
        </w:rPr>
      </w:pPr>
      <w:r w:rsidRPr="00950A2D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  <w:r w:rsidR="00950A2D" w:rsidRPr="00950A2D">
        <w:rPr>
          <w:b w:val="0"/>
          <w:bCs w:val="0"/>
        </w:rPr>
        <w:t xml:space="preserve"> </w:t>
      </w:r>
    </w:p>
    <w:p w14:paraId="41EFD64F" w14:textId="7FCAC2CE" w:rsidR="00071796" w:rsidRPr="00950A2D" w:rsidRDefault="00950A2D" w:rsidP="00F004F3">
      <w:pPr>
        <w:pStyle w:val="Legenda"/>
        <w:jc w:val="center"/>
        <w:rPr>
          <w:b w:val="0"/>
          <w:bCs w:val="0"/>
          <w:i/>
          <w:iCs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eastAsia="Times New Roman"/>
          <w:b w:val="0"/>
          <w:bCs w:val="0"/>
          <w:i/>
          <w:iCs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*</w:t>
      </w:r>
      <w:r w:rsidRPr="00950A2D">
        <w:rPr>
          <w:rFonts w:eastAsia="Times New Roman"/>
          <w:b w:val="0"/>
          <w:bCs w:val="0"/>
          <w:i/>
          <w:iCs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Osoby uczulone na nabiał: napój owsiany (woda, owies, olej słonecznikowy, węglan wapnia, sól morska, witaminy (E,B6,B2,A,D,B12, kwas foliowy)</w:t>
      </w:r>
      <w:r>
        <w:rPr>
          <w:rFonts w:eastAsia="Times New Roman"/>
          <w:b w:val="0"/>
          <w:bCs w:val="0"/>
          <w:i/>
          <w:iCs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*</w:t>
      </w:r>
    </w:p>
    <w:sectPr w:rsidR="00071796" w:rsidRPr="00950A2D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5FCEF" w14:textId="77777777" w:rsidR="00B0351A" w:rsidRDefault="00B0351A" w:rsidP="00E803E9">
      <w:r>
        <w:separator/>
      </w:r>
    </w:p>
  </w:endnote>
  <w:endnote w:type="continuationSeparator" w:id="0">
    <w:p w14:paraId="63BFA61F" w14:textId="77777777" w:rsidR="00B0351A" w:rsidRDefault="00B0351A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F4D1C" w14:textId="77777777" w:rsidR="00B0351A" w:rsidRDefault="00B0351A" w:rsidP="00E803E9">
      <w:r>
        <w:separator/>
      </w:r>
    </w:p>
  </w:footnote>
  <w:footnote w:type="continuationSeparator" w:id="0">
    <w:p w14:paraId="67824CC3" w14:textId="77777777" w:rsidR="00B0351A" w:rsidRDefault="00B0351A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6E57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3A8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05C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1AF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1CC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BD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2C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DFD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7E1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6B0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9F4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A2D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51A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1F9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D5E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A4A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29D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98A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1286</Words>
  <Characters>7716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2026-06-29T05:16:00Z</cp:lastPrinted>
  <dcterms:created xsi:type="dcterms:W3CDTF">2026-06-23T11:56:00Z</dcterms:created>
  <dcterms:modified xsi:type="dcterms:W3CDTF">2026-06-29T05:16:00Z</dcterms:modified>
</cp:coreProperties>
</file>