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F37733" w:rsidRPr="00633220" w14:paraId="14A9AB6D" w14:textId="77777777" w:rsidTr="000619E3">
        <w:trPr>
          <w:trHeight w:val="255"/>
        </w:trPr>
        <w:tc>
          <w:tcPr>
            <w:tcW w:w="10095" w:type="dxa"/>
            <w:gridSpan w:val="2"/>
            <w:vAlign w:val="bottom"/>
          </w:tcPr>
          <w:p w14:paraId="3D57EE75" w14:textId="77777777" w:rsidR="00F37733" w:rsidRPr="00633220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Hlk210307666"/>
            <w:r w:rsidRPr="00633220">
              <w:rPr>
                <w:rFonts w:ascii="Arial" w:hAnsi="Arial" w:cs="Arial"/>
                <w:b/>
              </w:rPr>
              <w:t xml:space="preserve">Kwartalny harmonogram </w:t>
            </w:r>
          </w:p>
          <w:p w14:paraId="7163C2D6" w14:textId="77777777" w:rsidR="00F37733" w:rsidRPr="00633220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 form wsparcia</w:t>
            </w:r>
          </w:p>
          <w:p w14:paraId="1B367EC2" w14:textId="77777777" w:rsidR="00F37733" w:rsidRPr="00633220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F37733" w:rsidRPr="00633220" w14:paraId="55D84D88" w14:textId="77777777" w:rsidTr="000619E3">
        <w:trPr>
          <w:trHeight w:val="255"/>
        </w:trPr>
        <w:tc>
          <w:tcPr>
            <w:tcW w:w="10095" w:type="dxa"/>
            <w:gridSpan w:val="2"/>
          </w:tcPr>
          <w:p w14:paraId="4C222AFF" w14:textId="77777777" w:rsidR="00F37733" w:rsidRPr="00633220" w:rsidRDefault="00F37733" w:rsidP="000619E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37733" w:rsidRPr="00392362" w14:paraId="5CB77A99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232C87" w14:textId="77777777" w:rsidR="00F37733" w:rsidRPr="00392362" w:rsidRDefault="00F37733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7013E0" w14:textId="77777777" w:rsidR="00F37733" w:rsidRPr="00392362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</w:t>
            </w:r>
          </w:p>
        </w:tc>
      </w:tr>
      <w:tr w:rsidR="00F37733" w:rsidRPr="00392362" w14:paraId="038B7FC0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E73419" w14:textId="77777777" w:rsidR="00F37733" w:rsidRPr="00392362" w:rsidRDefault="00F37733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1C667DF" w14:textId="77777777" w:rsidR="00F37733" w:rsidRPr="00392362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FESW.08.02-IZ.00-0068/23</w:t>
            </w:r>
          </w:p>
        </w:tc>
      </w:tr>
      <w:tr w:rsidR="00F37733" w:rsidRPr="00392362" w14:paraId="6C96D8AE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B0A2E6" w14:textId="77777777" w:rsidR="00F37733" w:rsidRPr="00392362" w:rsidRDefault="00F37733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866033C" w14:textId="77777777" w:rsidR="00F37733" w:rsidRPr="00392362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>„Doświadczam, rozumiem, wiem... Uczniowie i nauczyciele Zespołu Szkół w Kostomłotach Drugich na drodze po nowe kompetencje!</w:t>
            </w:r>
          </w:p>
        </w:tc>
      </w:tr>
      <w:tr w:rsidR="00F37733" w:rsidRPr="00392362" w14:paraId="6D935151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037AC7" w14:textId="77777777" w:rsidR="00F37733" w:rsidRPr="00392362" w:rsidRDefault="00F37733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8A0FF8" w14:textId="77777777" w:rsidR="00F37733" w:rsidRPr="00392362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 </w:t>
            </w:r>
          </w:p>
        </w:tc>
      </w:tr>
      <w:tr w:rsidR="00F37733" w:rsidRPr="00392362" w14:paraId="288C3D96" w14:textId="77777777" w:rsidTr="000619E3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7A3816B" w14:textId="77777777" w:rsidR="00F37733" w:rsidRPr="00392362" w:rsidRDefault="00F37733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Forma wsparcia</w:t>
            </w:r>
          </w:p>
          <w:p w14:paraId="66A8BC69" w14:textId="77777777" w:rsidR="00F37733" w:rsidRPr="00392362" w:rsidRDefault="00F37733" w:rsidP="000619E3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251007A" w14:textId="7432551A" w:rsidR="00F37733" w:rsidRPr="00392362" w:rsidRDefault="007E225F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Biblioterapia:warsztaty</w:t>
            </w:r>
            <w:proofErr w:type="spellEnd"/>
            <w:r>
              <w:rPr>
                <w:rFonts w:ascii="Arial" w:hAnsi="Arial" w:cs="Arial"/>
                <w:b/>
              </w:rPr>
              <w:t xml:space="preserve"> dla rodziców dzieci klas 1-4</w:t>
            </w:r>
          </w:p>
        </w:tc>
      </w:tr>
      <w:tr w:rsidR="00F37733" w:rsidRPr="00392362" w14:paraId="4B5AEA6D" w14:textId="77777777" w:rsidTr="000619E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723614F" w14:textId="77777777" w:rsidR="00F37733" w:rsidRPr="00392362" w:rsidRDefault="00F37733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Miejsce realizacji wsparcia </w:t>
            </w:r>
            <w:r w:rsidRPr="00392362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358E7EC" w14:textId="77777777" w:rsidR="00F37733" w:rsidRPr="00392362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Zespół Szkół w Kostomłotach Drugich , ul. Kielecka 9 </w:t>
            </w:r>
          </w:p>
          <w:p w14:paraId="54C60281" w14:textId="728CF95F" w:rsidR="00F37733" w:rsidRPr="00392362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26-085 Miedziana Góra, </w:t>
            </w:r>
            <w:r w:rsidR="001200DA">
              <w:rPr>
                <w:rFonts w:ascii="Arial" w:hAnsi="Arial" w:cs="Arial"/>
                <w:b/>
                <w:bCs/>
              </w:rPr>
              <w:t>Biblioteka szkolna</w:t>
            </w:r>
          </w:p>
        </w:tc>
      </w:tr>
      <w:tr w:rsidR="00F37733" w:rsidRPr="00392362" w14:paraId="28A1A9B0" w14:textId="77777777" w:rsidTr="000619E3">
        <w:trPr>
          <w:trHeight w:val="255"/>
        </w:trPr>
        <w:tc>
          <w:tcPr>
            <w:tcW w:w="10095" w:type="dxa"/>
            <w:gridSpan w:val="2"/>
          </w:tcPr>
          <w:p w14:paraId="79E03016" w14:textId="77777777" w:rsidR="00F37733" w:rsidRPr="00392362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F37733" w:rsidRPr="00392362" w14:paraId="22200F24" w14:textId="77777777" w:rsidTr="000619E3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5CF79BC7" w14:textId="77777777" w:rsidR="00F37733" w:rsidRPr="00392362" w:rsidRDefault="00F37733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42F1967E" w14:textId="77777777" w:rsidR="00F37733" w:rsidRPr="00392362" w:rsidRDefault="00F37733" w:rsidP="00F37733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418"/>
        <w:gridCol w:w="2409"/>
        <w:gridCol w:w="2268"/>
      </w:tblGrid>
      <w:tr w:rsidR="00F37733" w:rsidRPr="00392362" w14:paraId="65965533" w14:textId="77777777" w:rsidTr="000619E3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4560" w14:textId="77777777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5968" w14:textId="77777777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697BA2FA" w14:textId="77777777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3381" w14:textId="77777777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AECE" w14:textId="77777777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Grupa/Planowana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17F6" w14:textId="77777777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74330D68" w14:textId="77777777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F37733" w:rsidRPr="00392362" w14:paraId="0920517E" w14:textId="77777777" w:rsidTr="000619E3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80A2" w14:textId="6B21E710" w:rsidR="00F37733" w:rsidRPr="00392362" w:rsidRDefault="007E225F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Hlk181468025"/>
            <w:r>
              <w:rPr>
                <w:rFonts w:ascii="Arial" w:hAnsi="Arial" w:cs="Arial"/>
                <w:sz w:val="24"/>
                <w:szCs w:val="24"/>
              </w:rPr>
              <w:t>17.10 2025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B167" w14:textId="32CCA678" w:rsidR="00F37733" w:rsidRPr="00392362" w:rsidRDefault="00F37733" w:rsidP="000619E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 w:rsidR="007E225F">
              <w:rPr>
                <w:rFonts w:ascii="Arial" w:hAnsi="Arial" w:cs="Arial"/>
                <w:sz w:val="24"/>
                <w:szCs w:val="24"/>
              </w:rPr>
              <w:t>6.30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7E225F">
              <w:rPr>
                <w:rFonts w:ascii="Arial" w:hAnsi="Arial" w:cs="Arial"/>
                <w:sz w:val="24"/>
                <w:szCs w:val="24"/>
              </w:rPr>
              <w:t>8.00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7B23" w14:textId="5B78F303" w:rsidR="00F37733" w:rsidRPr="00392362" w:rsidRDefault="007E225F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44E8" w14:textId="77777777" w:rsidR="00B65821" w:rsidRDefault="00F37733" w:rsidP="00B658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 I</w:t>
            </w:r>
            <w:r w:rsidR="007E225F">
              <w:rPr>
                <w:rFonts w:ascii="Arial" w:hAnsi="Arial" w:cs="Arial"/>
                <w:sz w:val="24"/>
                <w:szCs w:val="24"/>
              </w:rPr>
              <w:t xml:space="preserve"> / 12</w:t>
            </w:r>
          </w:p>
          <w:p w14:paraId="3410A277" w14:textId="17055804" w:rsidR="00B65821" w:rsidRPr="00392362" w:rsidRDefault="00B65821" w:rsidP="00B658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Rodzice uczniów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kl.I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8445" w14:textId="32516F77" w:rsidR="00F37733" w:rsidRPr="00392362" w:rsidRDefault="007E225F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 Mac</w:t>
            </w:r>
          </w:p>
        </w:tc>
      </w:tr>
      <w:bookmarkEnd w:id="1"/>
      <w:tr w:rsidR="00F37733" w:rsidRPr="00392362" w14:paraId="5C82449E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FD28" w14:textId="07544AC2" w:rsidR="00F37733" w:rsidRPr="00392362" w:rsidRDefault="007E225F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07.11</w:t>
            </w:r>
            <w:r w:rsidR="00F37733"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ABB8" w14:textId="70D5026F" w:rsidR="00F37733" w:rsidRPr="00392362" w:rsidRDefault="005E7D65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 w:rsidR="007E225F">
              <w:rPr>
                <w:rFonts w:ascii="Arial" w:hAnsi="Arial" w:cs="Arial"/>
                <w:sz w:val="24"/>
                <w:szCs w:val="24"/>
              </w:rPr>
              <w:t>6.30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7E225F">
              <w:rPr>
                <w:rFonts w:ascii="Arial" w:hAnsi="Arial" w:cs="Arial"/>
                <w:sz w:val="24"/>
                <w:szCs w:val="24"/>
              </w:rPr>
              <w:t>8.00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708E" w14:textId="2E59AA74" w:rsidR="00F37733" w:rsidRPr="00392362" w:rsidRDefault="007E225F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3A0E" w14:textId="77777777" w:rsidR="00F37733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 I</w:t>
            </w:r>
            <w:r w:rsidR="007E225F">
              <w:rPr>
                <w:rFonts w:ascii="Arial" w:hAnsi="Arial" w:cs="Arial"/>
                <w:sz w:val="24"/>
                <w:szCs w:val="24"/>
              </w:rPr>
              <w:t>I / 12</w:t>
            </w:r>
          </w:p>
          <w:p w14:paraId="41D8F910" w14:textId="7AFFD005" w:rsidR="00B65821" w:rsidRPr="00392362" w:rsidRDefault="00B65821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Rodzice uczniów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kl.II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AFDB" w14:textId="0BAD8348" w:rsidR="00F37733" w:rsidRPr="00392362" w:rsidRDefault="007E225F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 Mac</w:t>
            </w:r>
          </w:p>
        </w:tc>
      </w:tr>
      <w:tr w:rsidR="00F37733" w:rsidRPr="00392362" w14:paraId="103CB6EC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35FF" w14:textId="33781B46" w:rsidR="00F37733" w:rsidRPr="00392362" w:rsidRDefault="007E225F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14.11</w:t>
            </w:r>
            <w:r w:rsidR="00F37733"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2DE2" w14:textId="7BB6AD71" w:rsidR="00F37733" w:rsidRPr="00392362" w:rsidRDefault="005E7D65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 w:rsidR="007E225F">
              <w:rPr>
                <w:rFonts w:ascii="Arial" w:hAnsi="Arial" w:cs="Arial"/>
                <w:sz w:val="24"/>
                <w:szCs w:val="24"/>
              </w:rPr>
              <w:t>6.30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7E225F">
              <w:rPr>
                <w:rFonts w:ascii="Arial" w:hAnsi="Arial" w:cs="Arial"/>
                <w:sz w:val="24"/>
                <w:szCs w:val="24"/>
              </w:rPr>
              <w:t>8.00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246C" w14:textId="79C81515" w:rsidR="00F37733" w:rsidRPr="00392362" w:rsidRDefault="007E225F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5467" w14:textId="77777777" w:rsidR="00F37733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 I</w:t>
            </w:r>
            <w:r w:rsidR="001A3AC9">
              <w:rPr>
                <w:rFonts w:ascii="Arial" w:hAnsi="Arial" w:cs="Arial"/>
                <w:sz w:val="24"/>
                <w:szCs w:val="24"/>
              </w:rPr>
              <w:t>II / 12</w:t>
            </w:r>
          </w:p>
          <w:p w14:paraId="43AA1DAC" w14:textId="48F57EDD" w:rsidR="00B65821" w:rsidRPr="00392362" w:rsidRDefault="00B65821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Rodzice uczniów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kl.II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3289" w14:textId="120DC7DE" w:rsidR="00F37733" w:rsidRPr="00392362" w:rsidRDefault="001A3AC9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 Mac</w:t>
            </w:r>
          </w:p>
        </w:tc>
      </w:tr>
      <w:tr w:rsidR="00F37733" w:rsidRPr="00392362" w14:paraId="66BDF08D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26AC" w14:textId="60230A1C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  <w:r w:rsidR="001A3AC9">
              <w:rPr>
                <w:rFonts w:ascii="Arial" w:hAnsi="Arial" w:cs="Arial"/>
                <w:sz w:val="24"/>
                <w:szCs w:val="24"/>
              </w:rPr>
              <w:t>5.12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B07" w14:textId="534109F5" w:rsidR="00F37733" w:rsidRPr="00392362" w:rsidRDefault="005E7D65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 w:rsidR="001A3AC9">
              <w:rPr>
                <w:rFonts w:ascii="Arial" w:hAnsi="Arial" w:cs="Arial"/>
                <w:sz w:val="24"/>
                <w:szCs w:val="24"/>
              </w:rPr>
              <w:t>6.30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1A3AC9">
              <w:rPr>
                <w:rFonts w:ascii="Arial" w:hAnsi="Arial" w:cs="Arial"/>
                <w:sz w:val="24"/>
                <w:szCs w:val="24"/>
              </w:rPr>
              <w:t>8.0</w:t>
            </w: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554BD" w14:textId="72DE7322" w:rsidR="00F37733" w:rsidRPr="00392362" w:rsidRDefault="001A3AC9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3890" w14:textId="77777777" w:rsidR="00F37733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 I</w:t>
            </w:r>
            <w:r w:rsidR="001A3AC9">
              <w:rPr>
                <w:rFonts w:ascii="Arial" w:hAnsi="Arial" w:cs="Arial"/>
                <w:sz w:val="24"/>
                <w:szCs w:val="24"/>
              </w:rPr>
              <w:t>V / 12</w:t>
            </w:r>
          </w:p>
          <w:p w14:paraId="19E0A09E" w14:textId="5E0AACC2" w:rsidR="00B65821" w:rsidRPr="00392362" w:rsidRDefault="00B65821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Rodzice uczniów kl.II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8B96" w14:textId="4D54CBD2" w:rsidR="00F37733" w:rsidRPr="00392362" w:rsidRDefault="001A3AC9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 Mac</w:t>
            </w:r>
          </w:p>
        </w:tc>
      </w:tr>
      <w:tr w:rsidR="00F37733" w:rsidRPr="00392362" w14:paraId="55644B91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431E" w14:textId="75DEB4C1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8CF8" w14:textId="7E96AF3A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F357" w14:textId="62DFA063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2427" w14:textId="410473EA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B3F2" w14:textId="4BE8FECE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733" w:rsidRPr="00392362" w14:paraId="50B93F1A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CECC" w14:textId="7A840003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28C6" w14:textId="7EA690A4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0467" w14:textId="4F34CC04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C068" w14:textId="716BCA17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1937" w14:textId="725B1E4A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733" w:rsidRPr="00392362" w14:paraId="4238D17F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A67A" w14:textId="1D946C51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94F4" w14:textId="6C2C23D5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0737" w14:textId="696397D8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BA20" w14:textId="7E4648CB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1BE4" w14:textId="6912885B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733" w:rsidRPr="00392362" w14:paraId="19D7DF78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BC8C" w14:textId="1B37A583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FE4F" w14:textId="7065BA4F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E010" w14:textId="79C0C00C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849B" w14:textId="4050E07C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EA06" w14:textId="109A9F66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733" w:rsidRPr="00392362" w14:paraId="3AFD0783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B8AB" w14:textId="3BA2A0D3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22D5" w14:textId="0EB8F3E3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0D63" w14:textId="122EAAD1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57CB" w14:textId="66742EA7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F5DE" w14:textId="759162F6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733" w:rsidRPr="00392362" w14:paraId="362459E6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F978" w14:textId="72D3D973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3202" w14:textId="64ED8781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4027" w14:textId="0E7CB58C" w:rsidR="00F37733" w:rsidRPr="00392362" w:rsidRDefault="00F37733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18AC" w14:textId="773D874E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45BF" w14:textId="6B6C83A2" w:rsidR="00F37733" w:rsidRPr="00392362" w:rsidRDefault="00F37733" w:rsidP="001A3AC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999829" w14:textId="77777777" w:rsidR="00F37733" w:rsidRPr="00633220" w:rsidRDefault="00F37733" w:rsidP="00F37733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3E6F2666" w14:textId="77777777" w:rsidR="00F37733" w:rsidRPr="00633220" w:rsidRDefault="00F37733" w:rsidP="00F37733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920F829" w14:textId="77777777" w:rsidR="00F37733" w:rsidRPr="00633220" w:rsidRDefault="00F37733" w:rsidP="00F37733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0DD2652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>Data i podpis osoby sporządzającej</w:t>
      </w:r>
    </w:p>
    <w:p w14:paraId="0F13E112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8AE3BBF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F36B773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1287EF0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99A6D97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46B20BC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CD38ED5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B1B669C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bookmarkEnd w:id="0"/>
    <w:p w14:paraId="353C316F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1414318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FB7CC68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9297FB4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81518FE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C6CCB19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4B85D9D" w14:textId="77777777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FEC4094" w14:textId="7C0AE4CE" w:rsidR="00F37733" w:rsidRDefault="00F37733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8F8A28E" w14:textId="0580F4D6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F3D61A7" w14:textId="30D80814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ABABAE2" w14:textId="18A06538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C57C526" w14:textId="2E33184D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937FF1C" w14:textId="7442DDC3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4428723" w14:textId="474728F3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FFAC6F3" w14:textId="22AF157F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1D86BF9" w14:textId="56B30A32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D9AF8BB" w14:textId="2D44EC3C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8278C84" w14:textId="3046922D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E62833E" w14:textId="4451B285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D3A7FB9" w14:textId="184282CC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AA0947D" w14:textId="0D6D6B16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9B1DF25" w14:textId="77CA5219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7BC8A1C" w14:textId="070B25EC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1BA88BA" w14:textId="7C1C3809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19EA3C2" w14:textId="1DFD384C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66587E4" w14:textId="501AE5DB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2F0ECF5" w14:textId="5FBF4A25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88C50CC" w14:textId="4A047667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83F3485" w14:textId="1BCEA9C3" w:rsidR="00957E77" w:rsidRDefault="00957E77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957E77" w:rsidRPr="00633220" w14:paraId="030F1586" w14:textId="77777777" w:rsidTr="000619E3">
        <w:trPr>
          <w:trHeight w:val="255"/>
        </w:trPr>
        <w:tc>
          <w:tcPr>
            <w:tcW w:w="10095" w:type="dxa"/>
            <w:gridSpan w:val="2"/>
            <w:vAlign w:val="bottom"/>
          </w:tcPr>
          <w:p w14:paraId="0038078D" w14:textId="7B00B8A4" w:rsidR="00957E77" w:rsidRPr="00633220" w:rsidRDefault="00957E77" w:rsidP="00044F38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00865909" w14:textId="77777777" w:rsidR="00957E77" w:rsidRPr="00633220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 form wsparcia</w:t>
            </w:r>
          </w:p>
          <w:p w14:paraId="3D125336" w14:textId="77777777" w:rsidR="00957E77" w:rsidRPr="00633220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957E77" w:rsidRPr="00633220" w14:paraId="0A59DA4F" w14:textId="77777777" w:rsidTr="000619E3">
        <w:trPr>
          <w:trHeight w:val="255"/>
        </w:trPr>
        <w:tc>
          <w:tcPr>
            <w:tcW w:w="10095" w:type="dxa"/>
            <w:gridSpan w:val="2"/>
          </w:tcPr>
          <w:p w14:paraId="74B978BD" w14:textId="77777777" w:rsidR="00957E77" w:rsidRPr="00633220" w:rsidRDefault="00957E77" w:rsidP="000619E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57E77" w:rsidRPr="00392362" w14:paraId="0D68A36F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18C59E" w14:textId="77777777" w:rsidR="00957E77" w:rsidRPr="00392362" w:rsidRDefault="00957E77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5620BBA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</w:t>
            </w:r>
          </w:p>
        </w:tc>
      </w:tr>
      <w:tr w:rsidR="00957E77" w:rsidRPr="00392362" w14:paraId="385E24E1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28A08" w14:textId="77777777" w:rsidR="00957E77" w:rsidRPr="00392362" w:rsidRDefault="00957E77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3860AEE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FESW.08.02-IZ.00-0068/23</w:t>
            </w:r>
          </w:p>
        </w:tc>
      </w:tr>
      <w:tr w:rsidR="00957E77" w:rsidRPr="00392362" w14:paraId="2B2E2BB0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B9A31C" w14:textId="77777777" w:rsidR="00957E77" w:rsidRPr="00392362" w:rsidRDefault="00957E77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B314B6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>„Doświadczam, rozumiem, wiem... Uczniowie i nauczyciele Zespołu Szkół w Kostomłotach Drugich na drodze po nowe kompetencje!</w:t>
            </w:r>
          </w:p>
        </w:tc>
      </w:tr>
      <w:tr w:rsidR="00957E77" w:rsidRPr="00392362" w14:paraId="21AEC768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54EC0CE" w14:textId="77777777" w:rsidR="00957E77" w:rsidRPr="00392362" w:rsidRDefault="00957E77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9475C5A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 </w:t>
            </w:r>
          </w:p>
        </w:tc>
      </w:tr>
      <w:tr w:rsidR="00957E77" w:rsidRPr="00392362" w14:paraId="0CBCEE89" w14:textId="77777777" w:rsidTr="000619E3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24AB09" w14:textId="77777777" w:rsidR="00957E77" w:rsidRPr="00392362" w:rsidRDefault="00957E77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Forma wsparcia</w:t>
            </w:r>
          </w:p>
          <w:p w14:paraId="1EC25256" w14:textId="77777777" w:rsidR="00957E77" w:rsidRPr="00392362" w:rsidRDefault="00957E77" w:rsidP="000619E3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FDD6D75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Zajęcia </w:t>
            </w:r>
            <w:r>
              <w:rPr>
                <w:rFonts w:ascii="Arial" w:hAnsi="Arial" w:cs="Arial"/>
                <w:b/>
              </w:rPr>
              <w:t>Zumby</w:t>
            </w:r>
          </w:p>
        </w:tc>
      </w:tr>
      <w:tr w:rsidR="00957E77" w:rsidRPr="00392362" w14:paraId="794E0D84" w14:textId="77777777" w:rsidTr="000619E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717A6C1" w14:textId="77777777" w:rsidR="00957E77" w:rsidRPr="00392362" w:rsidRDefault="00957E77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Miejsce realizacji wsparcia </w:t>
            </w:r>
            <w:r w:rsidRPr="00392362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16521A9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Zespół Szkół w Kostomłotach Drugich , ul. Kielecka 9 </w:t>
            </w:r>
          </w:p>
          <w:p w14:paraId="4FC951A5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26-085 Miedziana Góra, </w:t>
            </w:r>
            <w:r>
              <w:rPr>
                <w:rFonts w:ascii="Arial" w:hAnsi="Arial" w:cs="Arial"/>
                <w:b/>
                <w:bCs/>
              </w:rPr>
              <w:t>sala zielona</w:t>
            </w:r>
            <w:r w:rsidRPr="00392362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957E77" w:rsidRPr="00392362" w14:paraId="62A12351" w14:textId="77777777" w:rsidTr="000619E3">
        <w:trPr>
          <w:trHeight w:val="255"/>
        </w:trPr>
        <w:tc>
          <w:tcPr>
            <w:tcW w:w="10095" w:type="dxa"/>
            <w:gridSpan w:val="2"/>
          </w:tcPr>
          <w:p w14:paraId="42697458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957E77" w:rsidRPr="00392362" w14:paraId="2F226EB6" w14:textId="77777777" w:rsidTr="000619E3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5AD4C1FA" w14:textId="77777777" w:rsidR="00957E77" w:rsidRPr="00392362" w:rsidRDefault="00957E77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56FDFC41" w14:textId="77777777" w:rsidR="00957E77" w:rsidRPr="00392362" w:rsidRDefault="00957E77" w:rsidP="00957E77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418"/>
        <w:gridCol w:w="2409"/>
        <w:gridCol w:w="2268"/>
      </w:tblGrid>
      <w:tr w:rsidR="00957E77" w:rsidRPr="00392362" w14:paraId="2F1266DA" w14:textId="77777777" w:rsidTr="000619E3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3608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CABE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3FA9BD6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3F27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8FEA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Grupa/Planowana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C831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0B0DE4E2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957E77" w:rsidRPr="00392362" w14:paraId="2004ADBC" w14:textId="77777777" w:rsidTr="000619E3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8E3C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9A37" w14:textId="589BB6F6" w:rsidR="00957E77" w:rsidRPr="00392362" w:rsidRDefault="00957E77" w:rsidP="000619E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2B17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D58A" w14:textId="1024EB8E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F437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310D32EB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D146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4B50" w14:textId="40CDF116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10A8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D9A4" w14:textId="2A798345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55E6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371F04EF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3D75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9469" w14:textId="37A6BF58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50FD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F9BD" w14:textId="12ADC1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9D01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15C02544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08EF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96EF" w14:textId="307C73A0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2E0E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CA1E" w14:textId="2EE3AC14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C4A2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4616BB80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4DD7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E40E" w14:textId="316C803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DAB4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21A0" w14:textId="6F4D376E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E93E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4F00257E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FE61" w14:textId="07F7258C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 w:rsidR="00AC2988"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CA20" w14:textId="2A7F9593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DCE7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7B5C" w14:textId="005471B3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5290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07D5975C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420B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>.11.2025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6FB8" w14:textId="7B99E8D6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C9DF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5CBD" w14:textId="429A8185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615A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4EDD0880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59D9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A0DD" w14:textId="5A866209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1F9F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C85D" w14:textId="3C67AC93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7B10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5107FBD7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01BA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ED46" w14:textId="706BDCB1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72D0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9458" w14:textId="705462C9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B455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957E77" w:rsidRPr="00392362" w14:paraId="1765B06D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5494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73B3" w14:textId="74FE61F1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943D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A587" w14:textId="705E9B9F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4a,4b,4c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FCD1" w14:textId="77777777" w:rsidR="00957E77" w:rsidRPr="00392362" w:rsidRDefault="00957E77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</w:tbl>
    <w:p w14:paraId="332DF88D" w14:textId="77777777" w:rsidR="00957E77" w:rsidRPr="00633220" w:rsidRDefault="00957E77" w:rsidP="00957E77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5A5007C" w14:textId="77777777" w:rsidR="00957E77" w:rsidRPr="00633220" w:rsidRDefault="00957E77" w:rsidP="00957E77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6103E8F" w14:textId="77777777" w:rsidR="00957E77" w:rsidRPr="00633220" w:rsidRDefault="00957E77" w:rsidP="00957E77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583CBF8D" w14:textId="77777777" w:rsidR="00957E77" w:rsidRDefault="00957E77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>Data i podpis osoby sporządzającej</w:t>
      </w:r>
    </w:p>
    <w:p w14:paraId="2D8D68A1" w14:textId="77777777" w:rsidR="00957E77" w:rsidRDefault="00957E77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4F3AB40" w14:textId="77777777" w:rsidR="00957E77" w:rsidRDefault="00957E77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2FD8A05" w14:textId="77777777" w:rsidR="00957E77" w:rsidRDefault="00957E77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3A4BE81" w14:textId="77777777" w:rsidR="00957E77" w:rsidRDefault="00957E77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22D28CA" w14:textId="77777777" w:rsidR="00957E77" w:rsidRDefault="00957E77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982A3A0" w14:textId="77777777" w:rsidR="00957E77" w:rsidRDefault="00957E77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3CC0D96" w14:textId="5528AE3D" w:rsidR="00957E77" w:rsidRDefault="00957E77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4B13DE5" w14:textId="6EA02499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0A8FA72" w14:textId="3D9C9A71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BDDAF47" w14:textId="429A028C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96080D7" w14:textId="763B729F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1A938A4" w14:textId="33EEE796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F373091" w14:textId="334F2B07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F328B39" w14:textId="5114082F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88AE44B" w14:textId="5364D654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E7F407C" w14:textId="52D9CB6F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85E3ADE" w14:textId="22050C73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6BB5B4A" w14:textId="4CA9F29C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ECD2483" w14:textId="0EFE8744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597EEBA" w14:textId="40AE4A29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95FD2A5" w14:textId="6C20F648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7950930" w14:textId="3B8E58F8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EF7F676" w14:textId="69B6FAEF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BC59C82" w14:textId="57120077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8A8BBE1" w14:textId="2C3CA119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CFD0750" w14:textId="020E49A1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92B567D" w14:textId="0EA1F1AD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5C1326A" w14:textId="0FB81209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3988AC2" w14:textId="2E1003C1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76CBD55" w14:textId="61A844E3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F679E98" w14:textId="153BF6CD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877D830" w14:textId="68AD6860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F8A1AE4" w14:textId="50368BDF" w:rsidR="00AC2988" w:rsidRDefault="00AC2988" w:rsidP="00957E77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AC2988" w:rsidRPr="00633220" w14:paraId="10DFB2BD" w14:textId="77777777" w:rsidTr="000619E3">
        <w:trPr>
          <w:trHeight w:val="255"/>
        </w:trPr>
        <w:tc>
          <w:tcPr>
            <w:tcW w:w="10095" w:type="dxa"/>
            <w:gridSpan w:val="2"/>
            <w:vAlign w:val="bottom"/>
          </w:tcPr>
          <w:p w14:paraId="2119CED3" w14:textId="77777777" w:rsidR="00AC2988" w:rsidRPr="00633220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harmonogram </w:t>
            </w:r>
          </w:p>
          <w:p w14:paraId="7620486B" w14:textId="77777777" w:rsidR="00AC2988" w:rsidRPr="00633220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 form wsparcia</w:t>
            </w:r>
          </w:p>
          <w:p w14:paraId="4F8733EC" w14:textId="77777777" w:rsidR="00AC2988" w:rsidRPr="00633220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AC2988" w:rsidRPr="00633220" w14:paraId="446B5A91" w14:textId="77777777" w:rsidTr="000619E3">
        <w:trPr>
          <w:trHeight w:val="255"/>
        </w:trPr>
        <w:tc>
          <w:tcPr>
            <w:tcW w:w="10095" w:type="dxa"/>
            <w:gridSpan w:val="2"/>
          </w:tcPr>
          <w:p w14:paraId="70D8B381" w14:textId="77777777" w:rsidR="00AC2988" w:rsidRPr="00633220" w:rsidRDefault="00AC2988" w:rsidP="000619E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C2988" w:rsidRPr="00392362" w14:paraId="668675C4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7E4C82" w14:textId="77777777" w:rsidR="00AC2988" w:rsidRPr="00392362" w:rsidRDefault="00AC2988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49FD48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</w:t>
            </w:r>
          </w:p>
        </w:tc>
      </w:tr>
      <w:tr w:rsidR="00AC2988" w:rsidRPr="00392362" w14:paraId="20B915BA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60CC66" w14:textId="77777777" w:rsidR="00AC2988" w:rsidRPr="00392362" w:rsidRDefault="00AC2988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8E49FC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FESW.08.02-IZ.00-0068/23</w:t>
            </w:r>
          </w:p>
        </w:tc>
      </w:tr>
      <w:tr w:rsidR="00AC2988" w:rsidRPr="00392362" w14:paraId="6AE04D44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83377D" w14:textId="77777777" w:rsidR="00AC2988" w:rsidRPr="00392362" w:rsidRDefault="00AC2988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FF4BC14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>„Doświadczam, rozumiem, wiem... Uczniowie i nauczyciele Zespołu Szkół w Kostomłotach Drugich na drodze po nowe kompetencje!</w:t>
            </w:r>
          </w:p>
        </w:tc>
      </w:tr>
      <w:tr w:rsidR="00AC2988" w:rsidRPr="00392362" w14:paraId="38DD4393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A01093D" w14:textId="77777777" w:rsidR="00AC2988" w:rsidRPr="00392362" w:rsidRDefault="00AC2988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4CC336A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 </w:t>
            </w:r>
          </w:p>
        </w:tc>
      </w:tr>
      <w:tr w:rsidR="00AC2988" w:rsidRPr="00392362" w14:paraId="16939F78" w14:textId="77777777" w:rsidTr="000619E3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B761E9E" w14:textId="77777777" w:rsidR="00AC2988" w:rsidRPr="00392362" w:rsidRDefault="00AC2988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Forma wsparcia</w:t>
            </w:r>
          </w:p>
          <w:p w14:paraId="1D81606D" w14:textId="77777777" w:rsidR="00AC2988" w:rsidRPr="00392362" w:rsidRDefault="00AC2988" w:rsidP="000619E3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75D04F3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Zajęcia </w:t>
            </w:r>
            <w:r>
              <w:rPr>
                <w:rFonts w:ascii="Arial" w:hAnsi="Arial" w:cs="Arial"/>
                <w:b/>
              </w:rPr>
              <w:t>Zumby</w:t>
            </w:r>
          </w:p>
        </w:tc>
      </w:tr>
      <w:tr w:rsidR="00AC2988" w:rsidRPr="00392362" w14:paraId="5C0CE8CA" w14:textId="77777777" w:rsidTr="000619E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59731F" w14:textId="77777777" w:rsidR="00AC2988" w:rsidRPr="00392362" w:rsidRDefault="00AC2988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Miejsce realizacji wsparcia </w:t>
            </w:r>
            <w:r w:rsidRPr="00392362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AA22C66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Zespół Szkół w Kostomłotach Drugich , ul. Kielecka 9 </w:t>
            </w:r>
          </w:p>
          <w:p w14:paraId="1A8E317B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26-085 Miedziana Góra, </w:t>
            </w:r>
            <w:r>
              <w:rPr>
                <w:rFonts w:ascii="Arial" w:hAnsi="Arial" w:cs="Arial"/>
                <w:b/>
                <w:bCs/>
              </w:rPr>
              <w:t>sala zielona</w:t>
            </w:r>
            <w:r w:rsidRPr="00392362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AC2988" w:rsidRPr="00392362" w14:paraId="47C3705C" w14:textId="77777777" w:rsidTr="000619E3">
        <w:trPr>
          <w:trHeight w:val="255"/>
        </w:trPr>
        <w:tc>
          <w:tcPr>
            <w:tcW w:w="10095" w:type="dxa"/>
            <w:gridSpan w:val="2"/>
          </w:tcPr>
          <w:p w14:paraId="764B748E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AC2988" w:rsidRPr="00392362" w14:paraId="19558BCF" w14:textId="77777777" w:rsidTr="000619E3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FBA4E2B" w14:textId="77777777" w:rsidR="00AC2988" w:rsidRPr="00392362" w:rsidRDefault="00AC2988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1E142EB" w14:textId="77777777" w:rsidR="00AC2988" w:rsidRPr="00392362" w:rsidRDefault="00AC2988" w:rsidP="00AC2988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418"/>
        <w:gridCol w:w="2409"/>
        <w:gridCol w:w="2268"/>
      </w:tblGrid>
      <w:tr w:rsidR="00AC2988" w:rsidRPr="00392362" w14:paraId="0AE461EC" w14:textId="77777777" w:rsidTr="000619E3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E61F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084F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41608F66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0795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BC90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Grupa/Planowana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CD8F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7B29BA7E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AC2988" w:rsidRPr="00392362" w14:paraId="0C1BBCA8" w14:textId="77777777" w:rsidTr="000619E3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4ECE" w14:textId="6B088053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3E42" w14:textId="77777777" w:rsidR="00AC2988" w:rsidRPr="00392362" w:rsidRDefault="00AC2988" w:rsidP="000619E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228D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3405" w14:textId="041A3AF4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 w:rsidR="004844CE"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 w:rsidR="004844CE"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7184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5E01E6A5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3B7F" w14:textId="5C17F761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2F08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3314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52B1" w14:textId="4697576B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34A2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2E494F98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1FD6" w14:textId="4DB878BF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0AB0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F9C0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FF3C" w14:textId="5F832E62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7B63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1D964B03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50C3" w14:textId="2C615C20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1AD0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6C76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CEF9" w14:textId="78AEA880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F3B5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3803B273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6711" w14:textId="234575CD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BAC4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9E89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C37C" w14:textId="4659A8D4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6474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10E0C5C6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A672" w14:textId="1FA73F3A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0D85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AAAC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312C" w14:textId="3105CB6C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30AB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5ACFA08E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F282" w14:textId="532E9D8A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392362">
              <w:rPr>
                <w:rFonts w:ascii="Arial" w:hAnsi="Arial" w:cs="Arial"/>
                <w:sz w:val="24"/>
                <w:szCs w:val="24"/>
              </w:rPr>
              <w:t>.11.2025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13D4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AB79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F363" w14:textId="444BF514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D9CF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4E3A6147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56ED" w14:textId="541550BE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26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BF28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1B13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94ED" w14:textId="3948A5DA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120D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2F41D266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B17E" w14:textId="0D959989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FA4D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3968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3807" w14:textId="0FA7F402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37EF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1ED2DBF3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4F3A" w14:textId="2A519BAB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1213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50F9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33DB" w14:textId="763CA58C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1267" w14:textId="77777777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AC2988" w:rsidRPr="00392362" w14:paraId="2440B4BB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42F6" w14:textId="199A4EAE" w:rsidR="00AC2988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C642" w14:textId="1130BBB8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CB95" w14:textId="159E315A" w:rsidR="00AC2988" w:rsidRPr="00392362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0BC3" w14:textId="799F7AF3" w:rsidR="00AC2988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392362">
              <w:rPr>
                <w:rFonts w:ascii="Arial" w:hAnsi="Arial" w:cs="Arial"/>
                <w:sz w:val="24"/>
                <w:szCs w:val="24"/>
              </w:rPr>
              <w:t>I/ Kl.</w:t>
            </w:r>
            <w:r>
              <w:rPr>
                <w:rFonts w:ascii="Arial" w:hAnsi="Arial" w:cs="Arial"/>
                <w:sz w:val="24"/>
                <w:szCs w:val="24"/>
              </w:rPr>
              <w:t>1a,2c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229D" w14:textId="11E53E17" w:rsidR="00AC2988" w:rsidRDefault="00AC2988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</w:tbl>
    <w:p w14:paraId="1A4CCDB9" w14:textId="77777777" w:rsidR="00AC2988" w:rsidRPr="00633220" w:rsidRDefault="00AC2988" w:rsidP="00AC2988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F7D00E3" w14:textId="77777777" w:rsidR="00AC2988" w:rsidRPr="00633220" w:rsidRDefault="00AC2988" w:rsidP="00AC2988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997AD4D" w14:textId="77777777" w:rsidR="00AC2988" w:rsidRPr="00633220" w:rsidRDefault="00AC2988" w:rsidP="00AC2988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5AE03C96" w14:textId="7777777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>Data i podpis osoby sporządzającej</w:t>
      </w:r>
    </w:p>
    <w:p w14:paraId="6781299F" w14:textId="7777777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1269E83" w14:textId="7777777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19BFB0E" w14:textId="7777777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7FB1E66" w14:textId="7777777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7CA38D8" w14:textId="063F8FEA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F80BD54" w14:textId="18EC17A2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4536CB5" w14:textId="7F7E20D6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4BE9DB7" w14:textId="3FB54594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83B1F46" w14:textId="7F2B9878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6851DD8" w14:textId="7BD6B0D2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64A61D2" w14:textId="1E97A71C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AF28D5A" w14:textId="062587AC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8D27A05" w14:textId="6D9FF5EB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CAA2BFD" w14:textId="176646E1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9B9E188" w14:textId="7B0DF64B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1AE9DEB" w14:textId="02ED382F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191278F" w14:textId="18A7738B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B0856C3" w14:textId="39F56AAE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70A6829" w14:textId="054AA34C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B674924" w14:textId="646DBC33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0D9CD5D" w14:textId="1EA844A6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85E624E" w14:textId="17EE278D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66FFE34" w14:textId="3177CA49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B98319A" w14:textId="78B3CE0A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4F44175" w14:textId="497FE7AA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AE74D82" w14:textId="26954B85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87EF83F" w14:textId="4A0654F0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FF56309" w14:textId="33E54708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DE2D3FF" w14:textId="01EBD28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EF8464E" w14:textId="25AE0032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F4A5130" w14:textId="01195BCF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4E3BE9C" w14:textId="7014392B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2E20B66" w14:textId="44DC2DBB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4844CE" w:rsidRPr="00633220" w14:paraId="6109AF7A" w14:textId="77777777" w:rsidTr="000619E3">
        <w:trPr>
          <w:trHeight w:val="255"/>
        </w:trPr>
        <w:tc>
          <w:tcPr>
            <w:tcW w:w="10095" w:type="dxa"/>
            <w:gridSpan w:val="2"/>
            <w:vAlign w:val="bottom"/>
          </w:tcPr>
          <w:p w14:paraId="1F1C7A9A" w14:textId="77777777" w:rsidR="004844CE" w:rsidRPr="00633220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harmonogram </w:t>
            </w:r>
          </w:p>
          <w:p w14:paraId="22982D6E" w14:textId="77777777" w:rsidR="004844CE" w:rsidRPr="00633220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 form wsparcia</w:t>
            </w:r>
          </w:p>
          <w:p w14:paraId="43139360" w14:textId="77777777" w:rsidR="004844CE" w:rsidRPr="00633220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844CE" w:rsidRPr="00633220" w14:paraId="7DFC2363" w14:textId="77777777" w:rsidTr="000619E3">
        <w:trPr>
          <w:trHeight w:val="255"/>
        </w:trPr>
        <w:tc>
          <w:tcPr>
            <w:tcW w:w="10095" w:type="dxa"/>
            <w:gridSpan w:val="2"/>
          </w:tcPr>
          <w:p w14:paraId="4B9DC0D9" w14:textId="77777777" w:rsidR="004844CE" w:rsidRPr="00633220" w:rsidRDefault="004844CE" w:rsidP="000619E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844CE" w:rsidRPr="00392362" w14:paraId="6B9ED19A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E69602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515AD1C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</w:t>
            </w:r>
          </w:p>
        </w:tc>
      </w:tr>
      <w:tr w:rsidR="004844CE" w:rsidRPr="00392362" w14:paraId="2278C804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DBF742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FA9719E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FESW.08.02-IZ.00-0068/23</w:t>
            </w:r>
          </w:p>
        </w:tc>
      </w:tr>
      <w:tr w:rsidR="004844CE" w:rsidRPr="00392362" w14:paraId="042818B0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9E009F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8A8BF5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>„Doświadczam, rozumiem, wiem... Uczniowie i nauczyciele Zespołu Szkół w Kostomłotach Drugich na drodze po nowe kompetencje!</w:t>
            </w:r>
          </w:p>
        </w:tc>
      </w:tr>
      <w:tr w:rsidR="004844CE" w:rsidRPr="00392362" w14:paraId="6B8B42BE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47D3E2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B984492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 </w:t>
            </w:r>
          </w:p>
        </w:tc>
      </w:tr>
      <w:tr w:rsidR="004844CE" w:rsidRPr="00392362" w14:paraId="199D40F2" w14:textId="77777777" w:rsidTr="000619E3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88C6B95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Forma wsparcia</w:t>
            </w:r>
          </w:p>
          <w:p w14:paraId="1E081703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678670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Zajęcia </w:t>
            </w:r>
            <w:r>
              <w:rPr>
                <w:rFonts w:ascii="Arial" w:hAnsi="Arial" w:cs="Arial"/>
                <w:b/>
              </w:rPr>
              <w:t>Zumby</w:t>
            </w:r>
          </w:p>
        </w:tc>
      </w:tr>
      <w:tr w:rsidR="004844CE" w:rsidRPr="00392362" w14:paraId="6EDA6129" w14:textId="77777777" w:rsidTr="000619E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0D1379D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Miejsce realizacji wsparcia </w:t>
            </w:r>
            <w:r w:rsidRPr="00392362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54F689D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Zespół Szkół w Kostomłotach Drugich , ul. Kielecka 9 </w:t>
            </w:r>
          </w:p>
          <w:p w14:paraId="426D1C10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26-085 Miedziana Góra, </w:t>
            </w:r>
            <w:r>
              <w:rPr>
                <w:rFonts w:ascii="Arial" w:hAnsi="Arial" w:cs="Arial"/>
                <w:b/>
                <w:bCs/>
              </w:rPr>
              <w:t>sala zielona</w:t>
            </w:r>
            <w:r w:rsidRPr="00392362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4844CE" w:rsidRPr="00392362" w14:paraId="66E47573" w14:textId="77777777" w:rsidTr="000619E3">
        <w:trPr>
          <w:trHeight w:val="255"/>
        </w:trPr>
        <w:tc>
          <w:tcPr>
            <w:tcW w:w="10095" w:type="dxa"/>
            <w:gridSpan w:val="2"/>
          </w:tcPr>
          <w:p w14:paraId="4ACE4972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844CE" w:rsidRPr="00392362" w14:paraId="2EED6F29" w14:textId="77777777" w:rsidTr="000619E3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657AB137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65CE4C1D" w14:textId="77777777" w:rsidR="004844CE" w:rsidRPr="00392362" w:rsidRDefault="004844CE" w:rsidP="004844CE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418"/>
        <w:gridCol w:w="2409"/>
        <w:gridCol w:w="2268"/>
      </w:tblGrid>
      <w:tr w:rsidR="004844CE" w:rsidRPr="00392362" w14:paraId="1B885031" w14:textId="77777777" w:rsidTr="000619E3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D4AB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7FAE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9A83511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949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F5F1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Grupa/Planowana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E1E9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5ECA8CCC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4844CE" w:rsidRPr="00392362" w14:paraId="7EC3EFD5" w14:textId="77777777" w:rsidTr="000619E3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38B9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F1A3" w14:textId="0FD07033" w:rsidR="004844CE" w:rsidRPr="00392362" w:rsidRDefault="004844CE" w:rsidP="000619E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F1A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5BAE" w14:textId="01CF7CBE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C4C1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32803398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C8C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1A4A" w14:textId="66FCDFE8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51DD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61F9" w14:textId="2F94C188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93BA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4F44FA3E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0CB5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854" w14:textId="4BB12C4A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19A2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41C2" w14:textId="78D14F8D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6427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2808D03C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00B4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CD9C" w14:textId="586EABF8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B9CE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EF78" w14:textId="10E5C990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D46B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7BAE91E2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4C95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F893" w14:textId="7F396899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BF06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6074" w14:textId="5A725E2C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3575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255ABF6D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76C5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485" w14:textId="02AB431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90D04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5654" w14:textId="7093950C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A25F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57D17C3F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72D2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392362">
              <w:rPr>
                <w:rFonts w:ascii="Arial" w:hAnsi="Arial" w:cs="Arial"/>
                <w:sz w:val="24"/>
                <w:szCs w:val="24"/>
              </w:rPr>
              <w:t>.11.2025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9AF0" w14:textId="3B749600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A8F5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6238" w14:textId="087FF2DD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E66B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0BE481CF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73E0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26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1CEF" w14:textId="28395B69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DE62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1C1D" w14:textId="449E506B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351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26855AA7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9C7E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73C0" w14:textId="788883E8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6EC1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D26E" w14:textId="4ED7B742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AA83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2111D7F5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8432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4F99" w14:textId="5EAEF20B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8DD3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D18F" w14:textId="3BCD5236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492B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49595337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839B" w14:textId="77777777" w:rsidR="004844CE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B496" w14:textId="3AE555A1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D22F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19EF" w14:textId="604B1764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IV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1c,1b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BCE3" w14:textId="77777777" w:rsidR="004844CE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</w:tbl>
    <w:p w14:paraId="02DA3D7A" w14:textId="77777777" w:rsidR="004844CE" w:rsidRPr="00633220" w:rsidRDefault="004844CE" w:rsidP="004844CE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975124B" w14:textId="77777777" w:rsidR="004844CE" w:rsidRPr="00633220" w:rsidRDefault="004844CE" w:rsidP="004844CE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B4B77BA" w14:textId="77777777" w:rsidR="004844CE" w:rsidRPr="00633220" w:rsidRDefault="004844CE" w:rsidP="004844CE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93CF90C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>Data i podpis osoby sporządzającej</w:t>
      </w:r>
    </w:p>
    <w:p w14:paraId="432B0DDC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5BF9C38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2D8EE62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73DD781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A8148A7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CCD28E0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5A5FD1A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BEBC594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F07B7C7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6220E42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DD34B6E" w14:textId="3E019566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3F3B82C" w14:textId="7777777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7ED33A5" w14:textId="7777777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1E31B9B" w14:textId="40A6DAE8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C28C8B3" w14:textId="23A873BD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06CE50B" w14:textId="3C9B8022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48F677A" w14:textId="7C8185F6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FFD3BFC" w14:textId="00F2F1B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32FB1AE" w14:textId="57C01C87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01354DA" w14:textId="00AAE659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7538BD2" w14:textId="1B27D439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2053D9C" w14:textId="7E197EA2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31BFB72" w14:textId="538A2226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754CEE8F" w14:textId="2368CD3A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695E57E" w14:textId="3F91C7D3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6ABB434" w14:textId="142D24D5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22EAAF1C" w14:textId="204C93B3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34CAFB4A" w14:textId="6A1727BD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55C600B" w14:textId="13DD4C6F" w:rsidR="00AC2988" w:rsidRDefault="00AC2988" w:rsidP="00AC2988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75E03BF" w14:textId="00245CC1" w:rsidR="00AC2988" w:rsidRDefault="00AC2988" w:rsidP="004844CE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E0711BD" w14:textId="404026ED" w:rsidR="004844CE" w:rsidRDefault="004844CE" w:rsidP="004844CE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78221AD5" w14:textId="4F6C4D65" w:rsidR="004844CE" w:rsidRDefault="004844CE" w:rsidP="004844CE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8E20AD0" w14:textId="62C58F59" w:rsidR="004844CE" w:rsidRDefault="004844CE" w:rsidP="004844CE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4844CE" w:rsidRPr="00633220" w14:paraId="1C128E44" w14:textId="77777777" w:rsidTr="000619E3">
        <w:trPr>
          <w:trHeight w:val="255"/>
        </w:trPr>
        <w:tc>
          <w:tcPr>
            <w:tcW w:w="10095" w:type="dxa"/>
            <w:gridSpan w:val="2"/>
            <w:vAlign w:val="bottom"/>
          </w:tcPr>
          <w:p w14:paraId="722A40D7" w14:textId="77777777" w:rsidR="004844CE" w:rsidRPr="00633220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harmonogram </w:t>
            </w:r>
          </w:p>
          <w:p w14:paraId="5A066786" w14:textId="77777777" w:rsidR="004844CE" w:rsidRPr="00633220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 form wsparcia</w:t>
            </w:r>
          </w:p>
          <w:p w14:paraId="42BE5D6A" w14:textId="77777777" w:rsidR="004844CE" w:rsidRPr="00633220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844CE" w:rsidRPr="00633220" w14:paraId="09F42DBF" w14:textId="77777777" w:rsidTr="000619E3">
        <w:trPr>
          <w:trHeight w:val="255"/>
        </w:trPr>
        <w:tc>
          <w:tcPr>
            <w:tcW w:w="10095" w:type="dxa"/>
            <w:gridSpan w:val="2"/>
          </w:tcPr>
          <w:p w14:paraId="0EE8899E" w14:textId="77777777" w:rsidR="004844CE" w:rsidRPr="00633220" w:rsidRDefault="004844CE" w:rsidP="000619E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844CE" w:rsidRPr="00392362" w14:paraId="5775DE6A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8BA677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37E1845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</w:t>
            </w:r>
          </w:p>
        </w:tc>
      </w:tr>
      <w:tr w:rsidR="004844CE" w:rsidRPr="00392362" w14:paraId="32EC2BBF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E2700F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CF1CA57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FESW.08.02-IZ.00-0068/23</w:t>
            </w:r>
          </w:p>
        </w:tc>
      </w:tr>
      <w:tr w:rsidR="004844CE" w:rsidRPr="00392362" w14:paraId="14C23148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570472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525CE3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>„Doświadczam, rozumiem, wiem... Uczniowie i nauczyciele Zespołu Szkół w Kostomłotach Drugich na drodze po nowe kompetencje!</w:t>
            </w:r>
          </w:p>
        </w:tc>
      </w:tr>
      <w:tr w:rsidR="004844CE" w:rsidRPr="00392362" w14:paraId="20BEFB7A" w14:textId="77777777" w:rsidTr="000619E3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8E94F33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9052A3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Gmina Miedziana Góra/ Zespół Szkół w Kostomłotach Drugich </w:t>
            </w:r>
          </w:p>
        </w:tc>
      </w:tr>
      <w:tr w:rsidR="004844CE" w:rsidRPr="00392362" w14:paraId="3FFB92DB" w14:textId="77777777" w:rsidTr="000619E3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9C23D01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Forma wsparcia</w:t>
            </w:r>
          </w:p>
          <w:p w14:paraId="0BAB265C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FEB467A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Zajęcia </w:t>
            </w:r>
            <w:r>
              <w:rPr>
                <w:rFonts w:ascii="Arial" w:hAnsi="Arial" w:cs="Arial"/>
                <w:b/>
              </w:rPr>
              <w:t>Zumby</w:t>
            </w:r>
          </w:p>
        </w:tc>
      </w:tr>
      <w:tr w:rsidR="004844CE" w:rsidRPr="00392362" w14:paraId="73F3C874" w14:textId="77777777" w:rsidTr="000619E3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3DC1E9" w14:textId="77777777" w:rsidR="004844CE" w:rsidRPr="00392362" w:rsidRDefault="004844CE" w:rsidP="000619E3">
            <w:pPr>
              <w:spacing w:line="276" w:lineRule="auto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 xml:space="preserve">Miejsce realizacji wsparcia </w:t>
            </w:r>
            <w:r w:rsidRPr="00392362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44E621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Zespół Szkół w Kostomłotach Drugich , ul. Kielecka 9 </w:t>
            </w:r>
          </w:p>
          <w:p w14:paraId="533D5BB3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92362">
              <w:rPr>
                <w:rFonts w:ascii="Arial" w:hAnsi="Arial" w:cs="Arial"/>
                <w:b/>
                <w:bCs/>
              </w:rPr>
              <w:t xml:space="preserve">26-085 Miedziana Góra, </w:t>
            </w:r>
            <w:r>
              <w:rPr>
                <w:rFonts w:ascii="Arial" w:hAnsi="Arial" w:cs="Arial"/>
                <w:b/>
                <w:bCs/>
              </w:rPr>
              <w:t>sala zielona</w:t>
            </w:r>
            <w:r w:rsidRPr="00392362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4844CE" w:rsidRPr="00392362" w14:paraId="30BD71F6" w14:textId="77777777" w:rsidTr="000619E3">
        <w:trPr>
          <w:trHeight w:val="255"/>
        </w:trPr>
        <w:tc>
          <w:tcPr>
            <w:tcW w:w="10095" w:type="dxa"/>
            <w:gridSpan w:val="2"/>
          </w:tcPr>
          <w:p w14:paraId="6A5DEF97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844CE" w:rsidRPr="00392362" w14:paraId="4BC12AB6" w14:textId="77777777" w:rsidTr="000619E3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6EC9B8BD" w14:textId="77777777" w:rsidR="004844CE" w:rsidRPr="00392362" w:rsidRDefault="004844CE" w:rsidP="000619E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2362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4C90724A" w14:textId="77777777" w:rsidR="004844CE" w:rsidRPr="00392362" w:rsidRDefault="004844CE" w:rsidP="004844CE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418"/>
        <w:gridCol w:w="2409"/>
        <w:gridCol w:w="2268"/>
      </w:tblGrid>
      <w:tr w:rsidR="004844CE" w:rsidRPr="00392362" w14:paraId="5FC7C76E" w14:textId="77777777" w:rsidTr="000619E3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697B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8367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2971D997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4129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8A6D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Grupa/Planowana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4AD7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52DC12BD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4844CE" w:rsidRPr="00392362" w14:paraId="1FFA5170" w14:textId="77777777" w:rsidTr="000619E3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C0F3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D2A9" w14:textId="1C0EC0B4" w:rsidR="004844CE" w:rsidRPr="00392362" w:rsidRDefault="004844CE" w:rsidP="000619E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     1</w:t>
            </w:r>
            <w:r w:rsidR="00116E7E"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16E7E">
              <w:rPr>
                <w:rFonts w:ascii="Arial" w:hAnsi="Arial" w:cs="Arial"/>
                <w:sz w:val="24"/>
                <w:szCs w:val="24"/>
              </w:rPr>
              <w:t>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116E7E"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 w:rsidR="00116E7E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99EE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EEBE" w14:textId="62C89256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BA1A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0A69A88F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EEEE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17F9" w14:textId="6E2BCA4D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7A6E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B909" w14:textId="2F177580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577A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54DA66C6" w14:textId="77777777" w:rsidTr="000619E3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2322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39236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9723" w14:textId="098F4CF4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CDA3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E1B3" w14:textId="32036AD9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50B0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49D76874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96EA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78CF" w14:textId="5987DBC5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62F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2EF8" w14:textId="4826CBEA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8B07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5E785526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0CF8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7657" w14:textId="4C06F812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9ED4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FFD6" w14:textId="1369BBFC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7FE5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3BD475B3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6E4B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04C5" w14:textId="45BD8DCA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C50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2749" w14:textId="5A5D5C35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E68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03BE5D13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37C1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392362">
              <w:rPr>
                <w:rFonts w:ascii="Arial" w:hAnsi="Arial" w:cs="Arial"/>
                <w:sz w:val="24"/>
                <w:szCs w:val="24"/>
              </w:rPr>
              <w:t>.11.2025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DE3F" w14:textId="7BB1A453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0FBF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EBC6" w14:textId="4AA736CB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FF84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316D2506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4798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26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53B5" w14:textId="68F9F704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1726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0930" w14:textId="023E678E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3DFF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7FB844E1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124C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D382" w14:textId="58863FD3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23A1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A5A4" w14:textId="5D54333C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495D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19DAD572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729C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A2B6" w14:textId="14890A84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0A5D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8181" w14:textId="28945381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051C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  <w:tr w:rsidR="004844CE" w:rsidRPr="00392362" w14:paraId="2D243DF1" w14:textId="77777777" w:rsidTr="000619E3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3AD2" w14:textId="77777777" w:rsidR="004844CE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392362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92362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8446" w14:textId="68652345" w:rsidR="004844CE" w:rsidRPr="00392362" w:rsidRDefault="00116E7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39236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9236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402E" w14:textId="77777777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FAE2" w14:textId="337F0F6E" w:rsidR="004844CE" w:rsidRPr="00392362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92362">
              <w:rPr>
                <w:rFonts w:ascii="Arial" w:hAnsi="Arial" w:cs="Arial"/>
                <w:sz w:val="24"/>
                <w:szCs w:val="24"/>
              </w:rPr>
              <w:t xml:space="preserve">Gr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392362">
              <w:rPr>
                <w:rFonts w:ascii="Arial" w:hAnsi="Arial" w:cs="Arial"/>
                <w:sz w:val="24"/>
                <w:szCs w:val="24"/>
              </w:rPr>
              <w:t>/ Kl.</w:t>
            </w:r>
            <w:r>
              <w:rPr>
                <w:rFonts w:ascii="Arial" w:hAnsi="Arial" w:cs="Arial"/>
                <w:sz w:val="24"/>
                <w:szCs w:val="24"/>
              </w:rPr>
              <w:t>5a,5b,5c</w:t>
            </w:r>
            <w:r w:rsidRPr="0039236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5F3B" w14:textId="77777777" w:rsidR="004844CE" w:rsidRDefault="004844CE" w:rsidP="000619E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Kramarczyk</w:t>
            </w:r>
          </w:p>
        </w:tc>
      </w:tr>
    </w:tbl>
    <w:p w14:paraId="1EB7AC86" w14:textId="00044B90" w:rsidR="004844CE" w:rsidRDefault="004844CE" w:rsidP="001A3AC9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762589D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2EE40E5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693C846E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1B157BC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B7FB718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D9FC77F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5B51A52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FBF84B2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1527064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52AE69FE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82521ED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13932837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0F7A726B" w14:textId="77777777" w:rsidR="004844CE" w:rsidRDefault="004844CE" w:rsidP="004844CE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p w14:paraId="49866073" w14:textId="77777777" w:rsidR="00AC2988" w:rsidRDefault="00AC2988" w:rsidP="00F37733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sectPr w:rsidR="00AC2988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D999E" w14:textId="77777777" w:rsidR="00D159BC" w:rsidRDefault="00D159BC">
      <w:r>
        <w:separator/>
      </w:r>
    </w:p>
  </w:endnote>
  <w:endnote w:type="continuationSeparator" w:id="0">
    <w:p w14:paraId="6630B5F3" w14:textId="77777777" w:rsidR="00D159BC" w:rsidRDefault="00D1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E4869" w14:textId="77777777" w:rsidR="00D159BC" w:rsidRDefault="00D159BC">
      <w:r>
        <w:separator/>
      </w:r>
    </w:p>
  </w:footnote>
  <w:footnote w:type="continuationSeparator" w:id="0">
    <w:p w14:paraId="16412344" w14:textId="77777777" w:rsidR="00D159BC" w:rsidRDefault="00D15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82E1E" w14:textId="77777777" w:rsidR="008E729F" w:rsidRDefault="00116E7E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42FC5979" wp14:editId="66013C9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0A3E3435" w14:textId="77777777" w:rsidR="00C47276" w:rsidRPr="008E729F" w:rsidRDefault="00D159BC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33"/>
    <w:rsid w:val="00044F38"/>
    <w:rsid w:val="00116E7E"/>
    <w:rsid w:val="001200DA"/>
    <w:rsid w:val="001A3AC9"/>
    <w:rsid w:val="00281463"/>
    <w:rsid w:val="00350DDF"/>
    <w:rsid w:val="004844CE"/>
    <w:rsid w:val="00572109"/>
    <w:rsid w:val="005E7D65"/>
    <w:rsid w:val="007E225F"/>
    <w:rsid w:val="008D5722"/>
    <w:rsid w:val="00957E77"/>
    <w:rsid w:val="00AC2988"/>
    <w:rsid w:val="00B65821"/>
    <w:rsid w:val="00C61EB6"/>
    <w:rsid w:val="00D159BC"/>
    <w:rsid w:val="00D60BE1"/>
    <w:rsid w:val="00F3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FE61"/>
  <w15:chartTrackingRefBased/>
  <w15:docId w15:val="{96E65C6B-F547-4D81-87B4-78F5EA7B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7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37733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F3773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F37733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3773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377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773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1058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Szymkiewicz</dc:creator>
  <cp:keywords/>
  <dc:description/>
  <cp:lastModifiedBy>Biblioteka</cp:lastModifiedBy>
  <cp:revision>5</cp:revision>
  <cp:lastPrinted>2025-10-16T07:07:00Z</cp:lastPrinted>
  <dcterms:created xsi:type="dcterms:W3CDTF">2025-10-16T07:10:00Z</dcterms:created>
  <dcterms:modified xsi:type="dcterms:W3CDTF">2025-10-17T09:15:00Z</dcterms:modified>
</cp:coreProperties>
</file>