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DBED" w14:textId="7FE60429" w:rsidR="001F09E3" w:rsidRDefault="00987421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F55E5F">
        <w:rPr>
          <w:rFonts w:cs="Calibri"/>
          <w:b/>
          <w:sz w:val="20"/>
          <w:szCs w:val="20"/>
          <w:lang w:eastAsia="pl-PL"/>
        </w:rPr>
        <w:tab/>
      </w:r>
      <w:r w:rsidR="001F09E3" w:rsidRPr="00590627">
        <w:rPr>
          <w:noProof/>
        </w:rPr>
        <w:drawing>
          <wp:inline distT="0" distB="0" distL="0" distR="0" wp14:anchorId="1DE13A57" wp14:editId="6487D72C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F41C" w14:textId="6BE86342" w:rsidR="001F09E3" w:rsidRDefault="0027465B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F55E5F">
        <w:rPr>
          <w:rFonts w:cs="Calibri"/>
          <w:b/>
          <w:sz w:val="20"/>
          <w:szCs w:val="20"/>
          <w:lang w:eastAsia="pl-PL"/>
        </w:rPr>
        <w:tab/>
      </w:r>
      <w:r w:rsidR="00987421" w:rsidRPr="00F55E5F">
        <w:rPr>
          <w:rFonts w:cs="Calibri"/>
          <w:b/>
          <w:sz w:val="20"/>
          <w:szCs w:val="20"/>
          <w:lang w:eastAsia="pl-PL"/>
        </w:rPr>
        <w:tab/>
      </w:r>
      <w:r w:rsidR="00987421" w:rsidRPr="00F55E5F">
        <w:rPr>
          <w:rFonts w:cs="Calibri"/>
          <w:b/>
          <w:sz w:val="20"/>
          <w:szCs w:val="20"/>
          <w:lang w:eastAsia="pl-PL"/>
        </w:rPr>
        <w:tab/>
      </w:r>
      <w:r w:rsidR="00A36701" w:rsidRPr="00F55E5F">
        <w:rPr>
          <w:rFonts w:cs="Calibri"/>
          <w:b/>
          <w:sz w:val="20"/>
          <w:szCs w:val="20"/>
          <w:lang w:eastAsia="pl-PL"/>
        </w:rPr>
        <w:tab/>
      </w:r>
      <w:r w:rsidR="00A36701" w:rsidRPr="00F55E5F">
        <w:rPr>
          <w:rFonts w:cs="Calibri"/>
          <w:b/>
          <w:sz w:val="20"/>
          <w:szCs w:val="20"/>
          <w:lang w:eastAsia="pl-PL"/>
        </w:rPr>
        <w:tab/>
      </w:r>
    </w:p>
    <w:p w14:paraId="67AFEB46" w14:textId="41E7CAF0" w:rsidR="00120FE1" w:rsidRPr="00E502A5" w:rsidRDefault="00214D92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E502A5">
        <w:rPr>
          <w:rFonts w:cs="Calibri"/>
          <w:b/>
          <w:sz w:val="20"/>
          <w:szCs w:val="20"/>
          <w:lang w:eastAsia="pl-PL"/>
        </w:rPr>
        <w:t>Załącznik nr 1</w:t>
      </w:r>
    </w:p>
    <w:p w14:paraId="4E4B758D" w14:textId="352E351F" w:rsidR="009D087C" w:rsidRPr="00E502A5" w:rsidRDefault="001F09E3" w:rsidP="001F09E3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E502A5">
        <w:rPr>
          <w:rFonts w:cs="Calibri"/>
          <w:sz w:val="20"/>
          <w:szCs w:val="20"/>
        </w:rPr>
        <w:t>Znak sprawy</w:t>
      </w:r>
      <w:r w:rsidR="00BC06C1" w:rsidRPr="00E502A5">
        <w:rPr>
          <w:rFonts w:cs="Calibri"/>
          <w:sz w:val="20"/>
          <w:szCs w:val="20"/>
        </w:rPr>
        <w:t xml:space="preserve">: </w:t>
      </w:r>
      <w:r w:rsidR="0048617E" w:rsidRPr="00E502A5">
        <w:rPr>
          <w:rFonts w:cs="Calibri"/>
          <w:sz w:val="20"/>
          <w:szCs w:val="20"/>
        </w:rPr>
        <w:t>ZS.</w:t>
      </w:r>
      <w:r w:rsidR="00E502A5" w:rsidRPr="00E502A5">
        <w:rPr>
          <w:rFonts w:cs="Calibri"/>
          <w:sz w:val="20"/>
          <w:szCs w:val="20"/>
        </w:rPr>
        <w:t>14</w:t>
      </w:r>
      <w:r w:rsidR="0048617E" w:rsidRPr="00E502A5">
        <w:rPr>
          <w:rFonts w:cs="Calibri"/>
          <w:sz w:val="20"/>
          <w:szCs w:val="20"/>
        </w:rPr>
        <w:t>.2025/FE</w:t>
      </w:r>
      <w:r w:rsidR="00E502A5" w:rsidRPr="00E502A5">
        <w:rPr>
          <w:rFonts w:cs="Calibri"/>
          <w:sz w:val="20"/>
          <w:szCs w:val="20"/>
        </w:rPr>
        <w:t>S</w:t>
      </w:r>
    </w:p>
    <w:p w14:paraId="7E0983CC" w14:textId="77777777" w:rsidR="009D087C" w:rsidRPr="00E502A5" w:rsidRDefault="009D087C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2EFA9444" w14:textId="77777777" w:rsidR="001F09E3" w:rsidRPr="00E502A5" w:rsidRDefault="001F09E3" w:rsidP="00876BC0">
      <w:pPr>
        <w:spacing w:line="240" w:lineRule="auto"/>
        <w:jc w:val="both"/>
        <w:rPr>
          <w:rFonts w:cs="Calibri"/>
          <w:sz w:val="20"/>
          <w:szCs w:val="20"/>
        </w:rPr>
      </w:pPr>
    </w:p>
    <w:p w14:paraId="28300803" w14:textId="77777777" w:rsidR="001F09E3" w:rsidRDefault="001F09E3" w:rsidP="00876BC0">
      <w:pPr>
        <w:spacing w:line="240" w:lineRule="auto"/>
        <w:jc w:val="both"/>
        <w:rPr>
          <w:rFonts w:cs="Calibri"/>
          <w:color w:val="000000"/>
          <w:sz w:val="20"/>
          <w:szCs w:val="20"/>
        </w:rPr>
      </w:pPr>
    </w:p>
    <w:p w14:paraId="33F8825C" w14:textId="7D1F763D" w:rsidR="001F09E3" w:rsidRPr="00BE1273" w:rsidRDefault="001F09E3" w:rsidP="001F09E3">
      <w:pPr>
        <w:spacing w:after="0"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…………………………………………..</w:t>
      </w:r>
    </w:p>
    <w:p w14:paraId="0B918109" w14:textId="03BF5578" w:rsidR="001F09E3" w:rsidRPr="00BE1273" w:rsidRDefault="001F09E3" w:rsidP="001F09E3">
      <w:pPr>
        <w:spacing w:after="0" w:line="240" w:lineRule="auto"/>
        <w:rPr>
          <w:rFonts w:ascii="Times New Roman" w:hAnsi="Times New Roman"/>
          <w:i/>
        </w:rPr>
      </w:pPr>
      <w:r w:rsidRPr="001F09E3">
        <w:rPr>
          <w:rFonts w:ascii="Times New Roman" w:hAnsi="Times New Roman"/>
          <w:i/>
          <w:sz w:val="18"/>
          <w:szCs w:val="18"/>
        </w:rPr>
        <w:t>(Nazwa, adres, NIP Wykonawcy)</w:t>
      </w:r>
    </w:p>
    <w:p w14:paraId="680FF668" w14:textId="77777777" w:rsidR="001F09E3" w:rsidRPr="00BE1273" w:rsidRDefault="001F09E3" w:rsidP="001F09E3">
      <w:pPr>
        <w:spacing w:line="240" w:lineRule="auto"/>
        <w:rPr>
          <w:rFonts w:ascii="Times New Roman" w:hAnsi="Times New Roman"/>
          <w:i/>
        </w:rPr>
      </w:pPr>
    </w:p>
    <w:p w14:paraId="476CE034" w14:textId="77777777" w:rsidR="001F09E3" w:rsidRDefault="001F09E3" w:rsidP="001F09E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u w:val="single"/>
        </w:rPr>
      </w:pPr>
      <w:r w:rsidRPr="00BE1273">
        <w:rPr>
          <w:rFonts w:ascii="Times New Roman" w:hAnsi="Times New Roman"/>
          <w:u w:val="single"/>
        </w:rPr>
        <w:t>Dane kontaktowe Wykonawcy:</w:t>
      </w:r>
    </w:p>
    <w:p w14:paraId="36E1FE5D" w14:textId="77777777" w:rsidR="001F09E3" w:rsidRPr="00BE1273" w:rsidRDefault="001F09E3" w:rsidP="001F09E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u w:val="single"/>
        </w:rPr>
      </w:pPr>
    </w:p>
    <w:p w14:paraId="16E7F69A" w14:textId="77777777" w:rsidR="001F09E3" w:rsidRPr="00BE1273" w:rsidRDefault="001F09E3" w:rsidP="001F09E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5BEC29FE" w14:textId="4694ABB3" w:rsidR="001F09E3" w:rsidRPr="00BE1273" w:rsidRDefault="001F09E3" w:rsidP="001F09E3">
      <w:pPr>
        <w:spacing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telefon:.................................., e-mail: .............</w:t>
      </w:r>
      <w:r>
        <w:rPr>
          <w:rFonts w:ascii="Times New Roman" w:hAnsi="Times New Roman"/>
        </w:rPr>
        <w:t>.................</w:t>
      </w:r>
      <w:r w:rsidRPr="00BE1273">
        <w:rPr>
          <w:rFonts w:ascii="Times New Roman" w:hAnsi="Times New Roman"/>
        </w:rPr>
        <w:t>..............@...</w:t>
      </w:r>
      <w:r>
        <w:rPr>
          <w:rFonts w:ascii="Times New Roman" w:hAnsi="Times New Roman"/>
        </w:rPr>
        <w:t>.........</w:t>
      </w:r>
      <w:r w:rsidRPr="00BE1273">
        <w:rPr>
          <w:rFonts w:ascii="Times New Roman" w:hAnsi="Times New Roman"/>
        </w:rPr>
        <w:t>.....................,</w:t>
      </w:r>
    </w:p>
    <w:p w14:paraId="0E13CA05" w14:textId="77777777" w:rsidR="001F09E3" w:rsidRPr="00BE1273" w:rsidRDefault="001F09E3" w:rsidP="001F09E3">
      <w:pPr>
        <w:spacing w:line="240" w:lineRule="auto"/>
        <w:rPr>
          <w:rFonts w:ascii="Times New Roman" w:hAnsi="Times New Roman"/>
          <w:i/>
        </w:rPr>
      </w:pPr>
    </w:p>
    <w:p w14:paraId="2839E601" w14:textId="77777777" w:rsidR="001F09E3" w:rsidRPr="00BE1273" w:rsidRDefault="001F09E3" w:rsidP="001F09E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Spec="center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1F09E3" w:rsidRPr="00BE1273" w14:paraId="4700A161" w14:textId="77777777" w:rsidTr="001F09E3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0397314" w14:textId="77777777" w:rsidR="001F09E3" w:rsidRPr="00BE1273" w:rsidRDefault="001F09E3" w:rsidP="00E70964">
            <w:pPr>
              <w:pStyle w:val="Tekstpodstawowy"/>
              <w:jc w:val="center"/>
              <w:rPr>
                <w:b/>
                <w:bCs/>
                <w:spacing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</w:rPr>
              <w:t xml:space="preserve">FORMULARZ  </w:t>
            </w:r>
            <w:r w:rsidRPr="00BE1273">
              <w:rPr>
                <w:rStyle w:val="markedcontent"/>
                <w:b/>
              </w:rPr>
              <w:t xml:space="preserve">    </w:t>
            </w:r>
            <w:r w:rsidRPr="00BE1273">
              <w:rPr>
                <w:rStyle w:val="markedcontent"/>
                <w:b/>
                <w:bCs/>
              </w:rPr>
              <w:t>OFERTOWY</w:t>
            </w:r>
          </w:p>
        </w:tc>
      </w:tr>
    </w:tbl>
    <w:p w14:paraId="71410728" w14:textId="77777777" w:rsidR="00F61E49" w:rsidRDefault="00F61E49" w:rsidP="00741704">
      <w:pPr>
        <w:spacing w:after="0" w:line="240" w:lineRule="auto"/>
        <w:ind w:left="113" w:right="113"/>
        <w:jc w:val="center"/>
        <w:rPr>
          <w:rFonts w:ascii="Times New Roman" w:hAnsi="Times New Roman"/>
          <w:b/>
        </w:rPr>
      </w:pPr>
      <w:bookmarkStart w:id="0" w:name="_Hlk172884017"/>
      <w:bookmarkStart w:id="1" w:name="_Hlk178579106"/>
      <w:bookmarkStart w:id="2" w:name="_Hlk178514949"/>
    </w:p>
    <w:bookmarkEnd w:id="0"/>
    <w:bookmarkEnd w:id="1"/>
    <w:bookmarkEnd w:id="2"/>
    <w:p w14:paraId="5D7E98EA" w14:textId="1F1FAEDE" w:rsidR="00F61E49" w:rsidRPr="008D47CB" w:rsidRDefault="008D47CB" w:rsidP="008D47CB">
      <w:pPr>
        <w:pStyle w:val="Akapitzlist"/>
        <w:numPr>
          <w:ilvl w:val="0"/>
          <w:numId w:val="24"/>
        </w:numPr>
        <w:spacing w:after="0" w:line="240" w:lineRule="auto"/>
        <w:ind w:left="284" w:right="113"/>
        <w:jc w:val="both"/>
        <w:rPr>
          <w:b/>
          <w:bCs/>
        </w:rPr>
      </w:pPr>
      <w:r w:rsidRPr="008D47CB">
        <w:rPr>
          <w:rFonts w:ascii="Times New Roman" w:hAnsi="Times New Roman"/>
        </w:rPr>
        <w:t xml:space="preserve">Niniejszym składamy ofertę na </w:t>
      </w:r>
      <w:r w:rsidRPr="008D47CB">
        <w:rPr>
          <w:rFonts w:ascii="Times New Roman" w:hAnsi="Times New Roman"/>
          <w:b/>
          <w:bCs/>
        </w:rPr>
        <w:t xml:space="preserve">Przeprowadzenie zajęć </w:t>
      </w:r>
      <w:r w:rsidR="00F61E49" w:rsidRPr="008D47CB">
        <w:rPr>
          <w:b/>
          <w:bCs/>
        </w:rPr>
        <w:t>edukacyjno-rozwojow</w:t>
      </w:r>
      <w:r>
        <w:rPr>
          <w:b/>
          <w:bCs/>
        </w:rPr>
        <w:t>ych</w:t>
      </w:r>
      <w:r w:rsidR="00F61E49" w:rsidRPr="008D47CB">
        <w:rPr>
          <w:b/>
          <w:bCs/>
        </w:rPr>
        <w:t xml:space="preserve"> ZUMBY dla klas 1-5.</w:t>
      </w:r>
    </w:p>
    <w:p w14:paraId="15480D0D" w14:textId="77777777" w:rsidR="00F61E49" w:rsidRDefault="00F61E49" w:rsidP="00F61E49">
      <w:pPr>
        <w:pStyle w:val="Akapitzlist"/>
        <w:spacing w:line="240" w:lineRule="auto"/>
        <w:contextualSpacing/>
        <w:rPr>
          <w:rFonts w:ascii="Times New Roman" w:eastAsia="Times New Roman" w:hAnsi="Times New Roman"/>
          <w:b/>
        </w:rPr>
      </w:pPr>
    </w:p>
    <w:p w14:paraId="5838C7B3" w14:textId="2B98858C" w:rsidR="00F61E49" w:rsidRPr="00F61E49" w:rsidRDefault="00F61E49" w:rsidP="00F61E49">
      <w:pPr>
        <w:pStyle w:val="Akapitzlist"/>
        <w:spacing w:line="240" w:lineRule="auto"/>
        <w:contextualSpacing/>
        <w:rPr>
          <w:rFonts w:ascii="Times New Roman" w:eastAsia="Times New Roman" w:hAnsi="Times New Roman"/>
          <w:b/>
        </w:rPr>
      </w:pPr>
      <w:r w:rsidRPr="00F61E49">
        <w:rPr>
          <w:rFonts w:ascii="Times New Roman" w:eastAsia="Times New Roman" w:hAnsi="Times New Roman"/>
          <w:b/>
        </w:rPr>
        <w:t>W przypadku osób fizycznych cena netto = cena brutto</w:t>
      </w:r>
      <w:r w:rsidRPr="005F171B">
        <w:rPr>
          <w:vertAlign w:val="superscript"/>
        </w:rPr>
        <w:footnoteReference w:id="2"/>
      </w:r>
      <w:r w:rsidRPr="00F61E49">
        <w:rPr>
          <w:rFonts w:ascii="Times New Roman" w:eastAsia="Times New Roman" w:hAnsi="Times New Roman"/>
          <w:b/>
        </w:rPr>
        <w:t xml:space="preserve"> lub brutto </w:t>
      </w:r>
      <w:proofErr w:type="spellStart"/>
      <w:r w:rsidRPr="00F61E49">
        <w:rPr>
          <w:rFonts w:ascii="Times New Roman" w:eastAsia="Times New Roman" w:hAnsi="Times New Roman"/>
          <w:b/>
        </w:rPr>
        <w:t>brutto</w:t>
      </w:r>
      <w:proofErr w:type="spellEnd"/>
      <w:r w:rsidRPr="005F171B">
        <w:rPr>
          <w:vertAlign w:val="superscript"/>
        </w:rPr>
        <w:footnoteReference w:id="3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114"/>
        <w:gridCol w:w="1328"/>
        <w:gridCol w:w="1957"/>
      </w:tblGrid>
      <w:tr w:rsidR="008D47CB" w:rsidRPr="00704BFC" w14:paraId="0008422B" w14:textId="77777777" w:rsidTr="008D47CB">
        <w:trPr>
          <w:trHeight w:val="586"/>
          <w:jc w:val="center"/>
        </w:trPr>
        <w:tc>
          <w:tcPr>
            <w:tcW w:w="1984" w:type="dxa"/>
          </w:tcPr>
          <w:p w14:paraId="07E62B90" w14:textId="77777777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 xml:space="preserve">Cena netto za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1 </w:t>
            </w:r>
            <w:r w:rsidRPr="00704BFC">
              <w:rPr>
                <w:rFonts w:eastAsia="Times New Roman"/>
                <w:b/>
                <w:sz w:val="20"/>
                <w:szCs w:val="20"/>
              </w:rPr>
              <w:t xml:space="preserve">godzinę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dydaktyczną </w:t>
            </w:r>
            <w:r w:rsidRPr="00704BFC">
              <w:rPr>
                <w:rFonts w:eastAsia="Times New Roman"/>
                <w:b/>
                <w:sz w:val="20"/>
                <w:szCs w:val="20"/>
              </w:rPr>
              <w:t>(bez VAT)</w:t>
            </w:r>
          </w:p>
        </w:tc>
        <w:tc>
          <w:tcPr>
            <w:tcW w:w="3114" w:type="dxa"/>
          </w:tcPr>
          <w:p w14:paraId="4171FE25" w14:textId="77777777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>Cena brutto za 1 godzinę dydaktyczną</w:t>
            </w:r>
          </w:p>
          <w:p w14:paraId="4D2FA4B0" w14:textId="77777777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E502A5">
              <w:rPr>
                <w:rFonts w:eastAsia="Times New Roman"/>
                <w:bCs/>
                <w:i/>
                <w:iCs/>
                <w:color w:val="EE0000"/>
                <w:sz w:val="20"/>
                <w:szCs w:val="20"/>
              </w:rPr>
              <w:t>(stanowi kryterium oceny oferty)</w:t>
            </w:r>
          </w:p>
        </w:tc>
        <w:tc>
          <w:tcPr>
            <w:tcW w:w="794" w:type="dxa"/>
          </w:tcPr>
          <w:p w14:paraId="37CDC636" w14:textId="77777777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957" w:type="dxa"/>
          </w:tcPr>
          <w:p w14:paraId="6C39CA06" w14:textId="42083690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>Wartość brutto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za całość zamówienia</w:t>
            </w:r>
          </w:p>
        </w:tc>
      </w:tr>
      <w:tr w:rsidR="008D47CB" w:rsidRPr="008D47CB" w14:paraId="119869F6" w14:textId="77777777" w:rsidTr="008D47CB">
        <w:trPr>
          <w:jc w:val="center"/>
        </w:trPr>
        <w:tc>
          <w:tcPr>
            <w:tcW w:w="1984" w:type="dxa"/>
          </w:tcPr>
          <w:p w14:paraId="57DF1402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  <w:p w14:paraId="240F66E6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  <w:p w14:paraId="7DEB4251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  <w:tc>
          <w:tcPr>
            <w:tcW w:w="3114" w:type="dxa"/>
          </w:tcPr>
          <w:p w14:paraId="7BB286BE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  <w:tc>
          <w:tcPr>
            <w:tcW w:w="794" w:type="dxa"/>
            <w:vAlign w:val="center"/>
          </w:tcPr>
          <w:p w14:paraId="4FC159C3" w14:textId="77777777" w:rsidR="008D47CB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 w:rsidRPr="008D47CB">
              <w:rPr>
                <w:rFonts w:eastAsia="Times New Roman"/>
                <w:b/>
              </w:rPr>
              <w:t>160</w:t>
            </w:r>
          </w:p>
          <w:p w14:paraId="0AE831A5" w14:textId="715B6894" w:rsidR="008D47CB" w:rsidRPr="008D47CB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>
              <w:t>(</w:t>
            </w:r>
            <w:r w:rsidRPr="00FF2E9D">
              <w:t>godzina dydaktyczna = 45 min</w:t>
            </w:r>
            <w:r>
              <w:t>)</w:t>
            </w:r>
          </w:p>
        </w:tc>
        <w:tc>
          <w:tcPr>
            <w:tcW w:w="1957" w:type="dxa"/>
          </w:tcPr>
          <w:p w14:paraId="08C53BEB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</w:tr>
    </w:tbl>
    <w:p w14:paraId="1F25AFB3" w14:textId="77777777" w:rsidR="00F61E49" w:rsidRPr="00F61E49" w:rsidRDefault="00F61E49" w:rsidP="00F61E49">
      <w:pPr>
        <w:pStyle w:val="Akapitzlist"/>
        <w:spacing w:line="240" w:lineRule="auto"/>
        <w:rPr>
          <w:rFonts w:ascii="Times New Roman" w:hAnsi="Times New Roman"/>
          <w:color w:val="FF0000"/>
        </w:rPr>
      </w:pPr>
    </w:p>
    <w:p w14:paraId="68329DD6" w14:textId="1B20AAB6" w:rsidR="00A906EF" w:rsidRPr="00A27C7D" w:rsidRDefault="00A906EF" w:rsidP="00A27C7D">
      <w:pPr>
        <w:pStyle w:val="Akapitzlist"/>
        <w:numPr>
          <w:ilvl w:val="0"/>
          <w:numId w:val="24"/>
        </w:numPr>
        <w:spacing w:line="240" w:lineRule="auto"/>
        <w:rPr>
          <w:rFonts w:ascii="Times New Roman" w:hAnsi="Times New Roman"/>
          <w:bCs/>
        </w:rPr>
      </w:pPr>
      <w:r w:rsidRPr="00A27C7D">
        <w:rPr>
          <w:rFonts w:ascii="Times New Roman" w:hAnsi="Times New Roman"/>
          <w:b/>
          <w:bCs/>
        </w:rPr>
        <w:t xml:space="preserve">Jestem:   </w:t>
      </w:r>
      <w:r w:rsidRPr="00A27C7D">
        <w:rPr>
          <w:rFonts w:ascii="Times New Roman" w:hAnsi="Times New Roman"/>
          <w:bCs/>
        </w:rPr>
        <w:t xml:space="preserve">- osobą fizyczną (nie prowadzącą działalności gospodarczej)   Tak </w:t>
      </w:r>
      <w:r w:rsidRPr="00A27C7D">
        <w:rPr>
          <w:rFonts w:ascii="Times New Roman" w:hAnsi="Times New Roman"/>
          <w:sz w:val="36"/>
          <w:szCs w:val="36"/>
        </w:rPr>
        <w:t>□</w:t>
      </w:r>
      <w:r w:rsidRPr="00A27C7D">
        <w:rPr>
          <w:rFonts w:ascii="Times New Roman" w:hAnsi="Times New Roman"/>
          <w:sz w:val="24"/>
        </w:rPr>
        <w:t xml:space="preserve"> </w:t>
      </w:r>
      <w:r w:rsidRPr="00A27C7D">
        <w:rPr>
          <w:rFonts w:ascii="Times New Roman" w:hAnsi="Times New Roman"/>
        </w:rPr>
        <w:t xml:space="preserve">  </w:t>
      </w:r>
      <w:r w:rsidRPr="00A27C7D">
        <w:rPr>
          <w:rFonts w:ascii="Times New Roman" w:hAnsi="Times New Roman"/>
          <w:bCs/>
        </w:rPr>
        <w:t>Nie</w:t>
      </w:r>
      <w:r w:rsidRPr="00A27C7D">
        <w:rPr>
          <w:rFonts w:ascii="Times New Roman" w:hAnsi="Times New Roman"/>
        </w:rPr>
        <w:t xml:space="preserve"> </w:t>
      </w:r>
      <w:r w:rsidRPr="00A27C7D">
        <w:rPr>
          <w:rFonts w:ascii="Times New Roman" w:hAnsi="Times New Roman"/>
          <w:sz w:val="36"/>
          <w:szCs w:val="36"/>
        </w:rPr>
        <w:t>□</w:t>
      </w:r>
      <w:r w:rsidRPr="00A27C7D">
        <w:rPr>
          <w:rFonts w:ascii="Times New Roman" w:hAnsi="Times New Roman"/>
        </w:rPr>
        <w:t>**</w:t>
      </w:r>
    </w:p>
    <w:p w14:paraId="78416FAC" w14:textId="77777777" w:rsidR="00A906EF" w:rsidRPr="001D2042" w:rsidRDefault="00A906EF" w:rsidP="00A906E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016624C8" w14:textId="77777777" w:rsidR="00A906EF" w:rsidRDefault="00A906EF" w:rsidP="00A906EF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469DB38B" w14:textId="1247C89F" w:rsidR="00A906EF" w:rsidRPr="00665098" w:rsidRDefault="00A906EF" w:rsidP="00A27C7D">
      <w:pPr>
        <w:pStyle w:val="Bezodstpw"/>
        <w:numPr>
          <w:ilvl w:val="0"/>
          <w:numId w:val="24"/>
        </w:numPr>
        <w:ind w:left="567"/>
        <w:jc w:val="both"/>
        <w:rPr>
          <w:rFonts w:ascii="Times New Roman" w:eastAsiaTheme="minorHAnsi" w:hAnsi="Times New Roman"/>
        </w:rPr>
      </w:pPr>
      <w:bookmarkStart w:id="3" w:name="_Hlk172874855"/>
      <w:r w:rsidRPr="00665098">
        <w:rPr>
          <w:rFonts w:ascii="Times New Roman" w:eastAsiaTheme="minorHAnsi" w:hAnsi="Times New Roman"/>
        </w:rPr>
        <w:t>Zaoferowana cena uwzględnia wykonanie wszystkich prac i czynności oraz zawiera wszelkie koszty związane z realizacją zamówienia.</w:t>
      </w:r>
    </w:p>
    <w:p w14:paraId="2AFDBFC1" w14:textId="66E8330F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</w:rPr>
      </w:pPr>
      <w:r w:rsidRPr="00665098">
        <w:rPr>
          <w:rFonts w:ascii="Times New Roman" w:hAnsi="Times New Roman"/>
        </w:rPr>
        <w:t>Przystępując do udziału w postępowaniu oświadczam/y, co następuje:</w:t>
      </w:r>
    </w:p>
    <w:p w14:paraId="63B20F66" w14:textId="77777777" w:rsidR="00A906EF" w:rsidRPr="00665098" w:rsidRDefault="00A906EF" w:rsidP="00A906EF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- jestem uprawniony do występowania w obrocie prawnym zgodnie z wymaganiami ustawowymi;</w:t>
      </w:r>
    </w:p>
    <w:p w14:paraId="4105B66A" w14:textId="77777777" w:rsidR="00A906EF" w:rsidRPr="00665098" w:rsidRDefault="00A906EF" w:rsidP="00A906EF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- oferuję wykonanie przedmiotu zamówienia zgodnie z warunkami Zamawiającego,</w:t>
      </w:r>
    </w:p>
    <w:p w14:paraId="1333CBBD" w14:textId="77777777" w:rsidR="00A906EF" w:rsidRPr="00665098" w:rsidRDefault="00A906EF" w:rsidP="00A906EF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</w:rPr>
      </w:pPr>
      <w:r w:rsidRPr="00665098">
        <w:rPr>
          <w:rFonts w:ascii="Times New Roman" w:hAnsi="Times New Roman"/>
        </w:rPr>
        <w:t xml:space="preserve">- zapoznałem się z treścią Zapytania ofertowego i akceptuję go bez zastrzeżeń, </w:t>
      </w:r>
    </w:p>
    <w:p w14:paraId="451BD339" w14:textId="77777777" w:rsidR="00A906EF" w:rsidRPr="00665098" w:rsidRDefault="00A906EF" w:rsidP="00A906EF">
      <w:pPr>
        <w:spacing w:line="240" w:lineRule="auto"/>
        <w:ind w:left="284"/>
        <w:rPr>
          <w:rFonts w:ascii="Times New Roman" w:hAnsi="Times New Roman"/>
        </w:rPr>
      </w:pPr>
      <w:r w:rsidRPr="00665098">
        <w:rPr>
          <w:rFonts w:ascii="Times New Roman" w:hAnsi="Times New Roman"/>
        </w:rPr>
        <w:lastRenderedPageBreak/>
        <w:t>- zobowiązuję się wykonać zamówienie w terminie wskazanym w Zapytaniu.</w:t>
      </w:r>
    </w:p>
    <w:p w14:paraId="5126AE2B" w14:textId="77777777" w:rsidR="008D47CB" w:rsidRPr="00665098" w:rsidRDefault="008D47CB" w:rsidP="00665098">
      <w:pPr>
        <w:pStyle w:val="Akapitzlist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</w:rPr>
        <w:t>Oświadczam, że posiadam i wdrożyłem/łam „Standardy ochrony małoletnich” (SOM), o których mowa w art. 21 ust. 2 Ustawy z dnia 13 maja 2016 r. o przeciwdziałaniu zagrożeniom przestępczością na tle seksualnym i ochronie małoletnich i ich przestrzega.</w:t>
      </w:r>
    </w:p>
    <w:p w14:paraId="57830913" w14:textId="3BB59688" w:rsidR="00A906EF" w:rsidRPr="00665098" w:rsidRDefault="00A906EF" w:rsidP="00A27C7D">
      <w:pPr>
        <w:pStyle w:val="Default"/>
        <w:numPr>
          <w:ilvl w:val="0"/>
          <w:numId w:val="24"/>
        </w:numPr>
        <w:ind w:left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Nie wykonywaliśmy żadnych czynności związanych z przygotowaniem niniejszego postępowania o udzielenie zamówienia publicznego, a w celu sporządzenia oferty nie posługiwaliśmy się osobami uczestniczącymi w dokonaniu tych czynności,</w:t>
      </w:r>
    </w:p>
    <w:p w14:paraId="58FFEFCC" w14:textId="347DB252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</w:rPr>
      </w:pPr>
      <w:r w:rsidRPr="00665098">
        <w:rPr>
          <w:rFonts w:ascii="Times New Roman" w:hAnsi="Times New Roman"/>
        </w:rPr>
        <w:t>Jestem związany/a niniejszą ofertą przez okres 20 dni kalendarzowych od daty składania ofert.</w:t>
      </w:r>
    </w:p>
    <w:p w14:paraId="6D9F5367" w14:textId="08998272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eastAsia="Times New Roman" w:hAnsi="Times New Roman"/>
          <w:lang w:eastAsia="pl-PL"/>
        </w:rPr>
      </w:pPr>
      <w:r w:rsidRPr="00665098">
        <w:rPr>
          <w:rFonts w:ascii="Times New Roman" w:eastAsia="Times New Roman" w:hAnsi="Times New Roman"/>
          <w:lang w:eastAsia="pl-PL"/>
        </w:rPr>
        <w:t xml:space="preserve">Wskazujemy dostępność odpisu z właściwego rejestru lub z centralnej ewidencji i informacji o działalności gospodarczej w formie elektronicznej pod następującym adresem internetowym </w:t>
      </w:r>
    </w:p>
    <w:p w14:paraId="48BA4CE4" w14:textId="6A3E9FC0" w:rsidR="00A906EF" w:rsidRPr="00665098" w:rsidRDefault="00542947" w:rsidP="00A906EF">
      <w:pPr>
        <w:spacing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</w:t>
      </w:r>
      <w:r w:rsidR="00A906EF" w:rsidRPr="00665098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</w:t>
      </w:r>
    </w:p>
    <w:p w14:paraId="2E24B593" w14:textId="0D12CC2E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eastAsia="Times New Roman" w:hAnsi="Times New Roman"/>
          <w:lang w:eastAsia="pl-PL"/>
        </w:rPr>
      </w:pPr>
      <w:r w:rsidRPr="00665098">
        <w:rPr>
          <w:rFonts w:ascii="Times New Roman" w:hAnsi="Times New Roman"/>
          <w:b/>
          <w:bCs/>
        </w:rPr>
        <w:t>Zamierzam / Nie zamierzam</w:t>
      </w:r>
      <w:r w:rsidRPr="00665098">
        <w:rPr>
          <w:rFonts w:ascii="Times New Roman" w:hAnsi="Times New Roman"/>
        </w:rPr>
        <w:t>* powierzyć części zamówienia (podać jakiej części zamówienia to dotyczy) podwykonawcom……………….…………………………………………</w:t>
      </w:r>
    </w:p>
    <w:p w14:paraId="51568DB6" w14:textId="7FDA8837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  <w:color w:val="FF0000"/>
        </w:rPr>
      </w:pPr>
      <w:r w:rsidRPr="00665098">
        <w:rPr>
          <w:rFonts w:ascii="Times New Roman" w:hAnsi="Times New Roman"/>
        </w:rPr>
        <w:t xml:space="preserve">Oświadczam, że wybór złożonej przeze mnie oferty </w:t>
      </w:r>
      <w:r w:rsidRPr="00665098">
        <w:rPr>
          <w:rFonts w:ascii="Times New Roman" w:hAnsi="Times New Roman"/>
          <w:b/>
          <w:bCs/>
        </w:rPr>
        <w:t>będzie/nie będzie</w:t>
      </w:r>
      <w:r w:rsidRPr="00665098">
        <w:rPr>
          <w:rFonts w:ascii="Times New Roman" w:hAnsi="Times New Roman"/>
        </w:rPr>
        <w:t>* prowadzić u Zamawiającego do powstania obowiązku podatkowego** w zakresie obejmującym następujące dostawy i/lub usługi……………………………………………………………………………………</w:t>
      </w:r>
      <w:r w:rsidRPr="00665098">
        <w:rPr>
          <w:rFonts w:ascii="Times New Roman" w:hAnsi="Times New Roman"/>
        </w:rPr>
        <w:br/>
      </w:r>
    </w:p>
    <w:p w14:paraId="008759A2" w14:textId="77777777" w:rsidR="00A906EF" w:rsidRPr="00665098" w:rsidRDefault="00A906EF" w:rsidP="00A906EF">
      <w:pPr>
        <w:spacing w:line="240" w:lineRule="auto"/>
        <w:rPr>
          <w:rFonts w:ascii="Times New Roman" w:hAnsi="Times New Roman"/>
          <w:color w:val="FF0000"/>
        </w:rPr>
      </w:pPr>
    </w:p>
    <w:p w14:paraId="63865F83" w14:textId="77777777" w:rsidR="00A906EF" w:rsidRPr="00665098" w:rsidRDefault="00A906EF" w:rsidP="00A906EF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2"/>
          <w:szCs w:val="22"/>
          <w:lang w:eastAsia="ar-SA"/>
        </w:rPr>
      </w:pPr>
      <w:bookmarkStart w:id="4" w:name="_Hlk172874834"/>
      <w:bookmarkEnd w:id="3"/>
      <w:r w:rsidRPr="00665098">
        <w:rPr>
          <w:rFonts w:eastAsia="Arial"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350AFF41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</w:rPr>
        <w:t>Oświadczenie o spełnieniu warunków udziału w postepowaniu,</w:t>
      </w:r>
    </w:p>
    <w:p w14:paraId="01EF3DAE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</w:rPr>
        <w:t xml:space="preserve">Oświadczenie o braku podstaw wykluczenia </w:t>
      </w:r>
    </w:p>
    <w:p w14:paraId="521DE040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i/>
        </w:rPr>
      </w:pPr>
      <w:r w:rsidRPr="00665098">
        <w:rPr>
          <w:rFonts w:ascii="Times New Roman" w:hAnsi="Times New Roman"/>
        </w:rPr>
        <w:t xml:space="preserve">Dokumenty potwierdzające prawo do podpisania oferty, pełnomocnictwa </w:t>
      </w:r>
      <w:r w:rsidRPr="00665098">
        <w:rPr>
          <w:rFonts w:ascii="Times New Roman" w:hAnsi="Times New Roman"/>
          <w:i/>
          <w:iCs/>
        </w:rPr>
        <w:t>(jeżeli dotyczy)</w:t>
      </w:r>
      <w:r w:rsidRPr="00665098">
        <w:rPr>
          <w:rFonts w:ascii="Times New Roman" w:hAnsi="Times New Roman"/>
          <w:i/>
        </w:rPr>
        <w:t>,</w:t>
      </w:r>
    </w:p>
    <w:p w14:paraId="5F30DF40" w14:textId="64F400B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i/>
        </w:rPr>
      </w:pPr>
      <w:r w:rsidRPr="00665098">
        <w:rPr>
          <w:rFonts w:ascii="Times New Roman" w:hAnsi="Times New Roman"/>
          <w:iCs/>
        </w:rPr>
        <w:t xml:space="preserve">Odpis z właściwego rejestru lub CEIDG lub inny dokument </w:t>
      </w:r>
      <w:r w:rsidRPr="00665098">
        <w:rPr>
          <w:rFonts w:ascii="Times New Roman" w:hAnsi="Times New Roman"/>
          <w:i/>
        </w:rPr>
        <w:t xml:space="preserve">(jeśli nie wskazano w pkt </w:t>
      </w:r>
      <w:r w:rsidR="00665098" w:rsidRPr="00665098">
        <w:rPr>
          <w:rFonts w:ascii="Times New Roman" w:hAnsi="Times New Roman"/>
          <w:i/>
        </w:rPr>
        <w:t>8</w:t>
      </w:r>
      <w:r w:rsidRPr="00665098">
        <w:rPr>
          <w:rFonts w:ascii="Times New Roman" w:hAnsi="Times New Roman"/>
          <w:i/>
        </w:rPr>
        <w:t>)</w:t>
      </w:r>
      <w:r w:rsidRPr="00665098">
        <w:rPr>
          <w:rFonts w:ascii="Times New Roman" w:hAnsi="Times New Roman"/>
          <w:iCs/>
        </w:rPr>
        <w:t>,</w:t>
      </w:r>
    </w:p>
    <w:p w14:paraId="70F18F96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  <w:bCs/>
        </w:rPr>
        <w:t xml:space="preserve">Inne </w:t>
      </w:r>
      <w:r w:rsidRPr="00665098">
        <w:rPr>
          <w:rFonts w:ascii="Times New Roman" w:hAnsi="Times New Roman"/>
        </w:rPr>
        <w:t>………………………………………………………………………………………….</w:t>
      </w:r>
    </w:p>
    <w:bookmarkEnd w:id="4"/>
    <w:p w14:paraId="7E1E5890" w14:textId="77777777" w:rsidR="00A906EF" w:rsidRPr="002B326B" w:rsidRDefault="00A906EF" w:rsidP="00A906EF">
      <w:pPr>
        <w:shd w:val="clear" w:color="auto" w:fill="FFFFFF"/>
        <w:spacing w:line="240" w:lineRule="auto"/>
        <w:contextualSpacing/>
        <w:rPr>
          <w:rFonts w:ascii="Times New Roman" w:hAnsi="Times New Roman"/>
        </w:rPr>
      </w:pPr>
    </w:p>
    <w:p w14:paraId="6D387BE1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2AF55269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206760BC" w14:textId="77777777" w:rsidR="00A906EF" w:rsidRPr="001E756E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38F6D6ED" w14:textId="77777777" w:rsidR="00A906EF" w:rsidRPr="001E756E" w:rsidRDefault="00A906EF" w:rsidP="00A906EF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………….……..................................................................................</w:t>
      </w:r>
    </w:p>
    <w:p w14:paraId="70A018A3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48DE1D8D" w14:textId="77777777" w:rsidR="00A906EF" w:rsidRPr="001E756E" w:rsidRDefault="00A906EF" w:rsidP="00A906EF">
      <w:pPr>
        <w:spacing w:line="240" w:lineRule="auto"/>
        <w:ind w:left="3540"/>
        <w:rPr>
          <w:b/>
        </w:rPr>
      </w:pPr>
    </w:p>
    <w:p w14:paraId="3FD21830" w14:textId="6A528EC1" w:rsidR="0090630E" w:rsidRPr="00F55E5F" w:rsidRDefault="00A906EF" w:rsidP="00741704">
      <w:pPr>
        <w:tabs>
          <w:tab w:val="left" w:pos="5130"/>
        </w:tabs>
        <w:spacing w:line="240" w:lineRule="auto"/>
        <w:rPr>
          <w:rFonts w:cs="Calibri"/>
          <w:b/>
          <w:sz w:val="20"/>
          <w:szCs w:val="20"/>
          <w:lang w:eastAsia="pl-PL"/>
        </w:rPr>
      </w:pPr>
      <w:r w:rsidRPr="001E756E">
        <w:rPr>
          <w:rFonts w:ascii="Times New Roman" w:eastAsia="Times New Roman" w:hAnsi="Times New Roman"/>
        </w:rPr>
        <w:t>...................................., dnia ...………..……… 202</w:t>
      </w:r>
      <w:r>
        <w:rPr>
          <w:rFonts w:ascii="Times New Roman" w:eastAsia="Times New Roman" w:hAnsi="Times New Roman"/>
        </w:rPr>
        <w:t>5</w:t>
      </w:r>
      <w:r w:rsidRPr="001E756E">
        <w:rPr>
          <w:rFonts w:ascii="Times New Roman" w:eastAsia="Times New Roman" w:hAnsi="Times New Roman"/>
        </w:rPr>
        <w:t xml:space="preserve"> r.</w:t>
      </w:r>
    </w:p>
    <w:sectPr w:rsidR="0090630E" w:rsidRPr="00F55E5F" w:rsidSect="001F09E3">
      <w:footerReference w:type="default" r:id="rId10"/>
      <w:pgSz w:w="11906" w:h="16838"/>
      <w:pgMar w:top="709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43B7" w14:textId="77777777" w:rsidR="00D90C7B" w:rsidRDefault="00D90C7B" w:rsidP="00013907">
      <w:pPr>
        <w:spacing w:after="0" w:line="240" w:lineRule="auto"/>
      </w:pPr>
      <w:r>
        <w:separator/>
      </w:r>
    </w:p>
  </w:endnote>
  <w:endnote w:type="continuationSeparator" w:id="0">
    <w:p w14:paraId="40C08D12" w14:textId="77777777" w:rsidR="00D90C7B" w:rsidRDefault="00D90C7B" w:rsidP="00013907">
      <w:pPr>
        <w:spacing w:after="0" w:line="240" w:lineRule="auto"/>
      </w:pPr>
      <w:r>
        <w:continuationSeparator/>
      </w:r>
    </w:p>
  </w:endnote>
  <w:endnote w:type="continuationNotice" w:id="1">
    <w:p w14:paraId="6F32FE88" w14:textId="77777777" w:rsidR="00D90C7B" w:rsidRDefault="00D90C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5EDB" w14:textId="77777777" w:rsidR="001D2F89" w:rsidRPr="00807401" w:rsidRDefault="001D2F89" w:rsidP="001D2F89">
    <w:pPr>
      <w:ind w:right="-250"/>
      <w:jc w:val="center"/>
      <w:rPr>
        <w:rFonts w:cs="Calibri"/>
        <w:b/>
        <w:sz w:val="20"/>
        <w:szCs w:val="20"/>
      </w:rPr>
    </w:pPr>
  </w:p>
  <w:p w14:paraId="1D29DA37" w14:textId="357F0C81" w:rsidR="00290C00" w:rsidRPr="001D2F89" w:rsidRDefault="00290C00" w:rsidP="001D2F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11F67" w14:textId="77777777" w:rsidR="00D90C7B" w:rsidRDefault="00D90C7B" w:rsidP="00013907">
      <w:pPr>
        <w:spacing w:after="0" w:line="240" w:lineRule="auto"/>
      </w:pPr>
      <w:r>
        <w:separator/>
      </w:r>
    </w:p>
  </w:footnote>
  <w:footnote w:type="continuationSeparator" w:id="0">
    <w:p w14:paraId="0BF3CFBB" w14:textId="77777777" w:rsidR="00D90C7B" w:rsidRDefault="00D90C7B" w:rsidP="00013907">
      <w:pPr>
        <w:spacing w:after="0" w:line="240" w:lineRule="auto"/>
      </w:pPr>
      <w:r>
        <w:continuationSeparator/>
      </w:r>
    </w:p>
  </w:footnote>
  <w:footnote w:type="continuationNotice" w:id="1">
    <w:p w14:paraId="56C235B9" w14:textId="77777777" w:rsidR="00D90C7B" w:rsidRDefault="00D90C7B">
      <w:pPr>
        <w:spacing w:after="0" w:line="240" w:lineRule="auto"/>
      </w:pPr>
    </w:p>
  </w:footnote>
  <w:footnote w:id="2">
    <w:p w14:paraId="01C2AFCA" w14:textId="77777777" w:rsidR="00F61E49" w:rsidRPr="005F171B" w:rsidRDefault="00F61E49" w:rsidP="00F61E49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3">
    <w:p w14:paraId="24DE7FA6" w14:textId="77777777" w:rsidR="00F61E49" w:rsidRPr="005F171B" w:rsidRDefault="00F61E49" w:rsidP="00F61E49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C0A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51D36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2574E1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2E9552D"/>
    <w:multiLevelType w:val="hybridMultilevel"/>
    <w:tmpl w:val="A420E9D4"/>
    <w:lvl w:ilvl="0" w:tplc="F46EC9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91369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E1AF1"/>
    <w:multiLevelType w:val="hybridMultilevel"/>
    <w:tmpl w:val="AE023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402A69"/>
    <w:multiLevelType w:val="hybridMultilevel"/>
    <w:tmpl w:val="5A3648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5346A7C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CF00CB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2D3475"/>
    <w:multiLevelType w:val="hybridMultilevel"/>
    <w:tmpl w:val="DB1C4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B484BF1"/>
    <w:multiLevelType w:val="hybridMultilevel"/>
    <w:tmpl w:val="536CE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C43796B"/>
    <w:multiLevelType w:val="hybridMultilevel"/>
    <w:tmpl w:val="AD30A16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CDC6AC5"/>
    <w:multiLevelType w:val="hybridMultilevel"/>
    <w:tmpl w:val="844254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65CFE"/>
    <w:multiLevelType w:val="hybridMultilevel"/>
    <w:tmpl w:val="241A3F0A"/>
    <w:lvl w:ilvl="0" w:tplc="C770B63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C79E0"/>
    <w:multiLevelType w:val="hybridMultilevel"/>
    <w:tmpl w:val="A1ACBE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657C3"/>
    <w:multiLevelType w:val="hybridMultilevel"/>
    <w:tmpl w:val="FB462EEE"/>
    <w:lvl w:ilvl="0" w:tplc="A246CB2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D292B"/>
    <w:multiLevelType w:val="hybridMultilevel"/>
    <w:tmpl w:val="58D43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C3735"/>
    <w:multiLevelType w:val="hybridMultilevel"/>
    <w:tmpl w:val="61F44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F7B9A"/>
    <w:multiLevelType w:val="hybridMultilevel"/>
    <w:tmpl w:val="3078EF6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15119"/>
    <w:multiLevelType w:val="hybridMultilevel"/>
    <w:tmpl w:val="0860AA64"/>
    <w:lvl w:ilvl="0" w:tplc="81B0DFC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3" w15:restartNumberingAfterBreak="0">
    <w:nsid w:val="7A1410FD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647FF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E1E89"/>
    <w:multiLevelType w:val="hybridMultilevel"/>
    <w:tmpl w:val="69461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616721">
    <w:abstractNumId w:val="22"/>
  </w:num>
  <w:num w:numId="2" w16cid:durableId="441460475">
    <w:abstractNumId w:val="6"/>
  </w:num>
  <w:num w:numId="3" w16cid:durableId="971205267">
    <w:abstractNumId w:val="11"/>
  </w:num>
  <w:num w:numId="4" w16cid:durableId="1129519020">
    <w:abstractNumId w:val="5"/>
  </w:num>
  <w:num w:numId="5" w16cid:durableId="1440755367">
    <w:abstractNumId w:val="10"/>
  </w:num>
  <w:num w:numId="6" w16cid:durableId="618142965">
    <w:abstractNumId w:val="2"/>
  </w:num>
  <w:num w:numId="7" w16cid:durableId="1428767492">
    <w:abstractNumId w:val="9"/>
  </w:num>
  <w:num w:numId="8" w16cid:durableId="2062367107">
    <w:abstractNumId w:val="1"/>
  </w:num>
  <w:num w:numId="9" w16cid:durableId="496844738">
    <w:abstractNumId w:val="17"/>
  </w:num>
  <w:num w:numId="10" w16cid:durableId="92868607">
    <w:abstractNumId w:val="21"/>
  </w:num>
  <w:num w:numId="11" w16cid:durableId="469127651">
    <w:abstractNumId w:val="20"/>
  </w:num>
  <w:num w:numId="12" w16cid:durableId="239026669">
    <w:abstractNumId w:val="8"/>
  </w:num>
  <w:num w:numId="13" w16cid:durableId="1070928729">
    <w:abstractNumId w:val="15"/>
  </w:num>
  <w:num w:numId="14" w16cid:durableId="772017478">
    <w:abstractNumId w:val="12"/>
  </w:num>
  <w:num w:numId="15" w16cid:durableId="329985457">
    <w:abstractNumId w:val="13"/>
  </w:num>
  <w:num w:numId="16" w16cid:durableId="850605702">
    <w:abstractNumId w:val="24"/>
  </w:num>
  <w:num w:numId="17" w16cid:durableId="445269249">
    <w:abstractNumId w:val="0"/>
  </w:num>
  <w:num w:numId="18" w16cid:durableId="1693337979">
    <w:abstractNumId w:val="23"/>
  </w:num>
  <w:num w:numId="19" w16cid:durableId="1693997358">
    <w:abstractNumId w:val="7"/>
  </w:num>
  <w:num w:numId="20" w16cid:durableId="1567305377">
    <w:abstractNumId w:val="4"/>
  </w:num>
  <w:num w:numId="21" w16cid:durableId="1517110258">
    <w:abstractNumId w:val="14"/>
  </w:num>
  <w:num w:numId="22" w16cid:durableId="539054900">
    <w:abstractNumId w:val="18"/>
  </w:num>
  <w:num w:numId="23" w16cid:durableId="413282447">
    <w:abstractNumId w:val="16"/>
  </w:num>
  <w:num w:numId="24" w16cid:durableId="515462952">
    <w:abstractNumId w:val="3"/>
  </w:num>
  <w:num w:numId="25" w16cid:durableId="573780690">
    <w:abstractNumId w:val="19"/>
  </w:num>
  <w:num w:numId="26" w16cid:durableId="977958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907"/>
    <w:rsid w:val="00003BE0"/>
    <w:rsid w:val="00010D42"/>
    <w:rsid w:val="000120B6"/>
    <w:rsid w:val="00013907"/>
    <w:rsid w:val="00020E7A"/>
    <w:rsid w:val="00047F7F"/>
    <w:rsid w:val="000777EB"/>
    <w:rsid w:val="00081B19"/>
    <w:rsid w:val="00092550"/>
    <w:rsid w:val="000A64B4"/>
    <w:rsid w:val="000A699F"/>
    <w:rsid w:val="000D0BB0"/>
    <w:rsid w:val="000D17DE"/>
    <w:rsid w:val="000D78CF"/>
    <w:rsid w:val="000D7FD3"/>
    <w:rsid w:val="000F4286"/>
    <w:rsid w:val="000F73D0"/>
    <w:rsid w:val="0012098F"/>
    <w:rsid w:val="00120FE1"/>
    <w:rsid w:val="00127602"/>
    <w:rsid w:val="00130047"/>
    <w:rsid w:val="001404A7"/>
    <w:rsid w:val="00157C1E"/>
    <w:rsid w:val="00164A93"/>
    <w:rsid w:val="00165564"/>
    <w:rsid w:val="00172273"/>
    <w:rsid w:val="00173949"/>
    <w:rsid w:val="001836F9"/>
    <w:rsid w:val="00185BDB"/>
    <w:rsid w:val="001A5027"/>
    <w:rsid w:val="001C17E2"/>
    <w:rsid w:val="001C4707"/>
    <w:rsid w:val="001C5314"/>
    <w:rsid w:val="001D2F89"/>
    <w:rsid w:val="001D469C"/>
    <w:rsid w:val="001E1FE2"/>
    <w:rsid w:val="001F09E3"/>
    <w:rsid w:val="00202FED"/>
    <w:rsid w:val="0021317D"/>
    <w:rsid w:val="00214D92"/>
    <w:rsid w:val="0023156D"/>
    <w:rsid w:val="00232FC0"/>
    <w:rsid w:val="00237CC7"/>
    <w:rsid w:val="002422D6"/>
    <w:rsid w:val="00266696"/>
    <w:rsid w:val="0027465B"/>
    <w:rsid w:val="00282EC4"/>
    <w:rsid w:val="0028320F"/>
    <w:rsid w:val="00290C00"/>
    <w:rsid w:val="00291DBB"/>
    <w:rsid w:val="002A4988"/>
    <w:rsid w:val="002A5316"/>
    <w:rsid w:val="002D62C7"/>
    <w:rsid w:val="002E1280"/>
    <w:rsid w:val="002F7C45"/>
    <w:rsid w:val="00311165"/>
    <w:rsid w:val="003210AD"/>
    <w:rsid w:val="00321C25"/>
    <w:rsid w:val="00331D29"/>
    <w:rsid w:val="00347567"/>
    <w:rsid w:val="00352916"/>
    <w:rsid w:val="00360841"/>
    <w:rsid w:val="0038572D"/>
    <w:rsid w:val="00393E05"/>
    <w:rsid w:val="00394101"/>
    <w:rsid w:val="003B0534"/>
    <w:rsid w:val="003B4430"/>
    <w:rsid w:val="003B616D"/>
    <w:rsid w:val="003C23BB"/>
    <w:rsid w:val="003E1DA5"/>
    <w:rsid w:val="003F13E6"/>
    <w:rsid w:val="00410AC9"/>
    <w:rsid w:val="00411AA7"/>
    <w:rsid w:val="00424DB0"/>
    <w:rsid w:val="00455815"/>
    <w:rsid w:val="00471E92"/>
    <w:rsid w:val="00482141"/>
    <w:rsid w:val="0048617E"/>
    <w:rsid w:val="00487209"/>
    <w:rsid w:val="004A0F58"/>
    <w:rsid w:val="004B2B45"/>
    <w:rsid w:val="004B424F"/>
    <w:rsid w:val="004C36A8"/>
    <w:rsid w:val="004D591A"/>
    <w:rsid w:val="004E274D"/>
    <w:rsid w:val="00513402"/>
    <w:rsid w:val="00513A78"/>
    <w:rsid w:val="00515612"/>
    <w:rsid w:val="00523B2B"/>
    <w:rsid w:val="00542947"/>
    <w:rsid w:val="00543712"/>
    <w:rsid w:val="00546F8F"/>
    <w:rsid w:val="00570175"/>
    <w:rsid w:val="005708DB"/>
    <w:rsid w:val="00571C33"/>
    <w:rsid w:val="0057498A"/>
    <w:rsid w:val="00586D54"/>
    <w:rsid w:val="005A1635"/>
    <w:rsid w:val="005C03AB"/>
    <w:rsid w:val="005C4F8B"/>
    <w:rsid w:val="005D1389"/>
    <w:rsid w:val="005E0913"/>
    <w:rsid w:val="005E0C77"/>
    <w:rsid w:val="00601C04"/>
    <w:rsid w:val="00603ADF"/>
    <w:rsid w:val="006042A7"/>
    <w:rsid w:val="00615996"/>
    <w:rsid w:val="0062762E"/>
    <w:rsid w:val="00634254"/>
    <w:rsid w:val="00636CAB"/>
    <w:rsid w:val="006468A1"/>
    <w:rsid w:val="006471EF"/>
    <w:rsid w:val="00665098"/>
    <w:rsid w:val="00670083"/>
    <w:rsid w:val="00677238"/>
    <w:rsid w:val="006921BF"/>
    <w:rsid w:val="006A37F9"/>
    <w:rsid w:val="006A764F"/>
    <w:rsid w:val="006D6F20"/>
    <w:rsid w:val="006E4990"/>
    <w:rsid w:val="006E4B20"/>
    <w:rsid w:val="00705F28"/>
    <w:rsid w:val="0073002D"/>
    <w:rsid w:val="00731986"/>
    <w:rsid w:val="00741704"/>
    <w:rsid w:val="007439D6"/>
    <w:rsid w:val="0075373E"/>
    <w:rsid w:val="0075774F"/>
    <w:rsid w:val="00783A8D"/>
    <w:rsid w:val="007873D3"/>
    <w:rsid w:val="007919B7"/>
    <w:rsid w:val="007B6505"/>
    <w:rsid w:val="007C1338"/>
    <w:rsid w:val="007F4023"/>
    <w:rsid w:val="00800A47"/>
    <w:rsid w:val="008031FC"/>
    <w:rsid w:val="00813EFC"/>
    <w:rsid w:val="00825D4D"/>
    <w:rsid w:val="0083297E"/>
    <w:rsid w:val="00834F43"/>
    <w:rsid w:val="00840C2B"/>
    <w:rsid w:val="00844BD5"/>
    <w:rsid w:val="008459C0"/>
    <w:rsid w:val="008533F4"/>
    <w:rsid w:val="008612B3"/>
    <w:rsid w:val="00871BC2"/>
    <w:rsid w:val="00875388"/>
    <w:rsid w:val="00876BC0"/>
    <w:rsid w:val="008810A0"/>
    <w:rsid w:val="008C20ED"/>
    <w:rsid w:val="008D47CB"/>
    <w:rsid w:val="008E700F"/>
    <w:rsid w:val="008F6D6C"/>
    <w:rsid w:val="00902B43"/>
    <w:rsid w:val="0090630E"/>
    <w:rsid w:val="0090688F"/>
    <w:rsid w:val="00927C88"/>
    <w:rsid w:val="00942633"/>
    <w:rsid w:val="00963BAC"/>
    <w:rsid w:val="00965F3B"/>
    <w:rsid w:val="00970BBB"/>
    <w:rsid w:val="0098667E"/>
    <w:rsid w:val="00987421"/>
    <w:rsid w:val="009A35E2"/>
    <w:rsid w:val="009A3B76"/>
    <w:rsid w:val="009B2180"/>
    <w:rsid w:val="009C6C6D"/>
    <w:rsid w:val="009D087C"/>
    <w:rsid w:val="009E2ABA"/>
    <w:rsid w:val="009E427A"/>
    <w:rsid w:val="009E7D37"/>
    <w:rsid w:val="009F06C5"/>
    <w:rsid w:val="009F13AA"/>
    <w:rsid w:val="009F4859"/>
    <w:rsid w:val="00A03837"/>
    <w:rsid w:val="00A27C7D"/>
    <w:rsid w:val="00A33BCC"/>
    <w:rsid w:val="00A36701"/>
    <w:rsid w:val="00A6046C"/>
    <w:rsid w:val="00A6143F"/>
    <w:rsid w:val="00A63E1B"/>
    <w:rsid w:val="00A75F61"/>
    <w:rsid w:val="00A773CB"/>
    <w:rsid w:val="00A906EF"/>
    <w:rsid w:val="00AA326F"/>
    <w:rsid w:val="00AB0723"/>
    <w:rsid w:val="00AB7630"/>
    <w:rsid w:val="00AC0F0B"/>
    <w:rsid w:val="00AD3034"/>
    <w:rsid w:val="00AE5345"/>
    <w:rsid w:val="00B10A6F"/>
    <w:rsid w:val="00B176E3"/>
    <w:rsid w:val="00B4247B"/>
    <w:rsid w:val="00B57FEC"/>
    <w:rsid w:val="00B65672"/>
    <w:rsid w:val="00B87136"/>
    <w:rsid w:val="00B93160"/>
    <w:rsid w:val="00B96D2C"/>
    <w:rsid w:val="00BA74F7"/>
    <w:rsid w:val="00BB17CD"/>
    <w:rsid w:val="00BB605A"/>
    <w:rsid w:val="00BC06C1"/>
    <w:rsid w:val="00BC543B"/>
    <w:rsid w:val="00BE13E6"/>
    <w:rsid w:val="00BF7DFC"/>
    <w:rsid w:val="00BF7E44"/>
    <w:rsid w:val="00C26610"/>
    <w:rsid w:val="00C27957"/>
    <w:rsid w:val="00C32A89"/>
    <w:rsid w:val="00C5551F"/>
    <w:rsid w:val="00C64289"/>
    <w:rsid w:val="00C80DEC"/>
    <w:rsid w:val="00C87026"/>
    <w:rsid w:val="00CB1327"/>
    <w:rsid w:val="00CB28FF"/>
    <w:rsid w:val="00CB66B2"/>
    <w:rsid w:val="00CC204C"/>
    <w:rsid w:val="00CC35C0"/>
    <w:rsid w:val="00CC3B7E"/>
    <w:rsid w:val="00CC5471"/>
    <w:rsid w:val="00CD3125"/>
    <w:rsid w:val="00CE77C8"/>
    <w:rsid w:val="00D00252"/>
    <w:rsid w:val="00D03596"/>
    <w:rsid w:val="00D0747F"/>
    <w:rsid w:val="00D24A38"/>
    <w:rsid w:val="00D44305"/>
    <w:rsid w:val="00D521C2"/>
    <w:rsid w:val="00D74D9E"/>
    <w:rsid w:val="00D87E59"/>
    <w:rsid w:val="00D90C7B"/>
    <w:rsid w:val="00DA4140"/>
    <w:rsid w:val="00DB15C0"/>
    <w:rsid w:val="00DB2152"/>
    <w:rsid w:val="00DB4B0E"/>
    <w:rsid w:val="00DC071B"/>
    <w:rsid w:val="00DC0875"/>
    <w:rsid w:val="00DD1568"/>
    <w:rsid w:val="00DE160D"/>
    <w:rsid w:val="00DE3BCF"/>
    <w:rsid w:val="00DF5440"/>
    <w:rsid w:val="00E030ED"/>
    <w:rsid w:val="00E05250"/>
    <w:rsid w:val="00E25B4E"/>
    <w:rsid w:val="00E330F4"/>
    <w:rsid w:val="00E348B6"/>
    <w:rsid w:val="00E378AC"/>
    <w:rsid w:val="00E378E3"/>
    <w:rsid w:val="00E424E2"/>
    <w:rsid w:val="00E502A5"/>
    <w:rsid w:val="00E53CDC"/>
    <w:rsid w:val="00E607D4"/>
    <w:rsid w:val="00E613BF"/>
    <w:rsid w:val="00E748C0"/>
    <w:rsid w:val="00E804A5"/>
    <w:rsid w:val="00E81C89"/>
    <w:rsid w:val="00E85D21"/>
    <w:rsid w:val="00EB08FC"/>
    <w:rsid w:val="00EB1773"/>
    <w:rsid w:val="00EC1A05"/>
    <w:rsid w:val="00EC6015"/>
    <w:rsid w:val="00EC70CB"/>
    <w:rsid w:val="00EE08B1"/>
    <w:rsid w:val="00EE7AA0"/>
    <w:rsid w:val="00EF3721"/>
    <w:rsid w:val="00EF765D"/>
    <w:rsid w:val="00F23D47"/>
    <w:rsid w:val="00F43577"/>
    <w:rsid w:val="00F55E5F"/>
    <w:rsid w:val="00F609C2"/>
    <w:rsid w:val="00F61E49"/>
    <w:rsid w:val="00F638CF"/>
    <w:rsid w:val="00F641A7"/>
    <w:rsid w:val="00F77119"/>
    <w:rsid w:val="00F8703D"/>
    <w:rsid w:val="00FB0C11"/>
    <w:rsid w:val="00FB5B5C"/>
    <w:rsid w:val="00FC2B60"/>
    <w:rsid w:val="00FC2C1D"/>
    <w:rsid w:val="00FC2DD7"/>
    <w:rsid w:val="00FD3D62"/>
    <w:rsid w:val="00FE7589"/>
    <w:rsid w:val="00FF5DA5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EF1B8"/>
  <w15:docId w15:val="{363093EF-86F4-4438-87D8-7B92EF9E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4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013907"/>
    <w:rPr>
      <w:rFonts w:cs="Times New Roman"/>
    </w:rPr>
  </w:style>
  <w:style w:type="paragraph" w:styleId="Stopka">
    <w:name w:val="footer"/>
    <w:basedOn w:val="Normalny"/>
    <w:link w:val="StopkaZnak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013907"/>
    <w:rPr>
      <w:rFonts w:cs="Times New Roman"/>
    </w:rPr>
  </w:style>
  <w:style w:type="paragraph" w:customStyle="1" w:styleId="Default">
    <w:name w:val="Default"/>
    <w:qFormat/>
    <w:rsid w:val="00013907"/>
    <w:pPr>
      <w:autoSpaceDE w:val="0"/>
      <w:autoSpaceDN w:val="0"/>
      <w:adjustRightInd w:val="0"/>
    </w:pPr>
    <w:rPr>
      <w:rFonts w:ascii="Ubuntu Light" w:hAnsi="Ubuntu Light" w:cs="Ubuntu Light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36701"/>
    <w:rPr>
      <w:rFonts w:ascii="Segoe UI" w:hAnsi="Segoe UI" w:cs="Segoe UI"/>
      <w:sz w:val="18"/>
      <w:szCs w:val="18"/>
      <w:lang w:eastAsia="en-US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A63E1B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A63E1B"/>
    <w:rPr>
      <w:rFonts w:ascii="Times New Roman" w:eastAsia="Times New Roman" w:hAnsi="Times New Roman"/>
      <w:sz w:val="24"/>
      <w:szCs w:val="20"/>
      <w:lang w:eastAsia="en-US"/>
    </w:rPr>
  </w:style>
  <w:style w:type="character" w:styleId="Hipercze">
    <w:name w:val="Hyperlink"/>
    <w:uiPriority w:val="99"/>
    <w:unhideWhenUsed/>
    <w:rsid w:val="00601C04"/>
    <w:rPr>
      <w:color w:val="0000FF"/>
      <w:u w:val="single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10D42"/>
    <w:pPr>
      <w:suppressAutoHyphens/>
      <w:autoSpaceDN w:val="0"/>
      <w:spacing w:after="200" w:line="276" w:lineRule="auto"/>
      <w:ind w:left="720"/>
      <w:textAlignment w:val="baseline"/>
    </w:pPr>
    <w:rPr>
      <w:kern w:val="3"/>
      <w:lang w:eastAsia="zh-CN"/>
    </w:rPr>
  </w:style>
  <w:style w:type="paragraph" w:styleId="Lista5">
    <w:name w:val="List 5"/>
    <w:basedOn w:val="Normalny"/>
    <w:uiPriority w:val="99"/>
    <w:semiHidden/>
    <w:unhideWhenUsed/>
    <w:rsid w:val="00010D42"/>
    <w:pPr>
      <w:widowControl w:val="0"/>
      <w:suppressAutoHyphens/>
      <w:autoSpaceDN w:val="0"/>
      <w:spacing w:after="0" w:line="240" w:lineRule="auto"/>
      <w:ind w:left="1415" w:hanging="283"/>
      <w:contextualSpacing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D74D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rsid w:val="004C36A8"/>
    <w:pPr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ytu">
    <w:name w:val="Title"/>
    <w:aliases w:val=" Znak"/>
    <w:basedOn w:val="Normalny"/>
    <w:link w:val="TytuZnak"/>
    <w:qFormat/>
    <w:locked/>
    <w:rsid w:val="00C5551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C5551F"/>
    <w:rPr>
      <w:rFonts w:ascii="Garamond" w:eastAsia="Times New Roman" w:hAnsi="Garamond"/>
      <w:b/>
      <w:bCs/>
      <w:sz w:val="24"/>
      <w:szCs w:val="24"/>
      <w:lang w:val="x-none" w:eastAsia="x-none"/>
    </w:rPr>
  </w:style>
  <w:style w:type="paragraph" w:styleId="Bezodstpw">
    <w:name w:val="No Spacing"/>
    <w:link w:val="BezodstpwZnak"/>
    <w:uiPriority w:val="1"/>
    <w:qFormat/>
    <w:rsid w:val="004E274D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qFormat/>
    <w:locked/>
    <w:rsid w:val="004E274D"/>
    <w:rPr>
      <w:sz w:val="22"/>
      <w:szCs w:val="22"/>
      <w:lang w:eastAsia="en-US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4E274D"/>
    <w:rPr>
      <w:kern w:val="3"/>
      <w:sz w:val="22"/>
      <w:szCs w:val="2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09E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09E3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locked/>
    <w:rsid w:val="001F09E3"/>
    <w:rPr>
      <w:rFonts w:ascii="Times New Roman" w:eastAsiaTheme="minorHAns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1F09E3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1F09E3"/>
    <w:rPr>
      <w:lang w:eastAsia="en-US"/>
    </w:rPr>
  </w:style>
  <w:style w:type="character" w:styleId="Odwoanieprzypisudolnego">
    <w:name w:val="footnote reference"/>
    <w:uiPriority w:val="99"/>
    <w:rsid w:val="001F09E3"/>
    <w:rPr>
      <w:vertAlign w:val="superscript"/>
    </w:rPr>
  </w:style>
  <w:style w:type="character" w:customStyle="1" w:styleId="markedcontent">
    <w:name w:val="markedcontent"/>
    <w:basedOn w:val="Domylnaczcionkaakapitu"/>
    <w:rsid w:val="001F09E3"/>
  </w:style>
  <w:style w:type="paragraph" w:styleId="NormalnyWeb">
    <w:name w:val="Normal (Web)"/>
    <w:basedOn w:val="Normalny"/>
    <w:uiPriority w:val="99"/>
    <w:rsid w:val="00A906E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5AE4DB-65B6-49A5-96B3-B913FDFEB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3EC13-2977-47D1-AAE9-1E451924B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Mariola Jarubas</cp:lastModifiedBy>
  <cp:revision>148</cp:revision>
  <cp:lastPrinted>2016-04-06T21:52:00Z</cp:lastPrinted>
  <dcterms:created xsi:type="dcterms:W3CDTF">2023-06-02T04:51:00Z</dcterms:created>
  <dcterms:modified xsi:type="dcterms:W3CDTF">2025-06-30T11:06:00Z</dcterms:modified>
</cp:coreProperties>
</file>