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2F5E" w14:textId="567079D6" w:rsidR="00F47554" w:rsidRDefault="00135B9B" w:rsidP="00135B9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23.03.2023 r.</w:t>
      </w:r>
      <w:r w:rsidR="002A2325">
        <w:t xml:space="preserve"> B-stok</w:t>
      </w:r>
    </w:p>
    <w:p w14:paraId="111BACF2" w14:textId="6DC68824" w:rsidR="00135B9B" w:rsidRDefault="00135B9B" w:rsidP="00135B9B">
      <w:pPr>
        <w:jc w:val="right"/>
      </w:pPr>
    </w:p>
    <w:p w14:paraId="7461D12D" w14:textId="41187DD9" w:rsidR="00135B9B" w:rsidRDefault="00135B9B" w:rsidP="00135B9B">
      <w:r>
        <w:t xml:space="preserve">Sebastian Ptaszyński </w:t>
      </w:r>
    </w:p>
    <w:p w14:paraId="05E84BE9" w14:textId="7685780F" w:rsidR="00135B9B" w:rsidRDefault="00135B9B" w:rsidP="00135B9B">
      <w:proofErr w:type="spellStart"/>
      <w:r>
        <w:t>xxxx</w:t>
      </w:r>
      <w:proofErr w:type="spellEnd"/>
      <w:r>
        <w:t>*</w:t>
      </w:r>
    </w:p>
    <w:p w14:paraId="36E68B8F" w14:textId="795BCA50" w:rsidR="00135B9B" w:rsidRDefault="00135B9B"/>
    <w:p w14:paraId="516D4A6F" w14:textId="62DD6528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</w:t>
      </w:r>
    </w:p>
    <w:p w14:paraId="627E9FEC" w14:textId="505A836B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ręce</w:t>
      </w:r>
    </w:p>
    <w:p w14:paraId="0346D7E8" w14:textId="6FA7CF9E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Przewodniczącego Rady </w:t>
      </w:r>
    </w:p>
    <w:p w14:paraId="13D4E5EC" w14:textId="69855C95" w:rsidR="00135B9B" w:rsidRDefault="00135B9B"/>
    <w:p w14:paraId="3C3DB5C4" w14:textId="267300CA" w:rsidR="00135B9B" w:rsidRDefault="00135B9B"/>
    <w:p w14:paraId="24F1FE08" w14:textId="4182396A" w:rsidR="00135B9B" w:rsidRDefault="00135B9B" w:rsidP="00135B9B">
      <w:pPr>
        <w:jc w:val="center"/>
      </w:pPr>
      <w:r>
        <w:t>Interpelacja</w:t>
      </w:r>
    </w:p>
    <w:p w14:paraId="48E5EAB0" w14:textId="55995CA2" w:rsidR="00D76E7E" w:rsidRDefault="007A30BB" w:rsidP="008F2CC4">
      <w:r>
        <w:t xml:space="preserve">Proszę o </w:t>
      </w:r>
      <w:r w:rsidR="00D76E7E">
        <w:t xml:space="preserve">informację </w:t>
      </w:r>
      <w:r w:rsidR="008F2CC4">
        <w:t>z przebiegu rozbudowy Starostwa przy ul. Borsuczej 2.</w:t>
      </w:r>
    </w:p>
    <w:p w14:paraId="34A36583" w14:textId="77777777" w:rsidR="00D76E7E" w:rsidRDefault="00D76E7E" w:rsidP="002A2325"/>
    <w:p w14:paraId="43022B5A" w14:textId="4545E307" w:rsidR="007A30BB" w:rsidRDefault="007A30BB" w:rsidP="007A30BB">
      <w:pPr>
        <w:pStyle w:val="Akapitzlist"/>
      </w:pPr>
    </w:p>
    <w:p w14:paraId="25235A63" w14:textId="198127C2" w:rsidR="007A30BB" w:rsidRDefault="00D76E7E" w:rsidP="00D76E7E">
      <w:r>
        <w:t>Proszę o odp</w:t>
      </w:r>
      <w:r w:rsidR="008F2CC4">
        <w:t xml:space="preserve">. </w:t>
      </w:r>
      <w:r>
        <w:t>na w/w adres.</w:t>
      </w:r>
    </w:p>
    <w:p w14:paraId="1828E389" w14:textId="3192872E" w:rsidR="006702AD" w:rsidRDefault="006702AD" w:rsidP="00E81F9D">
      <w:pPr>
        <w:jc w:val="center"/>
      </w:pPr>
    </w:p>
    <w:p w14:paraId="5D58B252" w14:textId="2EBDDFFD" w:rsidR="00D76E7E" w:rsidRDefault="00D76E7E" w:rsidP="00E81F9D">
      <w:pPr>
        <w:jc w:val="center"/>
      </w:pPr>
    </w:p>
    <w:p w14:paraId="4546AB7A" w14:textId="77777777" w:rsidR="00D76E7E" w:rsidRDefault="00D76E7E" w:rsidP="00E81F9D">
      <w:pPr>
        <w:jc w:val="center"/>
      </w:pPr>
    </w:p>
    <w:p w14:paraId="083DEC35" w14:textId="29D683E3" w:rsidR="00E81F9D" w:rsidRDefault="00E81F9D" w:rsidP="00E81F9D">
      <w:pPr>
        <w:jc w:val="center"/>
      </w:pPr>
      <w:r>
        <w:t>Pt</w:t>
      </w:r>
      <w:r w:rsidR="00516838">
        <w:t>a</w:t>
      </w:r>
      <w:r>
        <w:t>szyński S</w:t>
      </w:r>
      <w:r w:rsidR="008F2CC4">
        <w:t>.</w:t>
      </w:r>
      <w:bookmarkStart w:id="0" w:name="_GoBack"/>
      <w:bookmarkEnd w:id="0"/>
    </w:p>
    <w:p w14:paraId="494E5CD7" w14:textId="5E4C9313" w:rsidR="00E81F9D" w:rsidRDefault="00E81F9D" w:rsidP="00E81F9D">
      <w:pPr>
        <w:jc w:val="center"/>
      </w:pPr>
    </w:p>
    <w:p w14:paraId="6544C1E7" w14:textId="19CFB4D4" w:rsidR="00E81F9D" w:rsidRDefault="00E81F9D" w:rsidP="00D76E7E"/>
    <w:p w14:paraId="5058F0CC" w14:textId="7F1A9C65" w:rsidR="00E81F9D" w:rsidRDefault="00E81F9D" w:rsidP="00E81F9D">
      <w:pPr>
        <w:jc w:val="center"/>
      </w:pPr>
    </w:p>
    <w:p w14:paraId="3AEECA2D" w14:textId="75CEE102" w:rsidR="00E81F9D" w:rsidRDefault="00E81F9D" w:rsidP="00E81F9D">
      <w:pPr>
        <w:jc w:val="center"/>
      </w:pPr>
    </w:p>
    <w:p w14:paraId="1C9B0091" w14:textId="01717174" w:rsidR="00E81F9D" w:rsidRDefault="00E81F9D" w:rsidP="00E81F9D">
      <w:pPr>
        <w:jc w:val="center"/>
      </w:pPr>
    </w:p>
    <w:p w14:paraId="35D05E6B" w14:textId="15C2F4A2" w:rsidR="00E81F9D" w:rsidRDefault="00E81F9D" w:rsidP="00E81F9D">
      <w:pPr>
        <w:jc w:val="center"/>
      </w:pPr>
    </w:p>
    <w:p w14:paraId="732FA272" w14:textId="0577E714" w:rsidR="00E81F9D" w:rsidRDefault="00E81F9D" w:rsidP="00E81F9D">
      <w:pPr>
        <w:jc w:val="center"/>
      </w:pPr>
    </w:p>
    <w:p w14:paraId="2058E72F" w14:textId="6CB4AE40" w:rsidR="00E81F9D" w:rsidRDefault="00E81F9D" w:rsidP="00E81F9D">
      <w:proofErr w:type="spellStart"/>
      <w:r>
        <w:t>xxxx</w:t>
      </w:r>
      <w:proofErr w:type="spellEnd"/>
      <w:r>
        <w:t xml:space="preserve">* dane osobowe zanonimizowano na podstawie ustawy o ochronie danych osobowych. </w:t>
      </w:r>
    </w:p>
    <w:sectPr w:rsidR="00E8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92E"/>
    <w:multiLevelType w:val="hybridMultilevel"/>
    <w:tmpl w:val="6A58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34"/>
    <w:rsid w:val="00094233"/>
    <w:rsid w:val="00135B9B"/>
    <w:rsid w:val="002A2325"/>
    <w:rsid w:val="00306534"/>
    <w:rsid w:val="00516838"/>
    <w:rsid w:val="006702AD"/>
    <w:rsid w:val="007A30BB"/>
    <w:rsid w:val="008F2CC4"/>
    <w:rsid w:val="00D76E7E"/>
    <w:rsid w:val="00E81F9D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F4D"/>
  <w15:chartTrackingRefBased/>
  <w15:docId w15:val="{03227D4E-83AE-4215-9111-03702E7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12</cp:revision>
  <dcterms:created xsi:type="dcterms:W3CDTF">2023-03-28T13:10:00Z</dcterms:created>
  <dcterms:modified xsi:type="dcterms:W3CDTF">2023-04-05T08:05:00Z</dcterms:modified>
</cp:coreProperties>
</file>