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5E885" w14:textId="77777777" w:rsidR="00B86871" w:rsidRDefault="00777614" w:rsidP="00777614">
      <w:pPr>
        <w:jc w:val="right"/>
      </w:pPr>
      <w:r w:rsidRPr="00777614">
        <w:t xml:space="preserve">Gózd, dn. </w:t>
      </w:r>
      <w:r w:rsidR="00B86871">
        <w:t>…………………..</w:t>
      </w:r>
    </w:p>
    <w:p w14:paraId="03460286" w14:textId="77777777" w:rsidR="00777614" w:rsidRPr="00777614" w:rsidRDefault="00777614" w:rsidP="00777614">
      <w:pPr>
        <w:jc w:val="right"/>
      </w:pPr>
      <w:r w:rsidRPr="00777614">
        <w:t>.</w:t>
      </w:r>
    </w:p>
    <w:p w14:paraId="2FDB77BE" w14:textId="77777777" w:rsidR="00777614" w:rsidRDefault="00777614" w:rsidP="00777614">
      <w:pPr>
        <w:jc w:val="center"/>
        <w:rPr>
          <w:b/>
        </w:rPr>
      </w:pPr>
    </w:p>
    <w:p w14:paraId="118D7C2F" w14:textId="77777777" w:rsidR="006C1A89" w:rsidRDefault="00777614" w:rsidP="00777614">
      <w:pPr>
        <w:jc w:val="center"/>
        <w:rPr>
          <w:b/>
          <w:sz w:val="28"/>
          <w:szCs w:val="28"/>
        </w:rPr>
      </w:pPr>
      <w:r w:rsidRPr="00777614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Ś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W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Z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 w:rsidRPr="00777614">
        <w:rPr>
          <w:b/>
          <w:sz w:val="28"/>
          <w:szCs w:val="28"/>
        </w:rPr>
        <w:t>E</w:t>
      </w:r>
    </w:p>
    <w:p w14:paraId="7BE1DE7A" w14:textId="77777777" w:rsidR="00777614" w:rsidRDefault="00777614" w:rsidP="00777614">
      <w:pPr>
        <w:jc w:val="center"/>
        <w:rPr>
          <w:b/>
          <w:sz w:val="28"/>
          <w:szCs w:val="28"/>
        </w:rPr>
      </w:pPr>
    </w:p>
    <w:p w14:paraId="2320F27F" w14:textId="77777777" w:rsidR="00777614" w:rsidRDefault="00777614" w:rsidP="007776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Ja niżej podpisany /a </w:t>
      </w:r>
      <w:r w:rsidR="00774974">
        <w:rPr>
          <w:sz w:val="28"/>
          <w:szCs w:val="28"/>
        </w:rPr>
        <w:t xml:space="preserve"> </w:t>
      </w:r>
      <w:r w:rsidR="00B86871" w:rsidRPr="00B86871">
        <w:rPr>
          <w:sz w:val="28"/>
          <w:szCs w:val="28"/>
        </w:rPr>
        <w:t>……………………………………</w:t>
      </w:r>
      <w:r>
        <w:rPr>
          <w:sz w:val="28"/>
          <w:szCs w:val="28"/>
        </w:rPr>
        <w:t xml:space="preserve"> legitymujący/a się dowodem osobistym Nr</w:t>
      </w:r>
      <w:r w:rsidR="00774974">
        <w:rPr>
          <w:sz w:val="28"/>
          <w:szCs w:val="28"/>
        </w:rPr>
        <w:t xml:space="preserve"> </w:t>
      </w:r>
      <w:r w:rsidR="00B86871" w:rsidRPr="00B86871">
        <w:rPr>
          <w:sz w:val="28"/>
          <w:szCs w:val="28"/>
        </w:rPr>
        <w:t>………….………..</w:t>
      </w:r>
      <w:r w:rsidR="00774974">
        <w:rPr>
          <w:b/>
          <w:sz w:val="28"/>
          <w:szCs w:val="28"/>
        </w:rPr>
        <w:t xml:space="preserve"> </w:t>
      </w:r>
      <w:r w:rsidR="00774974">
        <w:rPr>
          <w:sz w:val="28"/>
          <w:szCs w:val="28"/>
        </w:rPr>
        <w:t xml:space="preserve">po zapoznaniu się z treścią decyzji </w:t>
      </w:r>
      <w:r w:rsidR="00B86871">
        <w:rPr>
          <w:sz w:val="28"/>
          <w:szCs w:val="28"/>
        </w:rPr>
        <w:t>………………………….</w:t>
      </w:r>
      <w:r w:rsidR="00925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 dnia </w:t>
      </w:r>
      <w:r w:rsidR="00B86871">
        <w:rPr>
          <w:sz w:val="28"/>
          <w:szCs w:val="28"/>
        </w:rPr>
        <w:t>………………….</w:t>
      </w:r>
      <w:r>
        <w:rPr>
          <w:sz w:val="28"/>
          <w:szCs w:val="28"/>
        </w:rPr>
        <w:t>. niniejszym oświadczam, że w/w decyzja nie narusza moich interesów.</w:t>
      </w:r>
    </w:p>
    <w:p w14:paraId="4203B57F" w14:textId="77777777" w:rsidR="00777614" w:rsidRDefault="00777614" w:rsidP="007776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W związku z powyższym, na podstawie art. 130 § 4 K.p.a. odstępuję od wnoszenia odwołania od przedmiotowej decyzji.</w:t>
      </w:r>
    </w:p>
    <w:p w14:paraId="2356AE4B" w14:textId="77777777" w:rsidR="00777614" w:rsidRDefault="00777614" w:rsidP="00777614">
      <w:pPr>
        <w:jc w:val="both"/>
        <w:rPr>
          <w:sz w:val="28"/>
          <w:szCs w:val="28"/>
        </w:rPr>
      </w:pPr>
    </w:p>
    <w:p w14:paraId="4F692EF7" w14:textId="77777777" w:rsidR="00777614" w:rsidRDefault="00777614" w:rsidP="00777614">
      <w:pPr>
        <w:jc w:val="both"/>
        <w:rPr>
          <w:sz w:val="28"/>
          <w:szCs w:val="28"/>
        </w:rPr>
      </w:pPr>
    </w:p>
    <w:p w14:paraId="113B8AA8" w14:textId="77777777" w:rsidR="00777614" w:rsidRDefault="00777614" w:rsidP="00777614">
      <w:pPr>
        <w:jc w:val="both"/>
        <w:rPr>
          <w:sz w:val="28"/>
          <w:szCs w:val="28"/>
        </w:rPr>
      </w:pPr>
    </w:p>
    <w:p w14:paraId="3443091A" w14:textId="77777777" w:rsidR="00777614" w:rsidRDefault="00777614" w:rsidP="00777614">
      <w:pPr>
        <w:jc w:val="both"/>
        <w:rPr>
          <w:sz w:val="28"/>
          <w:szCs w:val="28"/>
        </w:rPr>
      </w:pPr>
    </w:p>
    <w:p w14:paraId="0AC0FB85" w14:textId="77777777" w:rsidR="00777614" w:rsidRDefault="00777614" w:rsidP="007776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</w:t>
      </w:r>
    </w:p>
    <w:p w14:paraId="287DE553" w14:textId="77777777" w:rsidR="00777614" w:rsidRPr="00777614" w:rsidRDefault="00777614" w:rsidP="00777614">
      <w:pPr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0"/>
          <w:szCs w:val="20"/>
        </w:rPr>
        <w:t>(podpis)</w:t>
      </w:r>
    </w:p>
    <w:sectPr w:rsidR="00777614" w:rsidRPr="00777614" w:rsidSect="006C1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14"/>
    <w:rsid w:val="000133EE"/>
    <w:rsid w:val="00236088"/>
    <w:rsid w:val="00541E08"/>
    <w:rsid w:val="00687753"/>
    <w:rsid w:val="006C1A89"/>
    <w:rsid w:val="00774974"/>
    <w:rsid w:val="00777614"/>
    <w:rsid w:val="00832348"/>
    <w:rsid w:val="009252CD"/>
    <w:rsid w:val="00B86871"/>
    <w:rsid w:val="00BC0FEC"/>
    <w:rsid w:val="00BF003F"/>
    <w:rsid w:val="00CE30A3"/>
    <w:rsid w:val="00D111E7"/>
    <w:rsid w:val="00D30E4A"/>
    <w:rsid w:val="00E84060"/>
    <w:rsid w:val="00F56341"/>
    <w:rsid w:val="00F9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FFFF"/>
  <w15:docId w15:val="{5B7BBDE9-78DE-4959-A294-4ECEEC23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03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F003F"/>
    <w:pPr>
      <w:keepNext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003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Agnieszka Dąbrowska</cp:lastModifiedBy>
  <cp:revision>2</cp:revision>
  <cp:lastPrinted>2013-04-23T10:04:00Z</cp:lastPrinted>
  <dcterms:created xsi:type="dcterms:W3CDTF">2025-12-30T12:33:00Z</dcterms:created>
  <dcterms:modified xsi:type="dcterms:W3CDTF">2025-12-30T12:33:00Z</dcterms:modified>
</cp:coreProperties>
</file>