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AD96D" w14:textId="66B12CB3" w:rsidR="00EE2009" w:rsidRPr="00EE2009" w:rsidRDefault="00EE2009" w:rsidP="00EE2009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3504752"/>
      <w:r>
        <w:rPr>
          <w:rFonts w:ascii="Times New Roman" w:hAnsi="Times New Roman" w:cs="Times New Roman"/>
          <w:b/>
          <w:bCs/>
          <w:sz w:val="24"/>
          <w:szCs w:val="24"/>
        </w:rPr>
        <w:t>Rada</w:t>
      </w:r>
      <w:r w:rsidRPr="00EE2009">
        <w:rPr>
          <w:rFonts w:ascii="Times New Roman" w:hAnsi="Times New Roman" w:cs="Times New Roman"/>
          <w:b/>
          <w:bCs/>
          <w:sz w:val="24"/>
          <w:szCs w:val="24"/>
        </w:rPr>
        <w:t xml:space="preserve"> Gminy Kobiór</w:t>
      </w:r>
    </w:p>
    <w:p w14:paraId="452705CD" w14:textId="2D1416CC" w:rsidR="00EE2009" w:rsidRDefault="00EE2009" w:rsidP="00EE2009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009">
        <w:rPr>
          <w:rFonts w:ascii="Times New Roman" w:hAnsi="Times New Roman" w:cs="Times New Roman"/>
          <w:b/>
          <w:bCs/>
          <w:sz w:val="24"/>
          <w:szCs w:val="24"/>
        </w:rPr>
        <w:t>43-210 Kobiór, ul. Kobiórska 5</w:t>
      </w:r>
    </w:p>
    <w:bookmarkEnd w:id="0"/>
    <w:p w14:paraId="65D054FF" w14:textId="478DBE7E" w:rsidR="009C567E" w:rsidRPr="003C1A80" w:rsidRDefault="003A009C" w:rsidP="00A837E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Kobiór, 6.06.2024r.</w:t>
      </w:r>
    </w:p>
    <w:p w14:paraId="53DB4342" w14:textId="071AD786" w:rsidR="003A009C" w:rsidRPr="003C1A80" w:rsidRDefault="003A00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RG.0003.1.2024</w:t>
      </w:r>
    </w:p>
    <w:p w14:paraId="2250DD81" w14:textId="77777777" w:rsidR="003A009C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4BBB691D" w14:textId="67A258B0" w:rsidR="003C1A80" w:rsidRPr="003C1A80" w:rsidRDefault="003C1A80">
      <w:pPr>
        <w:rPr>
          <w:rFonts w:ascii="Times New Roman" w:hAnsi="Times New Roman" w:cs="Times New Roman"/>
          <w:sz w:val="24"/>
          <w:szCs w:val="24"/>
        </w:rPr>
      </w:pPr>
    </w:p>
    <w:p w14:paraId="43EE6A97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2A273B05" w14:textId="5C4481B4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C1A80">
        <w:rPr>
          <w:rFonts w:ascii="Times New Roman" w:hAnsi="Times New Roman" w:cs="Times New Roman"/>
          <w:b/>
          <w:bCs/>
          <w:sz w:val="24"/>
          <w:szCs w:val="24"/>
        </w:rPr>
        <w:t>Sz.P</w:t>
      </w:r>
      <w:proofErr w:type="spellEnd"/>
      <w:r w:rsidRPr="003C1A8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4D1474" w14:textId="09C36C4E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Marcin Ryś</w:t>
      </w:r>
    </w:p>
    <w:p w14:paraId="1547D2DC" w14:textId="5B98B121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Wójt Gminy Kobiór</w:t>
      </w:r>
    </w:p>
    <w:p w14:paraId="4CD06699" w14:textId="1C570564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w miejscu</w:t>
      </w:r>
    </w:p>
    <w:p w14:paraId="4A15B20F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2C54ED31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43E158D7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7AAC3539" w14:textId="72C52BF3" w:rsidR="003A009C" w:rsidRPr="003C1A80" w:rsidRDefault="003A009C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>W nawiązaniu do wystąpienia radnego Pana Wojciecha Strączka na sesji w dniu 5.06.2024r. przekazuję w załączeniu złożoną przez radnego interpelację dotyczącą założenia skrzynek mailowych dla radnych.</w:t>
      </w:r>
    </w:p>
    <w:p w14:paraId="16FCFF3B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E7C663E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BD149F6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E907E16" w14:textId="141C13BD" w:rsidR="003C1A80" w:rsidRPr="004905AA" w:rsidRDefault="004905AA" w:rsidP="004905AA">
      <w:pPr>
        <w:ind w:left="453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05AA">
        <w:rPr>
          <w:rFonts w:ascii="Times New Roman" w:hAnsi="Times New Roman" w:cs="Times New Roman"/>
          <w:b/>
          <w:bCs/>
          <w:sz w:val="24"/>
          <w:szCs w:val="24"/>
        </w:rPr>
        <w:t>Przewodniczący Rady</w:t>
      </w:r>
    </w:p>
    <w:p w14:paraId="44AC5E52" w14:textId="2ACFBB0E" w:rsidR="004905AA" w:rsidRPr="004905AA" w:rsidRDefault="004905AA" w:rsidP="004905AA">
      <w:pPr>
        <w:ind w:left="453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05AA">
        <w:rPr>
          <w:rFonts w:ascii="Times New Roman" w:hAnsi="Times New Roman" w:cs="Times New Roman"/>
          <w:b/>
          <w:bCs/>
          <w:sz w:val="24"/>
          <w:szCs w:val="24"/>
        </w:rPr>
        <w:t>Mgr Przemysław Leszczyński</w:t>
      </w:r>
    </w:p>
    <w:p w14:paraId="349C5511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5D29B5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60F191E2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2865B22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A659B2A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E6BB017" w14:textId="58C0BD04" w:rsidR="003C1A80" w:rsidRPr="003C1A80" w:rsidRDefault="003C1A80" w:rsidP="003C1A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Otrzymują:</w:t>
      </w:r>
    </w:p>
    <w:p w14:paraId="6F7F31A9" w14:textId="05DC2705" w:rsidR="003C1A80" w:rsidRPr="003C1A80" w:rsidRDefault="003C1A80" w:rsidP="003C1A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>Adresat</w:t>
      </w:r>
    </w:p>
    <w:p w14:paraId="04671EA6" w14:textId="188678A3" w:rsidR="003C1A80" w:rsidRDefault="003C1A80" w:rsidP="003C1A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>a/a</w:t>
      </w:r>
    </w:p>
    <w:p w14:paraId="44DDCAED" w14:textId="77777777" w:rsidR="009512E4" w:rsidRDefault="009512E4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36240" w14:textId="77777777" w:rsidR="009512E4" w:rsidRDefault="009512E4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85E278" w14:textId="77777777" w:rsidR="009512E4" w:rsidRDefault="009512E4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DC245" w14:textId="77777777" w:rsidR="00BD455A" w:rsidRDefault="00BD455A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80D540" w14:textId="77777777" w:rsidR="00BD455A" w:rsidRDefault="00BD455A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B5218" w14:textId="77777777" w:rsidR="00BD455A" w:rsidRDefault="00BD455A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8E192" w14:textId="77777777" w:rsidR="009512E4" w:rsidRDefault="009512E4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F7E577" w14:textId="77777777" w:rsidR="009512E4" w:rsidRDefault="009512E4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C89C8" w14:textId="77777777" w:rsidR="009512E4" w:rsidRDefault="009512E4" w:rsidP="009512E4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pl-PL"/>
        </w:rPr>
      </w:pPr>
    </w:p>
    <w:p w14:paraId="2B8EB65E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Kobiór, dnia 5 czerwca 2024 roku</w:t>
      </w:r>
    </w:p>
    <w:p w14:paraId="1CF6FF9B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AB88D6A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15E683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>Wojciech Strączek</w:t>
      </w:r>
    </w:p>
    <w:p w14:paraId="5439029C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Radny Rady Gminy Kobiór                         </w:t>
      </w:r>
    </w:p>
    <w:p w14:paraId="2A25FE67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E9D8632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</w:t>
      </w:r>
    </w:p>
    <w:p w14:paraId="4C31D84C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F43B4ED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80AF5B" w14:textId="77777777" w:rsidR="009512E4" w:rsidRPr="00D049ED" w:rsidRDefault="009512E4" w:rsidP="009512E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</w:t>
      </w:r>
    </w:p>
    <w:p w14:paraId="0AD405F0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D049E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    Marcin Ryś</w:t>
      </w: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          </w:t>
      </w:r>
    </w:p>
    <w:p w14:paraId="02F46D6E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           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Wójt Gminy Kobiór</w:t>
      </w:r>
    </w:p>
    <w:p w14:paraId="7616D300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A99020" w14:textId="77777777" w:rsidR="009512E4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za pośrednictwem</w:t>
      </w:r>
    </w:p>
    <w:p w14:paraId="580B0666" w14:textId="77777777" w:rsidR="009512E4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A014AAD" w14:textId="77777777" w:rsidR="009512E4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9A9D99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Przemysława Leszczyńskiego</w:t>
      </w: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C9CCCBF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pl-PL"/>
        </w:rPr>
        <w:t>Przewodniczącego Rady Gminy Kobiór</w:t>
      </w:r>
    </w:p>
    <w:p w14:paraId="5667B73E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3EDA91A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F7D33A5" w14:textId="77777777" w:rsidR="009512E4" w:rsidRPr="00D45577" w:rsidRDefault="009512E4" w:rsidP="009512E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D4557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71331BAD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0B9BAC7" w14:textId="77777777" w:rsidR="009512E4" w:rsidRPr="00D45577" w:rsidRDefault="009512E4" w:rsidP="009512E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03F32BF" w14:textId="77777777" w:rsidR="009512E4" w:rsidRPr="00D45577" w:rsidRDefault="009512E4" w:rsidP="009512E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8A83AF" w14:textId="77777777" w:rsidR="009512E4" w:rsidRDefault="009512E4" w:rsidP="009512E4">
      <w:pPr>
        <w:pStyle w:val="Standard"/>
        <w:spacing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D45577">
        <w:rPr>
          <w:rFonts w:ascii="Arial" w:hAnsi="Arial" w:cs="Arial"/>
          <w:sz w:val="20"/>
          <w:szCs w:val="20"/>
        </w:rPr>
        <w:t>Na podstawie art. 24 u</w:t>
      </w:r>
      <w:r>
        <w:rPr>
          <w:rFonts w:ascii="Arial" w:hAnsi="Arial" w:cs="Arial"/>
          <w:sz w:val="20"/>
          <w:szCs w:val="20"/>
        </w:rPr>
        <w:t>st. 3 i 4</w:t>
      </w:r>
      <w:r w:rsidRPr="00D45577">
        <w:rPr>
          <w:rFonts w:ascii="Arial" w:hAnsi="Arial" w:cs="Arial"/>
          <w:sz w:val="20"/>
          <w:szCs w:val="20"/>
        </w:rPr>
        <w:t xml:space="preserve"> ustawy z dnia 8 marca 1990 r. o samorządzie gminnym (</w:t>
      </w:r>
      <w:r>
        <w:rPr>
          <w:rFonts w:ascii="Arial" w:hAnsi="Arial" w:cs="Arial"/>
          <w:sz w:val="20"/>
          <w:szCs w:val="20"/>
        </w:rPr>
        <w:t>Dz. U. 2024, poz.609</w:t>
      </w:r>
      <w:r w:rsidRPr="00D45577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D45577">
        <w:rPr>
          <w:rFonts w:ascii="Arial" w:hAnsi="Arial" w:cs="Arial"/>
          <w:sz w:val="20"/>
          <w:szCs w:val="20"/>
        </w:rPr>
        <w:t>późn</w:t>
      </w:r>
      <w:proofErr w:type="spellEnd"/>
      <w:r w:rsidRPr="00D45577">
        <w:rPr>
          <w:rFonts w:ascii="Arial" w:hAnsi="Arial" w:cs="Arial"/>
          <w:sz w:val="20"/>
          <w:szCs w:val="20"/>
        </w:rPr>
        <w:t>. zm.</w:t>
      </w:r>
      <w:r w:rsidRPr="00D45577">
        <w:rPr>
          <w:rFonts w:ascii="Arial" w:hAnsi="Arial" w:cs="Arial"/>
          <w:b/>
          <w:bCs/>
          <w:sz w:val="20"/>
          <w:szCs w:val="20"/>
        </w:rPr>
        <w:t>)</w:t>
      </w:r>
      <w:r w:rsidRPr="00D45577">
        <w:rPr>
          <w:rFonts w:ascii="Arial" w:hAnsi="Arial" w:cs="Arial"/>
          <w:sz w:val="20"/>
          <w:szCs w:val="20"/>
        </w:rPr>
        <w:t xml:space="preserve"> sk</w:t>
      </w:r>
      <w:r>
        <w:rPr>
          <w:rFonts w:ascii="Arial" w:hAnsi="Arial" w:cs="Arial"/>
          <w:sz w:val="20"/>
          <w:szCs w:val="20"/>
        </w:rPr>
        <w:t xml:space="preserve">ładam interpelację </w:t>
      </w:r>
      <w:r w:rsidRPr="00D45577">
        <w:rPr>
          <w:rFonts w:ascii="Arial" w:hAnsi="Arial" w:cs="Arial"/>
          <w:sz w:val="20"/>
          <w:szCs w:val="20"/>
        </w:rPr>
        <w:t>w sprawie:</w:t>
      </w:r>
    </w:p>
    <w:p w14:paraId="43EA9031" w14:textId="77777777" w:rsidR="009512E4" w:rsidRDefault="009512E4" w:rsidP="009512E4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8AA71D0" w14:textId="77777777" w:rsidR="009512E4" w:rsidRDefault="009512E4" w:rsidP="009512E4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ułatwienia komunikacji mieszkańców Gminy Kobiór z Radnymi Rady Gminy Kobiór IX kadencji poprzez założenie indywidualnych maili Radnym i zamieszczenie ich na stronie Gminy Kobiór w zakładce Rada Gminy/Kadencja IX (2024-2029)/Skład Rady obok imienia i nazwiska .</w:t>
      </w:r>
    </w:p>
    <w:p w14:paraId="5DDD0596" w14:textId="77777777" w:rsidR="009512E4" w:rsidRDefault="009512E4" w:rsidP="009512E4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Proponuję wzór maila: </w:t>
      </w:r>
      <w:hyperlink r:id="rId5" w:history="1">
        <w:r w:rsidRPr="00231F32">
          <w:rPr>
            <w:rStyle w:val="Hipercze"/>
            <w:rFonts w:ascii="Arial" w:hAnsi="Arial" w:cs="Arial"/>
            <w:sz w:val="20"/>
            <w:szCs w:val="20"/>
          </w:rPr>
          <w:t>rada.nazwiskoradnego@kobiór.pl</w:t>
        </w:r>
      </w:hyperlink>
    </w:p>
    <w:p w14:paraId="032C4135" w14:textId="77777777" w:rsidR="009512E4" w:rsidRPr="00D45577" w:rsidRDefault="009512E4" w:rsidP="009512E4">
      <w:pPr>
        <w:pStyle w:val="Standard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Powyższe umożliwi każdemu Mieszkańcowi Gminy Kobiór indywidualny kontakt z danym Radnym, pozwoli na kierowanie do poszczególnych Radnych zapytań, wniosków, pomysłów na rozwój Gminy.</w:t>
      </w:r>
    </w:p>
    <w:p w14:paraId="53CE4F71" w14:textId="77777777" w:rsidR="009512E4" w:rsidRDefault="009512E4" w:rsidP="009512E4">
      <w:pPr>
        <w:spacing w:after="0" w:line="276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2CCA7CF1" w14:textId="77777777" w:rsidR="009512E4" w:rsidRDefault="009512E4" w:rsidP="009512E4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6F2800B1" w14:textId="77777777" w:rsidR="009512E4" w:rsidRDefault="009512E4" w:rsidP="009512E4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pl-PL"/>
        </w:rPr>
      </w:pPr>
    </w:p>
    <w:p w14:paraId="6CAF69A7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2075267A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4951E512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205A2A40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3E139664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3454B8CF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67358F26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73DE41BE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308D0166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2C7B64C5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14D5B4AF" w14:textId="77777777" w:rsidR="009512E4" w:rsidRDefault="009512E4" w:rsidP="009512E4">
      <w:pPr>
        <w:pStyle w:val="Standard"/>
        <w:rPr>
          <w:rFonts w:ascii="Arial" w:hAnsi="Arial" w:cs="Arial"/>
          <w:sz w:val="20"/>
          <w:szCs w:val="20"/>
        </w:rPr>
      </w:pPr>
    </w:p>
    <w:p w14:paraId="65814C41" w14:textId="77777777" w:rsidR="009512E4" w:rsidRPr="00D049ED" w:rsidRDefault="009512E4" w:rsidP="009512E4">
      <w:pPr>
        <w:pStyle w:val="Standard"/>
        <w:rPr>
          <w:rFonts w:ascii="Arial" w:hAnsi="Arial" w:cs="Arial"/>
          <w:sz w:val="20"/>
          <w:szCs w:val="20"/>
        </w:rPr>
      </w:pPr>
      <w:r w:rsidRPr="00D049ED">
        <w:rPr>
          <w:rFonts w:ascii="Arial" w:hAnsi="Arial" w:cs="Arial"/>
          <w:sz w:val="20"/>
          <w:szCs w:val="20"/>
        </w:rPr>
        <w:t>Wypełnia pracownik Biura Rady:</w:t>
      </w:r>
    </w:p>
    <w:p w14:paraId="2C5739AC" w14:textId="77777777" w:rsidR="009512E4" w:rsidRPr="00D049ED" w:rsidRDefault="009512E4" w:rsidP="009512E4">
      <w:pPr>
        <w:pStyle w:val="Standard"/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6"/>
        <w:gridCol w:w="6522"/>
      </w:tblGrid>
      <w:tr w:rsidR="009512E4" w:rsidRPr="00D049ED" w14:paraId="3E6DDDB2" w14:textId="77777777" w:rsidTr="00E4023C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C5015" w14:textId="77777777" w:rsidR="009512E4" w:rsidRPr="00D049ED" w:rsidRDefault="009512E4" w:rsidP="00E4023C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 w:rsidRPr="00D049ED">
              <w:rPr>
                <w:rFonts w:ascii="Arial" w:hAnsi="Arial" w:cs="Arial"/>
                <w:sz w:val="20"/>
                <w:szCs w:val="20"/>
              </w:rPr>
              <w:t>Nr Rejestru</w:t>
            </w:r>
          </w:p>
        </w:tc>
        <w:tc>
          <w:tcPr>
            <w:tcW w:w="6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8EBE0" w14:textId="77777777" w:rsidR="009512E4" w:rsidRPr="00D049ED" w:rsidRDefault="009512E4" w:rsidP="00E4023C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2E4" w:rsidRPr="00D049ED" w14:paraId="5B6A0548" w14:textId="77777777" w:rsidTr="00E4023C">
        <w:tc>
          <w:tcPr>
            <w:tcW w:w="3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ED01B" w14:textId="77777777" w:rsidR="009512E4" w:rsidRPr="00D049ED" w:rsidRDefault="009512E4" w:rsidP="00E4023C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 w:rsidRPr="00D049ED">
              <w:rPr>
                <w:rFonts w:ascii="Arial" w:hAnsi="Arial" w:cs="Arial"/>
                <w:sz w:val="20"/>
                <w:szCs w:val="20"/>
              </w:rPr>
              <w:t>Termin udzielania odpowiedzi</w:t>
            </w:r>
          </w:p>
        </w:tc>
        <w:tc>
          <w:tcPr>
            <w:tcW w:w="65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25880" w14:textId="77777777" w:rsidR="009512E4" w:rsidRPr="00D049ED" w:rsidRDefault="009512E4" w:rsidP="00E4023C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2E4" w:rsidRPr="00D049ED" w14:paraId="24E4E2AF" w14:textId="77777777" w:rsidTr="00E4023C">
        <w:tc>
          <w:tcPr>
            <w:tcW w:w="311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992BF" w14:textId="77777777" w:rsidR="009512E4" w:rsidRPr="00D049ED" w:rsidRDefault="009512E4" w:rsidP="00E4023C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 w:rsidRPr="00D049ED">
              <w:rPr>
                <w:rFonts w:ascii="Arial" w:hAnsi="Arial" w:cs="Arial"/>
                <w:sz w:val="20"/>
                <w:szCs w:val="20"/>
              </w:rPr>
              <w:t xml:space="preserve">Data ogłoszenia w </w:t>
            </w:r>
            <w:r>
              <w:rPr>
                <w:rFonts w:ascii="Arial" w:hAnsi="Arial" w:cs="Arial"/>
                <w:sz w:val="20"/>
                <w:szCs w:val="20"/>
              </w:rPr>
              <w:t>BIP  i na stronie internetowej G</w:t>
            </w:r>
            <w:r w:rsidRPr="00D049ED">
              <w:rPr>
                <w:rFonts w:ascii="Arial" w:hAnsi="Arial" w:cs="Arial"/>
                <w:sz w:val="20"/>
                <w:szCs w:val="20"/>
              </w:rPr>
              <w:t>miny</w:t>
            </w:r>
          </w:p>
        </w:tc>
        <w:tc>
          <w:tcPr>
            <w:tcW w:w="65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F58F7" w14:textId="77777777" w:rsidR="009512E4" w:rsidRPr="00D049ED" w:rsidRDefault="009512E4" w:rsidP="00E4023C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42C501" w14:textId="77777777" w:rsidR="009512E4" w:rsidRPr="009512E4" w:rsidRDefault="009512E4" w:rsidP="00951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512E4" w:rsidRPr="009512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0118E3"/>
    <w:multiLevelType w:val="hybridMultilevel"/>
    <w:tmpl w:val="01DCC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11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80"/>
    <w:rsid w:val="0004437E"/>
    <w:rsid w:val="00387999"/>
    <w:rsid w:val="003A009C"/>
    <w:rsid w:val="003C1A80"/>
    <w:rsid w:val="004905AA"/>
    <w:rsid w:val="00597F80"/>
    <w:rsid w:val="0068377C"/>
    <w:rsid w:val="009512E4"/>
    <w:rsid w:val="009C567E"/>
    <w:rsid w:val="00A837E2"/>
    <w:rsid w:val="00AB04AA"/>
    <w:rsid w:val="00B45632"/>
    <w:rsid w:val="00BD455A"/>
    <w:rsid w:val="00C640EA"/>
    <w:rsid w:val="00CA59FF"/>
    <w:rsid w:val="00D54A3E"/>
    <w:rsid w:val="00E8526A"/>
    <w:rsid w:val="00EE2009"/>
    <w:rsid w:val="00F4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A217"/>
  <w15:chartTrackingRefBased/>
  <w15:docId w15:val="{30DAE6CA-AF45-47A1-AAA5-57F0F543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640EA"/>
    <w:pPr>
      <w:keepNext/>
      <w:keepLines/>
      <w:widowControl w:val="0"/>
      <w:suppressAutoHyphens/>
      <w:autoSpaceDN w:val="0"/>
      <w:spacing w:before="240" w:after="240" w:line="240" w:lineRule="auto"/>
      <w:textAlignment w:val="baseline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A59FF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59FF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37E"/>
    <w:pPr>
      <w:numPr>
        <w:ilvl w:val="1"/>
      </w:numPr>
      <w:spacing w:before="120" w:after="120" w:line="360" w:lineRule="auto"/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4437E"/>
    <w:rPr>
      <w:rFonts w:ascii="Times New Roman" w:eastAsiaTheme="minorEastAsia" w:hAnsi="Times New Roman"/>
      <w:b/>
      <w:spacing w:val="15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640EA"/>
    <w:rPr>
      <w:rFonts w:eastAsiaTheme="majorEastAsia" w:cstheme="majorBidi"/>
      <w:b/>
      <w:szCs w:val="32"/>
    </w:rPr>
  </w:style>
  <w:style w:type="paragraph" w:styleId="Akapitzlist">
    <w:name w:val="List Paragraph"/>
    <w:basedOn w:val="Normalny"/>
    <w:uiPriority w:val="34"/>
    <w:qFormat/>
    <w:rsid w:val="003C1A80"/>
    <w:pPr>
      <w:ind w:left="720"/>
      <w:contextualSpacing/>
    </w:pPr>
  </w:style>
  <w:style w:type="paragraph" w:customStyle="1" w:styleId="Standard">
    <w:name w:val="Standard"/>
    <w:rsid w:val="009512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9512E4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951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da.nazwiskoradnego@kobi&#243;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277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13</cp:revision>
  <dcterms:created xsi:type="dcterms:W3CDTF">2024-06-06T06:49:00Z</dcterms:created>
  <dcterms:modified xsi:type="dcterms:W3CDTF">2024-11-26T08:12:00Z</dcterms:modified>
</cp:coreProperties>
</file>