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10D97B" w14:textId="77777777" w:rsidR="00817894" w:rsidRPr="00497155" w:rsidRDefault="00817894" w:rsidP="00CC6DA2">
      <w:pPr>
        <w:spacing w:after="0" w:line="240" w:lineRule="auto"/>
        <w:ind w:left="5664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971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 w:rsidR="002F281C" w:rsidRPr="00497155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4971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ogłoszenia</w:t>
      </w:r>
    </w:p>
    <w:p w14:paraId="3D3DF58C" w14:textId="77777777" w:rsidR="00F45A5C" w:rsidRDefault="00F45A5C" w:rsidP="00CC6D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AFA825F" w14:textId="77777777" w:rsidR="00EB23E1" w:rsidRPr="00497155" w:rsidRDefault="00EB23E1" w:rsidP="00CC6D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BA30396" w14:textId="77777777" w:rsidR="00CC6DA2" w:rsidRPr="00497155" w:rsidRDefault="00CC6DA2" w:rsidP="00CC6D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WYKAZ </w:t>
      </w:r>
      <w:r w:rsidR="009B4DD0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WYPOSAŻENI</w:t>
      </w:r>
      <w:r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</w:t>
      </w:r>
      <w:r w:rsidR="008E55E0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00031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PUNKT</w:t>
      </w:r>
      <w:r w:rsidR="00D52BFA" w:rsidRPr="004971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ÓW</w:t>
      </w:r>
    </w:p>
    <w:p w14:paraId="57CD4D35" w14:textId="77777777" w:rsidR="00400031" w:rsidRPr="00497155" w:rsidRDefault="00400031" w:rsidP="00CC6D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17E189" w14:textId="77777777" w:rsidR="00400031" w:rsidRPr="00497155" w:rsidRDefault="00400031" w:rsidP="00497155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PUNKTY NIEODPŁATNEJ POMOCY PRAWNEJ</w:t>
      </w:r>
    </w:p>
    <w:p w14:paraId="4E43CAD3" w14:textId="33DDC78D" w:rsidR="00400031" w:rsidRPr="00497155" w:rsidRDefault="00400031" w:rsidP="00400031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540D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Radzymin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63AEF1DE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9C8CFA1" w14:textId="77777777" w:rsidR="005A69CE" w:rsidRPr="00497155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47D223A9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309B95AD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981CBEE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3795416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 lub fotele, w tym dla interesantów</w:t>
            </w:r>
          </w:p>
        </w:tc>
      </w:tr>
      <w:tr w:rsidR="00497155" w:rsidRPr="00497155" w14:paraId="6544AE3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BC9E4D7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B5CE185" w14:textId="0C28A63B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76252E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6DC5A69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E852D3D" w14:textId="067C917D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497155" w:rsidRPr="00497155" w14:paraId="0A93911C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F67736E" w14:textId="363C30C7" w:rsidR="005A69CE" w:rsidRPr="00497155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3EC444E3" w14:textId="6963B5A0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0A4E20B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B7172C5" w14:textId="1455AF8B" w:rsidR="005A69CE" w:rsidRPr="00497155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A4CAB23" w14:textId="77777777" w:rsidR="005A69CE" w:rsidRPr="00497155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</w:tbl>
    <w:p w14:paraId="7E88E32B" w14:textId="778AA1E5" w:rsidR="00497155" w:rsidRPr="00497155" w:rsidRDefault="00497155" w:rsidP="00497155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540D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Radzymin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0F40B550" w14:textId="77777777" w:rsidTr="00540D7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47FED18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1AB790F5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47F05A03" w14:textId="77777777" w:rsidTr="00540D7A">
        <w:trPr>
          <w:trHeight w:val="340"/>
        </w:trPr>
        <w:tc>
          <w:tcPr>
            <w:tcW w:w="3034" w:type="dxa"/>
            <w:vMerge/>
            <w:vAlign w:val="center"/>
          </w:tcPr>
          <w:p w14:paraId="40787B47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91E3BFD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 lub fotele, w tym dla interesantów</w:t>
            </w:r>
          </w:p>
        </w:tc>
      </w:tr>
      <w:tr w:rsidR="00497155" w:rsidRPr="00497155" w14:paraId="79F86399" w14:textId="77777777" w:rsidTr="00540D7A">
        <w:trPr>
          <w:trHeight w:val="340"/>
        </w:trPr>
        <w:tc>
          <w:tcPr>
            <w:tcW w:w="3034" w:type="dxa"/>
            <w:vMerge/>
            <w:vAlign w:val="center"/>
          </w:tcPr>
          <w:p w14:paraId="6AB9FDA7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C44E454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27C02DCE" w14:textId="77777777" w:rsidTr="00540D7A">
        <w:trPr>
          <w:trHeight w:val="340"/>
        </w:trPr>
        <w:tc>
          <w:tcPr>
            <w:tcW w:w="3034" w:type="dxa"/>
            <w:vMerge/>
            <w:vAlign w:val="center"/>
          </w:tcPr>
          <w:p w14:paraId="4911D2CD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BD0E3CE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497155" w:rsidRPr="00497155" w14:paraId="57507CE9" w14:textId="77777777" w:rsidTr="00540D7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2A9F4C1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1D1F5D71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502E7C47" w14:textId="77777777" w:rsidTr="00540D7A">
        <w:trPr>
          <w:trHeight w:val="340"/>
        </w:trPr>
        <w:tc>
          <w:tcPr>
            <w:tcW w:w="3034" w:type="dxa"/>
            <w:vMerge/>
            <w:vAlign w:val="center"/>
          </w:tcPr>
          <w:p w14:paraId="45D4CDB6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FE49B82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</w:tbl>
    <w:p w14:paraId="25A93417" w14:textId="5C17ED80" w:rsidR="00400031" w:rsidRPr="00497155" w:rsidRDefault="00400031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 xml:space="preserve">PUNKT NR </w:t>
      </w:r>
      <w:r w:rsidR="00540D7A">
        <w:rPr>
          <w:rFonts w:ascii="Times New Roman" w:hAnsi="Times New Roman" w:cs="Times New Roman"/>
          <w:b/>
          <w:color w:val="000000" w:themeColor="text1"/>
          <w:sz w:val="24"/>
        </w:rPr>
        <w:t>10</w:t>
      </w: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 xml:space="preserve"> Strachówka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2B4384F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7400C01" w14:textId="77777777" w:rsidR="00400031" w:rsidRPr="00497155" w:rsidRDefault="00400031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1F195E4D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72390F7B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84FEAA4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CE96E4C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5E357342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213D287" w14:textId="77777777" w:rsidR="00765F89" w:rsidRPr="00497155" w:rsidRDefault="00765F89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D804DCD" w14:textId="0E7DE2A7" w:rsidR="00765F89" w:rsidRPr="00497155" w:rsidRDefault="00765F89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724EE312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3939740" w14:textId="77777777" w:rsidR="00400031" w:rsidRPr="00497155" w:rsidRDefault="00400031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101E37C9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2BCF713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76A2D90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F62C940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drukarka</w:t>
            </w:r>
          </w:p>
        </w:tc>
      </w:tr>
      <w:tr w:rsidR="00497155" w:rsidRPr="00497155" w14:paraId="581124D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0374A6F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42F5D09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kserokopiarka</w:t>
            </w:r>
            <w:r w:rsidR="00765F89" w:rsidRPr="00497155">
              <w:rPr>
                <w:rFonts w:ascii="Times New Roman" w:hAnsi="Times New Roman" w:cs="Times New Roman"/>
                <w:color w:val="000000" w:themeColor="text1"/>
              </w:rPr>
              <w:t xml:space="preserve"> (w Urzędzie Gminy Strachówka)</w:t>
            </w:r>
          </w:p>
        </w:tc>
      </w:tr>
      <w:tr w:rsidR="00497155" w:rsidRPr="00497155" w14:paraId="5EFCE05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4C04991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FD30F3F" w14:textId="77777777" w:rsidR="00400031" w:rsidRPr="00497155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4FB81A24" w14:textId="5ABD6BCA" w:rsidR="00497155" w:rsidRPr="00497155" w:rsidRDefault="00497155" w:rsidP="00EB23E1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540D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Wołomin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44EB5B3B" w14:textId="77777777" w:rsidTr="005E676C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4CFB08B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0EB4B0B2" w14:textId="6AF62631" w:rsidR="00497155" w:rsidRPr="00497155" w:rsidRDefault="00FE60FF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</w:t>
            </w:r>
            <w:r w:rsidR="00497155" w:rsidRPr="00497155">
              <w:rPr>
                <w:rFonts w:ascii="Times New Roman" w:hAnsi="Times New Roman" w:cs="Times New Roman"/>
                <w:color w:val="000000" w:themeColor="text1"/>
              </w:rPr>
              <w:t>iurko</w:t>
            </w:r>
          </w:p>
        </w:tc>
      </w:tr>
      <w:tr w:rsidR="00497155" w:rsidRPr="00497155" w14:paraId="2B2C4A50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1417B39D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C5244F5" w14:textId="4C483FEC" w:rsidR="00497155" w:rsidRPr="00497155" w:rsidRDefault="00540D7A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  <w:r w:rsidR="00497155" w:rsidRPr="00497155">
              <w:rPr>
                <w:rFonts w:ascii="Times New Roman" w:hAnsi="Times New Roman" w:cs="Times New Roman"/>
                <w:color w:val="000000" w:themeColor="text1"/>
              </w:rPr>
              <w:t>otel oraz krzesła, w tym dla interesantów</w:t>
            </w:r>
          </w:p>
        </w:tc>
      </w:tr>
      <w:tr w:rsidR="00497155" w:rsidRPr="00497155" w14:paraId="129E32A0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5D2BBAB3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1A6447C" w14:textId="414F401C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2 szafki zapewniające bezpieczne przechowywanie dokumentów</w:t>
            </w:r>
          </w:p>
        </w:tc>
      </w:tr>
      <w:tr w:rsidR="00497155" w:rsidRPr="00497155" w14:paraId="467E7681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5A08D50D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FE24504" w14:textId="185B5920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</w:p>
        </w:tc>
      </w:tr>
      <w:tr w:rsidR="00497155" w:rsidRPr="00497155" w14:paraId="3CF7C3D5" w14:textId="77777777" w:rsidTr="005E676C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C951AB6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7F2EAEE0" w14:textId="46CBEA3A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laptop</w:t>
            </w:r>
          </w:p>
        </w:tc>
      </w:tr>
      <w:tr w:rsidR="00497155" w:rsidRPr="00497155" w14:paraId="40B9D71C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273CB722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F4A4EB1" w14:textId="1DFFFA7A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497155" w:rsidRPr="00497155" w14:paraId="534A813E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082090FB" w14:textId="77777777" w:rsidR="00497155" w:rsidRPr="00497155" w:rsidRDefault="00497155" w:rsidP="005E676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466B56A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497155" w:rsidRPr="00497155" w14:paraId="506A80F5" w14:textId="77777777" w:rsidTr="005E676C">
        <w:trPr>
          <w:trHeight w:val="340"/>
        </w:trPr>
        <w:tc>
          <w:tcPr>
            <w:tcW w:w="3034" w:type="dxa"/>
            <w:vMerge/>
            <w:vAlign w:val="center"/>
          </w:tcPr>
          <w:p w14:paraId="6C4D0A47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2902F11" w14:textId="77777777" w:rsidR="00497155" w:rsidRPr="00497155" w:rsidRDefault="00497155" w:rsidP="005E676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5FBFAE90" w14:textId="77777777" w:rsidR="00540D7A" w:rsidRDefault="00540D7A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AFA2300" w14:textId="77777777" w:rsidR="00540D7A" w:rsidRDefault="00540D7A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533CF45" w14:textId="5798C63E" w:rsidR="00400031" w:rsidRPr="00497155" w:rsidRDefault="00400031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PUNKTY NIEODPŁATNEGO PORADNICTWA OBYWATELSKIEGO</w:t>
      </w:r>
    </w:p>
    <w:p w14:paraId="1FA367CE" w14:textId="77777777" w:rsidR="00400031" w:rsidRPr="00497155" w:rsidRDefault="00400031" w:rsidP="00CC6D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D2063A" w14:textId="492E749F" w:rsidR="00DB7F07" w:rsidRPr="00497155" w:rsidRDefault="00DB7F07" w:rsidP="00DB7F07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540D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Dąbrówka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B96F64B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645C858" w14:textId="77777777" w:rsidR="00DB7F07" w:rsidRPr="00497155" w:rsidRDefault="00DB7F07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7E23B9AC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27A18155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97369FF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BB631CE" w14:textId="163CCC6F" w:rsidR="00DB7F07" w:rsidRPr="00497155" w:rsidRDefault="00FE60FF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="00DB7F07" w:rsidRPr="00497155">
              <w:rPr>
                <w:rFonts w:ascii="Times New Roman" w:hAnsi="Times New Roman" w:cs="Times New Roman"/>
                <w:color w:val="000000" w:themeColor="text1"/>
              </w:rPr>
              <w:t>rzesła, w tym dla interesantów</w:t>
            </w:r>
          </w:p>
        </w:tc>
      </w:tr>
      <w:tr w:rsidR="00497155" w:rsidRPr="00497155" w14:paraId="5710D44B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9EB5704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4763D0C" w14:textId="0E6CE382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36AF6D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3BAD2068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BC1037B" w14:textId="73E60C73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497155" w:rsidRPr="00497155" w14:paraId="4FD2BEBB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0304316E" w14:textId="77777777" w:rsidR="00DB7F07" w:rsidRPr="00497155" w:rsidRDefault="00DB7F07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52E900DB" w14:textId="77777777" w:rsidR="00DB7F07" w:rsidRPr="00497155" w:rsidRDefault="00400031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199E155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2EBEF5D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04A9E0D" w14:textId="77777777" w:rsidR="00DB7F07" w:rsidRPr="00497155" w:rsidRDefault="00765F89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497155" w:rsidRPr="00497155" w14:paraId="54328955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0A5826B" w14:textId="77777777" w:rsidR="00E81530" w:rsidRPr="00497155" w:rsidRDefault="00E81530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8893E94" w14:textId="77777777" w:rsidR="00E81530" w:rsidRPr="00497155" w:rsidRDefault="00E81530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31CB6C5A" w14:textId="5D3F4655" w:rsidR="00DB7F07" w:rsidRPr="00497155" w:rsidRDefault="00DB7F07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 xml:space="preserve">PUNKT NR </w:t>
      </w:r>
      <w:r w:rsidR="00540D7A">
        <w:rPr>
          <w:rFonts w:ascii="Times New Roman" w:hAnsi="Times New Roman" w:cs="Times New Roman"/>
          <w:b/>
          <w:color w:val="000000" w:themeColor="text1"/>
          <w:sz w:val="24"/>
        </w:rPr>
        <w:t>6</w:t>
      </w:r>
      <w:r w:rsidRPr="00497155">
        <w:rPr>
          <w:rFonts w:ascii="Times New Roman" w:hAnsi="Times New Roman" w:cs="Times New Roman"/>
          <w:b/>
          <w:color w:val="000000" w:themeColor="text1"/>
          <w:sz w:val="24"/>
        </w:rPr>
        <w:t xml:space="preserve"> Ząbki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43A35335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40896CE" w14:textId="77777777" w:rsidR="00DB7F07" w:rsidRPr="00497155" w:rsidRDefault="00DB7F07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388E3C12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45CB1F8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BBBFBD5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5B90395" w14:textId="2A918FAD" w:rsidR="00DB7F07" w:rsidRPr="00497155" w:rsidRDefault="00FE60FF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  <w:r w:rsidR="00497155" w:rsidRPr="00497155">
              <w:rPr>
                <w:rFonts w:ascii="Times New Roman" w:hAnsi="Times New Roman" w:cs="Times New Roman"/>
                <w:color w:val="000000" w:themeColor="text1"/>
              </w:rPr>
              <w:t xml:space="preserve">otel oraz </w:t>
            </w:r>
            <w:r w:rsidR="00DB7F07"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0862AF10" w14:textId="77777777" w:rsidTr="00497155">
        <w:trPr>
          <w:trHeight w:val="340"/>
        </w:trPr>
        <w:tc>
          <w:tcPr>
            <w:tcW w:w="3034" w:type="dxa"/>
            <w:vMerge/>
            <w:tcBorders>
              <w:bottom w:val="single" w:sz="4" w:space="0" w:color="auto"/>
            </w:tcBorders>
            <w:vAlign w:val="center"/>
          </w:tcPr>
          <w:p w14:paraId="1C84706E" w14:textId="77777777" w:rsidR="00EB443E" w:rsidRPr="00497155" w:rsidRDefault="00EB443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tcBorders>
              <w:bottom w:val="single" w:sz="4" w:space="0" w:color="auto"/>
            </w:tcBorders>
            <w:vAlign w:val="center"/>
          </w:tcPr>
          <w:p w14:paraId="1FD9FA43" w14:textId="0260A69B" w:rsidR="00EB443E" w:rsidRPr="00497155" w:rsidRDefault="00EB443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52AEE410" w14:textId="77777777" w:rsidTr="00497155">
        <w:trPr>
          <w:trHeight w:val="340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7A032" w14:textId="77777777" w:rsidR="005A69CE" w:rsidRPr="00497155" w:rsidRDefault="005A69CE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917B" w14:textId="77777777" w:rsidR="005A69CE" w:rsidRPr="00497155" w:rsidRDefault="005A69C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3720FE58" w14:textId="77777777" w:rsidTr="00497155">
        <w:trPr>
          <w:trHeight w:val="340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FA620" w14:textId="77777777" w:rsidR="00DB7F07" w:rsidRPr="00497155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C4DB" w14:textId="60B49C8C" w:rsidR="00DB7F07" w:rsidRPr="00497155" w:rsidRDefault="00EB443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drukarka</w:t>
            </w:r>
          </w:p>
        </w:tc>
      </w:tr>
    </w:tbl>
    <w:p w14:paraId="07CA53C8" w14:textId="673656F6" w:rsidR="00CC6DA2" w:rsidRPr="00497155" w:rsidRDefault="00CC6DA2" w:rsidP="00497155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540D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Jadów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5E41D8A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7FCE304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3B9DF59B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3BDC6C0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B4E15FF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DAE8977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5E1A0A4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22A160D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39CB6B4" w14:textId="50E43A83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449D175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8084AFD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1318A8C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</w:p>
        </w:tc>
      </w:tr>
      <w:tr w:rsidR="00497155" w:rsidRPr="00497155" w14:paraId="257B7D8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59964A50" w14:textId="77777777" w:rsidR="00765F89" w:rsidRPr="00497155" w:rsidRDefault="00765F89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75ADBEBE" w14:textId="77777777" w:rsidR="00765F89" w:rsidRPr="00497155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540D7A" w:rsidRPr="00497155" w14:paraId="0CBA346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4B1BA23" w14:textId="77777777" w:rsidR="00540D7A" w:rsidRPr="00497155" w:rsidRDefault="00540D7A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13EAE86" w14:textId="22F6A625" w:rsidR="00540D7A" w:rsidRPr="00497155" w:rsidRDefault="00540D7A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niszczarka do papieru</w:t>
            </w:r>
          </w:p>
        </w:tc>
      </w:tr>
      <w:tr w:rsidR="00497155" w:rsidRPr="00497155" w14:paraId="55EED31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D8A88B8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6ABBFEE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46242990" w14:textId="327AD5A1" w:rsidR="00CC6DA2" w:rsidRPr="00497155" w:rsidRDefault="00CC6DA2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540D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Klembów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1EBFA15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45B52D9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6E86515B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65C092C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4E5D25E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FC438B7" w14:textId="6B508E1D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284E23FA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7CBD56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1C5B218" w14:textId="2EBF8698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2A63867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8C6FED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52A7F53" w14:textId="5794E75C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497155" w:rsidRPr="00497155" w14:paraId="75F95180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72A71F9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4263492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97155" w:rsidRPr="00497155" w14:paraId="179F218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8B88585" w14:textId="77777777" w:rsidR="00765F89" w:rsidRPr="00497155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9E7406B" w14:textId="77777777" w:rsidR="00765F89" w:rsidRPr="00497155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497155" w:rsidRPr="00497155" w14:paraId="0EA415EA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ED573DC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DCA8D85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47E96961" w14:textId="0744313E" w:rsidR="00CC6DA2" w:rsidRPr="00497155" w:rsidRDefault="00CC6DA2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540D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65F89" w:rsidRPr="0049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Poświętne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97155" w:rsidRPr="00497155" w14:paraId="35B9619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07C90FE" w14:textId="77777777" w:rsidR="00CC6DA2" w:rsidRPr="00497155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25D3498D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97155" w:rsidRPr="00497155" w14:paraId="5DB5B9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3E0CC1F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2038FF1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497155" w:rsidRPr="00497155" w14:paraId="40C2833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F95E495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46EFBE6" w14:textId="049B48B1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97155" w:rsidRPr="00497155" w14:paraId="1ADB8D4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131AF74" w14:textId="77777777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A24A504" w14:textId="5CB3DCBE" w:rsidR="00CC6DA2" w:rsidRPr="00497155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  <w:r w:rsidR="00497155" w:rsidRPr="00497155">
              <w:rPr>
                <w:rFonts w:ascii="Times New Roman" w:hAnsi="Times New Roman" w:cs="Times New Roman"/>
                <w:color w:val="000000" w:themeColor="text1"/>
              </w:rPr>
              <w:t>lub szafa ubraniowa</w:t>
            </w:r>
          </w:p>
        </w:tc>
      </w:tr>
      <w:tr w:rsidR="00497155" w:rsidRPr="00497155" w14:paraId="64C67153" w14:textId="77777777" w:rsidTr="00497155">
        <w:trPr>
          <w:trHeight w:val="340"/>
        </w:trPr>
        <w:tc>
          <w:tcPr>
            <w:tcW w:w="3034" w:type="dxa"/>
            <w:vAlign w:val="center"/>
          </w:tcPr>
          <w:p w14:paraId="73C7C7A3" w14:textId="77777777" w:rsidR="00497155" w:rsidRPr="00497155" w:rsidRDefault="00497155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5242B92A" w14:textId="36105CE6" w:rsidR="00497155" w:rsidRPr="00497155" w:rsidRDefault="00497155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155">
              <w:rPr>
                <w:rFonts w:ascii="Times New Roman" w:hAnsi="Times New Roman" w:cs="Times New Roman"/>
                <w:color w:val="000000" w:themeColor="text1"/>
              </w:rPr>
              <w:t>urządzenie wielofunkcyjne (możliwy dostęp)</w:t>
            </w:r>
          </w:p>
        </w:tc>
      </w:tr>
    </w:tbl>
    <w:p w14:paraId="62E8B87F" w14:textId="77777777" w:rsidR="00CC6DA2" w:rsidRPr="00497155" w:rsidRDefault="00CC6DA2" w:rsidP="00CC6DA2">
      <w:pPr>
        <w:pStyle w:val="Tekstpodstawowy2"/>
        <w:spacing w:after="0" w:line="240" w:lineRule="auto"/>
        <w:rPr>
          <w:color w:val="FF0000"/>
          <w:sz w:val="2"/>
          <w:szCs w:val="2"/>
        </w:rPr>
      </w:pPr>
    </w:p>
    <w:sectPr w:rsidR="00CC6DA2" w:rsidRPr="00497155" w:rsidSect="00CC6DA2">
      <w:footerReference w:type="default" r:id="rId8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E568C1" w14:textId="77777777" w:rsidR="0032078D" w:rsidRDefault="0032078D" w:rsidP="00505892">
      <w:pPr>
        <w:spacing w:after="0" w:line="240" w:lineRule="auto"/>
      </w:pPr>
      <w:r>
        <w:separator/>
      </w:r>
    </w:p>
  </w:endnote>
  <w:endnote w:type="continuationSeparator" w:id="0">
    <w:p w14:paraId="1759AF16" w14:textId="77777777" w:rsidR="0032078D" w:rsidRDefault="0032078D" w:rsidP="00505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0"/>
        <w:szCs w:val="20"/>
      </w:rPr>
      <w:id w:val="-1454164286"/>
      <w:docPartObj>
        <w:docPartGallery w:val="Page Numbers (Bottom of Page)"/>
        <w:docPartUnique/>
      </w:docPartObj>
    </w:sdtPr>
    <w:sdtContent>
      <w:p w14:paraId="3C652097" w14:textId="77777777" w:rsidR="00CE79A6" w:rsidRPr="002728F2" w:rsidRDefault="00CE79A6" w:rsidP="002728F2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728F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728F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728F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A007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2728F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B954BF" w14:textId="77777777" w:rsidR="0032078D" w:rsidRDefault="0032078D" w:rsidP="00505892">
      <w:pPr>
        <w:spacing w:after="0" w:line="240" w:lineRule="auto"/>
      </w:pPr>
      <w:r>
        <w:separator/>
      </w:r>
    </w:p>
  </w:footnote>
  <w:footnote w:type="continuationSeparator" w:id="0">
    <w:p w14:paraId="27CAFBE5" w14:textId="77777777" w:rsidR="0032078D" w:rsidRDefault="0032078D" w:rsidP="005058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606DE"/>
    <w:multiLevelType w:val="hybridMultilevel"/>
    <w:tmpl w:val="BA56F934"/>
    <w:lvl w:ilvl="0" w:tplc="1E2CC3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BB2FA5"/>
    <w:multiLevelType w:val="hybridMultilevel"/>
    <w:tmpl w:val="9FA2A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F567A"/>
    <w:multiLevelType w:val="hybridMultilevel"/>
    <w:tmpl w:val="8272F3B2"/>
    <w:lvl w:ilvl="0" w:tplc="74B26434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B4A5974"/>
    <w:multiLevelType w:val="hybridMultilevel"/>
    <w:tmpl w:val="1A9E9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6572A"/>
    <w:multiLevelType w:val="hybridMultilevel"/>
    <w:tmpl w:val="560436F0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9D37D6"/>
    <w:multiLevelType w:val="hybridMultilevel"/>
    <w:tmpl w:val="3736A586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87B8432A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FDF1D49"/>
    <w:multiLevelType w:val="hybridMultilevel"/>
    <w:tmpl w:val="BEE02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F1A7D"/>
    <w:multiLevelType w:val="hybridMultilevel"/>
    <w:tmpl w:val="BE7C5526"/>
    <w:lvl w:ilvl="0" w:tplc="70E45F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20A308D"/>
    <w:multiLevelType w:val="hybridMultilevel"/>
    <w:tmpl w:val="5CB64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32360"/>
    <w:multiLevelType w:val="hybridMultilevel"/>
    <w:tmpl w:val="9BC09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933F22"/>
    <w:multiLevelType w:val="hybridMultilevel"/>
    <w:tmpl w:val="7A94FA9A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EAA1E06"/>
    <w:multiLevelType w:val="hybridMultilevel"/>
    <w:tmpl w:val="19BE0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F5ADB"/>
    <w:multiLevelType w:val="hybridMultilevel"/>
    <w:tmpl w:val="C0BA25EC"/>
    <w:lvl w:ilvl="0" w:tplc="E3B4168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12D7C6C"/>
    <w:multiLevelType w:val="hybridMultilevel"/>
    <w:tmpl w:val="AEF09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95813"/>
    <w:multiLevelType w:val="hybridMultilevel"/>
    <w:tmpl w:val="5636B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35AC2"/>
    <w:multiLevelType w:val="hybridMultilevel"/>
    <w:tmpl w:val="C5282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1435E"/>
    <w:multiLevelType w:val="hybridMultilevel"/>
    <w:tmpl w:val="91C23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95134"/>
    <w:multiLevelType w:val="hybridMultilevel"/>
    <w:tmpl w:val="06F2D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567EC"/>
    <w:multiLevelType w:val="hybridMultilevel"/>
    <w:tmpl w:val="6312FF14"/>
    <w:lvl w:ilvl="0" w:tplc="A85073A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1DF4F94"/>
    <w:multiLevelType w:val="hybridMultilevel"/>
    <w:tmpl w:val="4DBA63B4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906205F"/>
    <w:multiLevelType w:val="hybridMultilevel"/>
    <w:tmpl w:val="23AE4286"/>
    <w:lvl w:ilvl="0" w:tplc="CA9E999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91C4D6C"/>
    <w:multiLevelType w:val="hybridMultilevel"/>
    <w:tmpl w:val="F29CEC30"/>
    <w:lvl w:ilvl="0" w:tplc="04150017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51F2D7A"/>
    <w:multiLevelType w:val="hybridMultilevel"/>
    <w:tmpl w:val="CB946A10"/>
    <w:lvl w:ilvl="0" w:tplc="33303C7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3EF5729"/>
    <w:multiLevelType w:val="hybridMultilevel"/>
    <w:tmpl w:val="1DD24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BF273B"/>
    <w:multiLevelType w:val="hybridMultilevel"/>
    <w:tmpl w:val="080AE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15A65"/>
    <w:multiLevelType w:val="hybridMultilevel"/>
    <w:tmpl w:val="7C4CE416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8DC58E8"/>
    <w:multiLevelType w:val="hybridMultilevel"/>
    <w:tmpl w:val="6E229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FB823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F0EC5"/>
    <w:multiLevelType w:val="hybridMultilevel"/>
    <w:tmpl w:val="C1D8F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487657">
    <w:abstractNumId w:val="18"/>
  </w:num>
  <w:num w:numId="2" w16cid:durableId="2146507912">
    <w:abstractNumId w:val="20"/>
  </w:num>
  <w:num w:numId="3" w16cid:durableId="1729962551">
    <w:abstractNumId w:val="2"/>
  </w:num>
  <w:num w:numId="4" w16cid:durableId="1817139604">
    <w:abstractNumId w:val="22"/>
  </w:num>
  <w:num w:numId="5" w16cid:durableId="1997225228">
    <w:abstractNumId w:val="7"/>
  </w:num>
  <w:num w:numId="6" w16cid:durableId="101151039">
    <w:abstractNumId w:val="25"/>
  </w:num>
  <w:num w:numId="7" w16cid:durableId="992681455">
    <w:abstractNumId w:val="0"/>
  </w:num>
  <w:num w:numId="8" w16cid:durableId="1892496630">
    <w:abstractNumId w:val="12"/>
  </w:num>
  <w:num w:numId="9" w16cid:durableId="320543249">
    <w:abstractNumId w:val="27"/>
  </w:num>
  <w:num w:numId="10" w16cid:durableId="1993828245">
    <w:abstractNumId w:val="15"/>
  </w:num>
  <w:num w:numId="11" w16cid:durableId="1792087233">
    <w:abstractNumId w:val="3"/>
  </w:num>
  <w:num w:numId="12" w16cid:durableId="837843191">
    <w:abstractNumId w:val="6"/>
  </w:num>
  <w:num w:numId="13" w16cid:durableId="110831566">
    <w:abstractNumId w:val="14"/>
  </w:num>
  <w:num w:numId="14" w16cid:durableId="481702220">
    <w:abstractNumId w:val="8"/>
  </w:num>
  <w:num w:numId="15" w16cid:durableId="2139181742">
    <w:abstractNumId w:val="17"/>
  </w:num>
  <w:num w:numId="16" w16cid:durableId="388892483">
    <w:abstractNumId w:val="16"/>
  </w:num>
  <w:num w:numId="17" w16cid:durableId="1533035823">
    <w:abstractNumId w:val="23"/>
  </w:num>
  <w:num w:numId="18" w16cid:durableId="1092579634">
    <w:abstractNumId w:val="24"/>
  </w:num>
  <w:num w:numId="19" w16cid:durableId="1490051986">
    <w:abstractNumId w:val="11"/>
  </w:num>
  <w:num w:numId="20" w16cid:durableId="83887404">
    <w:abstractNumId w:val="13"/>
  </w:num>
  <w:num w:numId="21" w16cid:durableId="11883716">
    <w:abstractNumId w:val="26"/>
  </w:num>
  <w:num w:numId="22" w16cid:durableId="640617710">
    <w:abstractNumId w:val="10"/>
  </w:num>
  <w:num w:numId="23" w16cid:durableId="1849103123">
    <w:abstractNumId w:val="4"/>
  </w:num>
  <w:num w:numId="24" w16cid:durableId="1564757101">
    <w:abstractNumId w:val="5"/>
  </w:num>
  <w:num w:numId="25" w16cid:durableId="1242787180">
    <w:abstractNumId w:val="21"/>
  </w:num>
  <w:num w:numId="26" w16cid:durableId="1627589289">
    <w:abstractNumId w:val="5"/>
    <w:lvlOverride w:ilvl="0">
      <w:lvl w:ilvl="0" w:tplc="06CC0774">
        <w:start w:val="1"/>
        <w:numFmt w:val="lowerLetter"/>
        <w:lvlText w:val="%1)"/>
        <w:lvlJc w:val="left"/>
        <w:pPr>
          <w:ind w:left="1785" w:hanging="360"/>
        </w:pPr>
        <w:rPr>
          <w:rFonts w:hint="default"/>
        </w:rPr>
      </w:lvl>
    </w:lvlOverride>
    <w:lvlOverride w:ilvl="1">
      <w:lvl w:ilvl="1" w:tplc="87B8432A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999653333">
    <w:abstractNumId w:val="19"/>
  </w:num>
  <w:num w:numId="28" w16cid:durableId="305284301">
    <w:abstractNumId w:val="9"/>
  </w:num>
  <w:num w:numId="29" w16cid:durableId="1173494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D77"/>
    <w:rsid w:val="0004672F"/>
    <w:rsid w:val="00084280"/>
    <w:rsid w:val="000866F0"/>
    <w:rsid w:val="000B641B"/>
    <w:rsid w:val="000D0509"/>
    <w:rsid w:val="0010712E"/>
    <w:rsid w:val="001212FF"/>
    <w:rsid w:val="001733D1"/>
    <w:rsid w:val="001F6401"/>
    <w:rsid w:val="002352F1"/>
    <w:rsid w:val="00235D91"/>
    <w:rsid w:val="002728F2"/>
    <w:rsid w:val="002C10C0"/>
    <w:rsid w:val="002F281C"/>
    <w:rsid w:val="0032078D"/>
    <w:rsid w:val="00364F23"/>
    <w:rsid w:val="00385E16"/>
    <w:rsid w:val="003D0AE1"/>
    <w:rsid w:val="00400031"/>
    <w:rsid w:val="004866DB"/>
    <w:rsid w:val="00497155"/>
    <w:rsid w:val="004C3A90"/>
    <w:rsid w:val="00505892"/>
    <w:rsid w:val="00525E23"/>
    <w:rsid w:val="00540D7A"/>
    <w:rsid w:val="005536E3"/>
    <w:rsid w:val="00557243"/>
    <w:rsid w:val="00574BA9"/>
    <w:rsid w:val="005A69CE"/>
    <w:rsid w:val="005C4FC5"/>
    <w:rsid w:val="005C6CD4"/>
    <w:rsid w:val="00611271"/>
    <w:rsid w:val="00625681"/>
    <w:rsid w:val="006579BA"/>
    <w:rsid w:val="006671FA"/>
    <w:rsid w:val="00677E08"/>
    <w:rsid w:val="006A4BB3"/>
    <w:rsid w:val="006B181E"/>
    <w:rsid w:val="00717621"/>
    <w:rsid w:val="00740F8B"/>
    <w:rsid w:val="00760DED"/>
    <w:rsid w:val="00765F89"/>
    <w:rsid w:val="007920FE"/>
    <w:rsid w:val="007B5376"/>
    <w:rsid w:val="007F680F"/>
    <w:rsid w:val="00803797"/>
    <w:rsid w:val="00817894"/>
    <w:rsid w:val="00817BEE"/>
    <w:rsid w:val="00842337"/>
    <w:rsid w:val="00845C1B"/>
    <w:rsid w:val="0085556E"/>
    <w:rsid w:val="00874F87"/>
    <w:rsid w:val="008C10C0"/>
    <w:rsid w:val="008E48EB"/>
    <w:rsid w:val="008E55E0"/>
    <w:rsid w:val="008F5E18"/>
    <w:rsid w:val="00904DA2"/>
    <w:rsid w:val="00967FB2"/>
    <w:rsid w:val="00982793"/>
    <w:rsid w:val="00982F2E"/>
    <w:rsid w:val="009B4DD0"/>
    <w:rsid w:val="00A102C2"/>
    <w:rsid w:val="00A54A5F"/>
    <w:rsid w:val="00A77DB3"/>
    <w:rsid w:val="00A81402"/>
    <w:rsid w:val="00A860C3"/>
    <w:rsid w:val="00AC0BA2"/>
    <w:rsid w:val="00B0133C"/>
    <w:rsid w:val="00B10836"/>
    <w:rsid w:val="00B94C52"/>
    <w:rsid w:val="00B97A95"/>
    <w:rsid w:val="00BF71E4"/>
    <w:rsid w:val="00C125D0"/>
    <w:rsid w:val="00C52B59"/>
    <w:rsid w:val="00CC6DA2"/>
    <w:rsid w:val="00CE79A6"/>
    <w:rsid w:val="00D1687B"/>
    <w:rsid w:val="00D21E1F"/>
    <w:rsid w:val="00D52BFA"/>
    <w:rsid w:val="00D55D77"/>
    <w:rsid w:val="00D73A50"/>
    <w:rsid w:val="00DA0070"/>
    <w:rsid w:val="00DB7F07"/>
    <w:rsid w:val="00DC76B6"/>
    <w:rsid w:val="00DD4174"/>
    <w:rsid w:val="00DD4A2F"/>
    <w:rsid w:val="00DE05EA"/>
    <w:rsid w:val="00E62AFD"/>
    <w:rsid w:val="00E81530"/>
    <w:rsid w:val="00E973BD"/>
    <w:rsid w:val="00EB23E1"/>
    <w:rsid w:val="00EB443E"/>
    <w:rsid w:val="00ED60A8"/>
    <w:rsid w:val="00F2574A"/>
    <w:rsid w:val="00F45A5C"/>
    <w:rsid w:val="00F62593"/>
    <w:rsid w:val="00F84061"/>
    <w:rsid w:val="00FA3C73"/>
    <w:rsid w:val="00FE11C5"/>
    <w:rsid w:val="00F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9261C"/>
  <w15:docId w15:val="{5BF4D254-90DD-4A53-B4B2-E9BC4154F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7F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5D7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071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712E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712E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7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712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E97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364F2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64F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0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5892"/>
  </w:style>
  <w:style w:type="paragraph" w:styleId="Stopka">
    <w:name w:val="footer"/>
    <w:basedOn w:val="Normalny"/>
    <w:link w:val="StopkaZnak"/>
    <w:uiPriority w:val="99"/>
    <w:unhideWhenUsed/>
    <w:rsid w:val="0050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5892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C6DA2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C6DA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0C930-AA9F-4DCB-9263-58E5CD5A5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prokura</dc:creator>
  <cp:lastModifiedBy>Dorota Romanczuk</cp:lastModifiedBy>
  <cp:revision>56</cp:revision>
  <cp:lastPrinted>2024-10-03T09:23:00Z</cp:lastPrinted>
  <dcterms:created xsi:type="dcterms:W3CDTF">2015-10-13T15:43:00Z</dcterms:created>
  <dcterms:modified xsi:type="dcterms:W3CDTF">2024-10-03T09:23:00Z</dcterms:modified>
</cp:coreProperties>
</file>