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4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360"/>
        <w:gridCol w:w="567"/>
        <w:gridCol w:w="882"/>
        <w:gridCol w:w="850"/>
        <w:gridCol w:w="850"/>
        <w:gridCol w:w="429"/>
        <w:gridCol w:w="426"/>
        <w:gridCol w:w="429"/>
        <w:gridCol w:w="570"/>
        <w:gridCol w:w="565"/>
        <w:gridCol w:w="567"/>
        <w:gridCol w:w="567"/>
        <w:gridCol w:w="570"/>
        <w:gridCol w:w="567"/>
        <w:gridCol w:w="567"/>
        <w:gridCol w:w="567"/>
        <w:gridCol w:w="525"/>
      </w:tblGrid>
      <w:tr w:rsidR="003D07AF" w:rsidRPr="00A3161F" w14:paraId="76E6B783" w14:textId="2A87F7C0" w:rsidTr="00D34007">
        <w:trPr>
          <w:trHeight w:val="453"/>
        </w:trPr>
        <w:tc>
          <w:tcPr>
            <w:tcW w:w="3312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C64A1" w14:textId="77777777" w:rsidR="00B0110E" w:rsidRPr="00974406" w:rsidRDefault="00B0110E" w:rsidP="004B5CA4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0B613594" w14:textId="5C8D7DAF" w:rsidR="00B0110E" w:rsidRPr="00974406" w:rsidRDefault="00B0110E" w:rsidP="004B5CA4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ul. Iłżecka 37; 27 – 400 Ostrowiec Świętokrzyski</w:t>
            </w:r>
          </w:p>
        </w:tc>
        <w:tc>
          <w:tcPr>
            <w:tcW w:w="168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D384A08" w14:textId="0454385D" w:rsidR="00B0110E" w:rsidRPr="00974406" w:rsidRDefault="00B0110E" w:rsidP="00AF76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FA6914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FA6914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31.12.202</w:t>
            </w:r>
            <w:r w:rsidR="00FA6914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B0110E" w:rsidRPr="00A3161F" w14:paraId="3B463A07" w14:textId="337CE11C" w:rsidTr="004B5CA4">
        <w:trPr>
          <w:trHeight w:val="18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4BE98" w14:textId="66D1E14D" w:rsidR="00B0110E" w:rsidRPr="00974406" w:rsidRDefault="004B5CA4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B0110E"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="00B0110E"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OKÓŁ - OSTROWIEC ŚWIĘTOKRZYSKI – OKÓŁ  PRZEZ  MICHAŁÓW, WÓLKĘ PĘTKOWSKĄ, WÓLKĘ BAŁTOWSKĄ</w:t>
            </w:r>
          </w:p>
        </w:tc>
      </w:tr>
      <w:tr w:rsidR="00974406" w:rsidRPr="00A3161F" w14:paraId="27F9D383" w14:textId="74A0BBBC" w:rsidTr="00D34007">
        <w:trPr>
          <w:trHeight w:val="56"/>
        </w:trPr>
        <w:tc>
          <w:tcPr>
            <w:tcW w:w="197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540B9" w14:textId="1B3F2346" w:rsidR="00974406" w:rsidRPr="00974406" w:rsidRDefault="00974406" w:rsidP="004B5CA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U/2607/035</w:t>
            </w:r>
          </w:p>
        </w:tc>
        <w:tc>
          <w:tcPr>
            <w:tcW w:w="3022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F186D" w14:textId="1913D9A0" w:rsidR="00974406" w:rsidRPr="00974406" w:rsidRDefault="00974406" w:rsidP="004B5CA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 Zaświadczenia na wykonywanie publicznego transportu zbiorowego Nr </w:t>
            </w:r>
            <w:r w:rsidR="00AF774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</w:t>
            </w:r>
            <w:r w:rsidR="00D3400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5</w:t>
            </w:r>
            <w:r w:rsidR="00AF774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/</w:t>
            </w:r>
            <w:r w:rsidR="00227EB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FA6914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5619C5" w:rsidRPr="00A3161F" w14:paraId="37B85C08" w14:textId="4E08C091" w:rsidTr="00D34007">
        <w:trPr>
          <w:trHeight w:val="346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AABB" w14:textId="0EBC0479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9D59" w14:textId="77777777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623B" w14:textId="77777777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785F" w14:textId="37F3B49C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259E8FE" w14:textId="5A5C3AC8" w:rsidR="005619C5" w:rsidRPr="00974406" w:rsidRDefault="005619C5" w:rsidP="004B5CA4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B06A423" w14:textId="6F6B0ABF" w:rsidR="005619C5" w:rsidRPr="00974406" w:rsidRDefault="005619C5" w:rsidP="004B5CA4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04F3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804F3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804F3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804F3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D278" w14:textId="7A28D1D4" w:rsidR="005619C5" w:rsidRPr="00974406" w:rsidRDefault="005619C5" w:rsidP="004B5CA4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62C38" w14:textId="77777777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</w:p>
          <w:p w14:paraId="7D86C0B2" w14:textId="43AB4DD0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AFD93" w14:textId="77777777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</w:p>
          <w:p w14:paraId="3C7D1544" w14:textId="132EF015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70E41" w14:textId="76C69CDF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Pr.</w:t>
            </w:r>
          </w:p>
          <w:p w14:paraId="634AB22C" w14:textId="77777777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techn.</w:t>
            </w:r>
          </w:p>
          <w:p w14:paraId="149942D7" w14:textId="43A224AA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[km/h]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647A" w14:textId="12F6EFEB" w:rsidR="005619C5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4B5CA4" w:rsidRPr="00A3161F" w14:paraId="27FA9A06" w14:textId="15AB6215" w:rsidTr="00D34007">
        <w:trPr>
          <w:trHeight w:val="180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6F3B" w14:textId="77777777" w:rsidR="00B0110E" w:rsidRPr="00974406" w:rsidRDefault="00B0110E" w:rsidP="004B5CA4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261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F97D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D5B9" w14:textId="77777777" w:rsidR="00B0110E" w:rsidRPr="00974406" w:rsidRDefault="00B0110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FAC5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1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D33C850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1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3BEEF46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4903" w14:textId="18D37868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6B5C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0C5" w14:textId="7777777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31E3E" w14:textId="25A5AE17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D09" w14:textId="68977B4F" w:rsidR="00B0110E" w:rsidRPr="00974406" w:rsidRDefault="00974406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BF1" w14:textId="2FDA0602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C00" w14:textId="2258510B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148D" w14:textId="7A8F079A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1DF" w14:textId="3129EABD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8362F" w14:textId="236612E6" w:rsidR="00B0110E" w:rsidRPr="00974406" w:rsidRDefault="00B0110E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74406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D9A98" w14:textId="0C9242C1" w:rsidR="00B0110E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  <w:r w:rsidR="00CC212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,m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E7739" w14:textId="04CFF7B2" w:rsidR="00B0110E" w:rsidRPr="00974406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  <w:r w:rsidR="0079734D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,m</w:t>
            </w:r>
            <w:proofErr w:type="spellEnd"/>
          </w:p>
        </w:tc>
      </w:tr>
      <w:tr w:rsidR="004B5CA4" w:rsidRPr="00A3161F" w14:paraId="67BE335F" w14:textId="7390BD5D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B2FE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99CF" w14:textId="5C5E51FE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OKÓŁ IGNACÓWKA/754/11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461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9794" w14:textId="21885D73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31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B0D2" w14:textId="38FCBDCD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31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7D40" w14:textId="0218003C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D56A" w14:textId="4EEDFA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DAE0" w14:textId="00969D8C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D435" w14:textId="2BD3862C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AF8" w14:textId="0D9CEC4C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1E0D" w14:textId="70A96DED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2083" w14:textId="61A378F4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102C" w14:textId="641A7ADC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5CAF" w14:textId="5D248BFB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F14" w14:textId="1F226DD3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5BCA" w14:textId="21016299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3F4A" w14:textId="360A5E7C" w:rsidR="00804F3E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16:45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C23" w14:textId="24AF86C2" w:rsidR="00804F3E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17:50</w:t>
            </w:r>
          </w:p>
        </w:tc>
      </w:tr>
      <w:tr w:rsidR="004B5CA4" w:rsidRPr="00A3161F" w14:paraId="1D9BD6F0" w14:textId="0F1BAE3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ACF1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3C77" w14:textId="77777777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OKÓŁ/ 754 (KAPLICA)/ 09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93CC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F7ED" w14:textId="7446139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151" w14:textId="530A395D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1595" w14:textId="6DCDB53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15F0" w14:textId="3307C7CF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B4FE" w14:textId="2D26A428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BB81" w14:textId="6CCF097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C5AF" w14:textId="24D6E2BA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637" w14:textId="701019E0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04:36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78D4" w14:textId="36E1CAC4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816E" w14:textId="66E83FEF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B02D" w14:textId="4F4848B7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07:01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93E0" w14:textId="3F3F727F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B74C" w14:textId="69AB48C8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1627" w14:textId="28DE8C7A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B3CC" w14:textId="146CB389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17:51</w:t>
            </w:r>
          </w:p>
        </w:tc>
      </w:tr>
      <w:tr w:rsidR="004B5CA4" w:rsidRPr="00A3161F" w14:paraId="0C87ED92" w14:textId="40B972F3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7180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442C" w14:textId="77777777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OKÓŁ/ 754 (SZKOŁA)/ 07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0B73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D07" w14:textId="2FBEB03B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BC1" w14:textId="4A478119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0493" w14:textId="07AEF541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8958" w14:textId="420DD69C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94E6" w14:textId="3E745106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1C32" w14:textId="5DAC19DD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EE5A" w14:textId="305A3E13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F69E8" w14:textId="29C79478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04:37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688D" w14:textId="3A25AA9F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2F61" w14:textId="76E990E2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D35A" w14:textId="4AE4107C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07:02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9AD" w14:textId="3CA0C497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DF30" w14:textId="32116908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7E1" w14:textId="0CADB198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5F3" w14:textId="44D96B60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17:52</w:t>
            </w:r>
          </w:p>
        </w:tc>
      </w:tr>
      <w:tr w:rsidR="004B5CA4" w:rsidRPr="00A3161F" w14:paraId="5A5202A7" w14:textId="139A34A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A499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6204" w14:textId="77777777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OKÓŁ/ 754 (DOM LUDOWY)/ 05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0487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F68D" w14:textId="44F71624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2BB9" w14:textId="34306D88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FB20" w14:textId="5E036E0B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56E57" w14:textId="178F5671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949BA" w14:textId="0F5524E4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7C7B6" w14:textId="2E690D20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389" w14:textId="18A273F9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37,35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F19" w14:textId="2A67ABAD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04:38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283E" w14:textId="345EC272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E4BD" w14:textId="79681EDE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06:43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323E" w14:textId="3A7B56E8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07:03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3556" w14:textId="2DC33D79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557E" w14:textId="03C0FAA5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6391" w14:textId="621C6230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16:48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259" w14:textId="22820A90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17:53</w:t>
            </w:r>
          </w:p>
        </w:tc>
      </w:tr>
      <w:tr w:rsidR="004B5CA4" w:rsidRPr="00A3161F" w14:paraId="0AC31DEC" w14:textId="34DAEC16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D4E4" w14:textId="781C9EB3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1EFF" w14:textId="3878445A" w:rsidR="00804F3E" w:rsidRPr="00B22FE2" w:rsidRDefault="00804F3E" w:rsidP="004B5CA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MICHAŁÓW/ 1632 (ŚWIETLICA)/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F341" w14:textId="33B68796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5B5D" w14:textId="0A6A351B" w:rsidR="00804F3E" w:rsidRPr="00B22FE2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0A0" w14:textId="1F47EBB1" w:rsidR="00804F3E" w:rsidRPr="00B22FE2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15922" w14:textId="12B285B5" w:rsidR="00804F3E" w:rsidRPr="00B22FE2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0E344" w14:textId="5AF5DECE" w:rsidR="00804F3E" w:rsidRPr="00B22FE2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0D2" w14:textId="0CB6CFC0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28C3A" w14:textId="6D42F5E9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B7EFA" w14:textId="7BC56A0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162" w14:textId="041F535C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55E" w14:textId="38F0EA33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5A4" w14:textId="23EAA3EB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F384" w14:textId="3170F410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07:07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FFB9" w14:textId="7B9F2CC8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2916" w14:textId="794784A7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27D" w14:textId="1A5CDC75" w:rsidR="00804F3E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D3F8" w14:textId="0ED18365" w:rsidR="00804F3E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39F61A7A" w14:textId="0793B1F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956A" w14:textId="478B4CCA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C7B2" w14:textId="6280686E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OKÓŁ/ 754 (SKRZ. MICHAŁÓW)/ 03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B661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8BBC" w14:textId="23794EC0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4A89" w14:textId="6154F19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FFCD" w14:textId="65C0311E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B1B8" w14:textId="08752E18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7516" w14:textId="2AA82B42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B7B1" w14:textId="1F775AC1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C90B" w14:textId="2E4A71B3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28B" w14:textId="70B30915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04:39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10AE" w14:textId="21EB81B0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3C71" w14:textId="2A7512BA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69B7" w14:textId="72C3C785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463A" w14:textId="233F0094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604B" w14:textId="1D15BF00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6CA0" w14:textId="2F305749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16:49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9857" w14:textId="119A704F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17:54</w:t>
            </w:r>
          </w:p>
        </w:tc>
      </w:tr>
      <w:tr w:rsidR="004B5CA4" w:rsidRPr="00A3161F" w14:paraId="4CC7E9EC" w14:textId="7F24173F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2716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24D9" w14:textId="77777777" w:rsidR="00804F3E" w:rsidRPr="00B22FE2" w:rsidRDefault="00804F3E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PĘTKOWICE/ 754 (BETONIARNIA)/ 05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78F6" w14:textId="7777777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50E2" w14:textId="18107F8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682F" w14:textId="12C6362F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F3A1" w14:textId="192926DD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E9BB" w14:textId="53E30DF9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7,7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E4C6" w14:textId="109046F1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636C" w14:textId="23E2F487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202C9" w14:textId="78ABEF11" w:rsidR="00804F3E" w:rsidRPr="00B22FE2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FABA4" w14:textId="7468DDFE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04:40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831E" w14:textId="06FD84E3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8C8" w14:textId="685C2895" w:rsidR="00804F3E" w:rsidRPr="005B2F95" w:rsidRDefault="00804F3E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06:45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B6C2" w14:textId="787D9017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ECDE" w14:textId="3A14103A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:</w:t>
            </w:r>
            <w:r w:rsidR="003D07AF"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6DDF" w14:textId="3ADF0464" w:rsidR="00804F3E" w:rsidRPr="005B2F95" w:rsidRDefault="00804F3E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C8EB" w14:textId="2488F3D9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16:50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BD54" w14:textId="251C7EFB" w:rsidR="00804F3E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17:55</w:t>
            </w:r>
          </w:p>
        </w:tc>
      </w:tr>
      <w:tr w:rsidR="004B5CA4" w:rsidRPr="00A3161F" w14:paraId="63963ACE" w14:textId="661819A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55A6" w14:textId="03E88EB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B7D8" w14:textId="7650781F" w:rsidR="005619C5" w:rsidRPr="00B22FE2" w:rsidRDefault="005619C5" w:rsidP="004B5CA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PĘTKOWICE/1628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(STAW)/02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9A94" w14:textId="62341BA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28FB" w14:textId="54CCF7A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3F78" w14:textId="59195F3F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BB5" w14:textId="5AC4B364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114F" w14:textId="21DE5017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8,8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6186" w14:textId="09FE355D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3,8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314" w14:textId="3CB3EAD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D23E8" w14:textId="3E96170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8D288" w14:textId="747830E7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72DE" w14:textId="0DC88EBE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05:47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F6D1" w14:textId="328DD31E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5830" w14:textId="1FDC4F0A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07:14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32A1" w14:textId="321D1C09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09:02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F4C7" w14:textId="71BCFCE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A429E" w14:textId="17B5B28E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D0937" w14:textId="6B7DF48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4B5CA4" w:rsidRPr="00A3161F" w14:paraId="03CAF75F" w14:textId="34774BE3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E484" w14:textId="0BB6980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775D" w14:textId="40217E7D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WÓLKA PĘTKOWSKA/</w:t>
            </w:r>
            <w:proofErr w:type="spellStart"/>
            <w:r w:rsidRPr="00B22FE2">
              <w:rPr>
                <w:rFonts w:cstheme="minorHAnsi"/>
                <w:sz w:val="14"/>
                <w:szCs w:val="14"/>
              </w:rPr>
              <w:t>dw</w:t>
            </w:r>
            <w:proofErr w:type="spellEnd"/>
            <w:r w:rsidRPr="00B22FE2">
              <w:rPr>
                <w:rFonts w:cstheme="minorHAnsi"/>
                <w:sz w:val="14"/>
                <w:szCs w:val="14"/>
              </w:rPr>
              <w:t xml:space="preserve"> (SKLEP)/ 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1BB3" w14:textId="069491F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B4F9" w14:textId="1AD2EEE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5675" w14:textId="3D67DA3D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DA2F" w14:textId="4722EBA1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90EA" w14:textId="416C584A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10,6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ED31" w14:textId="7851F1E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5,6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BE9" w14:textId="5D44AEDD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CB" w14:textId="7503153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7F9" w14:textId="41F905F4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07A6" w14:textId="6D519E7E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227A" w14:textId="05E8EA76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06:50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3A0D" w14:textId="2899950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07:17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EA8D" w14:textId="0288184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09:05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7" w14:textId="4789A3C5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0C" w14:textId="308FABB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330" w14:textId="5A1BC5E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3021728D" w14:textId="2797FC78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AA51" w14:textId="76F3372E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9EC0" w14:textId="6528ADB1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WÓLKA PĘTKOWSKA/ 1571 (SKRZ)/ 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DD80" w14:textId="4C8DFBD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1FEE" w14:textId="183C68BD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41B7" w14:textId="542C34A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C56" w14:textId="21B6535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B312" w14:textId="01562BF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11,1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2B50" w14:textId="7AB9D87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AB34" w14:textId="2EF54B0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32DA" w14:textId="563FC26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821C" w14:textId="09663B2F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0EC3" w14:textId="29E8139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05:51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0AD8" w14:textId="53776C0F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06:51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B15C" w14:textId="4B95775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D9EF" w14:textId="082EFF2F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09:06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BB1B" w14:textId="2930E363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CE30" w14:textId="12BBFCFA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DE1" w14:textId="7682F79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6AD09D23" w14:textId="556172C0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6511" w14:textId="6B98DC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E87D" w14:textId="081D470F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PĘTKOWICE/754 (SKLEP)/ 03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B66F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40C2" w14:textId="0DBAEB1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6B09" w14:textId="3EEC79A7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29D" w14:textId="6AA7C788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44D1" w14:textId="273787E1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13,1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7CAD" w14:textId="46B2849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8,1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CECB" w14:textId="3DA5F6A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2776" w14:textId="2BE1D62A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1E5" w14:textId="2BB04E4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CC2E" w14:textId="03E33D40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05:54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A36D" w14:textId="27796852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06:54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46" w14:textId="68D9D51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07:21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CDE4" w14:textId="66E452AC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09:09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7BDE" w14:textId="57FA6EE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13:46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8568" w14:textId="6E1ED316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16:52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A91" w14:textId="22301BD1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17:57</w:t>
            </w:r>
          </w:p>
        </w:tc>
      </w:tr>
      <w:tr w:rsidR="004B5CA4" w:rsidRPr="00A3161F" w14:paraId="18AD3EAE" w14:textId="2FAE15D9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3017" w14:textId="624EABB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BD3F" w14:textId="2D1027A1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SKARBKA/ 754 (SKRZ.)/ 03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DA07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5B6B" w14:textId="5DB847F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35AE" w14:textId="1103E219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BD9F" w14:textId="419E9C93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D8AF" w14:textId="65595CA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15,3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5C83" w14:textId="49950DE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3822" w14:textId="73037A7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5,8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99AD" w14:textId="1EC70ACE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9EF" w14:textId="4037B88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04:45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25EE" w14:textId="13055706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05:57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48F3" w14:textId="77A3E8B4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06:57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679A" w14:textId="43BD538E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07:24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4C0C" w14:textId="4042BB1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476F" w14:textId="689BC1C9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E78" w14:textId="1D09450B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16:55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F003" w14:textId="1F281C51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18:00</w:t>
            </w:r>
          </w:p>
        </w:tc>
      </w:tr>
      <w:tr w:rsidR="004B5CA4" w:rsidRPr="00A3161F" w14:paraId="2D7A92B8" w14:textId="546C762F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5647" w14:textId="7F1DF69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BD0E" w14:textId="77777777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SKARBKA/754 (DOM WESELNY)/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A512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699F" w14:textId="7A85587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F7B2" w14:textId="5D05982C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CB73" w14:textId="7CE98A04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A80B" w14:textId="31CE3F8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15,9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A79F" w14:textId="76429B6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10,9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C81C" w14:textId="6AD086E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6,4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A7E4" w14:textId="04D44C2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5BB" w14:textId="108DDCE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04:46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26BB" w14:textId="40693DFA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05:58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C8B2" w14:textId="66233634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06:58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B56F" w14:textId="6A6A6E5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07:25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5AD7" w14:textId="1340FDF3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09:13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06F7" w14:textId="7EED6AB4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13:50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D4A" w14:textId="70FE7C8E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16:56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3C5" w14:textId="26FA5E1F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18:01</w:t>
            </w:r>
          </w:p>
        </w:tc>
      </w:tr>
      <w:tr w:rsidR="004B5CA4" w:rsidRPr="00A3161F" w14:paraId="582709E2" w14:textId="4E0F1F95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18D" w14:textId="3B894B9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4DB8" w14:textId="77777777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BAŁTÓW/ 754 (MŁYN)/ 09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4A1D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5E82" w14:textId="3A769DF8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C9BE" w14:textId="3AABA79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BE28" w14:textId="2660BAC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A567" w14:textId="38F4D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18,2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D99" w14:textId="745175E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13,2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1BD5" w14:textId="1F40A2C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8,7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C6E73" w14:textId="5DFEBB81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0A5" w14:textId="4C26986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04:49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BE49" w14:textId="38FA7C78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06:01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2E44" w14:textId="6FE3499F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07:01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ED80" w14:textId="21D7FF27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F20F" w14:textId="247A90A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09:16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3EC3" w14:textId="6CD64D23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13:53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CA77" w14:textId="4861D213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16:59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A00" w14:textId="68F403CB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18:04</w:t>
            </w:r>
          </w:p>
        </w:tc>
      </w:tr>
      <w:tr w:rsidR="004B5CA4" w:rsidRPr="00A3161F" w14:paraId="6659DBD9" w14:textId="435E57C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0B2D" w14:textId="1D2649D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A2A7" w14:textId="3F29C2FB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WÓLKA BAŁTOWSKA KOLONIA/ 1631 (WĄWÓZ)/ 04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AA53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E8F" w14:textId="246D462A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4164" w14:textId="6648993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64" w14:textId="67E96F5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4C457" w14:textId="655DDAC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19,4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0B63" w14:textId="7424AF2D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BEF" w14:textId="5A5C77D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391" w14:textId="1E74774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8AB" w14:textId="46BE16EC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3696" w14:textId="34A24DF7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06:03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EC0C" w14:textId="7D8C45B4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07:03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BD95" w14:textId="7C4FE24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07:30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B0AE" w14:textId="01E7EFF4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09:18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63F558" w14:textId="4112274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C285C" w14:textId="2175A3BA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ADFC4" w14:textId="41EE8FC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4B5CA4" w:rsidRPr="00A3161F" w14:paraId="6B3FD83A" w14:textId="5A470D96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0F77" w14:textId="685D981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6D4" w14:textId="2D59AB4A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WÓLKA BAŁTOWSKA KOLONIA/ 1631 (ŚWIETLICA)/ 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B19D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F78A" w14:textId="3424097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C9EB" w14:textId="0A2A41D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1B9" w14:textId="0160D4F8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92C0C" w14:textId="50616DB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20,4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1D4A" w14:textId="3E613B3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15,4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280" w14:textId="286E6A9E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64D7" w14:textId="38669B0C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6473" w14:textId="05822C7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5FCB" w14:textId="7CA5ED16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06:05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DB53" w14:textId="095B0ECB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07:05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46A" w14:textId="08175BC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07:32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BC12" w14:textId="59A7D409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50C482" w14:textId="1F84FDC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CA9" w14:textId="3916D00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13D9" w14:textId="780E7E4F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1470A7DC" w14:textId="3FC35C4D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7827" w14:textId="3747ED5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40A5" w14:textId="1399EE2D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WÓLKA BAŁTOWSKA/ 1630 (SKLEP)/ 04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B090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1FC2" w14:textId="7B44738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EFC2" w14:textId="122BFEA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0B72" w14:textId="7AD6CD5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52B6B" w14:textId="4BA6B18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22,0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5D92" w14:textId="3329C68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4DA" w14:textId="2EFCFE6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E29" w14:textId="49A1FBD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A819" w14:textId="6DEF69D9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F014" w14:textId="0C6B4235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06:08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0D28" w14:textId="055333BA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07:08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25A4" w14:textId="2B15BB5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07:35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C7A3" w14:textId="034B9C64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09:23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FF765" w14:textId="46ED9BCE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24A" w14:textId="3B37F5B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22D" w14:textId="5F10A5A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4574FAB6" w14:textId="7EFE07C5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F46" w14:textId="12E80601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ADCB" w14:textId="212FBB16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WÓLKA BAŁTOWSKA/ 1630 (SKRZ. KOLONIA)/ 06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04A9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307B" w14:textId="3EC4167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DB9A" w14:textId="3CD49BE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FE3" w14:textId="1D9052A2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59E60" w14:textId="7E21E81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22,5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935D" w14:textId="64B14A08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17,5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90D" w14:textId="3AB76D9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003F" w14:textId="6CBD964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108" w14:textId="14BCADA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BF1B" w14:textId="31588D71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06:09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508F" w14:textId="63F41FF7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07:09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2F73" w14:textId="11C5BC9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07:36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4252" w14:textId="5C70230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C7511" w14:textId="3833CB1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</w:tcPr>
          <w:p w14:paraId="627788D9" w14:textId="109260E0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98" w:type="pct"/>
            <w:tcBorders>
              <w:bottom w:val="single" w:sz="4" w:space="0" w:color="000000"/>
              <w:right w:val="single" w:sz="4" w:space="0" w:color="000000"/>
            </w:tcBorders>
          </w:tcPr>
          <w:p w14:paraId="727CFF15" w14:textId="368FCA1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4B5CA4" w:rsidRPr="00A3161F" w14:paraId="1D6078C7" w14:textId="4052C5D6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F76D" w14:textId="75C5537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EC3C" w14:textId="77777777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BAŁTÓW/ 754 (SKWER)/ 07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9942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D4A7" w14:textId="777531D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657" w14:textId="436D4A2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A52" w14:textId="44BECF91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4F4FE" w14:textId="204FAFE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24,5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9F66" w14:textId="007208D3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19,5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48A" w14:textId="08A667FF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0E3" w14:textId="4E3700A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34B7D" w14:textId="75C63F1E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04:50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BAC4" w14:textId="2FC99699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0F74" w14:textId="277B25D1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2EC0" w14:textId="03DC7E6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07:39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4002" w14:textId="54BE9D6F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09:27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2650" w14:textId="12AAC78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446" w14:textId="773188D1" w:rsidR="005619C5" w:rsidRPr="005B2F95" w:rsidRDefault="00906F0D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17:00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6A4D" w14:textId="75EBD25E" w:rsidR="005619C5" w:rsidRPr="005B2F95" w:rsidRDefault="00906F0D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18:05</w:t>
            </w:r>
          </w:p>
        </w:tc>
      </w:tr>
      <w:tr w:rsidR="004B5CA4" w:rsidRPr="00A3161F" w14:paraId="1CC04968" w14:textId="3A06D15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1AED" w14:textId="32A47CE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A528" w14:textId="53929DA5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BAŁTÓW/ 754 (SKRZ. TECHNIKUM) /05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A5B5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E783" w14:textId="7C2631A4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1D5" w14:textId="52C28937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3EBE" w14:textId="672DC8C9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A41F1" w14:textId="2201DC61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25,3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7D6A" w14:textId="31C93A0E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00FB" w14:textId="478FE31A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E7E" w14:textId="2A4F204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24BD0" w14:textId="4968139B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04:51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142" w14:textId="0A93E76F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1AF9" w14:textId="3A6689A9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9900" w14:textId="5402A22A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07:40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7BCE" w14:textId="3C3668C2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1943" w14:textId="3063F94A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216" w14:textId="4B46AE51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17:01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718B" w14:textId="41B1AA49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18:06</w:t>
            </w:r>
          </w:p>
        </w:tc>
      </w:tr>
      <w:tr w:rsidR="004B5CA4" w:rsidRPr="00A3161F" w14:paraId="65C2598C" w14:textId="6A02A108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DDC5" w14:textId="3D2B2201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90E1" w14:textId="77777777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BAŁTÓW/ 754 (MOST)/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D811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65F6" w14:textId="3FCDD84A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4431" w14:textId="0C16F506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3B6A" w14:textId="627CC26D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B79BD" w14:textId="3923E022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26,5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6661" w14:textId="0FC4F5CB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21,5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0470" w14:textId="23B4C95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9C5" w14:textId="47536CD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294C2" w14:textId="38F9B0B9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04:53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2E90" w14:textId="29C35723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2BD4" w14:textId="0ABBDDDB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65FA" w14:textId="125B83A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E184" w14:textId="3A152D88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E7F6" w14:textId="127E168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B77" w14:textId="3DB63C55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17:03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150" w14:textId="14F4E099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18:08</w:t>
            </w:r>
          </w:p>
        </w:tc>
      </w:tr>
      <w:tr w:rsidR="004B5CA4" w:rsidRPr="00A3161F" w14:paraId="5A94141B" w14:textId="56E6F1C6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2C78" w14:textId="17F3A38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E4EA" w14:textId="3AB69ECE" w:rsidR="005619C5" w:rsidRPr="00B22FE2" w:rsidRDefault="005619C5" w:rsidP="004B5CA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RUDKA BAŁTOWSKA/ 754 (SKRZ.)/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BF72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E987" w14:textId="280B1CD2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E710" w14:textId="67C2AC30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8396" w14:textId="673BAFA7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BF33" w14:textId="10A61ACA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27,5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97A8" w14:textId="12162F66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22,5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325" w14:textId="279975F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774D" w14:textId="4B4E2D74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C4E" w14:textId="1CACE26D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04:55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D26B" w14:textId="0641B56A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965F" w14:textId="643ADCA5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7F58" w14:textId="425C4A85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07:44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198E" w14:textId="348A8925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CCB0" w14:textId="5995367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27C6" w14:textId="3DD067B7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17:05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1D1C" w14:textId="353F3E0F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18:10</w:t>
            </w:r>
          </w:p>
        </w:tc>
      </w:tr>
      <w:tr w:rsidR="004B5CA4" w:rsidRPr="00A3161F" w14:paraId="037462E8" w14:textId="5527A665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407F" w14:textId="150CDDC5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4F88" w14:textId="439A78F4" w:rsidR="005619C5" w:rsidRPr="00B22FE2" w:rsidRDefault="005619C5" w:rsidP="004B5CA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MAKSYMILIANÓW/ 754 (SKRZ. MAGONIE)/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F6EF" w14:textId="77777777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1ACF" w14:textId="4D66B758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1D72" w14:textId="32549271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5F88" w14:textId="77CE949F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3217" w14:textId="77EAE0EA" w:rsidR="005619C5" w:rsidRPr="00B22FE2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29,4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E92F" w14:textId="78251230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0249" w14:textId="6343F7CD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BAE2" w14:textId="5EA97A69" w:rsidR="005619C5" w:rsidRPr="00B22FE2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2F8" w14:textId="7B787B58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04:57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8F38" w14:textId="2AB6EA0A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06:19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B26" w14:textId="412F87B9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07:19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3D0E" w14:textId="43CCB458" w:rsidR="005619C5" w:rsidRPr="005B2F95" w:rsidRDefault="005619C5" w:rsidP="004B5CA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0A78" w14:textId="6B7814C6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09:34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AA45" w14:textId="4B2E6711" w:rsidR="005619C5" w:rsidRPr="005B2F95" w:rsidRDefault="005619C5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4108" w14:textId="5CFCE0BA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17:07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47D5" w14:textId="37A334A0" w:rsidR="005619C5" w:rsidRPr="005B2F95" w:rsidRDefault="003B33EF" w:rsidP="004B5CA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18:12</w:t>
            </w:r>
          </w:p>
        </w:tc>
      </w:tr>
      <w:tr w:rsidR="009158DF" w:rsidRPr="00A3161F" w14:paraId="4DDB6F3E" w14:textId="7777777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3672" w14:textId="5AD273D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9D83" w14:textId="5776531C" w:rsidR="009158DF" w:rsidRPr="00B22FE2" w:rsidRDefault="009158DF" w:rsidP="009158DF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MAGONIE/310024T (KIERUNEK OSTROWIEC)/02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8C39" w14:textId="55C7BC8C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342E" w14:textId="63AA5DB2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C1DF" w14:textId="75AA7D60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56E9" w14:textId="14122E8F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0CBF" w14:textId="2BAC0176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EF00" w14:textId="139E6F15" w:rsidR="009158DF" w:rsidRPr="00B22FE2" w:rsidRDefault="003B51FA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B741" w14:textId="3F0D3A59" w:rsidR="009158DF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13CD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7B7C" w14:textId="1350BCA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04:58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1FFD" w14:textId="53D36887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06:20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DB83" w14:textId="7F30A13E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07:20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300B" w14:textId="3432DCB9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07:47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EECA" w14:textId="41401C2D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783A" w14:textId="46C31C34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0F6E" w14:textId="36E44D51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7F1" w14:textId="167FDA84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18:13</w:t>
            </w:r>
          </w:p>
        </w:tc>
      </w:tr>
      <w:tr w:rsidR="009158DF" w:rsidRPr="00A3161F" w14:paraId="4D761DD2" w14:textId="7777777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D364" w14:textId="56B32033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7E11" w14:textId="08448B87" w:rsidR="009158DF" w:rsidRPr="00B22FE2" w:rsidRDefault="009158DF" w:rsidP="009158DF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MAGONIE/1522T (KIERUNEK OSTROWIEC)/01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2ABE" w14:textId="12E0DE2A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8952" w14:textId="5D856A84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07E0" w14:textId="2898B96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E43C" w14:textId="1890D58E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8CB0" w14:textId="4DB8D287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334C" w14:textId="455D5A61" w:rsidR="009158DF" w:rsidRPr="00B22FE2" w:rsidRDefault="003B51FA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202" w14:textId="189665E9" w:rsidR="009158DF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8A0A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074" w14:textId="6760A6BD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04:59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7E6A" w14:textId="39CAD732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06:21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A543" w14:textId="40F4B85A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07:21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E5D0" w14:textId="49CD645B" w:rsidR="009158DF" w:rsidRPr="005B2F95" w:rsidRDefault="00FA6914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07:48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3AAC" w14:textId="47D7430A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09:36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B7B8" w14:textId="6B81B00C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283" w14:textId="7F2D5A26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17:09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F2B" w14:textId="7FC9AAA9" w:rsidR="009158DF" w:rsidRPr="005B2F95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18:14</w:t>
            </w:r>
          </w:p>
        </w:tc>
      </w:tr>
      <w:tr w:rsidR="009158DF" w:rsidRPr="00A3161F" w14:paraId="01DCD727" w14:textId="16FB99BD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126F" w14:textId="30E7329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EFFC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SUDÓŁ/ 754 (JELENIA GÓRA)/ 09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7137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6E66" w14:textId="3F3AC0BF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0400" w14:textId="1B5DE508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8FF2" w14:textId="1D4A305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433A" w14:textId="334C75A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31,1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38F0" w14:textId="756577FE" w:rsidR="009158DF" w:rsidRPr="00B22FE2" w:rsidRDefault="003B51FA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26,1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ED5C" w14:textId="4CA5BB26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15,8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DDE7" w14:textId="2EC672D4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71A2" w14:textId="5923915A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05:00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6D92" w14:textId="373F0CEB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06:22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37F0" w14:textId="57769F9E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A2A4" w14:textId="7B9418D9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07:49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1824" w14:textId="40183D46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09:37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82C" w14:textId="5BC4B24E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60ED" w14:textId="23397E38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5BE" w14:textId="31FE117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18:15</w:t>
            </w:r>
          </w:p>
        </w:tc>
      </w:tr>
      <w:tr w:rsidR="009158DF" w:rsidRPr="00A3161F" w14:paraId="5D8A6CA2" w14:textId="018E68B4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9DE1" w14:textId="308CEAE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88C0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SUDÓŁ/ 754 (KRZEMIONKI)/ 07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E739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CAB" w14:textId="0CE6ADD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CFDA" w14:textId="4206D054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3AE8" w14:textId="6FC50B9D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0208" w14:textId="457BD4D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31,9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9076" w14:textId="06AB1B3E" w:rsidR="009158DF" w:rsidRPr="00B22FE2" w:rsidRDefault="003B51FA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26,9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61F3" w14:textId="683BD092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21B" w14:textId="5FB19AB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91D3" w14:textId="7BE3498D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05:01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2159" w14:textId="7F171AA8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DD52" w14:textId="7CD6615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8379" w14:textId="0090DCD1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07:50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6E62" w14:textId="26CB8EE0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CB3A" w14:textId="2B3689CE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734B" w14:textId="471999C7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17:11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6A3A" w14:textId="2CD32D8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18:16</w:t>
            </w:r>
          </w:p>
        </w:tc>
      </w:tr>
      <w:tr w:rsidR="009158DF" w:rsidRPr="00A3161F" w14:paraId="64E6051A" w14:textId="4E1F0CAF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642F" w14:textId="291C792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370B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SUDÓŁ/ 754 (OSIEDLE)/ 05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5DE9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5319" w14:textId="0FF728D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0,9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007" w14:textId="1A73065A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0,9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14F8" w14:textId="755B86C2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0,9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E396" w14:textId="35F45BED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32,8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EE24" w14:textId="449EFE24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27,7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E612" w14:textId="4FF993DF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3D00" w14:textId="7A228575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D48F" w14:textId="36360884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05:03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9C96" w14:textId="5DF5099E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06:25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5283" w14:textId="4760300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07:25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E5C5" w14:textId="07FE70C1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75F5" w14:textId="0BA80D3F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09:40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C1AA" w14:textId="5C72287F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14:17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6AC2" w14:textId="776CF41D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17:13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42C" w14:textId="01D40A0A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18:18</w:t>
            </w:r>
          </w:p>
        </w:tc>
      </w:tr>
      <w:tr w:rsidR="009158DF" w:rsidRPr="00A3161F" w14:paraId="13FE6FB6" w14:textId="7E79435A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B320" w14:textId="4460DA2F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B60E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SUDÓŁ/ 754/ 03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125A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ABE1" w14:textId="4CA227F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0,5                                                                                               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8EB3" w14:textId="49C76A62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0,5                                                                                               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1BD7" w14:textId="534DC313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 xml:space="preserve">0,5                                                                                                                                                                                  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AC16" w14:textId="14E84507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33,3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F9EB" w14:textId="7A3EEF8B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28,2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5CF2" w14:textId="7737B0F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A3A3" w14:textId="1B95111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BA2" w14:textId="53E340DA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05:04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6F57" w14:textId="48AD237A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06:26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A72A" w14:textId="347994FC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07:26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8252" w14:textId="56C2407C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8964" w14:textId="275F4694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09:41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8A34" w14:textId="6886F445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14:18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975F" w14:textId="5271899C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17:14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DCD1" w14:textId="7130F42F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18:19</w:t>
            </w:r>
          </w:p>
        </w:tc>
      </w:tr>
      <w:tr w:rsidR="009158DF" w:rsidRPr="00A3161F" w14:paraId="6D47EF97" w14:textId="343900FD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5D4E" w14:textId="529F111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380D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SUDÓŁ/ 754 (SKLEP)/ 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25D7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9A14" w14:textId="43BE648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2A3E" w14:textId="02491A9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A52E" w14:textId="6941A0D1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C5DD" w14:textId="59EF11D7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34,4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A5FB" w14:textId="11C552A1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29,3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AE5B" w14:textId="49C074F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19,1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FFBA" w14:textId="3BA39598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F976" w14:textId="61B0C82B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05:06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AFAD" w14:textId="1494A74D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D971" w14:textId="501E463E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07:28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5D01" w14:textId="6689F975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F8C8" w14:textId="230A9C8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09:43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AA98" w14:textId="29D1B506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14:20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1877" w14:textId="638D7EB4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17:16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B332" w14:textId="4E1B044B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18:21</w:t>
            </w:r>
          </w:p>
        </w:tc>
      </w:tr>
      <w:tr w:rsidR="009158DF" w:rsidRPr="00A3161F" w14:paraId="2AC498A9" w14:textId="18D22B01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A5F9" w14:textId="3B5EAAC5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4E19" w14:textId="51E08B8A" w:rsidR="009158DF" w:rsidRPr="00B22FE2" w:rsidRDefault="009158DF" w:rsidP="009158DF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 BAŁTOWSKA/ 13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ECAC" w14:textId="4D88709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694A" w14:textId="05FB56C8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B377" w14:textId="498D659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65B6" w14:textId="15C367DE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F774" w14:textId="18B5A05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35,6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29D0" w14:textId="27FF0B08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3468" w14:textId="7843BDA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20,3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E021" w14:textId="01638D23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DB5A" w14:textId="667FC7C2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05:08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F92" w14:textId="0F88D818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06:30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2DE8" w14:textId="375566EE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07:30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144D" w14:textId="05D379C3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9E4B" w14:textId="72BB074B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09:45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9B43" w14:textId="2B4AA035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4BC" w14:textId="2DB6740D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94C9" w14:textId="450E07E8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18:23</w:t>
            </w:r>
          </w:p>
        </w:tc>
      </w:tr>
      <w:tr w:rsidR="009158DF" w:rsidRPr="00A3161F" w14:paraId="1EF1B9B2" w14:textId="1700D18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5303" w14:textId="39CA0921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8E4D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 BAŁTOWSKA/ 11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15AF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0063" w14:textId="2FE77E1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2D48" w14:textId="4E463453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BF79" w14:textId="04745F62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91FB" w14:textId="755552C8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36,4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D41B" w14:textId="56D145FF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31,3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8F5C" w14:textId="341A2242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21,1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0B21" w14:textId="6529589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5259" w14:textId="7C186A67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05:09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04E7" w14:textId="40A9BBE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06:31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13DF" w14:textId="625A9B11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E9EC" w14:textId="1CF2F327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07:58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E32A" w14:textId="6BF84CCD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09:46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84E2" w14:textId="7BC89CC9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F87" w14:textId="6A687BD9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17:19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71E7" w14:textId="7D8EFD4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18:24</w:t>
            </w:r>
          </w:p>
        </w:tc>
      </w:tr>
      <w:tr w:rsidR="009158DF" w:rsidRPr="00A3161F" w14:paraId="19C83691" w14:textId="08E56B6F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A9AC" w14:textId="16CD0E5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33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F451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 BAŁTOWSKA/ 09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902F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1032" w14:textId="4A283B4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BECA" w14:textId="765226B8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BB8E" w14:textId="7F7BDAC2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13B2" w14:textId="1EE650BD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36,9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56FB" w14:textId="46F7826E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31,8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0C5C" w14:textId="605E49A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21,6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9A5E" w14:textId="3483B0B6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E8A" w14:textId="36C39628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05:10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CC26" w14:textId="76F8EF3A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06:32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741C" w14:textId="48FBB683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C48A" w14:textId="2F66D352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07:59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CB68" w14:textId="3E91036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09:47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FFBD" w14:textId="109D94BB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97DF" w14:textId="1DC44BA5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17:20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43DC" w14:textId="2AA54EDC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18:25</w:t>
            </w:r>
          </w:p>
        </w:tc>
      </w:tr>
      <w:tr w:rsidR="009158DF" w:rsidRPr="00A3161F" w14:paraId="51966A6B" w14:textId="02D3342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0DBA" w14:textId="53AC8AF4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631F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ŚW./BAŁTOWSKA/07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9232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561A" w14:textId="6B53A1F0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0428" w14:textId="48A4677D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EBE3" w14:textId="4D845277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09CD" w14:textId="48F93E44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37,2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7BD8" w14:textId="129D8A4F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32,1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1A7D" w14:textId="63ECA729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21,9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3025" w14:textId="312A01E2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C0DC" w14:textId="1767A4D1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05:11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4E78" w14:textId="2EAF1163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06:33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4F34" w14:textId="7B95A989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07:33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D129" w14:textId="16C5B47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08:00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E3F1" w14:textId="7F519B75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09:48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F605" w14:textId="55B67026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565" w14:textId="01B96499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17:21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EDA" w14:textId="0EE5DFFB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18:26</w:t>
            </w:r>
          </w:p>
        </w:tc>
      </w:tr>
      <w:tr w:rsidR="009158DF" w:rsidRPr="00A3161F" w14:paraId="33514B11" w14:textId="2503645D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6ADB" w14:textId="1D5BA0F0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212F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ŚW./BAŁTOWSKA/05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E8CE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9D7D" w14:textId="1BE63830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45A9" w14:textId="66230FFB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47A5" w14:textId="685C812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9196" w14:textId="727E02BD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37,7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2BAE" w14:textId="758C29E1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32,7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702" w14:textId="090575A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22,4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59B" w14:textId="46DFE9A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766" w14:textId="63D43376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2699" w14:textId="22056CC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06:34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FC61" w14:textId="3795E6D4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07:34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6096" w14:textId="39A87A71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08:01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1396" w14:textId="583BF492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09:49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64A4" w14:textId="3DB16347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B47" w14:textId="1C4B20E6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17:22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53C" w14:textId="47E8D7E4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18:27</w:t>
            </w:r>
          </w:p>
        </w:tc>
      </w:tr>
      <w:tr w:rsidR="009158DF" w:rsidRPr="00A3161F" w14:paraId="44576C68" w14:textId="18F16349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A264" w14:textId="5F39D90C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C0A6" w14:textId="77777777" w:rsidR="009158DF" w:rsidRPr="00B22FE2" w:rsidRDefault="009158DF" w:rsidP="009158D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bookmarkStart w:id="0" w:name="__DdeLink__2926_658858170"/>
            <w:r w:rsidRPr="00B22FE2">
              <w:rPr>
                <w:rFonts w:cstheme="minorHAnsi"/>
                <w:sz w:val="14"/>
                <w:szCs w:val="14"/>
              </w:rPr>
              <w:t>OSTROWIEC ŚW./BAŁTOWSKA/03</w:t>
            </w:r>
            <w:bookmarkEnd w:id="0"/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96D7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F0CA" w14:textId="22F06E0B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E88E" w14:textId="6A290DC3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9F93" w14:textId="3FD3EB3E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</w:t>
            </w: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57C4" w14:textId="12B8705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38,2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921A" w14:textId="6C99EDB5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33,2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9FC2" w14:textId="789CB127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22,9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FD2A" w14:textId="632F1B4F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83E" w14:textId="42CA8408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05:13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CBDD" w14:textId="6C6D9FFD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06:35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D8C3" w14:textId="0CC528D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07:35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06D4" w14:textId="0F6E12A7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08:02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A4E" w14:textId="38F9FD3C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09:50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4E90" w14:textId="33AA503D" w:rsidR="009158DF" w:rsidRPr="005B2F95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14:27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B540" w14:textId="443F8F01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17:23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BBE" w14:textId="6EBBD9A3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18:28</w:t>
            </w:r>
          </w:p>
        </w:tc>
      </w:tr>
      <w:tr w:rsidR="009158DF" w:rsidRPr="00A3161F" w14:paraId="7C2DBDE7" w14:textId="1DB5B905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A2DA" w14:textId="49489499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7390" w14:textId="77777777" w:rsidR="009158DF" w:rsidRPr="00B22FE2" w:rsidRDefault="009158DF" w:rsidP="009158DF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ŚW./BAŁTOWSKA/01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4A82" w14:textId="77777777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B22FE2">
              <w:rPr>
                <w:rFonts w:cstheme="minorHAnsi"/>
                <w:sz w:val="14"/>
                <w:szCs w:val="14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F656" w14:textId="3EA666BB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92AE" w14:textId="4401DC2A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71F2" w14:textId="3FF49233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074D" w14:textId="49AC683B" w:rsidR="009158DF" w:rsidRPr="00B22FE2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38,8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649F" w14:textId="3023BF8F" w:rsidR="009158DF" w:rsidRPr="00B22FE2" w:rsidRDefault="00FA6914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33,8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6F35" w14:textId="2EBD139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23,5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E39" w14:textId="6DF8AB31" w:rsidR="009158DF" w:rsidRPr="00B22FE2" w:rsidRDefault="009158DF" w:rsidP="009158D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E7E" w14:textId="73AD4F10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05:14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6719" w14:textId="3C062BC3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06:36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1658" w14:textId="02BB6638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07:36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758E" w14:textId="0CCE3CBB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08:03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A461" w14:textId="3B156CAB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09:51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D699" w14:textId="3247D607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14:28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C70F" w14:textId="6E00116F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17:24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4FE" w14:textId="3C1BDDF7" w:rsidR="009158DF" w:rsidRPr="005B2F95" w:rsidRDefault="009158DF" w:rsidP="009158D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18:29</w:t>
            </w:r>
          </w:p>
        </w:tc>
      </w:tr>
      <w:tr w:rsidR="001B6338" w:rsidRPr="00A3161F" w14:paraId="55E180D4" w14:textId="71D19C9B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4E9E" w14:textId="0079995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3B513" w14:textId="5AFAB357" w:rsidR="001B6338" w:rsidRPr="00B22FE2" w:rsidRDefault="001B6338" w:rsidP="001B633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OSTROWIEC ŚW./JANA PAWŁA II/05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427" w14:textId="5EBEEB91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C168" w14:textId="5D60072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6683" w14:textId="7E729309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1BE4" w14:textId="46BDD1E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8739" w14:textId="340DF417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39,1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61B6" w14:textId="33A6B206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34,1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94F9" w14:textId="187C965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23,8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9096" w14:textId="78D3408F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FCC" w14:textId="12C438FC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05:16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7A31" w14:textId="7D9DBBC4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06:38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E695" w14:textId="2729DC4D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07:38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A42F" w14:textId="0F675365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08:05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62CF" w14:textId="76C66F00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09:53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D375" w14:textId="107F0676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14:30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4A2" w14:textId="689E2B81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17:26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B93" w14:textId="7D5DB5CC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18:31</w:t>
            </w:r>
          </w:p>
        </w:tc>
      </w:tr>
      <w:tr w:rsidR="001B6338" w:rsidRPr="00A3161F" w14:paraId="535B37D1" w14:textId="58015438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2094" w14:textId="53FD27DA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7B266" w14:textId="47FEFEBE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OSTROWIEC ŚW./JANA PAWŁA II/03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45B" w14:textId="1C7F92DF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6D4" w14:textId="6532324D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2C8" w14:textId="0C7FBE14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3D3" w14:textId="7B2B3C3F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A660" w14:textId="7FDEDF60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39,5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D11F" w14:textId="02747419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34,5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0F91A" w14:textId="2286D20E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24,2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CA1" w14:textId="23400B5F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BD9" w14:textId="1723780B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05:18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F64" w14:textId="5A5136AC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4EE" w14:textId="4CD670B5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070D" w14:textId="1D92F38C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08:07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37CB" w14:textId="704B7B1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09:55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E45E" w14:textId="22C9527C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F68F" w14:textId="68773E34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C90" w14:textId="4151E428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18:33</w:t>
            </w:r>
          </w:p>
        </w:tc>
      </w:tr>
      <w:tr w:rsidR="001B6338" w:rsidRPr="00A3161F" w14:paraId="5C5FD0C1" w14:textId="5836C072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B34" w14:textId="31EEB056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942E7" w14:textId="51C0A424" w:rsidR="001B6338" w:rsidRPr="00B22FE2" w:rsidRDefault="001B6338" w:rsidP="001B633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OSTROWIEC ŚW./IŁŻECKA/05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8CF" w14:textId="6665CFB1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C38" w14:textId="6ADDB89A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3B3" w14:textId="1BABB7D8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B8F" w14:textId="44B3443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5A9B" w14:textId="40E57479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A24E" w14:textId="78A3D8A6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35,2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5D1D5" w14:textId="0F058391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24,9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B0DF" w14:textId="1F614020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CB9" w14:textId="1CE5C20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9A5" w14:textId="5C23EC17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777D" w14:textId="39FF53DB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1634" w14:textId="0F263638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08:09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B5C2" w14:textId="170F92E4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09:57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82F2" w14:textId="3B8C7C4B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5F14" w14:textId="65CCBEA3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0FA" w14:textId="18F8CFFE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18:35</w:t>
            </w:r>
          </w:p>
        </w:tc>
      </w:tr>
      <w:tr w:rsidR="001B6338" w:rsidRPr="00A3161F" w14:paraId="075C4F25" w14:textId="556F3F4F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8BB0" w14:textId="2CEFA5E4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41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19989" w14:textId="56FFDD16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cstheme="minorHAnsi"/>
                <w:sz w:val="14"/>
                <w:szCs w:val="14"/>
              </w:rPr>
              <w:t>OSTROWIEC ŚW./IŁŻECKA/03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D1E4" w14:textId="30D1799F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FB6" w14:textId="6F33A06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AEF" w14:textId="25B8A440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BEBE" w14:textId="2C4C80E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95D" w14:textId="75822331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40,5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0D1E" w14:textId="02C628C5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35,5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32F4" w14:textId="1BA6736E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25,2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2D2A" w14:textId="3BAFB9C9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C2C" w14:textId="6F97F32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212" w14:textId="4FCBD466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4720" w14:textId="5CBA94BF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07:43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5065" w14:textId="7CE94983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08:10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0E42" w14:textId="7B724356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09:58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AC1A" w14:textId="108B47A2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8474" w14:textId="128E8DFC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765" w14:textId="6C1FA4B6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18:36</w:t>
            </w:r>
          </w:p>
        </w:tc>
      </w:tr>
      <w:tr w:rsidR="001B6338" w:rsidRPr="00A3161F" w14:paraId="54350F34" w14:textId="7777777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7F36" w14:textId="7D3700B7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4FCEE" w14:textId="2A9E635F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cstheme="minorHAnsi"/>
                <w:sz w:val="14"/>
                <w:szCs w:val="14"/>
              </w:rPr>
              <w:t>OSTROWIEC ŚW./IŁŻECKA/01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6C8" w14:textId="1956EB09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C11" w14:textId="36838299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A37" w14:textId="3781E95E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EB81" w14:textId="0DF98A4A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8070" w14:textId="45406DF7" w:rsidR="001B6338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40,8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3AF4" w14:textId="509DD32A" w:rsidR="001B6338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35,8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7CA2" w14:textId="4F8CD993" w:rsidR="001B6338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25,5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0C19" w14:textId="7777777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EC3B" w14:textId="207843A6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268" w14:textId="5452609D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ADC" w14:textId="071AF60C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0CC3" w14:textId="19D54648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08:1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8070" w14:textId="6915183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09:5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1C3C" w14:textId="20BB36D6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194" w14:textId="55D95157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50F" w14:textId="12A4F717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</w:tr>
      <w:tr w:rsidR="001B6338" w:rsidRPr="00A3161F" w14:paraId="34C4C25A" w14:textId="7777777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F9A" w14:textId="42235528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22FE2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1205" w14:textId="6E36089D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ŚW./RYNEK/01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12F2" w14:textId="29F5517E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021B77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B28B" w14:textId="43441C53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563E" w14:textId="0DE284E2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308A" w14:textId="393AFC18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21B77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D177" w14:textId="1E8957A5" w:rsidR="001B6338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41,1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6B1A" w14:textId="17D674CB" w:rsidR="001B6338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36,1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9DBC" w14:textId="7CD8E370" w:rsidR="001B6338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25,8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F522" w14:textId="7777777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043" w14:textId="77338360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05:23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BE4B" w14:textId="7555C9D3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06:45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8EC" w14:textId="434454E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07:45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D24D" w14:textId="467DCFFF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08:12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DBD2" w14:textId="3FEAF4F2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C6E8" w14:textId="0105BF9D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6DEC" w14:textId="78AB42E3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17:33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E70E" w14:textId="5F5E84E1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18:38</w:t>
            </w:r>
          </w:p>
        </w:tc>
      </w:tr>
      <w:tr w:rsidR="001B6338" w:rsidRPr="00A3161F" w14:paraId="31B8948F" w14:textId="570EA488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B4B" w14:textId="6086AFE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9B70" w14:textId="4E623D08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6CF" w14:textId="2657393C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53D1" w14:textId="73714135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0E8C" w14:textId="4A5FB550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2B5" w14:textId="087F9D9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7BD3" w14:textId="693B2634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42,2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6278" w14:textId="52D3E5B0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37,2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1B2D" w14:textId="5EDB327B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26,9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C8B9" w14:textId="7AEA99CC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09F" w14:textId="3DC7AD59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17F" w14:textId="30520E7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C57" w14:textId="5702C579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07:47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1270" w14:textId="205E9AA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cstheme="minorHAnsi"/>
                <w:sz w:val="14"/>
                <w:szCs w:val="14"/>
              </w:rPr>
              <w:t>08:14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1320" w14:textId="686007DB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8BC9" w14:textId="471A3AD1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3AB" w14:textId="544F5118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E340" w14:textId="01E6F883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18:40</w:t>
            </w:r>
          </w:p>
        </w:tc>
      </w:tr>
      <w:tr w:rsidR="001B6338" w:rsidRPr="00A3161F" w14:paraId="1B09938F" w14:textId="6D7CF307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F4F0" w14:textId="2A18137B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5D80" w14:textId="5DE8F3B5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C7D3" w14:textId="7B3B7302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9D12" w14:textId="6D42E980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56DF" w14:textId="201D8830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AB8" w14:textId="22CD0AEA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808D" w14:textId="1EA041F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42,9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1AEA" w14:textId="152A0B21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37,9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5846" w14:textId="5B395190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27,6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756D" w14:textId="4BEE4EC2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F52" w14:textId="14D8778F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76A4" w14:textId="4F6F64B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988" w14:textId="7F78BBEA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07:48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D621" w14:textId="55CDF99E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08:15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6975" w14:textId="59EDF4BE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DD1D" w14:textId="18D30EC4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0A9" w14:textId="73EA44B3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17:36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925" w14:textId="7D5A7C83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18:41</w:t>
            </w:r>
          </w:p>
        </w:tc>
      </w:tr>
      <w:tr w:rsidR="001B6338" w:rsidRPr="00A3161F" w14:paraId="29E980CB" w14:textId="049125F9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FB2B" w14:textId="78B01D3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4FD3" w14:textId="18638B5A" w:rsidR="001B6338" w:rsidRPr="00B22FE2" w:rsidRDefault="001B6338" w:rsidP="001B633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ŚW./ŻABIA/01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3C1F" w14:textId="0C9707B8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5BB" w14:textId="6F30B9E6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8C87" w14:textId="27FE4FC3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75AE" w14:textId="4C2935DE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1227" w14:textId="4731C38C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43,3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265A" w14:textId="74976D51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38,3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9D70" w14:textId="16945BF0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28,0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2FC5" w14:textId="75572934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0AD" w14:textId="1367A69A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9A0B" w14:textId="0A6F22E9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06:49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D0B" w14:textId="649B0AA0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07:49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F8B1" w14:textId="2AF38EF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08:16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72E4" w14:textId="5CC16B35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97CD" w14:textId="033AAE4B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BC4" w14:textId="7D3D2525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79BA" w14:textId="2DC6FB9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18:42</w:t>
            </w:r>
          </w:p>
        </w:tc>
      </w:tr>
      <w:tr w:rsidR="001B6338" w:rsidRPr="00A3161F" w14:paraId="375F23A6" w14:textId="42CCBE38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97B6" w14:textId="175E98E9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F4E4" w14:textId="2F9CC637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ŚW./TRAUGUTTA/02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526" w14:textId="7777777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410A" w14:textId="53AC0303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CBAF" w14:textId="6246B9C3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3CFC" w14:textId="640463D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F6FE" w14:textId="1729DF80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43,9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E18C" w14:textId="49A35DE1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38,9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8AF" w14:textId="37DC961E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28,6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4C30" w14:textId="16A89ABF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3EE" w14:textId="45AEF06D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C9B6" w14:textId="634A6940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06:50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9286" w14:textId="38B4AC6B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A540" w14:textId="06475B7E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83F6" w14:textId="7A8DA35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8A4B" w14:textId="26C07E7A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6F6" w14:textId="41C0CC96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4887" w14:textId="1C756E2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18:43</w:t>
            </w:r>
          </w:p>
        </w:tc>
      </w:tr>
      <w:tr w:rsidR="001B6338" w:rsidRPr="00A3161F" w14:paraId="5689507D" w14:textId="76AD493E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6262" w14:textId="231CDDEA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48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2397" w14:textId="77777777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ŚW./ŚWIĘTOKRZYSKA/02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3778" w14:textId="7777777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D537" w14:textId="4847610B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417C" w14:textId="4E516A72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45CC" w14:textId="1776C895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6F27" w14:textId="7A44DD9F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44,3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632C" w14:textId="4D569B96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39,3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FD1" w14:textId="5240BB48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29,0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17DD" w14:textId="46023D5D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0881" w14:textId="600FE24D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05:29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357" w14:textId="5C6981C8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06:51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DF9" w14:textId="56A4BF61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07:51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3D8C" w14:textId="094ED165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08:18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E98B" w14:textId="2FC3CB69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10:06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256F" w14:textId="055F4C12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AF0F" w14:textId="33F6089C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66F" w14:textId="00B519C0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18:44</w:t>
            </w:r>
          </w:p>
        </w:tc>
      </w:tr>
      <w:tr w:rsidR="001B6338" w:rsidRPr="00A3161F" w14:paraId="22933486" w14:textId="53CC745A" w:rsidTr="00D34007">
        <w:trPr>
          <w:trHeight w:val="113"/>
        </w:trPr>
        <w:tc>
          <w:tcPr>
            <w:tcW w:w="1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A0D3" w14:textId="5A4992D7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49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C18E" w14:textId="77777777" w:rsidR="001B6338" w:rsidRPr="00B22FE2" w:rsidRDefault="001B6338" w:rsidP="001B633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OSTROWIEC ŚW./ŚWIĘTOKRZYSKA/04</w:t>
            </w:r>
          </w:p>
        </w:tc>
        <w:tc>
          <w:tcPr>
            <w:tcW w:w="21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24A7" w14:textId="77777777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22FE2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BF10" w14:textId="2C799824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A051" w14:textId="246D73E1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28E9" w14:textId="42F9CCAD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22FE2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D5FA" w14:textId="420B7511" w:rsidR="001B6338" w:rsidRPr="00B22FE2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44,7</w:t>
            </w:r>
          </w:p>
        </w:tc>
        <w:tc>
          <w:tcPr>
            <w:tcW w:w="1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8C5C" w14:textId="0FBF578C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39,7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9F1" w14:textId="712F90F9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29,4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E419" w14:textId="0CAF3643" w:rsidR="001B6338" w:rsidRPr="00B22FE2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DD0" w14:textId="523B2987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05:30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FE8" w14:textId="42B4FDEE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06:52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BBBB" w14:textId="347E5DCA" w:rsidR="001B6338" w:rsidRPr="005B2F95" w:rsidRDefault="001B6338" w:rsidP="001B633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B2F95">
              <w:rPr>
                <w:rFonts w:cstheme="minorHAnsi"/>
                <w:sz w:val="14"/>
                <w:szCs w:val="14"/>
              </w:rPr>
              <w:t>07:52</w:t>
            </w:r>
          </w:p>
        </w:tc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7BC1" w14:textId="6EE0EF6A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91CD" w14:textId="464D97F7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0742" w14:textId="29CBAC48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386" w14:textId="059D1FED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8D6A" w14:textId="77DE6B6F" w:rsidR="001B6338" w:rsidRPr="005B2F95" w:rsidRDefault="001B6338" w:rsidP="001B63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2F95">
              <w:rPr>
                <w:rFonts w:eastAsia="Times New Roman" w:cstheme="minorHAnsi"/>
                <w:sz w:val="14"/>
                <w:szCs w:val="14"/>
                <w:lang w:eastAsia="pl-PL"/>
              </w:rPr>
              <w:t>18:45</w:t>
            </w:r>
          </w:p>
        </w:tc>
      </w:tr>
    </w:tbl>
    <w:p w14:paraId="10F6F090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E2732F6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68310FF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1BABA56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FC228B0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0EF8F82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F5B0036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F2316F1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E243684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079E66C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EBD0B53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810A023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5AFD39B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FC68E5B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C5C8576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C0B1D81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65F8221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2B4761E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5C27FF2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82936DC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5119466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8475CE7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E5DC940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1C050A5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1AFFB03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9E56C5E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0C01324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3682D41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8C980E5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531249C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3F410DF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A24B4A5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0681540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D5EB531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E94B50E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004303A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9C1A224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F3CBCD9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88CF499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5D569AE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7A68337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2544D36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E28231C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E2E6326" w14:textId="77777777" w:rsidR="00B57511" w:rsidRDefault="00B57511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4AE1304" w14:textId="34D799A7" w:rsidR="004B5CA4" w:rsidRPr="001B3600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  <w:r w:rsidRPr="001B3600">
        <w:rPr>
          <w:rFonts w:cstheme="minorHAnsi"/>
          <w:b/>
          <w:bCs/>
          <w:sz w:val="14"/>
          <w:szCs w:val="14"/>
          <w:u w:val="single"/>
        </w:rPr>
        <w:t>Objaśnienia:</w:t>
      </w:r>
    </w:p>
    <w:p w14:paraId="451C4490" w14:textId="77777777" w:rsidR="004B5CA4" w:rsidRDefault="004B5CA4" w:rsidP="004B5CA4">
      <w:pPr>
        <w:spacing w:after="0" w:line="240" w:lineRule="auto"/>
        <w:rPr>
          <w:rFonts w:cstheme="minorHAnsi"/>
          <w:sz w:val="14"/>
          <w:szCs w:val="14"/>
        </w:rPr>
      </w:pPr>
      <w:r w:rsidRPr="000A6D61">
        <w:rPr>
          <w:rFonts w:cstheme="minorHAnsi"/>
          <w:sz w:val="14"/>
          <w:szCs w:val="14"/>
        </w:rPr>
        <w:t>D</w:t>
      </w:r>
      <w:r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 xml:space="preserve">- kursuje od poniedziałku </w:t>
      </w:r>
      <w:r>
        <w:rPr>
          <w:rFonts w:cstheme="minorHAnsi"/>
          <w:sz w:val="14"/>
          <w:szCs w:val="14"/>
        </w:rPr>
        <w:br/>
        <w:t xml:space="preserve">      </w:t>
      </w:r>
      <w:r w:rsidRPr="000A6D61">
        <w:rPr>
          <w:rFonts w:cstheme="minorHAnsi"/>
          <w:sz w:val="14"/>
          <w:szCs w:val="14"/>
        </w:rPr>
        <w:t xml:space="preserve">do piątku oprócz świąt; </w:t>
      </w:r>
    </w:p>
    <w:p w14:paraId="22E88CBC" w14:textId="77777777" w:rsidR="00FC39BC" w:rsidRDefault="004B5CA4" w:rsidP="004B5CA4">
      <w:pPr>
        <w:spacing w:after="0" w:line="240" w:lineRule="auto"/>
        <w:rPr>
          <w:rFonts w:cstheme="minorHAnsi"/>
          <w:sz w:val="14"/>
          <w:szCs w:val="14"/>
        </w:rPr>
      </w:pPr>
      <w:r w:rsidRPr="000A6D61">
        <w:rPr>
          <w:rFonts w:cstheme="minorHAnsi"/>
          <w:sz w:val="14"/>
          <w:szCs w:val="14"/>
        </w:rPr>
        <w:t>6</w:t>
      </w:r>
      <w:r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>-</w:t>
      </w:r>
      <w:r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>kursuje w soboty</w:t>
      </w:r>
      <w:r>
        <w:rPr>
          <w:rFonts w:cstheme="minorHAnsi"/>
          <w:sz w:val="14"/>
          <w:szCs w:val="14"/>
        </w:rPr>
        <w:t>;</w:t>
      </w:r>
    </w:p>
    <w:p w14:paraId="687F266C" w14:textId="4933A145" w:rsidR="004B5CA4" w:rsidRPr="001B3600" w:rsidRDefault="00FC39BC" w:rsidP="004B5CA4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m – nie kursuje w dniach </w:t>
      </w:r>
      <w:r>
        <w:rPr>
          <w:rFonts w:cstheme="minorHAnsi"/>
          <w:sz w:val="14"/>
          <w:szCs w:val="14"/>
        </w:rPr>
        <w:br/>
        <w:t xml:space="preserve">        24 i 31.XII</w:t>
      </w:r>
      <w:r w:rsidR="004B5CA4">
        <w:rPr>
          <w:rFonts w:cstheme="minorHAnsi"/>
          <w:sz w:val="14"/>
          <w:szCs w:val="14"/>
        </w:rPr>
        <w:t xml:space="preserve"> </w:t>
      </w:r>
      <w:r w:rsidR="004B5CA4">
        <w:rPr>
          <w:rFonts w:cstheme="minorHAnsi"/>
          <w:sz w:val="14"/>
          <w:szCs w:val="14"/>
        </w:rPr>
        <w:br/>
      </w:r>
      <w:r w:rsidR="004B5CA4" w:rsidRPr="001B3600">
        <w:rPr>
          <w:rFonts w:cstheme="minorHAnsi"/>
          <w:sz w:val="14"/>
          <w:szCs w:val="14"/>
        </w:rPr>
        <w:t>* - nie kursuje w święta</w:t>
      </w:r>
    </w:p>
    <w:p w14:paraId="70F1DC77" w14:textId="77777777" w:rsidR="004B5CA4" w:rsidRPr="001B3600" w:rsidRDefault="004B5CA4" w:rsidP="004B5CA4">
      <w:pPr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d</w:t>
      </w:r>
      <w:r w:rsidRPr="001B3600">
        <w:rPr>
          <w:rFonts w:cstheme="minorHAnsi"/>
          <w:sz w:val="14"/>
          <w:szCs w:val="14"/>
        </w:rPr>
        <w:t>w</w:t>
      </w:r>
      <w:proofErr w:type="spellEnd"/>
      <w:r>
        <w:rPr>
          <w:rFonts w:cstheme="minorHAnsi"/>
          <w:sz w:val="14"/>
          <w:szCs w:val="14"/>
        </w:rPr>
        <w:t xml:space="preserve"> </w:t>
      </w:r>
      <w:r w:rsidRPr="001B3600">
        <w:rPr>
          <w:rFonts w:cstheme="minorHAnsi"/>
          <w:sz w:val="14"/>
          <w:szCs w:val="14"/>
        </w:rPr>
        <w:t>- droga wojewódzka</w:t>
      </w:r>
      <w:r>
        <w:rPr>
          <w:rFonts w:cstheme="minorHAnsi"/>
          <w:sz w:val="14"/>
          <w:szCs w:val="14"/>
        </w:rPr>
        <w:t xml:space="preserve">; </w:t>
      </w:r>
      <w:r>
        <w:rPr>
          <w:rFonts w:cstheme="minorHAnsi"/>
          <w:sz w:val="14"/>
          <w:szCs w:val="14"/>
        </w:rPr>
        <w:br/>
      </w:r>
      <w:proofErr w:type="spellStart"/>
      <w:r w:rsidRPr="001B3600">
        <w:rPr>
          <w:rFonts w:cstheme="minorHAnsi"/>
          <w:sz w:val="14"/>
          <w:szCs w:val="14"/>
        </w:rPr>
        <w:t>dP</w:t>
      </w:r>
      <w:proofErr w:type="spellEnd"/>
      <w:r w:rsidRPr="001B3600">
        <w:rPr>
          <w:rFonts w:cstheme="minorHAnsi"/>
          <w:sz w:val="14"/>
          <w:szCs w:val="14"/>
        </w:rPr>
        <w:t xml:space="preserve"> – droga powiatowa</w:t>
      </w:r>
      <w:r>
        <w:rPr>
          <w:rFonts w:cstheme="minorHAnsi"/>
          <w:sz w:val="14"/>
          <w:szCs w:val="14"/>
        </w:rPr>
        <w:t xml:space="preserve">; </w:t>
      </w:r>
      <w:r>
        <w:rPr>
          <w:rFonts w:cstheme="minorHAnsi"/>
          <w:sz w:val="14"/>
          <w:szCs w:val="14"/>
        </w:rPr>
        <w:br/>
      </w:r>
      <w:proofErr w:type="spellStart"/>
      <w:r w:rsidRPr="001B3600">
        <w:rPr>
          <w:rFonts w:cstheme="minorHAnsi"/>
          <w:sz w:val="14"/>
          <w:szCs w:val="14"/>
        </w:rPr>
        <w:t>dG</w:t>
      </w:r>
      <w:proofErr w:type="spellEnd"/>
      <w:r w:rsidRPr="001B3600">
        <w:rPr>
          <w:rFonts w:cstheme="minorHAnsi"/>
          <w:sz w:val="14"/>
          <w:szCs w:val="14"/>
        </w:rPr>
        <w:t xml:space="preserve"> – droga gminna</w:t>
      </w:r>
      <w:r>
        <w:rPr>
          <w:rFonts w:cstheme="minorHAnsi"/>
          <w:sz w:val="14"/>
          <w:szCs w:val="14"/>
        </w:rPr>
        <w:t xml:space="preserve">; </w:t>
      </w:r>
      <w:r>
        <w:rPr>
          <w:rFonts w:cstheme="minorHAnsi"/>
          <w:sz w:val="14"/>
          <w:szCs w:val="14"/>
        </w:rPr>
        <w:br/>
      </w:r>
      <w:proofErr w:type="spellStart"/>
      <w:r w:rsidRPr="001B3600">
        <w:rPr>
          <w:rFonts w:cstheme="minorHAnsi"/>
          <w:sz w:val="14"/>
          <w:szCs w:val="14"/>
        </w:rPr>
        <w:t>d</w:t>
      </w:r>
      <w:r>
        <w:rPr>
          <w:rFonts w:cstheme="minorHAnsi"/>
          <w:sz w:val="14"/>
          <w:szCs w:val="14"/>
        </w:rPr>
        <w:t>.</w:t>
      </w:r>
      <w:r w:rsidRPr="001B3600">
        <w:rPr>
          <w:rFonts w:cstheme="minorHAnsi"/>
          <w:sz w:val="14"/>
          <w:szCs w:val="14"/>
        </w:rPr>
        <w:t>we</w:t>
      </w:r>
      <w:r>
        <w:rPr>
          <w:rFonts w:cstheme="minorHAnsi"/>
          <w:sz w:val="14"/>
          <w:szCs w:val="14"/>
        </w:rPr>
        <w:t>w</w:t>
      </w:r>
      <w:proofErr w:type="spellEnd"/>
      <w:r>
        <w:rPr>
          <w:rFonts w:cstheme="minorHAnsi"/>
          <w:sz w:val="14"/>
          <w:szCs w:val="14"/>
        </w:rPr>
        <w:t>.</w:t>
      </w:r>
      <w:r w:rsidRPr="001B3600">
        <w:rPr>
          <w:rFonts w:cstheme="minorHAnsi"/>
          <w:sz w:val="14"/>
          <w:szCs w:val="14"/>
        </w:rPr>
        <w:t xml:space="preserve"> – droga wewnętrzna</w:t>
      </w:r>
    </w:p>
    <w:p w14:paraId="09A3BC44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97A3A11" w14:textId="72D5F5C2" w:rsidR="004B5CA4" w:rsidRPr="001B3600" w:rsidRDefault="004B5CA4" w:rsidP="004B5CA4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sz w:val="14"/>
          <w:szCs w:val="14"/>
          <w:u w:val="single"/>
        </w:rPr>
        <w:t>O</w:t>
      </w:r>
      <w:r w:rsidRPr="001B3600">
        <w:rPr>
          <w:rFonts w:cstheme="minorHAnsi"/>
          <w:b/>
          <w:bCs/>
          <w:sz w:val="14"/>
          <w:szCs w:val="14"/>
          <w:u w:val="single"/>
        </w:rPr>
        <w:t>PERATOR :</w:t>
      </w:r>
      <w:r w:rsidRPr="001B3600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r w:rsidR="00FC39BC">
        <w:rPr>
          <w:rFonts w:cstheme="minorHAnsi"/>
          <w:b/>
          <w:bCs/>
          <w:sz w:val="14"/>
          <w:szCs w:val="14"/>
        </w:rPr>
        <w:t>PKS w Ostrowcu Św. S.A.</w:t>
      </w:r>
      <w:r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br/>
        <w:t>u</w:t>
      </w:r>
      <w:r w:rsidRPr="001B3600">
        <w:rPr>
          <w:rFonts w:cstheme="minorHAnsi"/>
          <w:b/>
          <w:bCs/>
          <w:sz w:val="14"/>
          <w:szCs w:val="14"/>
        </w:rPr>
        <w:t xml:space="preserve">l. </w:t>
      </w:r>
      <w:r w:rsidR="00FC39BC">
        <w:rPr>
          <w:rFonts w:cstheme="minorHAnsi"/>
          <w:b/>
          <w:bCs/>
          <w:sz w:val="14"/>
          <w:szCs w:val="14"/>
        </w:rPr>
        <w:t>Żabia 40</w:t>
      </w:r>
      <w:r w:rsidRPr="001B3600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br/>
      </w:r>
      <w:r w:rsidRPr="001B3600">
        <w:rPr>
          <w:rFonts w:cstheme="minorHAnsi"/>
          <w:b/>
          <w:bCs/>
          <w:sz w:val="14"/>
          <w:szCs w:val="14"/>
        </w:rPr>
        <w:t>27 – 400 Ostrowiec Św.</w:t>
      </w:r>
    </w:p>
    <w:p w14:paraId="11DAD586" w14:textId="20DD8C0A" w:rsidR="00C8359F" w:rsidRPr="001B3600" w:rsidRDefault="004B5CA4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>
        <w:rPr>
          <w:rFonts w:cstheme="minorHAnsi"/>
          <w:b/>
          <w:bCs/>
          <w:sz w:val="14"/>
          <w:szCs w:val="14"/>
        </w:rPr>
        <w:br w:type="textWrapping" w:clear="all"/>
      </w:r>
    </w:p>
    <w:tbl>
      <w:tblPr>
        <w:tblpPr w:leftFromText="141" w:rightFromText="141" w:vertAnchor="page" w:horzAnchor="margin" w:tblpY="375"/>
        <w:tblW w:w="43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19"/>
        <w:gridCol w:w="808"/>
        <w:gridCol w:w="568"/>
        <w:gridCol w:w="850"/>
        <w:gridCol w:w="853"/>
        <w:gridCol w:w="855"/>
        <w:gridCol w:w="568"/>
        <w:gridCol w:w="428"/>
        <w:gridCol w:w="425"/>
        <w:gridCol w:w="568"/>
        <w:gridCol w:w="532"/>
        <w:gridCol w:w="571"/>
        <w:gridCol w:w="566"/>
        <w:gridCol w:w="568"/>
        <w:gridCol w:w="709"/>
        <w:gridCol w:w="568"/>
        <w:gridCol w:w="660"/>
      </w:tblGrid>
      <w:tr w:rsidR="00C70EB5" w:rsidRPr="00542877" w14:paraId="444FEB86" w14:textId="186CED04" w:rsidTr="00AF761C">
        <w:trPr>
          <w:trHeight w:val="418"/>
        </w:trPr>
        <w:tc>
          <w:tcPr>
            <w:tcW w:w="285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31D71" w14:textId="77777777" w:rsidR="003D07AF" w:rsidRPr="00542877" w:rsidRDefault="003D07AF" w:rsidP="005428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lastRenderedPageBreak/>
              <w:t>ORGANIZATOR:</w:t>
            </w:r>
          </w:p>
          <w:p w14:paraId="168D54D1" w14:textId="77777777" w:rsidR="003D07AF" w:rsidRPr="00542877" w:rsidRDefault="003D07AF" w:rsidP="005428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Powiat Ostrowiecki</w:t>
            </w:r>
          </w:p>
          <w:p w14:paraId="74903C78" w14:textId="46FB8475" w:rsidR="003D07AF" w:rsidRPr="00542877" w:rsidRDefault="003D07AF" w:rsidP="005428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ul. Iłżecka 37; 27 – 400 Ostrowiec Świętokrzyski</w:t>
            </w:r>
          </w:p>
        </w:tc>
        <w:tc>
          <w:tcPr>
            <w:tcW w:w="2146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CD8028" w14:textId="69A53058" w:rsidR="003D07AF" w:rsidRPr="00542877" w:rsidRDefault="003D07AF" w:rsidP="00AF76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Rozkład jazdy obowiązuje od </w:t>
            </w:r>
            <w:r w:rsidR="00FA691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02.01</w:t>
            </w: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.202</w:t>
            </w:r>
            <w:r w:rsidR="00FA691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r. do 31.12.202</w:t>
            </w:r>
            <w:r w:rsidR="00FA691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3D07AF" w:rsidRPr="00542877" w14:paraId="49123836" w14:textId="3851D038" w:rsidTr="00C70EB5">
        <w:trPr>
          <w:trHeight w:val="18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DBB27" w14:textId="7CDD1A64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linii komunikacyjnej: </w:t>
            </w: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 OKÓŁ – OSTROWIEC ŚWIĘTOKRZYSKI – OKÓŁ 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PRZEZ  MICHAŁÓW, WÓLKĘ PĘTKOWSKĄ, WÓLKĘ BAŁTOWSKĄ </w:t>
            </w:r>
          </w:p>
        </w:tc>
      </w:tr>
      <w:tr w:rsidR="003D07AF" w:rsidRPr="00542877" w14:paraId="2925B3AB" w14:textId="64F19398" w:rsidTr="00C70EB5">
        <w:trPr>
          <w:trHeight w:val="180"/>
        </w:trPr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5386F" w14:textId="77777777" w:rsidR="003D07AF" w:rsidRPr="00542877" w:rsidRDefault="003D07AF" w:rsidP="00542877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U/2607/035</w:t>
            </w:r>
          </w:p>
        </w:tc>
        <w:tc>
          <w:tcPr>
            <w:tcW w:w="3873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8128D" w14:textId="29909436" w:rsidR="003D07AF" w:rsidRPr="00542877" w:rsidRDefault="003D07AF" w:rsidP="00542877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 Zaświadczenia na wykonywanie publicznego transportu zbiorowego Nr </w:t>
            </w:r>
            <w:r w:rsidR="00AF774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</w:t>
            </w:r>
            <w:r w:rsidR="00D3400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5</w:t>
            </w:r>
            <w:r w:rsidR="00AF774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/</w:t>
            </w:r>
            <w:r w:rsidR="00227EB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FC39B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</w:p>
        </w:tc>
      </w:tr>
      <w:tr w:rsidR="00C70EB5" w:rsidRPr="00542877" w14:paraId="4A70A5E2" w14:textId="7029F847" w:rsidTr="00B75737">
        <w:trPr>
          <w:trHeight w:val="285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3A0E" w14:textId="77777777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24FE" w14:textId="77777777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4127E" w14:textId="77777777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64D07" w14:textId="3291CD66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61786" w14:textId="68426C47" w:rsidR="003D07AF" w:rsidRPr="00542877" w:rsidRDefault="003D07AF" w:rsidP="00542877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7D850" w14:textId="0B080A98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przyst</w:t>
            </w:r>
            <w:proofErr w:type="spellEnd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B1161" w14:textId="049EA3A0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. </w:t>
            </w:r>
          </w:p>
          <w:p w14:paraId="5F135555" w14:textId="48BC16FA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AC58D" w14:textId="0C7189FF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5FCDA" w14:textId="77777777" w:rsidR="003D07AF" w:rsidRPr="00804F3E" w:rsidRDefault="003D07AF" w:rsidP="0080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04F3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804F3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. </w:t>
            </w:r>
          </w:p>
          <w:p w14:paraId="3E69E561" w14:textId="6A921DC5" w:rsidR="003D07AF" w:rsidRPr="00542877" w:rsidRDefault="003D07AF" w:rsidP="0080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4F3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38CE" w14:textId="5D346740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Pr.</w:t>
            </w:r>
          </w:p>
          <w:p w14:paraId="4D5D41D4" w14:textId="77777777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techn.</w:t>
            </w:r>
          </w:p>
          <w:p w14:paraId="0DB339C3" w14:textId="5FA9257D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[km/h]</w:t>
            </w:r>
          </w:p>
        </w:tc>
        <w:tc>
          <w:tcPr>
            <w:tcW w:w="160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6B39B" w14:textId="182EE596" w:rsidR="003D07AF" w:rsidRPr="00542877" w:rsidRDefault="003D07AF" w:rsidP="00542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C70EB5" w:rsidRPr="00542877" w14:paraId="68D46B6C" w14:textId="08C505DF" w:rsidTr="003B33EF">
        <w:trPr>
          <w:trHeight w:val="53"/>
        </w:trPr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B933" w14:textId="77777777" w:rsidR="00C70EB5" w:rsidRPr="00542877" w:rsidRDefault="00C70EB5" w:rsidP="005619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BB29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9E160" w14:textId="77777777" w:rsidR="00C70EB5" w:rsidRPr="00542877" w:rsidRDefault="00C70EB5" w:rsidP="005619C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C4F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394D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5B7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E2F0" w14:textId="43324ED4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EB7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061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1FCA3" w14:textId="7F919FFD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95F" w14:textId="7490DBDE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03F8" w14:textId="37A8796D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52A5" w14:textId="3DF4A1BE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5DC" w14:textId="2847ADB9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BD5" w14:textId="58649EEB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0114C" w14:textId="40129484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  <w:r w:rsidR="00CC212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,m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F735" w14:textId="7433CBBC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4"/>
                <w:szCs w:val="14"/>
                <w:lang w:eastAsia="pl-PL"/>
              </w:rPr>
            </w:pPr>
            <w:proofErr w:type="spellStart"/>
            <w:r w:rsidRPr="005B2F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  <w:r w:rsidR="0079734D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,m</w:t>
            </w:r>
            <w:proofErr w:type="spellEnd"/>
          </w:p>
        </w:tc>
      </w:tr>
      <w:tr w:rsidR="00C70EB5" w:rsidRPr="00542877" w14:paraId="30A3F019" w14:textId="66DE72C2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EDC5" w14:textId="77777777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68BF" w14:textId="6DF4514B" w:rsidR="00C70EB5" w:rsidRPr="00542877" w:rsidRDefault="00C70EB5" w:rsidP="005619C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ŚW./ŚWIĘTOKRZYSKA/BOCZNA (PĘTLA)/01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63A7C" w14:textId="0CCBE622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d.wew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B61" w14:textId="6D1336F5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2DD6" w14:textId="554802F8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EDE9" w14:textId="45F38CA2" w:rsidR="00C70EB5" w:rsidRPr="00542877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8F02" w14:textId="2FA7A15B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FB1E" w14:textId="5CC95436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701B" w14:textId="7D078C2C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6A1F" w14:textId="561C5944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8643" w14:textId="35F0C1B4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FD7" w14:textId="7B5894A5" w:rsidR="00C70EB5" w:rsidRPr="00FC39BC" w:rsidRDefault="00821F84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  <w:r w:rsidR="00C70EB5"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6:00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55C" w14:textId="26726DB4" w:rsidR="00C70EB5" w:rsidRPr="00FC39BC" w:rsidRDefault="005B2F9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  <w:r w:rsidR="00C70EB5"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7:55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F902" w14:textId="18CF65E0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28B9" w14:textId="0C7BD23B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A215" w14:textId="12AB1C21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79C1" w14:textId="64B6A2E4" w:rsidR="00C70EB5" w:rsidRPr="00FC39BC" w:rsidRDefault="00C70EB5" w:rsidP="005619C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16:35</w:t>
            </w:r>
          </w:p>
        </w:tc>
      </w:tr>
      <w:tr w:rsidR="00821F84" w:rsidRPr="00542877" w14:paraId="05871783" w14:textId="447CD5ED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BB36" w14:textId="7777777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CF13" w14:textId="77777777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ŚW./ŚWIĘTOKRZYSKA/01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4D82F" w14:textId="7777777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31B" w14:textId="15304F3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B06" w14:textId="46A6D3BD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1F5" w14:textId="2B66F9FF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ACAD" w14:textId="2BE4D2E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16B6" w14:textId="32B080B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99DA" w14:textId="2599787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DFD7" w14:textId="516E6C9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97DE" w14:textId="63935FF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05:36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C191" w14:textId="7E1F6F7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06:01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667" w14:textId="16CE608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07:56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FBD8" w14:textId="4ECE831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F2BA" w14:textId="053CE7A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64E8" w14:textId="4962D8A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C5D6" w14:textId="655F70A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</w:tr>
      <w:tr w:rsidR="00821F84" w:rsidRPr="00542877" w14:paraId="754361EA" w14:textId="04DD42F7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C08D" w14:textId="7777777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B166" w14:textId="77777777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ŚW./TRAUGUTTA/01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2572B" w14:textId="7777777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08B" w14:textId="795BAE58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A1A" w14:textId="0915C5DE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26F" w14:textId="289168A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0F81" w14:textId="32C6ACA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E717" w14:textId="384607C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28B9" w14:textId="0BAEFFB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900B" w14:textId="4042EE2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9F84" w14:textId="56CAB76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05:37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D0E5" w14:textId="6908BA5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06:02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10F" w14:textId="45471CE9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07:57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E5B6" w14:textId="793632D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59EA" w14:textId="0C8F5FF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70B9" w14:textId="701E877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B541" w14:textId="61D8685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16:37</w:t>
            </w:r>
          </w:p>
        </w:tc>
      </w:tr>
      <w:tr w:rsidR="00821F84" w:rsidRPr="00542877" w14:paraId="689A83A6" w14:textId="475C48F1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3FD3" w14:textId="7777777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5832" w14:textId="777BE407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 ŻABIA/ 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D4823" w14:textId="5AE8E523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359E" w14:textId="7F801F3D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B0D8" w14:textId="3110CE32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36FE" w14:textId="6D67BCC8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8E95" w14:textId="723365E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D5A4" w14:textId="71A5325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2EF4" w14:textId="5395CA5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30A0" w14:textId="01453F0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299" w14:textId="32C63CE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753F" w14:textId="7D91E99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06:05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A3F" w14:textId="110AE4A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4204" w14:textId="19EEC19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4F3C" w14:textId="7EA0E67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6FC5" w14:textId="5E4093C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2695" w14:textId="105BE59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16:40</w:t>
            </w:r>
          </w:p>
        </w:tc>
      </w:tr>
      <w:tr w:rsidR="00821F84" w:rsidRPr="00542877" w14:paraId="626AE844" w14:textId="77777777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379E" w14:textId="552D34B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34A" w14:textId="66E7C851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 ŻABIA/ 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D6E06" w14:textId="4EBE4C6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A23D" w14:textId="713B54DA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1A1" w14:textId="6CC3215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3E4A" w14:textId="3FC22BC2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F4AA" w14:textId="001F93A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FC2A" w14:textId="6988ED4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8FA0" w14:textId="347FDC1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D25E" w14:textId="080930D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E55F" w14:textId="316F305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05:41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247E" w14:textId="3A92684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06:06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C327" w14:textId="5B569D6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2456" w14:textId="75DB452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B5F5" w14:textId="786222E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531E" w14:textId="6E735E7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4F9D" w14:textId="7D904B0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</w:tr>
      <w:tr w:rsidR="00821F84" w:rsidRPr="00542877" w14:paraId="307CF2B8" w14:textId="77777777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A7D9" w14:textId="424C859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0A1F" w14:textId="64FCBB4B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71C61" w14:textId="3929D75B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C43" w14:textId="0C332C6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AD2E" w14:textId="14E2FAE6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9C8" w14:textId="171588E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747D" w14:textId="2B1287C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8A6B" w14:textId="450477B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8B7A" w14:textId="282B6DE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0EC1" w14:textId="6E6CD4D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A017" w14:textId="730EA8F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05:42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F450" w14:textId="6D7F65D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06:07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D72D" w14:textId="50CB948E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BA75" w14:textId="1D63B53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0B1F" w14:textId="64348A5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7E53" w14:textId="5AFBD52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EF5" w14:textId="18FCBD3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</w:tr>
      <w:tr w:rsidR="00821F84" w:rsidRPr="00542877" w14:paraId="486F2577" w14:textId="22400496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6228" w14:textId="0CAD7FF2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CC3" w14:textId="49A52E31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ŚW./STAROKUNOWSKA/02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8791C" w14:textId="60E9ECB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759" w14:textId="092BC776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7ED" w14:textId="6F8FA13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E74" w14:textId="3032783D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BC0F" w14:textId="32DF8F5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AC9D" w14:textId="5771920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EBCE" w14:textId="2524AB1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A17C" w14:textId="4E4CA5A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A5D0" w14:textId="29C6764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9212" w14:textId="18725A6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06:10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A2A" w14:textId="59CA911A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04F3" w14:textId="4DEA84C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60C6" w14:textId="2CA59D8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B9E9" w14:textId="0A2CC51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BBE6" w14:textId="7DF5DE9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16:45</w:t>
            </w:r>
          </w:p>
        </w:tc>
      </w:tr>
      <w:tr w:rsidR="00821F84" w:rsidRPr="00542877" w14:paraId="1E8ABA73" w14:textId="77777777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D297" w14:textId="35FDCFA0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D4BB" w14:textId="21ECF774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ŚW./RADWANA/01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6D6AA" w14:textId="1ADDE06E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EB3C" w14:textId="4CF793C8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E79" w14:textId="50ED45D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3F9" w14:textId="1B3B7FF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8AFC" w14:textId="2447AD4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B3C5" w14:textId="3AFBFB9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35A4" w14:textId="0AC529B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7EAF" w14:textId="46122C8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8443" w14:textId="75DEBF6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AE91" w14:textId="75E6AC2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4E07" w14:textId="7CB24276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CB8E" w14:textId="45F3A33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C11A" w14:textId="3797448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FD54" w14:textId="72918BE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D0F9" w14:textId="09623A7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16:47</w:t>
            </w:r>
          </w:p>
        </w:tc>
      </w:tr>
      <w:tr w:rsidR="00821F84" w:rsidRPr="00542877" w14:paraId="2A16C784" w14:textId="77777777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C84" w14:textId="024F8E80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5A29" w14:textId="2D0ADA6A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ŚW./RADWANA/03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FB84E" w14:textId="1469E92E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0E8" w14:textId="3E2346EE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71" w14:textId="6A64DB4B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DDA" w14:textId="54A935B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33C0" w14:textId="059B2FB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3473" w14:textId="6FF0DDD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5C3C" w14:textId="48DF05F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089B" w14:textId="0110BA2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17D3" w14:textId="1912CDC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05:48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1FE5" w14:textId="408556B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15B" w14:textId="0EB4C93E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DA35" w14:textId="2220277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EA11" w14:textId="2464F0D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343D" w14:textId="54B0C52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15:43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59A4" w14:textId="131DC8D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16:48</w:t>
            </w:r>
          </w:p>
        </w:tc>
      </w:tr>
      <w:tr w:rsidR="00821F84" w:rsidRPr="00542877" w14:paraId="13D6091F" w14:textId="56C10C05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2FF4" w14:textId="411A80D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88CC" w14:textId="35FDC189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ŚW/BAŁTOWSKA/02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DB5FA" w14:textId="62F6624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6AE" w14:textId="2125693B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997C" w14:textId="3342C6B0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E4D" w14:textId="7A7DB70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5538" w14:textId="7FBD0D0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5,5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180C" w14:textId="067CAF6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5,5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7711" w14:textId="2EF4811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1664" w14:textId="56B66EB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BE33" w14:textId="70D6BBD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05:49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F97E" w14:textId="7963CC7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0F1" w14:textId="29A9272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08:09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ED32" w14:textId="3618E85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9B9F" w14:textId="4392F0C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5C18" w14:textId="1C8857D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EEC3" w14:textId="7F67049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16:49</w:t>
            </w:r>
          </w:p>
        </w:tc>
      </w:tr>
      <w:tr w:rsidR="00821F84" w:rsidRPr="00542877" w14:paraId="4B3B703C" w14:textId="0A328B9B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9C3E" w14:textId="30CCB43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AFEB" w14:textId="0AD49AF6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ŚW./BAŁTOWSKA/04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FA975" w14:textId="1949942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B43D" w14:textId="36C56C4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FC9D" w14:textId="4ED74D36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9B9E" w14:textId="43E30DFD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0F06" w14:textId="0DC4E1D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3BB2" w14:textId="78627C0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BD8A" w14:textId="7509173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EE72" w14:textId="525E821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CF68" w14:textId="008FAE6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C14B" w14:textId="4BA678F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E8D6" w14:textId="21EF69D8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C55" w14:textId="28E650C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290" w14:textId="5D97165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E9873" w14:textId="359E917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67D7" w14:textId="384A0BB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16:50</w:t>
            </w:r>
          </w:p>
        </w:tc>
      </w:tr>
      <w:tr w:rsidR="00821F84" w:rsidRPr="00542877" w14:paraId="17B7D117" w14:textId="52F6753A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B241" w14:textId="382B384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59F5" w14:textId="6150F9F6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ŚW./BAŁTOWSKA/06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7C6AC" w14:textId="7A924DE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96F0" w14:textId="59C444BA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68F4" w14:textId="598D864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5BC8" w14:textId="789C6E5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8338" w14:textId="2C16E42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1709" w14:textId="753C0DE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1CEF" w14:textId="78CC53D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2479" w14:textId="2D64182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54E8" w14:textId="4045BB7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05:51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3BC6" w14:textId="77E405E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06:16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E9E7" w14:textId="184FEEB6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E28B" w14:textId="055522B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B700C" w14:textId="73ED69F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9A4E6" w14:textId="1F3EA10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15:46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0EE8" w14:textId="2F5E269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16:51</w:t>
            </w:r>
          </w:p>
        </w:tc>
      </w:tr>
      <w:tr w:rsidR="00821F84" w:rsidRPr="00542877" w14:paraId="28098432" w14:textId="07D4B626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1A72" w14:textId="6D1A53B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45E8" w14:textId="236B1A41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ŚW./BAŁTOWSKA/08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99B7D" w14:textId="5EDAEA9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02D0" w14:textId="0F662E1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AC39" w14:textId="5E0331FF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5881" w14:textId="2442BC4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21DF" w14:textId="7799BB6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4B28" w14:textId="1BEF15B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057F" w14:textId="51BA898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6,9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C532" w14:textId="4362EB9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9F0B" w14:textId="19C27BB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3B72" w14:textId="362540A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27E4" w14:textId="5FB6F88D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FBBC" w14:textId="6616FC7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12321" w14:textId="655937F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53CC7" w14:textId="40B5330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7772" w14:textId="2D7DD39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16:52</w:t>
            </w:r>
          </w:p>
        </w:tc>
      </w:tr>
      <w:tr w:rsidR="00821F84" w:rsidRPr="00542877" w14:paraId="3BE17EC5" w14:textId="245F0743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7C66" w14:textId="260A19C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1D49" w14:textId="29EDBE73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ŚW./BAŁTOWSKA/10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25741" w14:textId="20B008E3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3B5F" w14:textId="1C51AE6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1FFE" w14:textId="049C794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73D2" w14:textId="2F3CD4C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B67" w14:textId="3E283C4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DB37" w14:textId="3E21C90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7946" w14:textId="7C3AA8B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4850" w14:textId="6083C19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E3BB" w14:textId="4F0429B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05:53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E8F5" w14:textId="1973D5A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5400" w14:textId="3CB9C677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F443" w14:textId="2467145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71D5D" w14:textId="243437A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987F4" w14:textId="0272B1E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15:48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6DAE" w14:textId="1FE3F74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16:53</w:t>
            </w:r>
          </w:p>
        </w:tc>
      </w:tr>
      <w:tr w:rsidR="00821F84" w:rsidRPr="00542877" w14:paraId="2C24DC0C" w14:textId="47CA8BF8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4626" w14:textId="6C8BA4A8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D694" w14:textId="38AA373A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 BAŁTOWSKA/ 12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FBD23" w14:textId="75156BAE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B98" w14:textId="51D0FA9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E8C" w14:textId="5929F01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782" w14:textId="4BBB4429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B712" w14:textId="3B70F4B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BE5C" w14:textId="312900E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2205" w14:textId="7167D99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3113" w14:textId="42874DD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744B" w14:textId="0308AF6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05:54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27AD" w14:textId="14B4FFE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06:19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7EE" w14:textId="3BB16BB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972EF" w14:textId="463A3F0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BB5DF" w14:textId="422E907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AFAD1" w14:textId="05201DD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15:49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8854" w14:textId="65911C8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16:54</w:t>
            </w:r>
          </w:p>
        </w:tc>
      </w:tr>
      <w:tr w:rsidR="00821F84" w:rsidRPr="00542877" w14:paraId="1C9B5BE9" w14:textId="0542D330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9413" w14:textId="4438B82B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CF8" w14:textId="2B64810E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 BAŁTOWSKA/ 14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E552F" w14:textId="49B7B24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C3AA" w14:textId="273E3BFC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8317" w14:textId="198FFA42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EC6" w14:textId="6A32B461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3ADC" w14:textId="0C209DE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5DA" w14:textId="0D1594F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3535" w14:textId="3814213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8,9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CBAC" w14:textId="41A00FC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D728" w14:textId="587F5DE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05:55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BAA9" w14:textId="7215ED4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576" w14:textId="015494D8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F73" w14:textId="3C4CF49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42671" w14:textId="1B20007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DF776" w14:textId="3C25DE6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95A7" w14:textId="7993D19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16:55</w:t>
            </w:r>
          </w:p>
        </w:tc>
      </w:tr>
      <w:tr w:rsidR="00821F84" w:rsidRPr="00542877" w14:paraId="722DC304" w14:textId="4AF610DE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BECF" w14:textId="4EFE1C4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B16A" w14:textId="7E424735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SUDÓŁ/ 754 (PLAC ZABAW)/ 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FFB6A" w14:textId="4FB2BB7B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C510" w14:textId="16CF4802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D06" w14:textId="290A44E7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9EA" w14:textId="363EE520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67A6" w14:textId="60101C2D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10,1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1CA3" w14:textId="0FFF72F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10,1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B9EC" w14:textId="774A47D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10,1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583B" w14:textId="0ECB00C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1E3C" w14:textId="2689123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05:57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8875" w14:textId="275F632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06:22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4E80" w14:textId="2136F6AC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D375" w14:textId="1BE2A79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B2255" w14:textId="14D0A247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20B71" w14:textId="13D12A3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15:52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EF63" w14:textId="717EB41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16:57</w:t>
            </w:r>
          </w:p>
        </w:tc>
      </w:tr>
      <w:tr w:rsidR="00821F84" w:rsidRPr="00542877" w14:paraId="68A70A4F" w14:textId="48798188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6FE8" w14:textId="058F43F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F012" w14:textId="14A13B39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SUDÓŁ/ 754/ 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AC5BE" w14:textId="0869B9B3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F6BE" w14:textId="5B05C026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3E7" w14:textId="06A94D85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ADC" w14:textId="25E8C81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AEF7" w14:textId="1255D19C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11,2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09D0" w14:textId="55E91A0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11,2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E973" w14:textId="77B1EFC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9250" w14:textId="4D8E4E3A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4643" w14:textId="6634260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05:59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954E" w14:textId="3F5EA82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9A5" w14:textId="41E6FE7B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08:19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E866" w14:textId="6E2762C2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CCF99" w14:textId="220772E5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142A8" w14:textId="5A4C40C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15:54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0CB4" w14:textId="2684313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16:59</w:t>
            </w:r>
          </w:p>
        </w:tc>
      </w:tr>
      <w:tr w:rsidR="00821F84" w:rsidRPr="00542877" w14:paraId="1F7F3F57" w14:textId="3DD34E7A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6C63" w14:textId="642ECD0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FD31" w14:textId="3B7F8039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SUDÓŁ/ 754 (OSIEDLE)/ 06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AF195" w14:textId="2566D783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E1E" w14:textId="75667708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441" w14:textId="76F161D1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2E6" w14:textId="6E507DBB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49D1" w14:textId="00E26B5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11,7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2528" w14:textId="6A99861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11,7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505A" w14:textId="00493B0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11,7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3FFF" w14:textId="4C17CD93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BC80" w14:textId="5F14BD46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06:00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A174" w14:textId="6DC3CF59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06:25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6735" w14:textId="2D132519" w:rsidR="00821F84" w:rsidRPr="00FC39BC" w:rsidRDefault="005B2F95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DDD2" w14:textId="638741C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D96E6" w14:textId="29642AA8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4A65E" w14:textId="3A5D6410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15:55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662D" w14:textId="7E48159F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17:00</w:t>
            </w:r>
          </w:p>
        </w:tc>
      </w:tr>
      <w:tr w:rsidR="00821F84" w:rsidRPr="00542877" w14:paraId="6E501029" w14:textId="4F3AAD9B" w:rsidTr="00B33E57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A240" w14:textId="727C0970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738C" w14:textId="54292C60" w:rsidR="00821F84" w:rsidRPr="00542877" w:rsidRDefault="00821F84" w:rsidP="00821F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SUDÓŁ/ 754 (KRZEMIONKI)/ 08</w:t>
            </w:r>
          </w:p>
        </w:tc>
        <w:tc>
          <w:tcPr>
            <w:tcW w:w="2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BD45" w14:textId="4A9852A4" w:rsidR="00821F84" w:rsidRPr="00542877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B9D5" w14:textId="50A72968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618" w14:textId="37EC4DBA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2E1" w14:textId="20F4604D" w:rsidR="00821F84" w:rsidRPr="00F113D4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2219" w14:textId="7B0DABCE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12,6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245E" w14:textId="1EBB107B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12,6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93FC" w14:textId="146B48C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4EF5" w14:textId="66B55F44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2C95" w14:textId="4362ABC0" w:rsidR="00821F84" w:rsidRPr="00FC39BC" w:rsidRDefault="00821F84" w:rsidP="00821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06:02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8C79" w14:textId="4E9C76DB" w:rsidR="00821F84" w:rsidRPr="00FC39BC" w:rsidRDefault="00821F84" w:rsidP="00821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06:27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520" w14:textId="44228C7C" w:rsidR="00821F84" w:rsidRPr="00FC39BC" w:rsidRDefault="005B2F95" w:rsidP="00821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08:22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D53C" w14:textId="7928414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12:27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FDDCC" w14:textId="1387482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14:47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53C88" w14:textId="2BD490E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15:57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E475" w14:textId="1E40F891" w:rsidR="00821F84" w:rsidRPr="00FC39BC" w:rsidRDefault="00821F84" w:rsidP="00821F8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17:02</w:t>
            </w:r>
          </w:p>
        </w:tc>
      </w:tr>
      <w:tr w:rsidR="002E081C" w:rsidRPr="00542877" w14:paraId="4EDEB5D7" w14:textId="6AA32B7A" w:rsidTr="00B33E57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8DE2C" w14:textId="1B82F89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F966" w14:textId="4EB026B1" w:rsidR="002E081C" w:rsidRPr="00F2090F" w:rsidRDefault="002E081C" w:rsidP="002E081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2090F">
              <w:rPr>
                <w:rFonts w:eastAsia="Times New Roman" w:cstheme="minorHAnsi"/>
                <w:sz w:val="14"/>
                <w:szCs w:val="14"/>
              </w:rPr>
              <w:t>M</w:t>
            </w:r>
            <w:r w:rsidR="00F2090F">
              <w:rPr>
                <w:rFonts w:eastAsia="Times New Roman" w:cstheme="minorHAnsi"/>
                <w:sz w:val="14"/>
                <w:szCs w:val="14"/>
              </w:rPr>
              <w:t>AGONIE</w:t>
            </w:r>
            <w:r w:rsidRPr="00F2090F">
              <w:rPr>
                <w:rFonts w:eastAsia="Times New Roman" w:cstheme="minorHAnsi"/>
                <w:sz w:val="14"/>
                <w:szCs w:val="14"/>
              </w:rPr>
              <w:t>/1522T (</w:t>
            </w:r>
            <w:r w:rsidR="00F2090F">
              <w:rPr>
                <w:rFonts w:eastAsia="Times New Roman" w:cstheme="minorHAnsi"/>
                <w:sz w:val="14"/>
                <w:szCs w:val="14"/>
              </w:rPr>
              <w:t>KIERUNEK BORIA</w:t>
            </w:r>
            <w:r w:rsidRPr="00F2090F">
              <w:rPr>
                <w:rFonts w:eastAsia="Times New Roman" w:cstheme="minorHAnsi"/>
                <w:sz w:val="14"/>
                <w:szCs w:val="14"/>
              </w:rPr>
              <w:t>) /02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BFD4" w14:textId="22D1204C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113D4">
              <w:rPr>
                <w:rFonts w:eastAsia="Times New Roman" w:cstheme="minorHAnsi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8EE" w14:textId="24DDECB2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4538" w14:textId="4A995B6B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3CD" w14:textId="3D440124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1,4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7BDD" w14:textId="09A55A4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4BDB" w14:textId="54AF6DF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E09C" w14:textId="47571B2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5D58" w14:textId="4B7E140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A8C9" w14:textId="2EE0B439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06:04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F631" w14:textId="4A349008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06:29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827" w14:textId="3BDD1A84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08:24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D74D" w14:textId="293A5F8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12:29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05F94" w14:textId="57870B5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14:49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0991E" w14:textId="14C6E42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15:59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D265" w14:textId="645B6EB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17:04</w:t>
            </w:r>
          </w:p>
        </w:tc>
      </w:tr>
      <w:tr w:rsidR="002E081C" w:rsidRPr="00542877" w14:paraId="4FE27008" w14:textId="77777777" w:rsidTr="00F113D4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A2403" w14:textId="60DCBEF8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5E9B" w14:textId="58F4D6DC" w:rsidR="002E081C" w:rsidRPr="00F2090F" w:rsidRDefault="002E081C" w:rsidP="002E081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2090F">
              <w:rPr>
                <w:rFonts w:eastAsia="Times New Roman" w:cstheme="minorHAnsi"/>
                <w:sz w:val="14"/>
                <w:szCs w:val="14"/>
              </w:rPr>
              <w:t>M</w:t>
            </w:r>
            <w:r w:rsidR="00F2090F">
              <w:rPr>
                <w:rFonts w:eastAsia="Times New Roman" w:cstheme="minorHAnsi"/>
                <w:sz w:val="14"/>
                <w:szCs w:val="14"/>
              </w:rPr>
              <w:t>AGONIE</w:t>
            </w:r>
            <w:r w:rsidRPr="00F2090F">
              <w:rPr>
                <w:rFonts w:eastAsia="Times New Roman" w:cstheme="minorHAnsi"/>
                <w:sz w:val="14"/>
                <w:szCs w:val="14"/>
              </w:rPr>
              <w:t>/310024T (</w:t>
            </w:r>
            <w:r w:rsidR="00F2090F">
              <w:rPr>
                <w:rFonts w:eastAsia="Times New Roman" w:cstheme="minorHAnsi"/>
                <w:sz w:val="14"/>
                <w:szCs w:val="14"/>
              </w:rPr>
              <w:t>KIERUNEK BAŁTÓW</w:t>
            </w:r>
            <w:r w:rsidRPr="00F2090F">
              <w:rPr>
                <w:rFonts w:eastAsia="Times New Roman" w:cstheme="minorHAnsi"/>
                <w:sz w:val="14"/>
                <w:szCs w:val="14"/>
              </w:rPr>
              <w:t>) /01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025" w14:textId="30C683F9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113D4">
              <w:rPr>
                <w:rFonts w:eastAsia="Times New Roman" w:cstheme="minorHAnsi"/>
                <w:sz w:val="16"/>
                <w:szCs w:val="16"/>
              </w:rPr>
              <w:t>dG</w:t>
            </w:r>
            <w:proofErr w:type="spellEnd"/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C6F8B34" w14:textId="4AC1AB1E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0,5</w:t>
            </w:r>
          </w:p>
        </w:tc>
        <w:tc>
          <w:tcPr>
            <w:tcW w:w="327" w:type="pct"/>
            <w:tcBorders>
              <w:left w:val="single" w:sz="4" w:space="0" w:color="auto"/>
            </w:tcBorders>
          </w:tcPr>
          <w:p w14:paraId="0E3C39D6" w14:textId="7854FF45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0,5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14:paraId="3783889B" w14:textId="74EC9A31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6F2F" w14:textId="6F004B2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14,5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45D9" w14:textId="691B8AA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14,5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859F" w14:textId="73BA1AF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543" w14:textId="7777777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68F5" w14:textId="75D55FF5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06:05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7550" w14:textId="6E14AEC4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06:30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76FF" w14:textId="767AF45F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08:25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F4EB" w14:textId="765736ED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12:30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0C4DF" w14:textId="15A305B8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14:50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D6F43" w14:textId="2356780A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16:00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256C" w14:textId="23D6C287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cstheme="minorHAnsi"/>
                <w:sz w:val="14"/>
                <w:szCs w:val="14"/>
              </w:rPr>
              <w:t>17:05</w:t>
            </w:r>
          </w:p>
        </w:tc>
      </w:tr>
      <w:tr w:rsidR="002E081C" w:rsidRPr="00542877" w14:paraId="493968D8" w14:textId="5CDF35D2" w:rsidTr="00B33E57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2DDD0" w14:textId="0F972270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3D7" w14:textId="2F02C28D" w:rsidR="002E081C" w:rsidRPr="00F113D4" w:rsidRDefault="002E081C" w:rsidP="002E081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  <w:lang w:eastAsia="pl-PL"/>
              </w:rPr>
              <w:t>MAKSYMILIANÓW/ 754(SKRZYŻ. MAGONIE)/02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953" w14:textId="17EE7750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113D4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429" w14:textId="1277C604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46C" w14:textId="4AE34C69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DF43" w14:textId="21235A0D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665C" w14:textId="1BC198C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15,2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4229" w14:textId="60A4142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15,2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23EA" w14:textId="45AA11A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15,2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F46B" w14:textId="615C88C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60DE" w14:textId="49ED401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06:06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563D" w14:textId="46846FD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06:31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EA7D" w14:textId="2021F8A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08:26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76E7" w14:textId="10CFE42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97895" w14:textId="3FF1EC0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14:51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C4114" w14:textId="2D2A780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16:01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9DEA" w14:textId="16FE90C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cstheme="minorHAnsi"/>
                <w:sz w:val="14"/>
                <w:szCs w:val="14"/>
              </w:rPr>
              <w:t>17:06</w:t>
            </w:r>
          </w:p>
        </w:tc>
      </w:tr>
      <w:tr w:rsidR="002E081C" w:rsidRPr="00542877" w14:paraId="4CBA9FCC" w14:textId="50571809" w:rsidTr="00B33E57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F25F" w14:textId="3410DD35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A006D" w14:textId="0A80F3C1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RUDKA BAŁTOWSKA/ 754 (SKRZ)/ 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E3C" w14:textId="1013EC96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F6E" w14:textId="6767F62E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729" w14:textId="1A5C2BB0" w:rsidR="002E081C" w:rsidRPr="00F113D4" w:rsidRDefault="002E081C" w:rsidP="002E081C">
            <w:pPr>
              <w:spacing w:after="0" w:line="240" w:lineRule="auto"/>
              <w:jc w:val="center"/>
              <w:rPr>
                <w:rFonts w:cstheme="minorHAnsi"/>
                <w:color w:val="C9211E"/>
                <w:sz w:val="14"/>
                <w:szCs w:val="14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73C0" w14:textId="10E02108" w:rsidR="002E081C" w:rsidRPr="00F113D4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113D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243" w14:textId="2FC4DD7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7340" w14:textId="1B8A218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581B" w14:textId="0F3B608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5155" w14:textId="65298CA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BB7A" w14:textId="58A3772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06:09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8F22" w14:textId="61CE80F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DD4" w14:textId="3BFD22A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A61" w14:textId="10E07EF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35813" w14:textId="0EB63B5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2B8DB" w14:textId="514BFE5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16:04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F31" w14:textId="103AD22F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17:09</w:t>
            </w:r>
          </w:p>
        </w:tc>
      </w:tr>
      <w:tr w:rsidR="002E081C" w:rsidRPr="00542877" w14:paraId="4638768A" w14:textId="56E7C02F" w:rsidTr="00B33E57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20B7" w14:textId="06030EC7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CA86" w14:textId="062C8814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BAŁTÓW/ 754 (MOST)/ 02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63972" w14:textId="756D2CB9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7D2" w14:textId="78599DA7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70A1" w14:textId="210217F7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2B5" w14:textId="015FDC7E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1961" w14:textId="1C96C7A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8B87" w14:textId="1D34DB1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4375" w14:textId="73F1FF0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AD07" w14:textId="1611C63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AF69" w14:textId="38BD9F7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06:11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1C3A" w14:textId="4C3690D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06:36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AE28" w14:textId="435428E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A588" w14:textId="6D77898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AF5F0" w14:textId="72E302B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14:56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830E4" w14:textId="6B69EA6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C8F" w14:textId="616345E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17:11</w:t>
            </w:r>
          </w:p>
        </w:tc>
      </w:tr>
      <w:tr w:rsidR="002E081C" w:rsidRPr="00542877" w14:paraId="52478D76" w14:textId="7B1CA97C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728E" w14:textId="3E5A9793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BD67" w14:textId="6FC5B9A4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BAŁTÓW/754 (KOŚCIÓŁ)/04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1F029" w14:textId="0F6FAE56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2345" w14:textId="4A7FC02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640" w14:textId="21FA963F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59E" w14:textId="559A842C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887" w14:textId="1DA6ADC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A808" w14:textId="0FC69B5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3061" w14:textId="25D21C1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18,9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62B9" w14:textId="2341AA6F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64AA" w14:textId="0469FDE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38A2" w14:textId="45DD45E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06:37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D91" w14:textId="686716A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4C5F" w14:textId="362C0218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9E4BD" w14:textId="377B22ED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14:57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4810D" w14:textId="59519F12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FB73" w14:textId="4F1D6017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17:12</w:t>
            </w:r>
          </w:p>
        </w:tc>
      </w:tr>
      <w:tr w:rsidR="002E081C" w:rsidRPr="00542877" w14:paraId="08F12622" w14:textId="0F2138EE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DB7C" w14:textId="3475AD7B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E1F1" w14:textId="1426F61C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BAŁTÓW/ 754 (SKRZ. TECHNIKUM)/ 06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28F61" w14:textId="35BC5ABA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1E3" w14:textId="15F16126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835" w14:textId="68289E88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B82" w14:textId="23CD60E2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A931" w14:textId="01729A1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19,3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824F" w14:textId="5141133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19,3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41F8" w14:textId="088C892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099E" w14:textId="5230BAB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3A8C" w14:textId="168DACC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E8CA" w14:textId="79A2309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7A91" w14:textId="25B39F3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CD5D" w14:textId="1AA29B74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62ED7" w14:textId="1A30FCF2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32FE4" w14:textId="2B505DEA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16:08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C740" w14:textId="4735C2FC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17:13</w:t>
            </w:r>
          </w:p>
        </w:tc>
      </w:tr>
      <w:tr w:rsidR="002E081C" w:rsidRPr="00542877" w14:paraId="029A7B3A" w14:textId="5B958BFC" w:rsidTr="009370E3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93D6" w14:textId="218D21A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3608" w14:textId="78EAC686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BAŁTÓW/ 754 (SKWER)/08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9C113" w14:textId="61CF0037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CC98" w14:textId="5D483065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1CB" w14:textId="35757A8B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071" w14:textId="190A7554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8C1D" w14:textId="2177FDB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19,7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48BC" w14:textId="488C20C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19,7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2917" w14:textId="12758A9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19,7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0551" w14:textId="4A879D1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900B" w14:textId="4528E32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06:14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CC7F" w14:textId="40AE85E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4F9" w14:textId="39611D0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D5D5" w14:textId="0A950D2E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03946" w14:textId="5B19302C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14:59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02B50" w14:textId="452FB4D2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230F" w14:textId="587B1448" w:rsidR="002E081C" w:rsidRPr="00FC39BC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17:14</w:t>
            </w:r>
          </w:p>
        </w:tc>
      </w:tr>
      <w:tr w:rsidR="002E081C" w:rsidRPr="00542877" w14:paraId="0B29C73A" w14:textId="05D5A821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0768" w14:textId="3E51A318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087B" w14:textId="59863D0D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BAŁTÓW/1630 (UG)/ 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D5695" w14:textId="0DE10C0B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4BB" w14:textId="0D97C03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FA3" w14:textId="11B4C223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5CB" w14:textId="4143C5F9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4CCE" w14:textId="5893045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20,1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3322" w14:textId="0B11BD7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20,1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1DED" w14:textId="531D908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351A" w14:textId="416C431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B71" w14:textId="56ADC7F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BD63" w14:textId="63DD225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EB3" w14:textId="357BA57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0E12" w14:textId="69594DF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670F9" w14:textId="3AAB734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4AA66" w14:textId="5238BBD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DDF" w14:textId="37C3AEE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17:15</w:t>
            </w:r>
          </w:p>
        </w:tc>
      </w:tr>
      <w:tr w:rsidR="002E081C" w:rsidRPr="00542877" w14:paraId="58BA8D8D" w14:textId="3B440395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AA13" w14:textId="5CEAA0D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88F9" w14:textId="55875A9C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WÓLKA BAŁTOWSKA/1630 (SKRZ. KOLONIA)/05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48BC8" w14:textId="44AC00BE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A88" w14:textId="15A54C59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1A5" w14:textId="016EA536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607" w14:textId="600EAC9C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E49" w14:textId="3B966DE5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21,8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1420" w14:textId="0F7F5AB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21,8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20A" w14:textId="303F2E4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7880" w14:textId="3623F30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7A5" w14:textId="22DF2B1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ED4" w14:textId="60BFDC9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004D" w14:textId="5C28663F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C43C" w14:textId="7EA2071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93B9B" w14:textId="121ABA8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1DD7B" w14:textId="658A57D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3070" w14:textId="2699A27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17:18</w:t>
            </w:r>
          </w:p>
        </w:tc>
      </w:tr>
      <w:tr w:rsidR="002E081C" w:rsidRPr="00542877" w14:paraId="17EEA084" w14:textId="77777777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A422" w14:textId="302A33A0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91F4" w14:textId="0E488C3F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WÓLKA BAŁTOWSKA/1630 (SKLEP)/ 03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5232B" w14:textId="10390F0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72F" w14:textId="7803281B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265" w14:textId="2C269177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6304" w14:textId="2E00BDA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A8A3" w14:textId="6715596A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22,3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4AE" w14:textId="12B6CAF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22,3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EF0" w14:textId="02DFA82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CB48" w14:textId="30DCA7B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E39" w14:textId="6684385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A20F" w14:textId="3B7F1F2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FE94" w14:textId="14E754F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5B5A" w14:textId="00765DD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76F7F" w14:textId="772D3AA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D593E" w14:textId="0758597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16:14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CA1D" w14:textId="2AD9E2E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17:19</w:t>
            </w:r>
          </w:p>
        </w:tc>
      </w:tr>
      <w:tr w:rsidR="002E081C" w:rsidRPr="00542877" w14:paraId="5B7637C6" w14:textId="28311334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3A36" w14:textId="5E0B45D5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E2" w14:textId="3CD3DB34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WÓLKA BAŁTOWSKA KOLONIA/306003/02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82878" w14:textId="268D2A84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08A" w14:textId="10A4CE84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AA79" w14:textId="1D935926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2F5" w14:textId="6D77A4F9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88AD" w14:textId="253FB2AC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22,9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F1DB" w14:textId="2955DA3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22,9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521" w14:textId="5942766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C669" w14:textId="46B5DB0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1A3" w14:textId="7972438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3FD" w14:textId="16DB8DF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A9E8" w14:textId="09B3EFB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9DE9" w14:textId="2CA863F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C9AE1" w14:textId="1B0A07A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9BF8B" w14:textId="636D61A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758C" w14:textId="05E62C5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17:20</w:t>
            </w:r>
          </w:p>
        </w:tc>
      </w:tr>
      <w:tr w:rsidR="002E081C" w:rsidRPr="00542877" w14:paraId="5292A4D0" w14:textId="753C7CE2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7F91" w14:textId="7182EBDF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D94E" w14:textId="45784061" w:rsidR="002E081C" w:rsidRPr="00542877" w:rsidRDefault="002E081C" w:rsidP="002E081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WÓLKA BAŁTOWSKA KOLONIA/1631 (ŚWIETLICA)/01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57A4C" w14:textId="314AA9AC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433" w14:textId="185BFC8F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8F6" w14:textId="1BF4C1F5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D924" w14:textId="47E7F0B4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C5054" w14:textId="56C91F7A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23,9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E75C6" w14:textId="608B611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23,9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1EFB6" w14:textId="65C5E50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038F" w14:textId="43B46E8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B35" w14:textId="2F95C81F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C03" w14:textId="7FE0F77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7D53" w14:textId="56FFDA6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55A6" w14:textId="7498FA3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3765D" w14:textId="1DF69E4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78CD5" w14:textId="764836A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E237" w14:textId="4088A4F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17:22</w:t>
            </w:r>
          </w:p>
        </w:tc>
      </w:tr>
      <w:tr w:rsidR="002E081C" w:rsidRPr="00542877" w14:paraId="7910C769" w14:textId="26E6120D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ACCE" w14:textId="469FAEA4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5497" w14:textId="2F66BFC2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WÓLKA BAŁTOWSKA KOLONIA/ 1631 (WĄWÓZ)/03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52B6E" w14:textId="13D7513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21" w14:textId="465284D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B50" w14:textId="66BFF7BC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23260" w14:textId="2809F465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8C947" w14:textId="7B62FA6D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81EA5" w14:textId="7405E71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24,7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03068" w14:textId="73F1101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7EF0" w14:textId="715606CF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344" w14:textId="202B0FB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D0A" w14:textId="7481A04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1AF3" w14:textId="30699D1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A3D8" w14:textId="05ABAA4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B1FC6" w14:textId="65FA67A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04341" w14:textId="4B66AA7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4DCB" w14:textId="75411DD7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17:23</w:t>
            </w:r>
          </w:p>
        </w:tc>
      </w:tr>
      <w:tr w:rsidR="002E081C" w:rsidRPr="00542877" w14:paraId="5B4FB44B" w14:textId="7468531D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0D32" w14:textId="76FBA15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E8FE" w14:textId="240A1F1D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BAŁTÓW/ 754 (MŁYN)/ 10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C2A19" w14:textId="33586737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20C" w14:textId="617C6DF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EE4" w14:textId="7D9467E9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5938B" w14:textId="51805B9B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0D93F" w14:textId="602D6D90" w:rsidR="002E081C" w:rsidRPr="00FC39BC" w:rsidRDefault="00A10572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26,2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473FCB" w14:textId="073A4DE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26,2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B47FD" w14:textId="1A3B6C61" w:rsidR="002E081C" w:rsidRPr="00FC39BC" w:rsidRDefault="00A92A46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20,3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AEDD" w14:textId="7B5DCD5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CE8D" w14:textId="0773702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9EC6" w14:textId="1F2AD22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30B" w14:textId="57D9F4B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2C8E" w14:textId="1663A0F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545E5" w14:textId="1036997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9F603" w14:textId="3CA5AD5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6EBA" w14:textId="09B9889C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17:25</w:t>
            </w:r>
          </w:p>
        </w:tc>
      </w:tr>
      <w:tr w:rsidR="002E081C" w:rsidRPr="00542877" w14:paraId="7953426C" w14:textId="5929C4B0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8DF8" w14:textId="2E68952A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2C13" w14:textId="0840F19C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SKARBKA/754 (LECZNICA)/02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2AB99" w14:textId="3E819935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621" w14:textId="0CDF4E30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C9E" w14:textId="6DC7494C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540" w14:textId="2FD8D3AE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0E38" w14:textId="29DDA08F" w:rsidR="002E081C" w:rsidRPr="00FC39BC" w:rsidRDefault="00F2090F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28,6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399C" w14:textId="0EDC629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28,6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1FF9" w14:textId="4E61AAB7" w:rsidR="002E081C" w:rsidRPr="00FC39BC" w:rsidRDefault="00A92A46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22,7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4543" w14:textId="5825968A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0979" w14:textId="2F6769C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C2A7" w14:textId="33F500A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06:43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102" w14:textId="32FAC756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2091" w14:textId="04640B4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1935E" w14:textId="213818D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50CA8" w14:textId="3AF8630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7C17" w14:textId="028240F5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17:28</w:t>
            </w:r>
          </w:p>
        </w:tc>
      </w:tr>
      <w:tr w:rsidR="002E081C" w:rsidRPr="00542877" w14:paraId="304A34FA" w14:textId="60844443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2EAF" w14:textId="7D2F4618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B662" w14:textId="22047E05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SKARBKA/754 (SKRZYŻ.)/04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89A07" w14:textId="21634A4E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2E0" w14:textId="7926468F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1E8" w14:textId="4C6DCCF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C12" w14:textId="2C3D9361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45D8" w14:textId="0BC2D9BB" w:rsidR="002E081C" w:rsidRPr="00FC39BC" w:rsidRDefault="00F2090F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29,0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F9A5" w14:textId="34441AA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29,0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A70" w14:textId="608EB12F" w:rsidR="002E081C" w:rsidRPr="00FC39BC" w:rsidRDefault="00A92A46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23,1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2C5E" w14:textId="5390664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6EC" w14:textId="4313C9CD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06:19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B0E" w14:textId="536A339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E329" w14:textId="7437248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D6A3" w14:textId="5B94D122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F6137" w14:textId="52F2673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BF672" w14:textId="65FB3398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AA3C" w14:textId="101C70C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17:29</w:t>
            </w:r>
          </w:p>
        </w:tc>
      </w:tr>
      <w:tr w:rsidR="002E081C" w:rsidRPr="00542877" w14:paraId="7EB25BC2" w14:textId="04FEAF38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3230" w14:textId="19A0FEC2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2D55" w14:textId="52F5265D" w:rsidR="002E081C" w:rsidRPr="00542877" w:rsidRDefault="002E081C" w:rsidP="002E081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PĘTKOWICE/ 754 (SZKOŁA)/02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9042C" w14:textId="21CDA7BC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435" w14:textId="69A8AAFD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765" w14:textId="06B4A7FF" w:rsidR="002E081C" w:rsidRPr="00542877" w:rsidRDefault="002E081C" w:rsidP="002E081C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5DD" w14:textId="514BA98F" w:rsidR="002E081C" w:rsidRPr="00542877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C2B1" w14:textId="02F05233" w:rsidR="002E081C" w:rsidRPr="00FC39BC" w:rsidRDefault="00F2090F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30,7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571E" w14:textId="431033A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30,7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4B06" w14:textId="6F87C530" w:rsidR="002E081C" w:rsidRPr="00FC39BC" w:rsidRDefault="00A92A46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24,8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2F97" w14:textId="1CC497D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4151" w14:textId="2CB4FEB0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06:22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3942" w14:textId="3B6A9F7B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3A1" w14:textId="4B439D59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7BC9" w14:textId="5042859E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01A93" w14:textId="20AD0504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EB63E" w14:textId="70F72F53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AEA4" w14:textId="7CE429A1" w:rsidR="002E081C" w:rsidRPr="00FC39BC" w:rsidRDefault="002E081C" w:rsidP="002E081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17:32</w:t>
            </w:r>
          </w:p>
        </w:tc>
      </w:tr>
      <w:tr w:rsidR="00F2090F" w:rsidRPr="00542877" w14:paraId="7643D969" w14:textId="77777777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F6A7" w14:textId="24810015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3776" w14:textId="4D08685D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PĘTOWICE/754 (SKLEP)/04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19F0F" w14:textId="2C033283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B938" w14:textId="47F89C23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114" w14:textId="21D9258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904B" w14:textId="7F0508D1" w:rsidR="00F2090F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79E4" w14:textId="4B8C6FA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31,0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085B" w14:textId="3706721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31,0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D72" w14:textId="27EC2EF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25,1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E5B4" w14:textId="7777777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A13" w14:textId="1EA9B0B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BBCC" w14:textId="3A7B8E3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06:48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50FC" w14:textId="310A8E1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9F27" w14:textId="0C0B0F0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95936" w14:textId="7A274B6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02F62" w14:textId="6A09119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7002" w14:textId="7AF6D36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17:33</w:t>
            </w:r>
          </w:p>
        </w:tc>
      </w:tr>
      <w:tr w:rsidR="00F2090F" w:rsidRPr="00542877" w14:paraId="729FD8B9" w14:textId="17FCA55E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2FC5" w14:textId="03ECE685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49A5" w14:textId="3B011804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PĘTKOWICE/1628 (STAW)/02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617CE" w14:textId="34031BC8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403" w14:textId="228B3161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22E" w14:textId="5B94BDCF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3D9B" w14:textId="64B6B014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C521" w14:textId="5F539226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31,8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1001" w14:textId="46626E3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31,8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6329" w14:textId="6BC8E3B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6061" w14:textId="75A8090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B41F" w14:textId="0537AD2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31" w14:textId="1F098BA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3D26" w14:textId="62EBAB0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31D8" w14:textId="40855A2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12:59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5DDC0" w14:textId="21ECD79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15:19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D05AF" w14:textId="55DF6C9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CE2E" w14:textId="54DA9AF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17:34</w:t>
            </w:r>
          </w:p>
        </w:tc>
      </w:tr>
      <w:tr w:rsidR="00F2090F" w:rsidRPr="00542877" w14:paraId="4A545621" w14:textId="66D29C0A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1C5A" w14:textId="32543B55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9F4F" w14:textId="74472A31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WÓLKA PĘTKOWSKA/</w:t>
            </w:r>
            <w:proofErr w:type="spellStart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(SKLEP)/ 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261DB" w14:textId="692A9F2C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E554" w14:textId="2329411D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D48" w14:textId="00B3BF1E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1,8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9AB" w14:textId="6A3919EA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804E" w14:textId="42DF5D9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33,6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4AA0" w14:textId="50E0488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33,6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9DF" w14:textId="14D453A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5EC" w14:textId="5498E626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FF56" w14:textId="43F954C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E96" w14:textId="4C3EE12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396" w14:textId="060DD3E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2C25" w14:textId="19F3BB9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13:02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D88B2" w14:textId="742357F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E3DC4" w14:textId="7755331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29F6" w14:textId="1BBC063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17:37</w:t>
            </w:r>
          </w:p>
        </w:tc>
      </w:tr>
      <w:tr w:rsidR="00F2090F" w:rsidRPr="00542877" w14:paraId="63422167" w14:textId="328BA5A6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063C" w14:textId="6474FC80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E1E5" w14:textId="6D095AFD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WÓLKA PĘTKOWSKA/1571 (SKRZ)/ 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ED92" w14:textId="1AF48FE7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301" w14:textId="33414B4A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668" w14:textId="6AF21C77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8A9" w14:textId="2BA428D6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25A9" w14:textId="33F64DB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34,1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9FA9" w14:textId="2535A3E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34,1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E19" w14:textId="309ABAE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6562" w14:textId="1967403A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BC5" w14:textId="4F3734C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AC48" w14:textId="235169F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DAF" w14:textId="5B866DDA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0CAA" w14:textId="323AAB4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13:03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BC61C" w14:textId="54120DF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481BE" w14:textId="1A96FF6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9EA2" w14:textId="6F2768A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17:38</w:t>
            </w:r>
          </w:p>
        </w:tc>
      </w:tr>
      <w:tr w:rsidR="00F2090F" w:rsidRPr="00542877" w14:paraId="0C2B69BF" w14:textId="72F871B5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52EB" w14:textId="7707A56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EDCC" w14:textId="47B1D853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PĘTKOWICE/ 754 (SKRZYŻ)/ 06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C584B" w14:textId="0CC4CDC2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D07" w14:textId="75164AA3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62A" w14:textId="733A5423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D0BA" w14:textId="3ACAF261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0C07" w14:textId="7CA7FCC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35,8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D0BD" w14:textId="0585C17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35,8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F2782" w14:textId="34878E8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25,4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B9BC" w14:textId="0EE4946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2AD5" w14:textId="0F0AF40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ADE5" w14:textId="3241A29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06:49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C0E" w14:textId="1B083F9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17EB" w14:textId="258769B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13:06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3994A" w14:textId="49E4D11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F7C2C" w14:textId="2DD210C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2A2F" w14:textId="58E9AD2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17:41</w:t>
            </w:r>
          </w:p>
        </w:tc>
      </w:tr>
      <w:tr w:rsidR="00F2090F" w:rsidRPr="00542877" w14:paraId="335C409E" w14:textId="6C72299C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7BFB" w14:textId="7B6201CA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43D9" w14:textId="5C26078D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OKÓŁ/ 754 (KOŚCIÓŁ)/ 02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89275" w14:textId="39FCA5F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5F1" w14:textId="2C786E65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6CB0" w14:textId="232FD4DC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55F" w14:textId="721152D0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1192" w14:textId="6C4ECFA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36,5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16F86" w14:textId="191A763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36,5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9E5" w14:textId="6A3E1EB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26,1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9F36" w14:textId="303BA77B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37,35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0D5" w14:textId="2992491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06:25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BEBDA" w14:textId="6C0AE8B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06:50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BBCA" w14:textId="798ED43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BD73" w14:textId="43A88AB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13:07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CCFAB" w14:textId="3943C17A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FAEA7" w14:textId="6EDA78C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C05" w14:textId="629EBB26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17:42</w:t>
            </w:r>
          </w:p>
        </w:tc>
      </w:tr>
      <w:tr w:rsidR="00F2090F" w:rsidRPr="00542877" w14:paraId="40743A5C" w14:textId="5EACC0D0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C24A" w14:textId="79EB8F66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895F" w14:textId="65D596A9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MICHAŁÓW/ 1632 (ŚWIETLICA)/ 01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3B7FD" w14:textId="4E01C8E8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1A68" w14:textId="35853B42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2E1" w14:textId="533F17AF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3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47BD" w14:textId="1DA2EE59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96B8" w14:textId="3383B9F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CD934" w14:textId="6F0EA40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39,5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87A" w14:textId="1955594A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D60" w14:textId="1878199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DD0" w14:textId="3ECDF09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019E5" w14:textId="5C069C7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975" w14:textId="717B32C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9B56" w14:textId="02D7136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BA9B1" w14:textId="4F62BE4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BF574" w14:textId="4E579BD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D54A" w14:textId="76D4BB5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F2090F" w:rsidRPr="00542877" w14:paraId="6339B686" w14:textId="249C36AD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9F62" w14:textId="5CE94758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42C7" w14:textId="27367915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OKÓŁ/ 754 (SKRZ. MICHAŁÓW)/ 04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88D67" w14:textId="6FCFE807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2B4" w14:textId="160546BD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FEAF" w14:textId="63776D3E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357A" w14:textId="342B436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FBB8" w14:textId="3F0D794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37,1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221A0" w14:textId="1CED633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42,1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0E6" w14:textId="194889DB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26,7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7B5B" w14:textId="35D587D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278DE" w14:textId="5547A64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06:26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EFAF" w14:textId="38C20D0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9BFB5" w14:textId="077A378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112E99" w14:textId="48B05716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7C4DB" w14:textId="47AA05B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56392" w14:textId="1202809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16:38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4691" w14:textId="6F8C41A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17:43</w:t>
            </w:r>
          </w:p>
        </w:tc>
      </w:tr>
      <w:tr w:rsidR="00F2090F" w:rsidRPr="00542877" w14:paraId="58961A93" w14:textId="11A1F99A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2565" w14:textId="7C62EE94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710E" w14:textId="191233B9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OKÓŁ/ 754 (SKRZ NA KARCZMĘ)/ 06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4E601" w14:textId="6A570404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6585" w14:textId="2741F60E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484" w14:textId="28894071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99D7" w14:textId="7AC63F1A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86AE" w14:textId="6730501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37,6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7FCAE" w14:textId="2FB95AC6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42,6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B82" w14:textId="2CE8406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27,2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81CA" w14:textId="7B8E6E0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9E1EA" w14:textId="76B1378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06:27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EDEB1" w14:textId="07ABBE5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500C0" w14:textId="62B2AF8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F5E0F2" w14:textId="010C5EF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3F009" w14:textId="321E6D00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39774" w14:textId="050AFF0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4305" w14:textId="6857492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17:44</w:t>
            </w:r>
          </w:p>
        </w:tc>
      </w:tr>
      <w:tr w:rsidR="00F2090F" w:rsidRPr="00542877" w14:paraId="064EDBAC" w14:textId="7BA4C186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66A7" w14:textId="7A67AE61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C1B3" w14:textId="2142D7E3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OKÓŁ/ 754 (SZKOŁA)/ 08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FD03D" w14:textId="1C60D591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053" w14:textId="49EDD4B2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10C" w14:textId="44059345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0B0" w14:textId="226FC37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BD5A" w14:textId="3B250FC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38,0</w:t>
            </w: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EEE3ED" w14:textId="1C180E2C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43,0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CB6" w14:textId="0E223E1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27,6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EA5C" w14:textId="665D7DC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39E11" w14:textId="7C05B62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06:28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6E105" w14:textId="0229A84D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06:53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93DC85" w14:textId="132A330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08:48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E48C75" w14:textId="1F1AB4B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869B8" w14:textId="13B6B73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D57D2" w14:textId="11E5E2B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200C" w14:textId="493534C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17:45</w:t>
            </w:r>
          </w:p>
        </w:tc>
      </w:tr>
      <w:tr w:rsidR="00F2090F" w:rsidRPr="00542877" w14:paraId="56F33932" w14:textId="12575BA2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1ACC" w14:textId="7699C0F0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842" w14:textId="4AB1BDE6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OKÓŁ/ 754 (KAPLICA)/ 10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7A601" w14:textId="1FCF014A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8AA" w14:textId="63713A77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6D08" w14:textId="09DCC51F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0B4" w14:textId="34AB030D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54B3E" w14:textId="1A469F62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38,5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283" w14:textId="2F46A40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43,5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6E6" w14:textId="50334B3B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28,1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749" w14:textId="6E560C67" w:rsidR="00F2090F" w:rsidRPr="00FC39BC" w:rsidRDefault="00F2090F" w:rsidP="00F2090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6E265" w14:textId="54F3FE4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06:29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7F41C" w14:textId="2F6E5111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06:54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AF400" w14:textId="3628D54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08:49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919B04" w14:textId="697FC6C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503D5" w14:textId="2A41FBFA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4DDF2" w14:textId="3B3865E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FF4A" w14:textId="76773543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17:46</w:t>
            </w:r>
          </w:p>
        </w:tc>
      </w:tr>
      <w:tr w:rsidR="00F2090F" w:rsidRPr="00542877" w14:paraId="2D71BE85" w14:textId="3CE87E85" w:rsidTr="003B33EF">
        <w:trPr>
          <w:trHeight w:val="113"/>
        </w:trPr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1A6A" w14:textId="1EB46F5C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39E3" w14:textId="0F8FE31A" w:rsidR="00F2090F" w:rsidRPr="00542877" w:rsidRDefault="00F2090F" w:rsidP="00F2090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OKÓŁ IGNACÓWKA/ 754/ 12</w:t>
            </w:r>
          </w:p>
        </w:tc>
        <w:tc>
          <w:tcPr>
            <w:tcW w:w="21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98A17" w14:textId="1E081CBC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8EB" w14:textId="38432C4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278FF" w14:textId="0407047A" w:rsidR="00F2090F" w:rsidRPr="00542877" w:rsidRDefault="00F2090F" w:rsidP="00F2090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4287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D17" w14:textId="0ABFB56B" w:rsidR="00F2090F" w:rsidRPr="00542877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21F84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C3F" w14:textId="4E51DAEF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39,2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482" w14:textId="0C820C98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44,2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0AE" w14:textId="7A37810B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28,8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230" w14:textId="48A94C95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E1102" w14:textId="68D7D6A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06:30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4782E" w14:textId="083C91F9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06:55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D02DF" w14:textId="48796177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B74413" w14:textId="676F870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437B0" w14:textId="32FBD19E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B8888" w14:textId="7DA9D7FB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767B" w14:textId="17E2B314" w:rsidR="00F2090F" w:rsidRPr="00FC39BC" w:rsidRDefault="00F2090F" w:rsidP="00F2090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C39BC">
              <w:rPr>
                <w:rFonts w:eastAsia="Times New Roman" w:cstheme="minorHAnsi"/>
                <w:sz w:val="14"/>
                <w:szCs w:val="14"/>
                <w:lang w:eastAsia="pl-PL"/>
              </w:rPr>
              <w:t>17:47</w:t>
            </w:r>
          </w:p>
        </w:tc>
      </w:tr>
    </w:tbl>
    <w:p w14:paraId="31AA72BC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EDB6E6D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789FBEA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89458E2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1016209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A9CE16D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137882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783D018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569D866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136702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1B623A9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EAFFC9F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61DAF6C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D144F55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3D4AB5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046095A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45FABBB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364F678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3EF3C3B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7D05088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D763C0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B8D5040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4842A82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7EB309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92D43A6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7082A628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89D91C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651122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42A2804E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FA1C84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99C7359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BE5192A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78E3D2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46BFCBA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683C93C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6123DC2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CDC99E7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F72B73E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53A9503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CCBE677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E885614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24307CE1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1C20203C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5B7309EC" w14:textId="77777777" w:rsidR="00B57511" w:rsidRDefault="00B57511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3625800F" w14:textId="164E1404" w:rsidR="008159AE" w:rsidRPr="001B3600" w:rsidRDefault="008159AE" w:rsidP="008159AE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  <w:r w:rsidRPr="001B3600">
        <w:rPr>
          <w:rFonts w:cstheme="minorHAnsi"/>
          <w:b/>
          <w:bCs/>
          <w:sz w:val="14"/>
          <w:szCs w:val="14"/>
          <w:u w:val="single"/>
        </w:rPr>
        <w:t>Objaśnienia:</w:t>
      </w:r>
    </w:p>
    <w:p w14:paraId="207DDFBF" w14:textId="3AFD03C1" w:rsidR="004B5CA4" w:rsidRDefault="000A6D61" w:rsidP="004B5CA4">
      <w:pPr>
        <w:spacing w:after="0" w:line="240" w:lineRule="auto"/>
        <w:rPr>
          <w:rFonts w:cstheme="minorHAnsi"/>
          <w:sz w:val="14"/>
          <w:szCs w:val="14"/>
        </w:rPr>
      </w:pPr>
      <w:r w:rsidRPr="000A6D61">
        <w:rPr>
          <w:rFonts w:cstheme="minorHAnsi"/>
          <w:sz w:val="14"/>
          <w:szCs w:val="14"/>
        </w:rPr>
        <w:t>D</w:t>
      </w:r>
      <w:r w:rsidR="004B5CA4"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 xml:space="preserve">- kursuje od poniedziałku </w:t>
      </w:r>
      <w:r w:rsidR="004B5CA4">
        <w:rPr>
          <w:rFonts w:cstheme="minorHAnsi"/>
          <w:sz w:val="14"/>
          <w:szCs w:val="14"/>
        </w:rPr>
        <w:br/>
        <w:t xml:space="preserve">      </w:t>
      </w:r>
      <w:r w:rsidRPr="000A6D61">
        <w:rPr>
          <w:rFonts w:cstheme="minorHAnsi"/>
          <w:sz w:val="14"/>
          <w:szCs w:val="14"/>
        </w:rPr>
        <w:t xml:space="preserve">do piątku oprócz świąt; </w:t>
      </w:r>
    </w:p>
    <w:p w14:paraId="7ED332EB" w14:textId="77777777" w:rsidR="00FA6914" w:rsidRDefault="000A6D61" w:rsidP="004B5CA4">
      <w:pPr>
        <w:spacing w:after="0" w:line="240" w:lineRule="auto"/>
        <w:rPr>
          <w:rFonts w:cstheme="minorHAnsi"/>
          <w:sz w:val="14"/>
          <w:szCs w:val="14"/>
        </w:rPr>
      </w:pPr>
      <w:r w:rsidRPr="000A6D61">
        <w:rPr>
          <w:rFonts w:cstheme="minorHAnsi"/>
          <w:sz w:val="14"/>
          <w:szCs w:val="14"/>
        </w:rPr>
        <w:t>6</w:t>
      </w:r>
      <w:r w:rsidR="004B5CA4"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>-</w:t>
      </w:r>
      <w:r w:rsidR="004B5CA4">
        <w:rPr>
          <w:rFonts w:cstheme="minorHAnsi"/>
          <w:sz w:val="14"/>
          <w:szCs w:val="14"/>
        </w:rPr>
        <w:t xml:space="preserve"> </w:t>
      </w:r>
      <w:r w:rsidRPr="000A6D61">
        <w:rPr>
          <w:rFonts w:cstheme="minorHAnsi"/>
          <w:sz w:val="14"/>
          <w:szCs w:val="14"/>
        </w:rPr>
        <w:t>kursuje w soboty</w:t>
      </w:r>
      <w:r w:rsidR="00A97F3D">
        <w:rPr>
          <w:rFonts w:cstheme="minorHAnsi"/>
          <w:sz w:val="14"/>
          <w:szCs w:val="14"/>
        </w:rPr>
        <w:t>;</w:t>
      </w:r>
    </w:p>
    <w:p w14:paraId="5F91E52F" w14:textId="001B7EC2" w:rsidR="008159AE" w:rsidRPr="001B3600" w:rsidRDefault="00FA6914" w:rsidP="004B5CA4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m – nie kursuje w dniach </w:t>
      </w:r>
      <w:r w:rsidR="00FC39BC">
        <w:rPr>
          <w:rFonts w:cstheme="minorHAnsi"/>
          <w:sz w:val="14"/>
          <w:szCs w:val="14"/>
        </w:rPr>
        <w:br/>
        <w:t xml:space="preserve">        </w:t>
      </w:r>
      <w:r>
        <w:rPr>
          <w:rFonts w:cstheme="minorHAnsi"/>
          <w:sz w:val="14"/>
          <w:szCs w:val="14"/>
        </w:rPr>
        <w:t>24 i 31.XII</w:t>
      </w:r>
      <w:r w:rsidR="004B5CA4">
        <w:rPr>
          <w:rFonts w:cstheme="minorHAnsi"/>
          <w:sz w:val="14"/>
          <w:szCs w:val="14"/>
        </w:rPr>
        <w:br/>
      </w:r>
      <w:r w:rsidR="008159AE" w:rsidRPr="001B3600">
        <w:rPr>
          <w:rFonts w:cstheme="minorHAnsi"/>
          <w:sz w:val="14"/>
          <w:szCs w:val="14"/>
        </w:rPr>
        <w:t>* - nie kursuje w święta</w:t>
      </w:r>
    </w:p>
    <w:p w14:paraId="0D4FAAE9" w14:textId="19E06939" w:rsidR="008159AE" w:rsidRPr="001B3600" w:rsidRDefault="004B5CA4" w:rsidP="004B5CA4">
      <w:pPr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d</w:t>
      </w:r>
      <w:r w:rsidRPr="001B3600">
        <w:rPr>
          <w:rFonts w:cstheme="minorHAnsi"/>
          <w:sz w:val="14"/>
          <w:szCs w:val="14"/>
        </w:rPr>
        <w:t>w</w:t>
      </w:r>
      <w:proofErr w:type="spellEnd"/>
      <w:r>
        <w:rPr>
          <w:rFonts w:cstheme="minorHAnsi"/>
          <w:sz w:val="14"/>
          <w:szCs w:val="14"/>
        </w:rPr>
        <w:t xml:space="preserve"> </w:t>
      </w:r>
      <w:r w:rsidR="008159AE" w:rsidRPr="001B3600">
        <w:rPr>
          <w:rFonts w:cstheme="minorHAnsi"/>
          <w:sz w:val="14"/>
          <w:szCs w:val="14"/>
        </w:rPr>
        <w:t>- droga wojewódzka</w:t>
      </w:r>
      <w:r w:rsidR="008159AE">
        <w:rPr>
          <w:rFonts w:cstheme="minorHAnsi"/>
          <w:sz w:val="14"/>
          <w:szCs w:val="14"/>
        </w:rPr>
        <w:t xml:space="preserve">; </w:t>
      </w:r>
      <w:r>
        <w:rPr>
          <w:rFonts w:cstheme="minorHAnsi"/>
          <w:sz w:val="14"/>
          <w:szCs w:val="14"/>
        </w:rPr>
        <w:br/>
      </w:r>
      <w:proofErr w:type="spellStart"/>
      <w:r w:rsidR="008159AE" w:rsidRPr="001B3600">
        <w:rPr>
          <w:rFonts w:cstheme="minorHAnsi"/>
          <w:sz w:val="14"/>
          <w:szCs w:val="14"/>
        </w:rPr>
        <w:t>dP</w:t>
      </w:r>
      <w:proofErr w:type="spellEnd"/>
      <w:r w:rsidR="008159AE" w:rsidRPr="001B3600">
        <w:rPr>
          <w:rFonts w:cstheme="minorHAnsi"/>
          <w:sz w:val="14"/>
          <w:szCs w:val="14"/>
        </w:rPr>
        <w:t xml:space="preserve"> – droga powiatowa</w:t>
      </w:r>
      <w:r w:rsidR="00C70EB5">
        <w:rPr>
          <w:rFonts w:cstheme="minorHAnsi"/>
          <w:sz w:val="14"/>
          <w:szCs w:val="14"/>
        </w:rPr>
        <w:t>;</w:t>
      </w:r>
      <w:r w:rsidR="00227EB1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br/>
      </w:r>
      <w:proofErr w:type="spellStart"/>
      <w:r w:rsidR="008159AE" w:rsidRPr="001B3600">
        <w:rPr>
          <w:rFonts w:cstheme="minorHAnsi"/>
          <w:sz w:val="14"/>
          <w:szCs w:val="14"/>
        </w:rPr>
        <w:t>dG</w:t>
      </w:r>
      <w:proofErr w:type="spellEnd"/>
      <w:r w:rsidR="008159AE" w:rsidRPr="001B3600">
        <w:rPr>
          <w:rFonts w:cstheme="minorHAnsi"/>
          <w:sz w:val="14"/>
          <w:szCs w:val="14"/>
        </w:rPr>
        <w:t xml:space="preserve"> – droga gminna</w:t>
      </w:r>
      <w:r w:rsidR="008159AE">
        <w:rPr>
          <w:rFonts w:cstheme="minorHAnsi"/>
          <w:sz w:val="14"/>
          <w:szCs w:val="14"/>
        </w:rPr>
        <w:t xml:space="preserve">; </w:t>
      </w:r>
      <w:r>
        <w:rPr>
          <w:rFonts w:cstheme="minorHAnsi"/>
          <w:sz w:val="14"/>
          <w:szCs w:val="14"/>
        </w:rPr>
        <w:br/>
      </w:r>
      <w:proofErr w:type="spellStart"/>
      <w:r w:rsidR="008159AE" w:rsidRPr="001B3600">
        <w:rPr>
          <w:rFonts w:cstheme="minorHAnsi"/>
          <w:sz w:val="14"/>
          <w:szCs w:val="14"/>
        </w:rPr>
        <w:t>d</w:t>
      </w:r>
      <w:r w:rsidR="008159AE">
        <w:rPr>
          <w:rFonts w:cstheme="minorHAnsi"/>
          <w:sz w:val="14"/>
          <w:szCs w:val="14"/>
        </w:rPr>
        <w:t>.</w:t>
      </w:r>
      <w:r w:rsidR="008159AE" w:rsidRPr="001B3600">
        <w:rPr>
          <w:rFonts w:cstheme="minorHAnsi"/>
          <w:sz w:val="14"/>
          <w:szCs w:val="14"/>
        </w:rPr>
        <w:t>we</w:t>
      </w:r>
      <w:r w:rsidR="008159AE">
        <w:rPr>
          <w:rFonts w:cstheme="minorHAnsi"/>
          <w:sz w:val="14"/>
          <w:szCs w:val="14"/>
        </w:rPr>
        <w:t>w</w:t>
      </w:r>
      <w:proofErr w:type="spellEnd"/>
      <w:r w:rsidR="008159AE">
        <w:rPr>
          <w:rFonts w:cstheme="minorHAnsi"/>
          <w:sz w:val="14"/>
          <w:szCs w:val="14"/>
        </w:rPr>
        <w:t>.</w:t>
      </w:r>
      <w:r w:rsidR="008159AE" w:rsidRPr="001B3600">
        <w:rPr>
          <w:rFonts w:cstheme="minorHAnsi"/>
          <w:sz w:val="14"/>
          <w:szCs w:val="14"/>
        </w:rPr>
        <w:t xml:space="preserve"> – droga wewnętrzna</w:t>
      </w:r>
    </w:p>
    <w:p w14:paraId="6E12FB1D" w14:textId="77777777" w:rsidR="004B5CA4" w:rsidRDefault="004B5CA4" w:rsidP="004B5CA4">
      <w:pPr>
        <w:spacing w:after="0" w:line="240" w:lineRule="auto"/>
        <w:rPr>
          <w:rFonts w:cstheme="minorHAnsi"/>
          <w:b/>
          <w:bCs/>
          <w:sz w:val="14"/>
          <w:szCs w:val="14"/>
          <w:u w:val="single"/>
        </w:rPr>
      </w:pPr>
    </w:p>
    <w:p w14:paraId="0B86FF8D" w14:textId="4A9F34F2" w:rsidR="001B3600" w:rsidRPr="001B3600" w:rsidRDefault="008159AE" w:rsidP="004B5CA4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sz w:val="14"/>
          <w:szCs w:val="14"/>
          <w:u w:val="single"/>
        </w:rPr>
        <w:t>O</w:t>
      </w:r>
      <w:r w:rsidRPr="001B3600">
        <w:rPr>
          <w:rFonts w:cstheme="minorHAnsi"/>
          <w:b/>
          <w:bCs/>
          <w:sz w:val="14"/>
          <w:szCs w:val="14"/>
          <w:u w:val="single"/>
        </w:rPr>
        <w:t>PERATOR :</w:t>
      </w:r>
      <w:r w:rsidRPr="001B3600">
        <w:rPr>
          <w:rFonts w:cstheme="minorHAnsi"/>
          <w:sz w:val="14"/>
          <w:szCs w:val="14"/>
        </w:rPr>
        <w:t xml:space="preserve"> </w:t>
      </w:r>
      <w:r w:rsidR="004B5CA4">
        <w:rPr>
          <w:rFonts w:cstheme="minorHAnsi"/>
          <w:sz w:val="14"/>
          <w:szCs w:val="14"/>
        </w:rPr>
        <w:br/>
      </w:r>
      <w:r w:rsidR="00FC39BC">
        <w:rPr>
          <w:rFonts w:cstheme="minorHAnsi"/>
          <w:b/>
          <w:bCs/>
          <w:sz w:val="14"/>
          <w:szCs w:val="14"/>
        </w:rPr>
        <w:t>PKS w Ostrowcu Św. S.A.</w:t>
      </w:r>
      <w:r w:rsidR="00C70EB5">
        <w:rPr>
          <w:rFonts w:cstheme="minorHAnsi"/>
          <w:b/>
          <w:bCs/>
          <w:sz w:val="14"/>
          <w:szCs w:val="14"/>
        </w:rPr>
        <w:t xml:space="preserve"> </w:t>
      </w:r>
      <w:r w:rsidR="004B5CA4">
        <w:rPr>
          <w:rFonts w:cstheme="minorHAnsi"/>
          <w:b/>
          <w:bCs/>
          <w:sz w:val="14"/>
          <w:szCs w:val="14"/>
        </w:rPr>
        <w:br/>
      </w:r>
      <w:r w:rsidR="00C70EB5">
        <w:rPr>
          <w:rFonts w:cstheme="minorHAnsi"/>
          <w:b/>
          <w:bCs/>
          <w:sz w:val="14"/>
          <w:szCs w:val="14"/>
        </w:rPr>
        <w:t>u</w:t>
      </w:r>
      <w:r w:rsidRPr="001B3600">
        <w:rPr>
          <w:rFonts w:cstheme="minorHAnsi"/>
          <w:b/>
          <w:bCs/>
          <w:sz w:val="14"/>
          <w:szCs w:val="14"/>
        </w:rPr>
        <w:t xml:space="preserve">l. </w:t>
      </w:r>
      <w:r w:rsidR="00FC39BC">
        <w:rPr>
          <w:rFonts w:cstheme="minorHAnsi"/>
          <w:b/>
          <w:bCs/>
          <w:sz w:val="14"/>
          <w:szCs w:val="14"/>
        </w:rPr>
        <w:t>Żabia 40</w:t>
      </w:r>
      <w:r w:rsidRPr="001B3600">
        <w:rPr>
          <w:rFonts w:cstheme="minorHAnsi"/>
          <w:b/>
          <w:bCs/>
          <w:sz w:val="14"/>
          <w:szCs w:val="14"/>
        </w:rPr>
        <w:t xml:space="preserve"> </w:t>
      </w:r>
      <w:r w:rsidR="004B5CA4">
        <w:rPr>
          <w:rFonts w:cstheme="minorHAnsi"/>
          <w:b/>
          <w:bCs/>
          <w:sz w:val="14"/>
          <w:szCs w:val="14"/>
        </w:rPr>
        <w:br/>
      </w:r>
      <w:r w:rsidRPr="001B3600">
        <w:rPr>
          <w:rFonts w:cstheme="minorHAnsi"/>
          <w:b/>
          <w:bCs/>
          <w:sz w:val="14"/>
          <w:szCs w:val="14"/>
        </w:rPr>
        <w:t>27 – 400 Ostrowiec Św.</w:t>
      </w:r>
    </w:p>
    <w:sectPr w:rsidR="001B3600" w:rsidRPr="001B3600" w:rsidSect="0042329F">
      <w:headerReference w:type="default" r:id="rId6"/>
      <w:pgSz w:w="16838" w:h="11906" w:orient="landscape" w:code="9"/>
      <w:pgMar w:top="284" w:right="851" w:bottom="284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9E9" w14:textId="77777777" w:rsidR="00286688" w:rsidRDefault="00286688" w:rsidP="000D42D2">
      <w:pPr>
        <w:spacing w:after="0" w:line="240" w:lineRule="auto"/>
      </w:pPr>
      <w:r>
        <w:separator/>
      </w:r>
    </w:p>
  </w:endnote>
  <w:endnote w:type="continuationSeparator" w:id="0">
    <w:p w14:paraId="436798AE" w14:textId="77777777" w:rsidR="00286688" w:rsidRDefault="00286688" w:rsidP="000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6A0A" w14:textId="77777777" w:rsidR="00286688" w:rsidRDefault="00286688" w:rsidP="000D42D2">
      <w:pPr>
        <w:spacing w:after="0" w:line="240" w:lineRule="auto"/>
      </w:pPr>
      <w:r>
        <w:separator/>
      </w:r>
    </w:p>
  </w:footnote>
  <w:footnote w:type="continuationSeparator" w:id="0">
    <w:p w14:paraId="0181AE1A" w14:textId="77777777" w:rsidR="00286688" w:rsidRDefault="00286688" w:rsidP="000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BCBD" w14:textId="21F135D2" w:rsidR="00286688" w:rsidRPr="001306D8" w:rsidRDefault="008763D4" w:rsidP="00FE011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6D8">
      <w:rPr>
        <w:rFonts w:asciiTheme="minorHAnsi" w:hAnsiTheme="minorHAnsi" w:cstheme="minorHAnsi"/>
        <w:b/>
        <w:bCs/>
        <w:sz w:val="22"/>
        <w:szCs w:val="22"/>
      </w:rPr>
      <w:t>Załą</w:t>
    </w:r>
    <w:r w:rsidR="00227EB1" w:rsidRPr="001306D8">
      <w:rPr>
        <w:rFonts w:asciiTheme="minorHAnsi" w:hAnsiTheme="minorHAnsi" w:cstheme="minorHAnsi"/>
        <w:b/>
        <w:bCs/>
        <w:sz w:val="22"/>
        <w:szCs w:val="22"/>
      </w:rPr>
      <w:t xml:space="preserve">cznik </w:t>
    </w:r>
    <w:r w:rsidRPr="001306D8">
      <w:rPr>
        <w:rFonts w:asciiTheme="minorHAnsi" w:hAnsiTheme="minorHAnsi" w:cstheme="minorHAnsi"/>
        <w:b/>
        <w:bCs/>
        <w:sz w:val="22"/>
        <w:szCs w:val="22"/>
      </w:rPr>
      <w:t>Nr 1</w:t>
    </w:r>
    <w:r w:rsidR="00E172DE" w:rsidRPr="001306D8">
      <w:rPr>
        <w:rFonts w:asciiTheme="minorHAnsi" w:hAnsiTheme="minorHAnsi" w:cstheme="minorHAnsi"/>
        <w:b/>
        <w:bCs/>
        <w:sz w:val="22"/>
        <w:szCs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9F"/>
    <w:rsid w:val="0000503C"/>
    <w:rsid w:val="00014D73"/>
    <w:rsid w:val="00076B08"/>
    <w:rsid w:val="0009531F"/>
    <w:rsid w:val="000A4217"/>
    <w:rsid w:val="000A6D61"/>
    <w:rsid w:val="000D42D2"/>
    <w:rsid w:val="000E24F3"/>
    <w:rsid w:val="000F13F2"/>
    <w:rsid w:val="000F7071"/>
    <w:rsid w:val="0011039B"/>
    <w:rsid w:val="001306D8"/>
    <w:rsid w:val="001356C3"/>
    <w:rsid w:val="001548F9"/>
    <w:rsid w:val="001851B9"/>
    <w:rsid w:val="001B3600"/>
    <w:rsid w:val="001B6338"/>
    <w:rsid w:val="001F0A20"/>
    <w:rsid w:val="00227EB1"/>
    <w:rsid w:val="00250388"/>
    <w:rsid w:val="0025144D"/>
    <w:rsid w:val="00286688"/>
    <w:rsid w:val="002B5C9D"/>
    <w:rsid w:val="002E081C"/>
    <w:rsid w:val="00320100"/>
    <w:rsid w:val="003234F1"/>
    <w:rsid w:val="003431BD"/>
    <w:rsid w:val="003504BC"/>
    <w:rsid w:val="00361484"/>
    <w:rsid w:val="00387A7F"/>
    <w:rsid w:val="00394661"/>
    <w:rsid w:val="003B33EF"/>
    <w:rsid w:val="003B41E8"/>
    <w:rsid w:val="003B51FA"/>
    <w:rsid w:val="003C7141"/>
    <w:rsid w:val="003D07AF"/>
    <w:rsid w:val="0042329F"/>
    <w:rsid w:val="00461622"/>
    <w:rsid w:val="004B5CA4"/>
    <w:rsid w:val="004E5289"/>
    <w:rsid w:val="004F2D82"/>
    <w:rsid w:val="00511435"/>
    <w:rsid w:val="00542877"/>
    <w:rsid w:val="00556635"/>
    <w:rsid w:val="005619C5"/>
    <w:rsid w:val="00562B73"/>
    <w:rsid w:val="00567235"/>
    <w:rsid w:val="00582031"/>
    <w:rsid w:val="005B0DB7"/>
    <w:rsid w:val="005B2F95"/>
    <w:rsid w:val="005D4305"/>
    <w:rsid w:val="00677D5A"/>
    <w:rsid w:val="00683E91"/>
    <w:rsid w:val="006E72C4"/>
    <w:rsid w:val="00717B79"/>
    <w:rsid w:val="00736153"/>
    <w:rsid w:val="0079734D"/>
    <w:rsid w:val="0079753A"/>
    <w:rsid w:val="007C0BF5"/>
    <w:rsid w:val="007D29C1"/>
    <w:rsid w:val="00804F3E"/>
    <w:rsid w:val="008159AE"/>
    <w:rsid w:val="00815E9F"/>
    <w:rsid w:val="008213F6"/>
    <w:rsid w:val="00821F84"/>
    <w:rsid w:val="00841572"/>
    <w:rsid w:val="008763D4"/>
    <w:rsid w:val="00880167"/>
    <w:rsid w:val="0088546F"/>
    <w:rsid w:val="008A2750"/>
    <w:rsid w:val="008C0AD1"/>
    <w:rsid w:val="00906F0D"/>
    <w:rsid w:val="009158DF"/>
    <w:rsid w:val="00927E60"/>
    <w:rsid w:val="00966CBF"/>
    <w:rsid w:val="00974406"/>
    <w:rsid w:val="00990D79"/>
    <w:rsid w:val="00994754"/>
    <w:rsid w:val="009A489C"/>
    <w:rsid w:val="009C676F"/>
    <w:rsid w:val="009E11A2"/>
    <w:rsid w:val="009E2925"/>
    <w:rsid w:val="00A0373E"/>
    <w:rsid w:val="00A10572"/>
    <w:rsid w:val="00A12353"/>
    <w:rsid w:val="00A3161F"/>
    <w:rsid w:val="00A33E31"/>
    <w:rsid w:val="00A365DF"/>
    <w:rsid w:val="00A43DAB"/>
    <w:rsid w:val="00A67C58"/>
    <w:rsid w:val="00A70300"/>
    <w:rsid w:val="00A92A46"/>
    <w:rsid w:val="00A97F3D"/>
    <w:rsid w:val="00AB3F13"/>
    <w:rsid w:val="00AC28CC"/>
    <w:rsid w:val="00AF761C"/>
    <w:rsid w:val="00AF7745"/>
    <w:rsid w:val="00B0110E"/>
    <w:rsid w:val="00B22FE2"/>
    <w:rsid w:val="00B33E57"/>
    <w:rsid w:val="00B4185C"/>
    <w:rsid w:val="00B57511"/>
    <w:rsid w:val="00B75737"/>
    <w:rsid w:val="00B93DF4"/>
    <w:rsid w:val="00B9477E"/>
    <w:rsid w:val="00BC21D2"/>
    <w:rsid w:val="00BE7933"/>
    <w:rsid w:val="00C06862"/>
    <w:rsid w:val="00C248AF"/>
    <w:rsid w:val="00C473B1"/>
    <w:rsid w:val="00C70EB5"/>
    <w:rsid w:val="00C8359F"/>
    <w:rsid w:val="00CC212F"/>
    <w:rsid w:val="00CF435C"/>
    <w:rsid w:val="00CF5AB8"/>
    <w:rsid w:val="00D11641"/>
    <w:rsid w:val="00D244A1"/>
    <w:rsid w:val="00D256DF"/>
    <w:rsid w:val="00D272C4"/>
    <w:rsid w:val="00D34007"/>
    <w:rsid w:val="00D36435"/>
    <w:rsid w:val="00D46F7A"/>
    <w:rsid w:val="00D60619"/>
    <w:rsid w:val="00D93654"/>
    <w:rsid w:val="00DB3BA4"/>
    <w:rsid w:val="00DD6797"/>
    <w:rsid w:val="00E00E1B"/>
    <w:rsid w:val="00E172DE"/>
    <w:rsid w:val="00E333AC"/>
    <w:rsid w:val="00E44139"/>
    <w:rsid w:val="00E72421"/>
    <w:rsid w:val="00E8077E"/>
    <w:rsid w:val="00E86702"/>
    <w:rsid w:val="00E96F2F"/>
    <w:rsid w:val="00EB21EA"/>
    <w:rsid w:val="00EC692C"/>
    <w:rsid w:val="00ED4AA8"/>
    <w:rsid w:val="00ED7A31"/>
    <w:rsid w:val="00F0552D"/>
    <w:rsid w:val="00F113D4"/>
    <w:rsid w:val="00F2090F"/>
    <w:rsid w:val="00F24153"/>
    <w:rsid w:val="00F566ED"/>
    <w:rsid w:val="00F57A99"/>
    <w:rsid w:val="00FA6914"/>
    <w:rsid w:val="00FC39BC"/>
    <w:rsid w:val="00FE011F"/>
    <w:rsid w:val="00FE616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3E5C7E2"/>
  <w15:docId w15:val="{C717EB4D-2C90-465C-A283-19A4ED9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9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2D2"/>
  </w:style>
  <w:style w:type="character" w:customStyle="1" w:styleId="NagwekZnak">
    <w:name w:val="Nagłówek Znak"/>
    <w:basedOn w:val="Domylnaczcionkaakapitu"/>
    <w:link w:val="Nagwek"/>
    <w:uiPriority w:val="99"/>
    <w:rsid w:val="000D42D2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2024-01-10T08:37:00Z</cp:lastPrinted>
  <dcterms:created xsi:type="dcterms:W3CDTF">2024-01-10T08:00:00Z</dcterms:created>
  <dcterms:modified xsi:type="dcterms:W3CDTF">2024-01-10T14:13:00Z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