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5A64" w14:textId="77777777" w:rsidR="001E6AB0" w:rsidRDefault="001E6AB0" w:rsidP="00EF388A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…………………………………….</w:t>
      </w:r>
    </w:p>
    <w:p w14:paraId="51637CB4" w14:textId="77777777" w:rsidR="001E6AB0" w:rsidRPr="001221B1" w:rsidRDefault="001E6AB0" w:rsidP="00774695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6"/>
          <w:szCs w:val="16"/>
        </w:rPr>
      </w:pPr>
      <w:r w:rsidRPr="001221B1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</w:t>
      </w:r>
      <w:r w:rsidRPr="001221B1">
        <w:rPr>
          <w:rFonts w:ascii="Tahoma" w:hAnsi="Tahoma" w:cs="Tahoma"/>
          <w:i/>
          <w:iCs/>
          <w:color w:val="000000"/>
          <w:sz w:val="16"/>
          <w:szCs w:val="16"/>
        </w:rPr>
        <w:t>(miejscowość, data)</w:t>
      </w:r>
    </w:p>
    <w:p w14:paraId="70B3DF14" w14:textId="77777777" w:rsidR="001E6AB0" w:rsidRDefault="001E6AB0" w:rsidP="00EF388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F81EC5D" w14:textId="77777777" w:rsidR="001E6AB0" w:rsidRDefault="001E6AB0" w:rsidP="00EF388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6558D6A" w14:textId="77777777" w:rsidR="001E6AB0" w:rsidRPr="00F56779" w:rsidRDefault="001E6AB0" w:rsidP="00EF388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F56779">
        <w:rPr>
          <w:rFonts w:ascii="Tahoma" w:hAnsi="Tahoma" w:cs="Tahoma"/>
          <w:b/>
          <w:bCs/>
          <w:color w:val="000000"/>
        </w:rPr>
        <w:t>FORMULARZ OFERTOWY</w:t>
      </w:r>
    </w:p>
    <w:p w14:paraId="4B1F0F59" w14:textId="77777777" w:rsidR="001E6AB0" w:rsidRDefault="001E6AB0" w:rsidP="00EF388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19C9C48" w14:textId="77777777" w:rsidR="001E6AB0" w:rsidRPr="00845A2D" w:rsidRDefault="001E6AB0" w:rsidP="0077469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70242C8D" w14:textId="77777777" w:rsidR="001E6AB0" w:rsidRPr="00845A2D" w:rsidRDefault="001E6AB0" w:rsidP="00FC0ACC">
      <w:pPr>
        <w:autoSpaceDE w:val="0"/>
        <w:autoSpaceDN w:val="0"/>
        <w:adjustRightInd w:val="0"/>
        <w:ind w:left="5940"/>
        <w:rPr>
          <w:rFonts w:ascii="Tahoma" w:hAnsi="Tahoma" w:cs="Tahoma"/>
          <w:b/>
          <w:bCs/>
          <w:color w:val="000000"/>
          <w:sz w:val="20"/>
          <w:szCs w:val="20"/>
        </w:rPr>
      </w:pPr>
      <w:r w:rsidRPr="00845A2D">
        <w:rPr>
          <w:rFonts w:ascii="Tahoma" w:hAnsi="Tahoma" w:cs="Tahoma"/>
          <w:b/>
          <w:bCs/>
          <w:color w:val="000000"/>
          <w:sz w:val="20"/>
          <w:szCs w:val="20"/>
        </w:rPr>
        <w:t>Starostwo Powiatowe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w Polkowicach</w:t>
      </w:r>
    </w:p>
    <w:p w14:paraId="36CE187B" w14:textId="77777777" w:rsidR="001E6AB0" w:rsidRDefault="001E6AB0" w:rsidP="00FC0ACC">
      <w:pPr>
        <w:autoSpaceDE w:val="0"/>
        <w:autoSpaceDN w:val="0"/>
        <w:adjustRightInd w:val="0"/>
        <w:ind w:left="594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ul. Św. Sebastiana 1</w:t>
      </w:r>
    </w:p>
    <w:p w14:paraId="1B8E046C" w14:textId="77777777" w:rsidR="001E6AB0" w:rsidRPr="00845A2D" w:rsidRDefault="001E6AB0" w:rsidP="00FC0ACC">
      <w:pPr>
        <w:autoSpaceDE w:val="0"/>
        <w:autoSpaceDN w:val="0"/>
        <w:adjustRightInd w:val="0"/>
        <w:ind w:left="5940"/>
        <w:rPr>
          <w:rFonts w:ascii="Tahoma" w:hAnsi="Tahoma" w:cs="Tahoma"/>
          <w:b/>
          <w:bCs/>
          <w:color w:val="000000"/>
          <w:sz w:val="20"/>
          <w:szCs w:val="20"/>
        </w:rPr>
      </w:pPr>
      <w:r w:rsidRPr="00845A2D">
        <w:rPr>
          <w:rFonts w:ascii="Tahoma" w:hAnsi="Tahoma" w:cs="Tahoma"/>
          <w:b/>
          <w:bCs/>
          <w:color w:val="000000"/>
          <w:sz w:val="20"/>
          <w:szCs w:val="20"/>
        </w:rPr>
        <w:t>59-100 Polkowice</w:t>
      </w:r>
    </w:p>
    <w:p w14:paraId="324C5FA1" w14:textId="77777777" w:rsidR="001E6AB0" w:rsidRDefault="001E6AB0" w:rsidP="00845A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6FD6666" w14:textId="77777777" w:rsidR="001E6AB0" w:rsidRPr="00845A2D" w:rsidRDefault="001E6AB0" w:rsidP="00443AB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24E38C3" w14:textId="77777777" w:rsidR="001E6AB0" w:rsidRPr="00AF4C6D" w:rsidRDefault="001E6AB0" w:rsidP="00490FF3">
      <w:pPr>
        <w:spacing w:line="36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DB72AD">
        <w:rPr>
          <w:rFonts w:ascii="Tahoma" w:hAnsi="Tahoma" w:cs="Tahoma"/>
          <w:color w:val="000000"/>
          <w:sz w:val="20"/>
          <w:szCs w:val="20"/>
        </w:rPr>
        <w:t>Nawiązując do zaproszenia d</w:t>
      </w:r>
      <w:r w:rsidR="00DE1979">
        <w:rPr>
          <w:rFonts w:ascii="Tahoma" w:hAnsi="Tahoma" w:cs="Tahoma"/>
          <w:color w:val="000000"/>
          <w:sz w:val="20"/>
          <w:szCs w:val="20"/>
        </w:rPr>
        <w:t>o</w:t>
      </w:r>
      <w:r w:rsidR="007671BC">
        <w:rPr>
          <w:rFonts w:ascii="Tahoma" w:hAnsi="Tahoma" w:cs="Tahoma"/>
          <w:color w:val="000000"/>
          <w:sz w:val="20"/>
          <w:szCs w:val="20"/>
        </w:rPr>
        <w:t xml:space="preserve"> skła</w:t>
      </w:r>
      <w:r w:rsidR="00224E69">
        <w:rPr>
          <w:rFonts w:ascii="Tahoma" w:hAnsi="Tahoma" w:cs="Tahoma"/>
          <w:color w:val="000000"/>
          <w:sz w:val="20"/>
          <w:szCs w:val="20"/>
        </w:rPr>
        <w:t xml:space="preserve">dania ofert znak: </w:t>
      </w:r>
      <w:r w:rsidR="009B6FEB">
        <w:rPr>
          <w:rFonts w:ascii="Tahoma" w:hAnsi="Tahoma" w:cs="Tahoma"/>
          <w:color w:val="000000"/>
          <w:sz w:val="20"/>
          <w:szCs w:val="20"/>
        </w:rPr>
        <w:t>DG.</w:t>
      </w:r>
      <w:r w:rsidR="00224E69">
        <w:rPr>
          <w:rFonts w:ascii="Tahoma" w:hAnsi="Tahoma" w:cs="Tahoma"/>
          <w:color w:val="000000"/>
          <w:sz w:val="20"/>
          <w:szCs w:val="20"/>
        </w:rPr>
        <w:t>G</w:t>
      </w:r>
      <w:r w:rsidR="00F227EB">
        <w:rPr>
          <w:rFonts w:ascii="Tahoma" w:hAnsi="Tahoma" w:cs="Tahoma"/>
          <w:color w:val="000000"/>
          <w:sz w:val="20"/>
          <w:szCs w:val="20"/>
        </w:rPr>
        <w:t>N.</w:t>
      </w:r>
      <w:r w:rsidR="00490FF3">
        <w:rPr>
          <w:rFonts w:ascii="Tahoma" w:hAnsi="Tahoma" w:cs="Tahoma"/>
          <w:color w:val="000000"/>
          <w:sz w:val="20"/>
          <w:szCs w:val="20"/>
        </w:rPr>
        <w:t>6840.6</w:t>
      </w:r>
      <w:r w:rsidR="004F0BE8">
        <w:rPr>
          <w:rFonts w:ascii="Tahoma" w:hAnsi="Tahoma" w:cs="Tahoma"/>
          <w:color w:val="000000"/>
          <w:sz w:val="20"/>
          <w:szCs w:val="20"/>
        </w:rPr>
        <w:t>.20</w:t>
      </w:r>
      <w:r w:rsidR="00490FF3">
        <w:rPr>
          <w:rFonts w:ascii="Tahoma" w:hAnsi="Tahoma" w:cs="Tahoma"/>
          <w:color w:val="000000"/>
          <w:sz w:val="20"/>
          <w:szCs w:val="20"/>
        </w:rPr>
        <w:t>20</w:t>
      </w:r>
      <w:r w:rsidR="009B6FEB">
        <w:rPr>
          <w:rFonts w:ascii="Tahoma" w:hAnsi="Tahoma" w:cs="Tahoma"/>
          <w:color w:val="000000"/>
          <w:sz w:val="20"/>
          <w:szCs w:val="20"/>
        </w:rPr>
        <w:t xml:space="preserve"> z </w:t>
      </w:r>
      <w:r w:rsidR="009B6FEB" w:rsidRPr="00B47F13">
        <w:rPr>
          <w:rFonts w:ascii="Tahoma" w:hAnsi="Tahoma" w:cs="Tahoma"/>
          <w:sz w:val="20"/>
          <w:szCs w:val="20"/>
        </w:rPr>
        <w:t xml:space="preserve">dnia </w:t>
      </w:r>
      <w:r w:rsidR="00B47F13" w:rsidRPr="00B47F13">
        <w:rPr>
          <w:rFonts w:ascii="Tahoma" w:hAnsi="Tahoma" w:cs="Tahoma"/>
          <w:sz w:val="20"/>
          <w:szCs w:val="20"/>
        </w:rPr>
        <w:t>17</w:t>
      </w:r>
      <w:r w:rsidR="004F0BE8" w:rsidRPr="00B47F13">
        <w:rPr>
          <w:rFonts w:ascii="Tahoma" w:hAnsi="Tahoma" w:cs="Tahoma"/>
          <w:sz w:val="20"/>
          <w:szCs w:val="20"/>
        </w:rPr>
        <w:t>.0</w:t>
      </w:r>
      <w:r w:rsidR="00B47F13" w:rsidRPr="00B47F13">
        <w:rPr>
          <w:rFonts w:ascii="Tahoma" w:hAnsi="Tahoma" w:cs="Tahoma"/>
          <w:sz w:val="20"/>
          <w:szCs w:val="20"/>
        </w:rPr>
        <w:t>3</w:t>
      </w:r>
      <w:r w:rsidR="004F0BE8" w:rsidRPr="00B47F13">
        <w:rPr>
          <w:rFonts w:ascii="Tahoma" w:hAnsi="Tahoma" w:cs="Tahoma"/>
          <w:sz w:val="20"/>
          <w:szCs w:val="20"/>
        </w:rPr>
        <w:t>.2021</w:t>
      </w:r>
      <w:r w:rsidR="006C1A9C" w:rsidRPr="00B47F13">
        <w:rPr>
          <w:rFonts w:ascii="Tahoma" w:hAnsi="Tahoma" w:cs="Tahoma"/>
          <w:sz w:val="20"/>
          <w:szCs w:val="20"/>
        </w:rPr>
        <w:t xml:space="preserve"> </w:t>
      </w:r>
      <w:r w:rsidRPr="00B47F13">
        <w:rPr>
          <w:rFonts w:ascii="Tahoma" w:hAnsi="Tahoma" w:cs="Tahoma"/>
          <w:sz w:val="20"/>
          <w:szCs w:val="20"/>
        </w:rPr>
        <w:t xml:space="preserve">r. </w:t>
      </w:r>
      <w:r w:rsidR="00B47F13">
        <w:rPr>
          <w:rFonts w:ascii="Tahoma" w:hAnsi="Tahoma" w:cs="Tahoma"/>
          <w:sz w:val="20"/>
          <w:szCs w:val="20"/>
        </w:rPr>
        <w:t>na </w:t>
      </w:r>
      <w:r w:rsidR="00490FF3" w:rsidRPr="00F153F6">
        <w:rPr>
          <w:rFonts w:ascii="Tahoma" w:hAnsi="Tahoma" w:cs="Tahoma"/>
          <w:sz w:val="20"/>
          <w:szCs w:val="20"/>
        </w:rPr>
        <w:t xml:space="preserve">wykonanie prac geodezyjnych polegających na podziale nieruchomości stanowiącej własność Skarbu Państwa, oznaczonej jako działka numer </w:t>
      </w:r>
      <w:r w:rsidR="00490FF3" w:rsidRPr="00F153F6">
        <w:rPr>
          <w:rFonts w:ascii="Tahoma" w:hAnsi="Tahoma" w:cs="Tahoma"/>
          <w:b/>
          <w:sz w:val="20"/>
          <w:szCs w:val="20"/>
        </w:rPr>
        <w:t>551/3</w:t>
      </w:r>
      <w:r w:rsidR="00490FF3" w:rsidRPr="00F153F6">
        <w:rPr>
          <w:rFonts w:ascii="Tahoma" w:hAnsi="Tahoma" w:cs="Tahoma"/>
          <w:sz w:val="20"/>
          <w:szCs w:val="20"/>
        </w:rPr>
        <w:t xml:space="preserve"> AM-1, o pow. 0,1396 ha, położonej w obrębie 0013 </w:t>
      </w:r>
      <w:r w:rsidR="00490FF3" w:rsidRPr="00F153F6">
        <w:rPr>
          <w:rFonts w:ascii="Tahoma" w:hAnsi="Tahoma" w:cs="Tahoma"/>
          <w:b/>
          <w:sz w:val="20"/>
          <w:szCs w:val="20"/>
        </w:rPr>
        <w:t>Radwanice</w:t>
      </w:r>
      <w:r w:rsidR="00490FF3" w:rsidRPr="00F153F6">
        <w:rPr>
          <w:rFonts w:ascii="Tahoma" w:hAnsi="Tahoma" w:cs="Tahoma"/>
          <w:sz w:val="20"/>
          <w:szCs w:val="20"/>
        </w:rPr>
        <w:t>, gmina Radwanice, dla której Sąd Rejonowy w Głogowie prowadzi księgę wieczystą nr LE1G/00086758/5.</w:t>
      </w:r>
    </w:p>
    <w:p w14:paraId="7DE46548" w14:textId="77777777" w:rsidR="001E6AB0" w:rsidRPr="00845A2D" w:rsidRDefault="001E6AB0" w:rsidP="007746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E0E7032" w14:textId="77777777" w:rsidR="001E6AB0" w:rsidRPr="00BB7D9F" w:rsidRDefault="001E6AB0" w:rsidP="007746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4AF2FD83" w14:textId="77777777" w:rsidR="001E6AB0" w:rsidRPr="00DB72AD" w:rsidRDefault="001E6AB0" w:rsidP="0077469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B72AD">
        <w:rPr>
          <w:rFonts w:ascii="Tahoma" w:hAnsi="Tahoma" w:cs="Tahoma"/>
          <w:color w:val="000000"/>
          <w:sz w:val="20"/>
          <w:szCs w:val="20"/>
        </w:rPr>
        <w:t>MY NIŻEJ PODPISANI</w:t>
      </w:r>
    </w:p>
    <w:p w14:paraId="66F47224" w14:textId="77777777" w:rsidR="001E6AB0" w:rsidRPr="00DB72AD" w:rsidRDefault="001E6AB0" w:rsidP="00774695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DB72AD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</w:t>
      </w:r>
      <w:r w:rsidR="00B47F13">
        <w:rPr>
          <w:rFonts w:ascii="Tahoma" w:hAnsi="Tahoma" w:cs="Tahoma"/>
          <w:color w:val="000000"/>
          <w:sz w:val="20"/>
          <w:szCs w:val="20"/>
        </w:rPr>
        <w:t>……</w:t>
      </w:r>
    </w:p>
    <w:p w14:paraId="4ACBA9F7" w14:textId="77777777" w:rsidR="001E6AB0" w:rsidRPr="00DB72AD" w:rsidRDefault="001E6AB0" w:rsidP="0077469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B72AD">
        <w:rPr>
          <w:rFonts w:ascii="Tahoma" w:hAnsi="Tahoma" w:cs="Tahoma"/>
          <w:color w:val="000000"/>
          <w:sz w:val="20"/>
          <w:szCs w:val="20"/>
        </w:rPr>
        <w:t>działając w imieniu i na rzecz</w:t>
      </w:r>
    </w:p>
    <w:p w14:paraId="02444F3D" w14:textId="77777777" w:rsidR="001E6AB0" w:rsidRPr="00DB72AD" w:rsidRDefault="001E6AB0" w:rsidP="0077469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B72AD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</w:t>
      </w:r>
      <w:r w:rsidR="00B47F13">
        <w:rPr>
          <w:rFonts w:ascii="Tahoma" w:hAnsi="Tahoma" w:cs="Tahoma"/>
          <w:color w:val="000000"/>
          <w:sz w:val="20"/>
          <w:szCs w:val="20"/>
        </w:rPr>
        <w:t>…..</w:t>
      </w:r>
    </w:p>
    <w:p w14:paraId="11A076DC" w14:textId="77777777" w:rsidR="001E6AB0" w:rsidRPr="00582573" w:rsidRDefault="001E6AB0" w:rsidP="00BB7D9F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  <w:sz w:val="16"/>
          <w:szCs w:val="16"/>
        </w:rPr>
      </w:pPr>
      <w:r w:rsidRPr="00845A2D">
        <w:rPr>
          <w:rFonts w:ascii="Tahoma" w:hAnsi="Tahoma" w:cs="Tahoma"/>
          <w:i/>
          <w:iCs/>
          <w:color w:val="000000"/>
          <w:sz w:val="20"/>
          <w:szCs w:val="20"/>
        </w:rPr>
        <w:t>(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nazwa i</w:t>
      </w:r>
      <w:r w:rsidRPr="00582573">
        <w:rPr>
          <w:rFonts w:ascii="Tahoma" w:hAnsi="Tahoma" w:cs="Tahoma"/>
          <w:i/>
          <w:iCs/>
          <w:color w:val="000000"/>
          <w:sz w:val="16"/>
          <w:szCs w:val="16"/>
        </w:rPr>
        <w:t xml:space="preserve"> dok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ładny adres Wykonawcy/NIP/REGON</w:t>
      </w:r>
      <w:r w:rsidRPr="00582573"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53FC8308" w14:textId="77777777" w:rsidR="001E6AB0" w:rsidRDefault="001E6AB0" w:rsidP="00774695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193BA1BA" w14:textId="77777777" w:rsidR="001E6AB0" w:rsidRPr="00845A2D" w:rsidRDefault="001E6AB0" w:rsidP="00774695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1FB80B8D" w14:textId="77777777" w:rsidR="001E6AB0" w:rsidRDefault="001E6AB0" w:rsidP="00FC0ACC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Oferujemy </w:t>
      </w:r>
      <w:r w:rsidRPr="00845A2D">
        <w:rPr>
          <w:rFonts w:ascii="Tahoma" w:hAnsi="Tahoma" w:cs="Tahoma"/>
          <w:color w:val="000000"/>
          <w:sz w:val="20"/>
          <w:szCs w:val="20"/>
        </w:rPr>
        <w:t xml:space="preserve">wykonanie przedmiotu zamówienia za cenę: </w:t>
      </w:r>
    </w:p>
    <w:p w14:paraId="729FF5CA" w14:textId="77777777" w:rsidR="001E6AB0" w:rsidRDefault="001E6AB0" w:rsidP="005F712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-Siatka"/>
        <w:tblW w:w="9065" w:type="dxa"/>
        <w:tblInd w:w="2" w:type="dxa"/>
        <w:tblLook w:val="01E0" w:firstRow="1" w:lastRow="1" w:firstColumn="1" w:lastColumn="1" w:noHBand="0" w:noVBand="0"/>
      </w:tblPr>
      <w:tblGrid>
        <w:gridCol w:w="460"/>
        <w:gridCol w:w="3424"/>
        <w:gridCol w:w="2056"/>
        <w:gridCol w:w="1080"/>
        <w:gridCol w:w="2045"/>
      </w:tblGrid>
      <w:tr w:rsidR="001E6AB0" w:rsidRPr="006B5633" w14:paraId="253DD294" w14:textId="77777777" w:rsidTr="00D2057E">
        <w:trPr>
          <w:trHeight w:val="366"/>
        </w:trPr>
        <w:tc>
          <w:tcPr>
            <w:tcW w:w="460" w:type="dxa"/>
            <w:vAlign w:val="center"/>
          </w:tcPr>
          <w:p w14:paraId="7DA530DA" w14:textId="77777777" w:rsidR="001E6AB0" w:rsidRPr="006B5633" w:rsidRDefault="001E6AB0" w:rsidP="00D77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5633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24" w:type="dxa"/>
            <w:vAlign w:val="center"/>
          </w:tcPr>
          <w:p w14:paraId="45501FBE" w14:textId="77777777" w:rsidR="001E6AB0" w:rsidRPr="006B5633" w:rsidRDefault="001E6AB0" w:rsidP="00D77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5633">
              <w:rPr>
                <w:rFonts w:ascii="Tahoma" w:hAnsi="Tahoma" w:cs="Tahoma"/>
                <w:color w:val="000000"/>
                <w:sz w:val="18"/>
                <w:szCs w:val="18"/>
              </w:rPr>
              <w:t>Wyszczególnienie prac</w:t>
            </w:r>
          </w:p>
        </w:tc>
        <w:tc>
          <w:tcPr>
            <w:tcW w:w="2056" w:type="dxa"/>
            <w:vAlign w:val="center"/>
          </w:tcPr>
          <w:p w14:paraId="2DDEA24D" w14:textId="77777777" w:rsidR="001E6AB0" w:rsidRPr="006B5633" w:rsidRDefault="001E6AB0" w:rsidP="00D77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Cena netto (zł)</w:t>
            </w:r>
          </w:p>
        </w:tc>
        <w:tc>
          <w:tcPr>
            <w:tcW w:w="1080" w:type="dxa"/>
            <w:vAlign w:val="center"/>
          </w:tcPr>
          <w:p w14:paraId="51053B7D" w14:textId="77777777" w:rsidR="001E6AB0" w:rsidRPr="006B5633" w:rsidRDefault="001E6AB0" w:rsidP="00D77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2045" w:type="dxa"/>
            <w:vAlign w:val="center"/>
          </w:tcPr>
          <w:p w14:paraId="50C80A3E" w14:textId="77777777" w:rsidR="001E6AB0" w:rsidRPr="006B5633" w:rsidRDefault="001E6AB0" w:rsidP="00D77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Cena brutto (zł)</w:t>
            </w:r>
          </w:p>
        </w:tc>
      </w:tr>
      <w:tr w:rsidR="001E6AB0" w:rsidRPr="006B5633" w14:paraId="088E5082" w14:textId="77777777" w:rsidTr="00D2057E">
        <w:tc>
          <w:tcPr>
            <w:tcW w:w="460" w:type="dxa"/>
          </w:tcPr>
          <w:p w14:paraId="4FC43A60" w14:textId="77777777" w:rsidR="001E6AB0" w:rsidRPr="006B5633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5633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24" w:type="dxa"/>
          </w:tcPr>
          <w:p w14:paraId="36006113" w14:textId="77777777" w:rsidR="001E6AB0" w:rsidRPr="004F0BE8" w:rsidRDefault="004F0BE8" w:rsidP="0090346A">
            <w:pPr>
              <w:spacing w:line="36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B72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wykonanie prac </w:t>
            </w:r>
            <w:r w:rsidRPr="004E508D">
              <w:rPr>
                <w:rFonts w:ascii="Tahoma" w:hAnsi="Tahoma" w:cs="Tahoma"/>
                <w:sz w:val="18"/>
                <w:szCs w:val="18"/>
              </w:rPr>
              <w:t xml:space="preserve">geodezyjnych polegających </w:t>
            </w:r>
            <w:r w:rsidR="0090346A">
              <w:rPr>
                <w:rFonts w:ascii="Tahoma" w:hAnsi="Tahoma" w:cs="Tahoma"/>
                <w:sz w:val="18"/>
                <w:szCs w:val="18"/>
              </w:rPr>
              <w:t xml:space="preserve">podziale nieruchomości oznaczonej jako działka nr </w:t>
            </w:r>
            <w:r w:rsidR="0090346A" w:rsidRPr="0090346A">
              <w:rPr>
                <w:rFonts w:ascii="Tahoma" w:hAnsi="Tahoma" w:cs="Tahoma"/>
                <w:b/>
                <w:sz w:val="18"/>
                <w:szCs w:val="18"/>
              </w:rPr>
              <w:t>551/3</w:t>
            </w:r>
            <w:r w:rsidR="0090346A">
              <w:rPr>
                <w:rFonts w:ascii="Tahoma" w:hAnsi="Tahoma" w:cs="Tahoma"/>
                <w:sz w:val="18"/>
                <w:szCs w:val="18"/>
              </w:rPr>
              <w:t xml:space="preserve"> AM-1, obręb </w:t>
            </w:r>
            <w:r w:rsidR="0090346A" w:rsidRPr="0090346A">
              <w:rPr>
                <w:rFonts w:ascii="Tahoma" w:hAnsi="Tahoma" w:cs="Tahoma"/>
                <w:b/>
                <w:sz w:val="18"/>
                <w:szCs w:val="18"/>
              </w:rPr>
              <w:t>Radwanice</w:t>
            </w:r>
            <w:r w:rsidR="0090346A">
              <w:rPr>
                <w:rFonts w:ascii="Tahoma" w:hAnsi="Tahoma" w:cs="Tahoma"/>
                <w:sz w:val="18"/>
                <w:szCs w:val="18"/>
              </w:rPr>
              <w:t>, gmina Radwanice i wydzieleniu 2 odrębnych działek.</w:t>
            </w:r>
          </w:p>
        </w:tc>
        <w:tc>
          <w:tcPr>
            <w:tcW w:w="2056" w:type="dxa"/>
          </w:tcPr>
          <w:p w14:paraId="4798D478" w14:textId="77777777" w:rsidR="001E6AB0" w:rsidRPr="006B5633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1BCCC5" w14:textId="77777777" w:rsidR="001E6AB0" w:rsidRPr="006B5633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</w:tcPr>
          <w:p w14:paraId="3E8B7EDA" w14:textId="77777777" w:rsidR="001E6AB0" w:rsidRPr="006B5633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E6AB0" w:rsidRPr="006B5633" w14:paraId="36791C82" w14:textId="77777777" w:rsidTr="00D2057E">
        <w:trPr>
          <w:trHeight w:val="520"/>
        </w:trPr>
        <w:tc>
          <w:tcPr>
            <w:tcW w:w="3884" w:type="dxa"/>
            <w:gridSpan w:val="2"/>
            <w:vAlign w:val="center"/>
          </w:tcPr>
          <w:p w14:paraId="56B34080" w14:textId="77777777" w:rsidR="001E6AB0" w:rsidRPr="006B5633" w:rsidRDefault="001E6AB0" w:rsidP="00D15ED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056" w:type="dxa"/>
          </w:tcPr>
          <w:p w14:paraId="35BE4DF6" w14:textId="77777777" w:rsidR="001E6AB0" w:rsidRPr="006B5633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C19994" w14:textId="77777777" w:rsidR="001E6AB0" w:rsidRPr="006B5633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</w:tcPr>
          <w:p w14:paraId="7E2D99FB" w14:textId="77777777" w:rsidR="001E6AB0" w:rsidRPr="006B5633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F477779" w14:textId="77777777" w:rsidR="00EA6BDE" w:rsidRDefault="00EA6BDE" w:rsidP="00EA6BD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BF4B67" w14:textId="77777777" w:rsidR="001E6AB0" w:rsidRDefault="001E6AB0" w:rsidP="00BB7D9F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Oświadczamy, iż akceptujemy warunki niniejszego zamówienia i nie wnosimy do nich żadnych uwag. </w:t>
      </w:r>
    </w:p>
    <w:p w14:paraId="6CBC7E37" w14:textId="77777777" w:rsidR="001E6AB0" w:rsidRDefault="001E6AB0" w:rsidP="0033210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332104">
        <w:rPr>
          <w:rFonts w:ascii="Tahoma" w:hAnsi="Tahoma" w:cs="Tahoma"/>
          <w:color w:val="000000"/>
          <w:sz w:val="20"/>
          <w:szCs w:val="20"/>
        </w:rPr>
        <w:t>Zobowiązujemy się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wykonania prac w terminach wskazanych w zaproszeniu do składania ofert.</w:t>
      </w:r>
    </w:p>
    <w:p w14:paraId="1642EEFB" w14:textId="77777777" w:rsidR="001E6AB0" w:rsidRDefault="001E6AB0" w:rsidP="00CD2943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Oświadczamy, że jesteśmy związani </w:t>
      </w:r>
      <w:r w:rsidRPr="00845A2D">
        <w:rPr>
          <w:rFonts w:ascii="Tahoma" w:hAnsi="Tahoma" w:cs="Tahoma"/>
          <w:color w:val="000000"/>
          <w:sz w:val="20"/>
          <w:szCs w:val="20"/>
        </w:rPr>
        <w:t>niniejszą ofertą przez okres 30 dni od upływu terminu składania ofert.</w:t>
      </w:r>
    </w:p>
    <w:p w14:paraId="20D6D559" w14:textId="77777777" w:rsidR="001E6AB0" w:rsidRDefault="001E6AB0" w:rsidP="00286EB5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O</w:t>
      </w:r>
      <w:r w:rsidRPr="00A62446">
        <w:rPr>
          <w:rFonts w:ascii="Tahoma" w:hAnsi="Tahoma" w:cs="Tahoma"/>
          <w:color w:val="000000"/>
          <w:sz w:val="20"/>
          <w:szCs w:val="20"/>
        </w:rPr>
        <w:t>świadczamy</w:t>
      </w:r>
      <w:r w:rsidRPr="00845A2D">
        <w:rPr>
          <w:rFonts w:ascii="Tahoma" w:hAnsi="Tahoma" w:cs="Tahoma"/>
          <w:color w:val="000000"/>
          <w:sz w:val="20"/>
          <w:szCs w:val="20"/>
        </w:rPr>
        <w:t>, że zapoznaliś</w:t>
      </w:r>
      <w:r>
        <w:rPr>
          <w:rFonts w:ascii="Tahoma" w:hAnsi="Tahoma" w:cs="Tahoma"/>
          <w:color w:val="000000"/>
          <w:sz w:val="20"/>
          <w:szCs w:val="20"/>
        </w:rPr>
        <w:t>my się z warunkami zamówienia określonymi</w:t>
      </w:r>
      <w:r w:rsidRPr="00845A2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 zaproszeniu </w:t>
      </w:r>
      <w:r w:rsidR="00C10231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do składania ofert i zobowiązujemy się</w:t>
      </w:r>
      <w:r w:rsidRPr="00845A2D">
        <w:rPr>
          <w:rFonts w:ascii="Tahoma" w:hAnsi="Tahoma" w:cs="Tahoma"/>
          <w:color w:val="000000"/>
          <w:sz w:val="20"/>
          <w:szCs w:val="20"/>
        </w:rPr>
        <w:t xml:space="preserve"> w</w:t>
      </w:r>
      <w:r>
        <w:rPr>
          <w:rFonts w:ascii="Tahoma" w:hAnsi="Tahoma" w:cs="Tahoma"/>
          <w:color w:val="000000"/>
          <w:sz w:val="20"/>
          <w:szCs w:val="20"/>
        </w:rPr>
        <w:t xml:space="preserve"> przypadku wyboru naszej oferty</w:t>
      </w:r>
      <w:r w:rsidRPr="00845A2D">
        <w:rPr>
          <w:rFonts w:ascii="Tahoma" w:hAnsi="Tahoma" w:cs="Tahoma"/>
          <w:color w:val="000000"/>
          <w:sz w:val="20"/>
          <w:szCs w:val="20"/>
        </w:rPr>
        <w:t xml:space="preserve"> do zawarcia umowy </w:t>
      </w:r>
      <w:r w:rsidR="00C10231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na wyżej wymienionych warunkach</w:t>
      </w:r>
      <w:r w:rsidRPr="00845A2D">
        <w:rPr>
          <w:rFonts w:ascii="Tahoma" w:hAnsi="Tahoma" w:cs="Tahoma"/>
          <w:color w:val="000000"/>
          <w:sz w:val="20"/>
          <w:szCs w:val="20"/>
        </w:rPr>
        <w:t>, w miejscu i terminie</w:t>
      </w:r>
      <w:r>
        <w:rPr>
          <w:rFonts w:ascii="Tahoma" w:hAnsi="Tahoma" w:cs="Tahoma"/>
          <w:color w:val="000000"/>
          <w:sz w:val="20"/>
          <w:szCs w:val="20"/>
        </w:rPr>
        <w:t xml:space="preserve"> wyznaczonym przez Zamawiającego</w:t>
      </w:r>
      <w:r w:rsidRPr="00845A2D">
        <w:rPr>
          <w:rFonts w:ascii="Tahoma" w:hAnsi="Tahoma" w:cs="Tahoma"/>
          <w:color w:val="000000"/>
          <w:sz w:val="20"/>
          <w:szCs w:val="20"/>
        </w:rPr>
        <w:t>.</w:t>
      </w:r>
    </w:p>
    <w:p w14:paraId="6CC379B7" w14:textId="77777777" w:rsidR="001E6AB0" w:rsidRDefault="001E6AB0" w:rsidP="007746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2215F23" w14:textId="77777777" w:rsidR="001E6AB0" w:rsidRDefault="001E6AB0" w:rsidP="007746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54B8CB7" w14:textId="77777777" w:rsidR="001E6AB0" w:rsidRDefault="001E6AB0" w:rsidP="007746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E6241DD" w14:textId="77777777" w:rsidR="007036E8" w:rsidRDefault="007036E8" w:rsidP="007746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A859F04" w14:textId="77777777" w:rsidR="001E6AB0" w:rsidRDefault="001E6AB0" w:rsidP="0077469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3322D4E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……………………………………………….                                             </w:t>
      </w:r>
      <w:r w:rsidRPr="00845A2D">
        <w:rPr>
          <w:rFonts w:ascii="Tahoma" w:hAnsi="Tahoma" w:cs="Tahoma"/>
          <w:color w:val="000000"/>
          <w:sz w:val="20"/>
          <w:szCs w:val="20"/>
        </w:rPr>
        <w:t>……………………………………………..</w:t>
      </w:r>
    </w:p>
    <w:p w14:paraId="3700BC70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</w:t>
      </w:r>
      <w:r w:rsidRPr="008E762D">
        <w:rPr>
          <w:rFonts w:ascii="Tahoma" w:hAnsi="Tahoma" w:cs="Tahoma"/>
          <w:i/>
          <w:iCs/>
          <w:color w:val="000000"/>
          <w:sz w:val="16"/>
          <w:szCs w:val="16"/>
        </w:rPr>
        <w:t>(miejscowość, data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Pr="00FA4267"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                     (podpis Wykonawcy</w:t>
      </w:r>
      <w:r w:rsidRPr="00FA4267"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3249E9E2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589E61BC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F1852F2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332EC19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0398614A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07D8FE12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2A97B622" w14:textId="77777777" w:rsidR="001E6AB0" w:rsidRDefault="001E6AB0" w:rsidP="009353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932F5AB" w14:textId="77777777" w:rsidR="007036E8" w:rsidRDefault="007036E8" w:rsidP="00A95CB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076741" w14:textId="77777777" w:rsidR="001E6AB0" w:rsidRDefault="001E6AB0" w:rsidP="00A95CB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Wykaz załączników:</w:t>
      </w:r>
    </w:p>
    <w:p w14:paraId="5E11030D" w14:textId="77777777" w:rsidR="001E6AB0" w:rsidRDefault="001E6AB0" w:rsidP="00A95CB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…………………………..</w:t>
      </w:r>
    </w:p>
    <w:p w14:paraId="4DAEECC7" w14:textId="77777777" w:rsidR="001E6AB0" w:rsidRDefault="001E6AB0" w:rsidP="00A95CB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…………………………..</w:t>
      </w:r>
    </w:p>
    <w:p w14:paraId="4ABE6D14" w14:textId="77777777" w:rsidR="001E6AB0" w:rsidRDefault="001E6AB0" w:rsidP="00A95CB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…………………………..</w:t>
      </w:r>
    </w:p>
    <w:p w14:paraId="066B697E" w14:textId="77777777" w:rsidR="001E6AB0" w:rsidRPr="0093539D" w:rsidRDefault="001E6AB0" w:rsidP="009353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1BAB65A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52F281A5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3C6486CF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b/>
          <w:bCs/>
          <w:spacing w:val="-2"/>
          <w:position w:val="-1"/>
          <w:sz w:val="20"/>
          <w:szCs w:val="20"/>
        </w:rPr>
      </w:pPr>
    </w:p>
    <w:p w14:paraId="7794944E" w14:textId="77777777" w:rsidR="001E6AB0" w:rsidRDefault="001E6AB0" w:rsidP="0093539D">
      <w:pPr>
        <w:widowControl w:val="0"/>
        <w:ind w:left="360"/>
        <w:jc w:val="both"/>
      </w:pPr>
    </w:p>
    <w:p w14:paraId="1A0A5DC3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b/>
          <w:bCs/>
          <w:spacing w:val="-2"/>
          <w:position w:val="-1"/>
          <w:sz w:val="20"/>
          <w:szCs w:val="20"/>
        </w:rPr>
      </w:pPr>
    </w:p>
    <w:p w14:paraId="1ABBCB32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b/>
          <w:bCs/>
          <w:spacing w:val="-2"/>
          <w:position w:val="-1"/>
          <w:sz w:val="20"/>
          <w:szCs w:val="20"/>
        </w:rPr>
      </w:pPr>
    </w:p>
    <w:p w14:paraId="316F1056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b/>
          <w:bCs/>
          <w:spacing w:val="-2"/>
          <w:position w:val="-1"/>
          <w:sz w:val="20"/>
          <w:szCs w:val="20"/>
        </w:rPr>
      </w:pPr>
    </w:p>
    <w:p w14:paraId="0CD27E8C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b/>
          <w:bCs/>
          <w:spacing w:val="-2"/>
          <w:position w:val="-1"/>
          <w:sz w:val="20"/>
          <w:szCs w:val="20"/>
        </w:rPr>
      </w:pPr>
    </w:p>
    <w:p w14:paraId="024D8965" w14:textId="77777777" w:rsidR="001E6AB0" w:rsidRDefault="001E6AB0" w:rsidP="00486699">
      <w:pPr>
        <w:autoSpaceDE w:val="0"/>
        <w:autoSpaceDN w:val="0"/>
        <w:adjustRightInd w:val="0"/>
        <w:rPr>
          <w:rFonts w:ascii="Tahoma" w:hAnsi="Tahoma" w:cs="Tahoma"/>
          <w:b/>
          <w:bCs/>
          <w:spacing w:val="-2"/>
          <w:position w:val="-1"/>
          <w:sz w:val="20"/>
          <w:szCs w:val="20"/>
        </w:rPr>
      </w:pPr>
    </w:p>
    <w:sectPr w:rsidR="001E6AB0" w:rsidSect="009B6FE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CE6261"/>
    <w:multiLevelType w:val="hybridMultilevel"/>
    <w:tmpl w:val="3482C568"/>
    <w:lvl w:ilvl="0" w:tplc="1F00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056AB"/>
    <w:multiLevelType w:val="hybridMultilevel"/>
    <w:tmpl w:val="501E0A16"/>
    <w:lvl w:ilvl="0" w:tplc="1F0093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C3850"/>
    <w:multiLevelType w:val="hybridMultilevel"/>
    <w:tmpl w:val="3D3233EC"/>
    <w:lvl w:ilvl="0" w:tplc="1F00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940811"/>
    <w:multiLevelType w:val="hybridMultilevel"/>
    <w:tmpl w:val="9BFE0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874D3"/>
    <w:multiLevelType w:val="hybridMultilevel"/>
    <w:tmpl w:val="C7C2F68A"/>
    <w:lvl w:ilvl="0" w:tplc="C56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D22C3"/>
    <w:multiLevelType w:val="hybridMultilevel"/>
    <w:tmpl w:val="C7AA702E"/>
    <w:lvl w:ilvl="0" w:tplc="1F0093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95"/>
    <w:rsid w:val="000035BA"/>
    <w:rsid w:val="00027EB0"/>
    <w:rsid w:val="00071AF4"/>
    <w:rsid w:val="00092302"/>
    <w:rsid w:val="000A2A7C"/>
    <w:rsid w:val="000A4F76"/>
    <w:rsid w:val="000C0D5F"/>
    <w:rsid w:val="001221B1"/>
    <w:rsid w:val="001276B6"/>
    <w:rsid w:val="00127E97"/>
    <w:rsid w:val="0013150A"/>
    <w:rsid w:val="00140E3E"/>
    <w:rsid w:val="0014633A"/>
    <w:rsid w:val="001739DC"/>
    <w:rsid w:val="00194CD1"/>
    <w:rsid w:val="001B06EB"/>
    <w:rsid w:val="001E6AB0"/>
    <w:rsid w:val="00205466"/>
    <w:rsid w:val="002223A0"/>
    <w:rsid w:val="00224E69"/>
    <w:rsid w:val="002316EC"/>
    <w:rsid w:val="00254B85"/>
    <w:rsid w:val="00286EB5"/>
    <w:rsid w:val="002E6B4D"/>
    <w:rsid w:val="002E7147"/>
    <w:rsid w:val="00332104"/>
    <w:rsid w:val="0034173A"/>
    <w:rsid w:val="003704AA"/>
    <w:rsid w:val="003722A0"/>
    <w:rsid w:val="003C3743"/>
    <w:rsid w:val="003D0FA7"/>
    <w:rsid w:val="003D1071"/>
    <w:rsid w:val="003E1DED"/>
    <w:rsid w:val="003E7D41"/>
    <w:rsid w:val="00423186"/>
    <w:rsid w:val="00423B42"/>
    <w:rsid w:val="00425681"/>
    <w:rsid w:val="00443AB5"/>
    <w:rsid w:val="00451EAD"/>
    <w:rsid w:val="00457B6D"/>
    <w:rsid w:val="00486699"/>
    <w:rsid w:val="00490FF3"/>
    <w:rsid w:val="004A3775"/>
    <w:rsid w:val="004B2320"/>
    <w:rsid w:val="004B78E8"/>
    <w:rsid w:val="004E2415"/>
    <w:rsid w:val="004E49B8"/>
    <w:rsid w:val="004F0BE8"/>
    <w:rsid w:val="00554F03"/>
    <w:rsid w:val="00570997"/>
    <w:rsid w:val="00582573"/>
    <w:rsid w:val="005A4528"/>
    <w:rsid w:val="005F712F"/>
    <w:rsid w:val="00634988"/>
    <w:rsid w:val="00693977"/>
    <w:rsid w:val="006A1B96"/>
    <w:rsid w:val="006B5633"/>
    <w:rsid w:val="006C1A9C"/>
    <w:rsid w:val="006D507F"/>
    <w:rsid w:val="007036E8"/>
    <w:rsid w:val="00721033"/>
    <w:rsid w:val="007671BC"/>
    <w:rsid w:val="007737C9"/>
    <w:rsid w:val="00774695"/>
    <w:rsid w:val="00781BF8"/>
    <w:rsid w:val="007B23CF"/>
    <w:rsid w:val="007C112E"/>
    <w:rsid w:val="007C2511"/>
    <w:rsid w:val="008011DF"/>
    <w:rsid w:val="0080517C"/>
    <w:rsid w:val="00845A2D"/>
    <w:rsid w:val="008E23D2"/>
    <w:rsid w:val="008E762D"/>
    <w:rsid w:val="0090346A"/>
    <w:rsid w:val="0091644E"/>
    <w:rsid w:val="0093539D"/>
    <w:rsid w:val="0094344F"/>
    <w:rsid w:val="009B32B4"/>
    <w:rsid w:val="009B6FEB"/>
    <w:rsid w:val="009D1885"/>
    <w:rsid w:val="009F314F"/>
    <w:rsid w:val="00A56534"/>
    <w:rsid w:val="00A62446"/>
    <w:rsid w:val="00A856A1"/>
    <w:rsid w:val="00A946E2"/>
    <w:rsid w:val="00A95CBA"/>
    <w:rsid w:val="00AA22CE"/>
    <w:rsid w:val="00AA578D"/>
    <w:rsid w:val="00AB3369"/>
    <w:rsid w:val="00AE5AD3"/>
    <w:rsid w:val="00AF4C6D"/>
    <w:rsid w:val="00B15777"/>
    <w:rsid w:val="00B40CC5"/>
    <w:rsid w:val="00B47F13"/>
    <w:rsid w:val="00B629CE"/>
    <w:rsid w:val="00B64F20"/>
    <w:rsid w:val="00B81C59"/>
    <w:rsid w:val="00B9252F"/>
    <w:rsid w:val="00BA4F78"/>
    <w:rsid w:val="00BB7D9F"/>
    <w:rsid w:val="00BC2F3D"/>
    <w:rsid w:val="00C10231"/>
    <w:rsid w:val="00C27C55"/>
    <w:rsid w:val="00C37B81"/>
    <w:rsid w:val="00C419EA"/>
    <w:rsid w:val="00C4401E"/>
    <w:rsid w:val="00C74DBE"/>
    <w:rsid w:val="00C80C29"/>
    <w:rsid w:val="00C84AE0"/>
    <w:rsid w:val="00C934C9"/>
    <w:rsid w:val="00C950DB"/>
    <w:rsid w:val="00CD2943"/>
    <w:rsid w:val="00CF1E77"/>
    <w:rsid w:val="00D15EDB"/>
    <w:rsid w:val="00D2057E"/>
    <w:rsid w:val="00D26EEE"/>
    <w:rsid w:val="00D3079F"/>
    <w:rsid w:val="00D55F30"/>
    <w:rsid w:val="00D60B0E"/>
    <w:rsid w:val="00D62304"/>
    <w:rsid w:val="00D77E00"/>
    <w:rsid w:val="00D8198F"/>
    <w:rsid w:val="00D86774"/>
    <w:rsid w:val="00DA5319"/>
    <w:rsid w:val="00DB72AD"/>
    <w:rsid w:val="00DE1979"/>
    <w:rsid w:val="00E4795E"/>
    <w:rsid w:val="00E71C5F"/>
    <w:rsid w:val="00E843E2"/>
    <w:rsid w:val="00E847F1"/>
    <w:rsid w:val="00E87E4F"/>
    <w:rsid w:val="00E96925"/>
    <w:rsid w:val="00EA6BDE"/>
    <w:rsid w:val="00EB6D3B"/>
    <w:rsid w:val="00EB7DE8"/>
    <w:rsid w:val="00ED7180"/>
    <w:rsid w:val="00EF388A"/>
    <w:rsid w:val="00EF75B6"/>
    <w:rsid w:val="00F227EB"/>
    <w:rsid w:val="00F229E2"/>
    <w:rsid w:val="00F40156"/>
    <w:rsid w:val="00F40A3B"/>
    <w:rsid w:val="00F45E91"/>
    <w:rsid w:val="00F56779"/>
    <w:rsid w:val="00F6233B"/>
    <w:rsid w:val="00F679A8"/>
    <w:rsid w:val="00F92379"/>
    <w:rsid w:val="00FA159D"/>
    <w:rsid w:val="00FA4267"/>
    <w:rsid w:val="00FC0ACC"/>
    <w:rsid w:val="00FC2985"/>
    <w:rsid w:val="00FC32FA"/>
    <w:rsid w:val="00FD63A7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C9DAD"/>
  <w15:docId w15:val="{22B28228-8BDA-4AFD-BA79-2EAA565B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695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B15777"/>
    <w:pPr>
      <w:suppressAutoHyphens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5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Starostwo Powiatowe w Polkowicach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creator>NTT</dc:creator>
  <cp:lastModifiedBy>Monika Perek</cp:lastModifiedBy>
  <cp:revision>2</cp:revision>
  <cp:lastPrinted>2020-05-07T10:05:00Z</cp:lastPrinted>
  <dcterms:created xsi:type="dcterms:W3CDTF">2021-04-01T05:47:00Z</dcterms:created>
  <dcterms:modified xsi:type="dcterms:W3CDTF">2021-04-01T05:47:00Z</dcterms:modified>
</cp:coreProperties>
</file>