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04A" w:rsidRDefault="008A719B">
      <w:r>
        <w:rPr>
          <w:noProof/>
          <w:lang w:eastAsia="pl-PL"/>
        </w:rPr>
        <w:drawing>
          <wp:inline distT="0" distB="0" distL="0" distR="0">
            <wp:extent cx="7191375" cy="10287000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1028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19B" w:rsidRDefault="008A719B">
      <w:r>
        <w:rPr>
          <w:noProof/>
          <w:lang w:eastAsia="pl-P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85725</wp:posOffset>
            </wp:positionV>
            <wp:extent cx="7191375" cy="10144125"/>
            <wp:effectExtent l="19050" t="0" r="9525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1014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719B" w:rsidSect="008A719B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A719B"/>
    <w:rsid w:val="003B2DEF"/>
    <w:rsid w:val="003F6265"/>
    <w:rsid w:val="00455305"/>
    <w:rsid w:val="0052104A"/>
    <w:rsid w:val="008A719B"/>
    <w:rsid w:val="00FB3557"/>
    <w:rsid w:val="00FE4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10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A7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1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smichalczyk</cp:lastModifiedBy>
  <cp:revision>3</cp:revision>
  <cp:lastPrinted>2018-01-12T10:06:00Z</cp:lastPrinted>
  <dcterms:created xsi:type="dcterms:W3CDTF">2017-05-17T06:38:00Z</dcterms:created>
  <dcterms:modified xsi:type="dcterms:W3CDTF">2018-01-12T10:06:00Z</dcterms:modified>
</cp:coreProperties>
</file>