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C0D6314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6258AD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24E01838" w:rsidR="0072018A" w:rsidRDefault="002C02F5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6A058E13" w14:textId="77777777" w:rsidR="002C02F5" w:rsidRDefault="002C02F5" w:rsidP="002C02F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228510E" w14:textId="77777777" w:rsidR="002C02F5" w:rsidRDefault="002C02F5" w:rsidP="002C02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płatki żytnie- 14g </w:t>
            </w:r>
          </w:p>
          <w:p w14:paraId="0FBA8458" w14:textId="77777777" w:rsidR="002C02F5" w:rsidRDefault="002C02F5" w:rsidP="002C02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173D9FF" w14:textId="77777777" w:rsidR="002C02F5" w:rsidRDefault="002C02F5" w:rsidP="002C02F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serem żółtym, warzywa, herbata- 150ml,</w:t>
            </w:r>
          </w:p>
          <w:p w14:paraId="547EBDB0" w14:textId="77777777" w:rsidR="002C02F5" w:rsidRDefault="002C02F5" w:rsidP="002C02F5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>ser żółty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:</w:t>
            </w:r>
            <w:r w:rsidRPr="00533680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00533680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Pr="0053368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Pr="00533680">
              <w:rPr>
                <w:rFonts w:ascii="Calibri" w:eastAsia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papryka; ogórek;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</w:t>
            </w:r>
            <w:r>
              <w:rPr>
                <w:bCs/>
                <w:iCs/>
                <w:sz w:val="24"/>
                <w:szCs w:val="24"/>
              </w:rPr>
              <w:t xml:space="preserve"> pomarańcza);</w:t>
            </w:r>
          </w:p>
          <w:p w14:paraId="1D3FEFAB" w14:textId="77777777" w:rsidR="002C02F5" w:rsidRDefault="002C02F5" w:rsidP="002C02F5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38DA3330" w14:textId="77777777" w:rsidR="002C02F5" w:rsidRDefault="002C02F5" w:rsidP="002C02F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arkówka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cebula; czosnek świeży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5EA7787" w14:textId="77777777" w:rsidR="002C02F5" w:rsidRDefault="002C02F5" w:rsidP="002C02F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Kluski leniwe z serem polane musem truskawkowym, surówka z marchewki i brzoskwini-80g, kompot- 150ml </w:t>
            </w:r>
          </w:p>
          <w:p w14:paraId="2EF84DA3" w14:textId="77777777" w:rsidR="002C02F5" w:rsidRDefault="002C02F5" w:rsidP="002C02F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kluski leniwe z serem (ziemniaki gotowane, 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 półtłusty 30%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 mąka pszenna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skr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obia ziemniaczana, sól, cukier); truskawki mrożone; marchew, jabłko, brzoskwinia; woda; mieszanka kompotowa</w:t>
            </w:r>
          </w:p>
          <w:p w14:paraId="0BC0C46E" w14:textId="3474BD03" w:rsidR="006258AD" w:rsidRDefault="006258AD" w:rsidP="006258AD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Budyń </w:t>
            </w:r>
            <w:r w:rsidR="002C02F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kakaowy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2C02F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pomidorek koktajlowy</w:t>
            </w:r>
          </w:p>
          <w:p w14:paraId="1F62C71B" w14:textId="3AFB27BA" w:rsidR="002C02F5" w:rsidRPr="002C02F5" w:rsidRDefault="006258AD" w:rsidP="002C02F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2C02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2C02F5" w:rsidRPr="002C02F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2C02F5" w:rsidRPr="002C02F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>napój owsiany czekoladowy (woda, owies 10%, czekolada w proszku 6,7%, olej słonecznikowy, sól morska, regulator kwasowości, stabilizator, aromaty, witaminy: B6, B12, D i E)</w:t>
            </w:r>
            <w:r w:rsidR="002C02F5" w:rsidRPr="002C02F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>,</w:t>
            </w:r>
            <w:r w:rsidR="002C02F5" w:rsidRPr="002C02F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2C02F5" w:rsidRPr="002C02F5">
              <w:rPr>
                <w:rFonts w:ascii="Calibri" w:eastAsia="Calibri" w:hAnsi="Calibri" w:cs="Calibri"/>
                <w:sz w:val="24"/>
                <w:szCs w:val="24"/>
              </w:rPr>
              <w:t>kakao (kakao o obniżonej zawartości tłuszczu 10-12%, regulator kwasowości: węglany potasu)</w:t>
            </w:r>
            <w:r w:rsidR="002C02F5" w:rsidRPr="002C02F5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 w:rsidR="002C02F5" w:rsidRPr="002C02F5">
              <w:rPr>
                <w:rFonts w:ascii="Calibri" w:eastAsia="Calibri" w:hAnsi="Calibri" w:cs="Calibri"/>
                <w:sz w:val="24"/>
                <w:szCs w:val="24"/>
              </w:rPr>
              <w:t xml:space="preserve">Mąka ziemniaczana (skrobia ziemniaczana) 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</w:p>
          <w:p w14:paraId="667703F7" w14:textId="476240F5" w:rsidR="00B83D94" w:rsidRPr="00164C0D" w:rsidRDefault="006258AD" w:rsidP="002C02F5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C93F12D" w:rsidR="008A5813" w:rsidRDefault="002C02F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1578EAE6" w14:textId="77777777" w:rsidR="002C02F5" w:rsidRPr="00164C0D" w:rsidRDefault="002C02F5" w:rsidP="002C02F5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Jajecznica ze szczypiorkiem, kanapki z warzywami, herbata-150ml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kakao-150ml </w:t>
            </w:r>
          </w:p>
          <w:p w14:paraId="5AD841EF" w14:textId="77777777" w:rsidR="002C02F5" w:rsidRDefault="002C02F5" w:rsidP="002C02F5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szczypiorek; pieprz mielony; chleb żytni-25g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wrocławska-25g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pomidor;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pomarańcza) </w:t>
            </w:r>
          </w:p>
          <w:p w14:paraId="3566597F" w14:textId="77777777" w:rsidR="002C02F5" w:rsidRDefault="002C02F5" w:rsidP="002C02F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ogórek kiszony, papryka, herbata- 150ml,</w:t>
            </w:r>
          </w:p>
          <w:p w14:paraId="328437A7" w14:textId="77777777" w:rsidR="002C02F5" w:rsidRPr="00BF5C95" w:rsidRDefault="002C02F5" w:rsidP="002C02F5">
            <w:pPr>
              <w:rPr>
                <w:bCs/>
                <w:iCs/>
                <w:sz w:val="24"/>
                <w:szCs w:val="24"/>
              </w:rPr>
            </w:pPr>
            <w:r w:rsidRPr="0076684F">
              <w:rPr>
                <w:iCs/>
                <w:sz w:val="24"/>
                <w:szCs w:val="24"/>
              </w:rPr>
              <w:t xml:space="preserve">Składniki: chleb orkiszowy-25g (mąka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iCs/>
                <w:sz w:val="24"/>
                <w:szCs w:val="24"/>
              </w:rPr>
              <w:t xml:space="preserve">, woda, 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76684F">
              <w:rPr>
                <w:iCs/>
                <w:sz w:val="24"/>
                <w:szCs w:val="24"/>
              </w:rPr>
              <w:t xml:space="preserve">, płatki owsiane, sól, drożdże); </w:t>
            </w:r>
            <w:r w:rsidRPr="0076684F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76684F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bCs/>
                <w:iCs/>
                <w:sz w:val="24"/>
                <w:szCs w:val="24"/>
              </w:rPr>
              <w:t xml:space="preserve">, woda, drożdże, sól);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6684F">
              <w:rPr>
                <w:bCs/>
                <w:iCs/>
                <w:sz w:val="24"/>
                <w:szCs w:val="24"/>
              </w:rPr>
              <w:t>82% tłuszczu-5g (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>
              <w:rPr>
                <w:bCs/>
                <w:iCs/>
                <w:sz w:val="24"/>
                <w:szCs w:val="24"/>
              </w:rPr>
              <w:t xml:space="preserve">),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</w:t>
            </w:r>
            <w:r>
              <w:rPr>
                <w:bCs/>
                <w:iCs/>
                <w:sz w:val="24"/>
                <w:szCs w:val="24"/>
              </w:rPr>
              <w:t xml:space="preserve">, pomarańcza); </w:t>
            </w:r>
          </w:p>
          <w:p w14:paraId="1557C555" w14:textId="77777777" w:rsidR="002C02F5" w:rsidRDefault="002C02F5" w:rsidP="002C02F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krupnik jaglany- 200ml </w:t>
            </w:r>
          </w:p>
          <w:p w14:paraId="633A022D" w14:textId="77777777" w:rsidR="002C02F5" w:rsidRDefault="002C02F5" w:rsidP="002C02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bukiet warzyw (brokuł, kalafior, marchewka), 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kasza jaglana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372704F" w14:textId="77777777" w:rsidR="002C02F5" w:rsidRDefault="002C02F5" w:rsidP="002C02F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Filet z indyka w chrupiącej panierce-80g, ziemniaki-80g, mizeria-80g, kompot - 150ml</w:t>
            </w:r>
          </w:p>
          <w:p w14:paraId="184B5920" w14:textId="77777777" w:rsidR="002C02F5" w:rsidRPr="0012304E" w:rsidRDefault="002C02F5" w:rsidP="002C02F5">
            <w:pPr>
              <w:rPr>
                <w:sz w:val="24"/>
                <w:szCs w:val="24"/>
              </w:rPr>
            </w:pPr>
            <w:r w:rsidRPr="006D3FEA">
              <w:rPr>
                <w:sz w:val="24"/>
                <w:szCs w:val="24"/>
              </w:rPr>
              <w:t>Składniki: filet z</w:t>
            </w:r>
            <w:r>
              <w:rPr>
                <w:sz w:val="24"/>
                <w:szCs w:val="24"/>
              </w:rPr>
              <w:t xml:space="preserve"> indyka</w:t>
            </w:r>
            <w:r w:rsidRPr="006D3FE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mleko, jajka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sól, drożdże), olej rzepakowy(rafinowany olej rzepakowy 100%), </w:t>
            </w:r>
            <w:r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Pr="006D3FEA">
              <w:rPr>
                <w:b/>
                <w:sz w:val="24"/>
                <w:szCs w:val="24"/>
                <w:u w:val="single"/>
              </w:rPr>
              <w:t>gorczycę</w:t>
            </w:r>
            <w:r w:rsidRPr="006D3FEA">
              <w:rPr>
                <w:bCs/>
                <w:sz w:val="24"/>
                <w:szCs w:val="24"/>
              </w:rPr>
              <w:t>)</w:t>
            </w:r>
            <w:r w:rsidRPr="006D3FEA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ogórek świeży; </w:t>
            </w:r>
            <w:r w:rsidRPr="00BF5C95">
              <w:rPr>
                <w:sz w:val="24"/>
                <w:szCs w:val="24"/>
              </w:rPr>
              <w:t>śmietana (</w:t>
            </w:r>
            <w:r w:rsidRPr="00BF5C9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F5C95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woda; truskawki mrożone </w:t>
            </w:r>
          </w:p>
          <w:p w14:paraId="3221D4E7" w14:textId="2C6F5DF2" w:rsidR="00BF5C95" w:rsidRDefault="002C02F5" w:rsidP="00BF5C95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Jogurt naturalny z musem owocowym, chrupka kukurydziana</w:t>
            </w:r>
          </w:p>
          <w:p w14:paraId="1C80EEB3" w14:textId="04771D1F" w:rsidR="002C02F5" w:rsidRPr="002C02F5" w:rsidRDefault="0012304E" w:rsidP="002C02F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2C02F5">
              <w:rPr>
                <w:rFonts w:ascii="Calibri" w:hAnsi="Calibri" w:cs="Calibri"/>
                <w:sz w:val="24"/>
                <w:szCs w:val="24"/>
              </w:rPr>
              <w:t>Składniki:</w:t>
            </w:r>
            <w:r w:rsidR="006258AD" w:rsidRPr="002C02F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C02F5" w:rsidRPr="002C02F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2C02F5" w:rsidRPr="002C02F5">
              <w:rPr>
                <w:rFonts w:ascii="Calibri" w:eastAsia="Calibri" w:hAnsi="Calibri" w:cs="Calibri"/>
                <w:sz w:val="24"/>
                <w:szCs w:val="24"/>
              </w:rPr>
              <w:t>jogurt naturalny (śmietanka (z</w:t>
            </w:r>
            <w:r w:rsidR="002C02F5" w:rsidRPr="002C02F5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2C02F5" w:rsidRPr="002C02F5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2C02F5" w:rsidRPr="002C02F5">
              <w:rPr>
                <w:rFonts w:ascii="Calibri" w:eastAsia="Calibri" w:hAnsi="Calibri" w:cs="Calibri"/>
                <w:sz w:val="24"/>
                <w:szCs w:val="24"/>
              </w:rPr>
              <w:t>), żywe kultury bakterii jogurtowych)</w:t>
            </w:r>
            <w:r w:rsidR="002C02F5" w:rsidRPr="002C02F5">
              <w:rPr>
                <w:rFonts w:ascii="Calibri" w:eastAsia="Calibri" w:hAnsi="Calibri" w:cs="Calibri"/>
                <w:sz w:val="24"/>
                <w:szCs w:val="24"/>
              </w:rPr>
              <w:t xml:space="preserve">, truskawka, borówka, banan; </w:t>
            </w:r>
            <w:r w:rsidR="002C02F5" w:rsidRPr="002C02F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2C02F5" w:rsidRPr="002C02F5">
              <w:rPr>
                <w:rFonts w:ascii="Calibri" w:eastAsia="Calibri" w:hAnsi="Calibri" w:cs="Times New Roman"/>
                <w:sz w:val="24"/>
                <w:szCs w:val="24"/>
              </w:rPr>
              <w:t>pałka kukurydziana (grys kukurydziany 100%)</w:t>
            </w:r>
          </w:p>
          <w:p w14:paraId="40CABF1C" w14:textId="19520C3E" w:rsidR="00FB341D" w:rsidRPr="001675F4" w:rsidRDefault="00FB341D" w:rsidP="001675F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6F163E7F" w:rsidR="0072018A" w:rsidRDefault="002C02F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03-06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3FFD4FC3" w14:textId="77777777" w:rsidR="002C02F5" w:rsidRDefault="002C02F5" w:rsidP="002C02F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3E9B51E" w14:textId="77777777" w:rsidR="002C02F5" w:rsidRDefault="002C02F5" w:rsidP="002C02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manna- 14g </w:t>
            </w:r>
          </w:p>
          <w:p w14:paraId="67D63276" w14:textId="77777777" w:rsidR="002C02F5" w:rsidRDefault="002C02F5" w:rsidP="002C02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F5ACEBB" w14:textId="77777777" w:rsidR="002C02F5" w:rsidRDefault="002C02F5" w:rsidP="002C02F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humusem z suszonych pomidorów i ciecierzycy, ogórek kiszony, papryka, herbata- 150ml,</w:t>
            </w:r>
          </w:p>
          <w:p w14:paraId="79B9AB0E" w14:textId="77777777" w:rsidR="002C02F5" w:rsidRDefault="002C02F5" w:rsidP="002C02F5">
            <w:pPr>
              <w:rPr>
                <w:rFonts w:cstheme="minorHAnsi"/>
                <w:color w:val="0D0D0D" w:themeColor="text1" w:themeTint="F2"/>
                <w:sz w:val="24"/>
                <w:szCs w:val="24"/>
              </w:rPr>
            </w:pPr>
            <w:r w:rsidRPr="0076684F">
              <w:rPr>
                <w:iCs/>
                <w:sz w:val="24"/>
                <w:szCs w:val="24"/>
              </w:rPr>
              <w:t xml:space="preserve">Składniki: chleb orkiszowy-25g (mąka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iCs/>
                <w:sz w:val="24"/>
                <w:szCs w:val="24"/>
              </w:rPr>
              <w:t xml:space="preserve">, woda, 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76684F">
              <w:rPr>
                <w:iCs/>
                <w:sz w:val="24"/>
                <w:szCs w:val="24"/>
              </w:rPr>
              <w:t xml:space="preserve">, płatki owsiane, sól, drożdże); </w:t>
            </w:r>
            <w:r w:rsidRPr="0076684F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76684F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bCs/>
                <w:iCs/>
                <w:sz w:val="24"/>
                <w:szCs w:val="24"/>
              </w:rPr>
              <w:t xml:space="preserve">, woda, drożdże, sól);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6684F">
              <w:rPr>
                <w:bCs/>
                <w:iCs/>
                <w:sz w:val="24"/>
                <w:szCs w:val="24"/>
              </w:rPr>
              <w:t>82% tłuszczu-5g (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6684F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h</w:t>
            </w:r>
            <w:r w:rsidRPr="0076684F">
              <w:rPr>
                <w:rFonts w:cstheme="minorHAnsi"/>
                <w:color w:val="0D0D0D" w:themeColor="text1" w:themeTint="F2"/>
                <w:sz w:val="24"/>
                <w:szCs w:val="24"/>
              </w:rPr>
              <w:t>umus</w:t>
            </w:r>
            <w:r w:rsidRPr="0076684F"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>-</w:t>
            </w:r>
            <w:r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 w:rsidRPr="0076684F">
              <w:rPr>
                <w:rFonts w:ascii="Calibri" w:hAnsi="Calibri" w:cs="Calibri"/>
                <w:sz w:val="24"/>
                <w:szCs w:val="24"/>
              </w:rPr>
              <w:t>ciecierzyca (woda, cieciorka ziarno,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pomidory suszone w oleju; jabłko; cebula;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czosnek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pieprz czarny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>; pieprz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 ziołowy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 (zawiera </w:t>
            </w:r>
            <w:r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  <w:u w:val="single"/>
              </w:rPr>
              <w:t>gorczycę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); </w:t>
            </w:r>
            <w:r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majeranek</w:t>
            </w:r>
            <w:r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; </w:t>
            </w:r>
          </w:p>
          <w:p w14:paraId="62E43118" w14:textId="77777777" w:rsidR="002C02F5" w:rsidRDefault="002C02F5" w:rsidP="002C02F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673C4D0B" w14:textId="77777777" w:rsidR="002C02F5" w:rsidRDefault="002C02F5" w:rsidP="002C02F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przecier pomidorowy (pomidory 99,4%, sól, regulator kwasowości- kwas cytrynowy); pomidory puszka (pomidory całe (60%), sok pomidorowy (39,5%), sól, regulator kwasowości: kwas cytrynowy); koncentrat pomidorowy;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F648B58" w14:textId="77777777" w:rsidR="002C02F5" w:rsidRPr="000A5D75" w:rsidRDefault="002C02F5" w:rsidP="002C02F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F427B79" w14:textId="77777777" w:rsidR="002C02F5" w:rsidRDefault="002C02F5" w:rsidP="002C02F5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woda; truskawki mrożone</w:t>
            </w:r>
          </w:p>
          <w:p w14:paraId="72DCAF35" w14:textId="4656758F" w:rsidR="002C02F5" w:rsidRDefault="002C02F5" w:rsidP="002C02F5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Kisiel jabłkowy, </w:t>
            </w: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bułka drożdżowa</w:t>
            </w:r>
          </w:p>
          <w:p w14:paraId="05DF3629" w14:textId="6DBE50B5" w:rsidR="002C02F5" w:rsidRPr="002C02F5" w:rsidRDefault="002C02F5" w:rsidP="002C02F5">
            <w:pPr>
              <w:rPr>
                <w:rFonts w:ascii="Calibri" w:hAnsi="Calibri" w:cs="Calibri"/>
                <w:sz w:val="24"/>
                <w:szCs w:val="24"/>
              </w:rPr>
            </w:pPr>
            <w:r w:rsidRPr="002C02F5">
              <w:rPr>
                <w:rFonts w:ascii="Calibri" w:hAnsi="Calibri" w:cs="Calibri"/>
                <w:sz w:val="24"/>
                <w:szCs w:val="24"/>
              </w:rPr>
              <w:t xml:space="preserve">Składniki: woda; jabłko; mąka ziemniaczana; </w:t>
            </w:r>
            <w:r w:rsidRPr="002C02F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C02F5">
              <w:rPr>
                <w:rFonts w:ascii="Calibri" w:hAnsi="Calibri" w:cs="Calibri"/>
                <w:sz w:val="24"/>
                <w:szCs w:val="24"/>
              </w:rPr>
              <w:t xml:space="preserve">bułka z jabłkiem (mąka </w:t>
            </w:r>
            <w:r w:rsidRPr="002C02F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2C02F5">
              <w:rPr>
                <w:rFonts w:ascii="Calibri" w:hAnsi="Calibri" w:cs="Calibri"/>
                <w:sz w:val="24"/>
                <w:szCs w:val="24"/>
              </w:rPr>
              <w:t xml:space="preserve">, woda, </w:t>
            </w:r>
            <w:r w:rsidRPr="002C02F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</w:t>
            </w:r>
            <w:r w:rsidRPr="002C02F5">
              <w:rPr>
                <w:rFonts w:ascii="Calibri" w:hAnsi="Calibri" w:cs="Calibri"/>
                <w:sz w:val="24"/>
                <w:szCs w:val="24"/>
              </w:rPr>
              <w:t>, cukier, drożdże, jabłko)</w:t>
            </w:r>
          </w:p>
          <w:p w14:paraId="767343E3" w14:textId="5F2D73BF" w:rsidR="006258AD" w:rsidRPr="006258AD" w:rsidRDefault="006258AD" w:rsidP="002C02F5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17A01171" w:rsidR="00145133" w:rsidRDefault="002C02F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13827833" w14:textId="0C0190C2" w:rsidR="00FB341D" w:rsidRPr="002C02F5" w:rsidRDefault="002C02F5" w:rsidP="002C02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DZIEŃ WOLNY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5BF3EBDE" w:rsidR="00071796" w:rsidRPr="004949C8" w:rsidRDefault="002C02F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05-06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7E2881E9" w14:textId="77777777" w:rsidR="002C02F5" w:rsidRDefault="002C02F5" w:rsidP="002C02F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30CB44A" w14:textId="77777777" w:rsidR="002C02F5" w:rsidRDefault="002C02F5" w:rsidP="002C02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płatki orkiszowe- 14g </w:t>
            </w:r>
          </w:p>
          <w:p w14:paraId="496D6368" w14:textId="77777777" w:rsidR="002C02F5" w:rsidRDefault="002C02F5" w:rsidP="002C02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48B759C" w14:textId="77777777" w:rsidR="002C02F5" w:rsidRDefault="002C02F5" w:rsidP="002C02F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pastą jajeczną z avocado, herbata- 150ml</w:t>
            </w:r>
          </w:p>
          <w:p w14:paraId="752B9991" w14:textId="77777777" w:rsidR="002C02F5" w:rsidRPr="0072018A" w:rsidRDefault="002C02F5" w:rsidP="002C02F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jajka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avocado, pieprz ziołowy, koperek, pieprz czarny;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pomarańcza)</w:t>
            </w:r>
          </w:p>
          <w:p w14:paraId="24AF3CD9" w14:textId="77777777" w:rsidR="002C02F5" w:rsidRDefault="002C02F5" w:rsidP="002C02F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grochowa z ziemniakami- 200ml </w:t>
            </w:r>
          </w:p>
          <w:p w14:paraId="71BE1D55" w14:textId="77777777" w:rsidR="002C02F5" w:rsidRDefault="002C02F5" w:rsidP="002C02F5">
            <w:pPr>
              <w:rPr>
                <w:bCs/>
                <w:iCs/>
                <w:sz w:val="24"/>
                <w:szCs w:val="24"/>
              </w:rPr>
            </w:pPr>
            <w:r w:rsidRPr="006D3FEA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6D3FEA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>
              <w:rPr>
                <w:bCs/>
                <w:iCs/>
                <w:sz w:val="24"/>
                <w:szCs w:val="24"/>
              </w:rPr>
              <w:t xml:space="preserve">ziemniaki,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2578312E" w14:textId="77777777" w:rsidR="002C02F5" w:rsidRDefault="002C02F5" w:rsidP="002C02F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parowany-80g, kompot - 150ml</w:t>
            </w:r>
          </w:p>
          <w:p w14:paraId="0F036963" w14:textId="77777777" w:rsidR="002C02F5" w:rsidRPr="0012304E" w:rsidRDefault="002C02F5" w:rsidP="002C02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12304E">
              <w:rPr>
                <w:sz w:val="24"/>
                <w:szCs w:val="24"/>
              </w:rPr>
              <w:t>makaron spaghetti pełnoziarnisty</w:t>
            </w:r>
            <w:r>
              <w:rPr>
                <w:sz w:val="24"/>
                <w:szCs w:val="24"/>
              </w:rPr>
              <w:t xml:space="preserve">- 40g </w:t>
            </w:r>
            <w:r w:rsidRPr="0012304E">
              <w:rPr>
                <w:sz w:val="24"/>
                <w:szCs w:val="24"/>
              </w:rPr>
              <w:t xml:space="preserve">(mąka makaronowa </w:t>
            </w:r>
            <w:r w:rsidRPr="0012304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12304E">
              <w:rPr>
                <w:sz w:val="24"/>
                <w:szCs w:val="24"/>
              </w:rPr>
              <w:t xml:space="preserve"> pełnoziarnista)</w:t>
            </w:r>
            <w:r>
              <w:rPr>
                <w:sz w:val="24"/>
                <w:szCs w:val="24"/>
              </w:rPr>
              <w:t xml:space="preserve">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>woda; truskawki mrożone</w:t>
            </w:r>
          </w:p>
          <w:p w14:paraId="0ECE8535" w14:textId="77777777" w:rsidR="002C02F5" w:rsidRDefault="002C02F5" w:rsidP="002C02F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Jogurt pitny, banan </w:t>
            </w:r>
          </w:p>
          <w:p w14:paraId="30CF5F48" w14:textId="23D8F2BC" w:rsidR="000E0B77" w:rsidRPr="001675F4" w:rsidRDefault="002C02F5" w:rsidP="002C02F5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jogurt pitny </w:t>
            </w:r>
            <w:proofErr w:type="spellStart"/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1675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675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9A903" w14:textId="77777777" w:rsidR="008634C3" w:rsidRDefault="008634C3" w:rsidP="00E803E9">
      <w:r>
        <w:separator/>
      </w:r>
    </w:p>
  </w:endnote>
  <w:endnote w:type="continuationSeparator" w:id="0">
    <w:p w14:paraId="3F0689E9" w14:textId="77777777" w:rsidR="008634C3" w:rsidRDefault="008634C3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44232" w14:textId="77777777" w:rsidR="008634C3" w:rsidRDefault="008634C3" w:rsidP="00E803E9">
      <w:r>
        <w:separator/>
      </w:r>
    </w:p>
  </w:footnote>
  <w:footnote w:type="continuationSeparator" w:id="0">
    <w:p w14:paraId="66F9E65B" w14:textId="77777777" w:rsidR="008634C3" w:rsidRDefault="008634C3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04E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675F4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2F5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0F63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2BC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8AD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128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4C3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18B1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0FF3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B07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C95"/>
    <w:rsid w:val="00BF5E16"/>
    <w:rsid w:val="00BF6828"/>
    <w:rsid w:val="00BF6BCB"/>
    <w:rsid w:val="00BF70FB"/>
    <w:rsid w:val="00C0020C"/>
    <w:rsid w:val="00C00792"/>
    <w:rsid w:val="00C01A0D"/>
    <w:rsid w:val="00C01CB8"/>
    <w:rsid w:val="00C02039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471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5BC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94F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54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1034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2026-06-03T05:01:00Z</cp:lastPrinted>
  <dcterms:created xsi:type="dcterms:W3CDTF">2026-06-03T05:14:00Z</dcterms:created>
  <dcterms:modified xsi:type="dcterms:W3CDTF">2026-06-03T05:14:00Z</dcterms:modified>
</cp:coreProperties>
</file>