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42B3" w14:textId="38B61C05" w:rsidR="003E3EC5" w:rsidRPr="00375969" w:rsidRDefault="00867821" w:rsidP="003E3EC5">
      <w:pPr>
        <w:rPr>
          <w:b/>
          <w:bCs/>
          <w:i/>
        </w:rPr>
      </w:pPr>
      <w:r>
        <w:t>Załącznik do uchwały                                                                                   Jednostka ewidencyjna: Zabrodzie</w:t>
      </w:r>
      <w:r>
        <w:br/>
        <w:t xml:space="preserve">nr.  </w:t>
      </w:r>
      <w:r w:rsidR="00196B31" w:rsidRPr="00196B31">
        <w:rPr>
          <w:b/>
          <w:bCs/>
          <w:color w:val="EE0000"/>
        </w:rPr>
        <w:t>….</w:t>
      </w:r>
      <w:r w:rsidR="003E3EC5" w:rsidRPr="00196B31">
        <w:rPr>
          <w:b/>
          <w:bCs/>
          <w:color w:val="EE0000"/>
        </w:rPr>
        <w:t>/</w:t>
      </w:r>
      <w:r w:rsidR="00196B31" w:rsidRPr="00196B31">
        <w:rPr>
          <w:b/>
          <w:bCs/>
          <w:color w:val="EE0000"/>
        </w:rPr>
        <w:t>….</w:t>
      </w:r>
      <w:r w:rsidR="003E3EC5" w:rsidRPr="0051621E">
        <w:rPr>
          <w:b/>
          <w:bCs/>
        </w:rPr>
        <w:t>/2026</w:t>
      </w:r>
      <w:r w:rsidRPr="0051621E">
        <w:t xml:space="preserve">                                                                                     </w:t>
      </w:r>
      <w:r w:rsidR="003E3EC5" w:rsidRPr="0051621E">
        <w:t xml:space="preserve"> </w:t>
      </w:r>
      <w:r w:rsidR="00196B31">
        <w:t xml:space="preserve">       </w:t>
      </w:r>
      <w:r>
        <w:t xml:space="preserve">Obręb: </w:t>
      </w:r>
      <w:r w:rsidR="00CC7B98">
        <w:t>Choszczowe</w:t>
      </w:r>
      <w:r>
        <w:br/>
        <w:t>Rady Gminy Zabrodzie</w:t>
      </w:r>
      <w:r>
        <w:br/>
        <w:t>z dnia</w:t>
      </w:r>
      <w:r w:rsidR="003E3EC5">
        <w:t xml:space="preserve"> </w:t>
      </w:r>
      <w:r w:rsidR="00196B31" w:rsidRPr="004821DA">
        <w:rPr>
          <w:b/>
          <w:bCs/>
          <w:color w:val="EE0000"/>
        </w:rPr>
        <w:t>…</w:t>
      </w:r>
      <w:r w:rsidR="0051621E" w:rsidRPr="0051621E">
        <w:rPr>
          <w:b/>
          <w:bCs/>
        </w:rPr>
        <w:t xml:space="preserve"> </w:t>
      </w:r>
      <w:r w:rsidR="00196B31" w:rsidRPr="004821DA">
        <w:rPr>
          <w:b/>
          <w:bCs/>
          <w:color w:val="EE0000"/>
        </w:rPr>
        <w:t>…….</w:t>
      </w:r>
      <w:r w:rsidR="003E3EC5" w:rsidRPr="0051621E">
        <w:rPr>
          <w:b/>
          <w:bCs/>
        </w:rPr>
        <w:t xml:space="preserve"> 2026 roku</w:t>
      </w:r>
    </w:p>
    <w:p w14:paraId="2A47C235" w14:textId="411168A6" w:rsidR="003E3EC5" w:rsidRDefault="003E3EC5"/>
    <w:p w14:paraId="0C8577A8" w14:textId="1A36FCF3" w:rsidR="00867821" w:rsidRDefault="00867821">
      <w:r>
        <w:br/>
        <w:t xml:space="preserve">                                                                  Mapa w skali: 1:1</w:t>
      </w:r>
      <w:r w:rsidR="008D193D">
        <w:t>0</w:t>
      </w:r>
      <w:r>
        <w:t>000</w:t>
      </w:r>
    </w:p>
    <w:p w14:paraId="3C3A23B4" w14:textId="5BDDFECD" w:rsidR="00867821" w:rsidRDefault="00867821"/>
    <w:p w14:paraId="35BD5B33" w14:textId="757CAD7B" w:rsidR="00867821" w:rsidRDefault="00867821"/>
    <w:p w14:paraId="5DD18FB1" w14:textId="7E6060C1" w:rsidR="00867821" w:rsidRDefault="00CC7B98">
      <w:r>
        <w:rPr>
          <w:noProof/>
        </w:rPr>
        <w:drawing>
          <wp:anchor distT="0" distB="0" distL="114300" distR="114300" simplePos="0" relativeHeight="251707392" behindDoc="1" locked="0" layoutInCell="1" allowOverlap="1" wp14:anchorId="0C844E4D" wp14:editId="695579EE">
            <wp:simplePos x="0" y="0"/>
            <wp:positionH relativeFrom="column">
              <wp:posOffset>-118745</wp:posOffset>
            </wp:positionH>
            <wp:positionV relativeFrom="paragraph">
              <wp:posOffset>231775</wp:posOffset>
            </wp:positionV>
            <wp:extent cx="5115639" cy="4629796"/>
            <wp:effectExtent l="0" t="0" r="8890" b="0"/>
            <wp:wrapNone/>
            <wp:docPr id="82210157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101575" name="Obraz 8221015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4629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3671E" w14:textId="7844B1A8" w:rsidR="00867821" w:rsidRDefault="00867821"/>
    <w:p w14:paraId="1883CECA" w14:textId="1F3DEBEB" w:rsidR="00867821" w:rsidRDefault="00867821"/>
    <w:p w14:paraId="1E73F9D5" w14:textId="02217472" w:rsidR="00867821" w:rsidRDefault="00867821"/>
    <w:p w14:paraId="6C4CA11A" w14:textId="5047634C" w:rsidR="00867821" w:rsidRDefault="00867821"/>
    <w:p w14:paraId="2B51576F" w14:textId="30E7EB1A" w:rsidR="00867821" w:rsidRDefault="00867821"/>
    <w:p w14:paraId="4C1EB0E4" w14:textId="09E4F2C1" w:rsidR="00867821" w:rsidRDefault="008E1805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40084A" w14:textId="0397BD5D" w:rsidR="00867821" w:rsidRDefault="00867821"/>
    <w:p w14:paraId="1CEBCDF2" w14:textId="746898D9" w:rsidR="00867821" w:rsidRDefault="00BA1237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9E6AF5" wp14:editId="3A83EE25">
                <wp:simplePos x="0" y="0"/>
                <wp:positionH relativeFrom="column">
                  <wp:posOffset>3337560</wp:posOffset>
                </wp:positionH>
                <wp:positionV relativeFrom="paragraph">
                  <wp:posOffset>99060</wp:posOffset>
                </wp:positionV>
                <wp:extent cx="210820" cy="3419475"/>
                <wp:effectExtent l="76200" t="38100" r="36830" b="28575"/>
                <wp:wrapNone/>
                <wp:docPr id="1106048736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0820" cy="3419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480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1" o:spid="_x0000_s1026" type="#_x0000_t32" style="position:absolute;margin-left:262.8pt;margin-top:7.8pt;width:16.6pt;height:269.2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</w:p>
    <w:p w14:paraId="036AABB2" w14:textId="18D0B16F" w:rsidR="00867821" w:rsidRDefault="00867821"/>
    <w:p w14:paraId="55C76C6E" w14:textId="47755B40" w:rsidR="00867821" w:rsidRDefault="00867821"/>
    <w:p w14:paraId="77511C2F" w14:textId="12FC89BD" w:rsidR="00867821" w:rsidRDefault="00867821"/>
    <w:p w14:paraId="606204D8" w14:textId="1355DC42" w:rsidR="00867821" w:rsidRDefault="00867821"/>
    <w:p w14:paraId="3A11FE17" w14:textId="5400DFBA" w:rsidR="00867821" w:rsidRDefault="00867821"/>
    <w:p w14:paraId="3F080D2A" w14:textId="77777777" w:rsidR="00867821" w:rsidRDefault="00867821"/>
    <w:p w14:paraId="6754DA72" w14:textId="77777777" w:rsidR="00867821" w:rsidRDefault="00867821"/>
    <w:p w14:paraId="56AAA220" w14:textId="77777777" w:rsidR="00867821" w:rsidRDefault="00867821"/>
    <w:p w14:paraId="726ACBF8" w14:textId="77777777" w:rsidR="00867821" w:rsidRDefault="00867821"/>
    <w:p w14:paraId="0F9C6D80" w14:textId="77777777" w:rsidR="00867821" w:rsidRDefault="00867821"/>
    <w:p w14:paraId="42DC35F7" w14:textId="403CE9DF" w:rsidR="00867821" w:rsidRDefault="00867821"/>
    <w:p w14:paraId="0167C974" w14:textId="77777777" w:rsidR="00867821" w:rsidRDefault="00867821"/>
    <w:p w14:paraId="1EDDDC62" w14:textId="004E5C38" w:rsidR="00867821" w:rsidRPr="00867821" w:rsidRDefault="00867821">
      <w:pPr>
        <w:rPr>
          <w:color w:val="004F88"/>
        </w:rPr>
      </w:pPr>
      <w:r>
        <w:t xml:space="preserve">                                                                             </w:t>
      </w:r>
      <w:r w:rsidR="00CC7B98">
        <w:t xml:space="preserve">                </w:t>
      </w:r>
      <w:r>
        <w:t xml:space="preserve">   ul. </w:t>
      </w:r>
      <w:r w:rsidR="00CC7B98">
        <w:t>Zielony zakątek</w:t>
      </w:r>
    </w:p>
    <w:sectPr w:rsidR="00867821" w:rsidRPr="00867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21"/>
    <w:rsid w:val="00170306"/>
    <w:rsid w:val="00194CB9"/>
    <w:rsid w:val="00196B31"/>
    <w:rsid w:val="00201D02"/>
    <w:rsid w:val="003D24B5"/>
    <w:rsid w:val="003E3EC5"/>
    <w:rsid w:val="00411BC2"/>
    <w:rsid w:val="00454775"/>
    <w:rsid w:val="00466FE1"/>
    <w:rsid w:val="004821DA"/>
    <w:rsid w:val="0051621E"/>
    <w:rsid w:val="005A5334"/>
    <w:rsid w:val="00647091"/>
    <w:rsid w:val="006531D1"/>
    <w:rsid w:val="00731470"/>
    <w:rsid w:val="007C61F1"/>
    <w:rsid w:val="00814F3D"/>
    <w:rsid w:val="008453B6"/>
    <w:rsid w:val="00867821"/>
    <w:rsid w:val="008D193D"/>
    <w:rsid w:val="008E1805"/>
    <w:rsid w:val="00B42957"/>
    <w:rsid w:val="00BA1237"/>
    <w:rsid w:val="00C72320"/>
    <w:rsid w:val="00CC7B98"/>
    <w:rsid w:val="00D13053"/>
    <w:rsid w:val="00D23E4C"/>
    <w:rsid w:val="00DA2B93"/>
    <w:rsid w:val="00E405A0"/>
    <w:rsid w:val="00E40CAF"/>
    <w:rsid w:val="00F13D12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0A37"/>
  <w15:chartTrackingRefBased/>
  <w15:docId w15:val="{9A4A1492-6990-440C-95B1-0EDE0F1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7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8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8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8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8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8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8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8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8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8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8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8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29C30-2889-4696-B61D-6B7C1F82E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Środowisko</dc:creator>
  <cp:keywords/>
  <dc:description/>
  <cp:lastModifiedBy>Środowisko</cp:lastModifiedBy>
  <cp:revision>5</cp:revision>
  <cp:lastPrinted>2026-03-31T12:04:00Z</cp:lastPrinted>
  <dcterms:created xsi:type="dcterms:W3CDTF">2026-09-17T11:09:00Z</dcterms:created>
  <dcterms:modified xsi:type="dcterms:W3CDTF">2026-10-07T07:36:00Z</dcterms:modified>
</cp:coreProperties>
</file>