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CC25D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743946FE" w14:textId="77777777" w:rsidR="001B5F21" w:rsidRPr="00510478" w:rsidRDefault="000F36CF" w:rsidP="001B5F21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hAnsi="Times New Roman" w:cs="Times New Roman"/>
          <w:sz w:val="16"/>
          <w:szCs w:val="16"/>
        </w:rPr>
        <w:t xml:space="preserve">Załącznik nr 2 </w:t>
      </w:r>
      <w:r w:rsidR="001B5F21"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do zapytania ofertowego </w:t>
      </w:r>
    </w:p>
    <w:p w14:paraId="54657CFA" w14:textId="77777777" w:rsidR="001B5F21" w:rsidRDefault="001B5F21" w:rsidP="001B5F21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547862A7" w14:textId="77777777" w:rsidR="001B5F21" w:rsidRPr="00510478" w:rsidRDefault="001B5F21" w:rsidP="001B5F21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 zamieszkania</w:t>
      </w:r>
    </w:p>
    <w:p w14:paraId="296D86B9" w14:textId="77777777" w:rsidR="001B5F21" w:rsidRDefault="001B5F21" w:rsidP="001B5F21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69D629D1" w14:textId="77777777" w:rsidR="00923BBC" w:rsidRPr="00B00715" w:rsidRDefault="00923BBC" w:rsidP="001B5F21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14:paraId="580F231F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57C34130" w14:textId="77777777" w:rsidR="00923BBC" w:rsidRPr="005E18F3" w:rsidRDefault="00923BBC" w:rsidP="00923B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8F3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78A8C1F9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7D26711A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Przystępując do udziału w postępowaniu o udzielenie zamówienia publicznego na</w:t>
      </w:r>
    </w:p>
    <w:p w14:paraId="46CDF831" w14:textId="5DA6D9CD" w:rsidR="00923BBC" w:rsidRPr="00893F31" w:rsidRDefault="001A0B5A" w:rsidP="00923BB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„</w:t>
      </w:r>
      <w:r w:rsidR="0036325D">
        <w:rPr>
          <w:rFonts w:ascii="Arial" w:hAnsi="Arial" w:cs="Arial"/>
          <w:b/>
        </w:rPr>
        <w:t>ŚWIADCZENIE W ROKU 2025</w:t>
      </w:r>
      <w:r w:rsidR="0036325D" w:rsidRPr="00C17D36">
        <w:rPr>
          <w:rFonts w:ascii="Arial" w:hAnsi="Arial" w:cs="Arial"/>
          <w:b/>
        </w:rPr>
        <w:t xml:space="preserve"> </w:t>
      </w:r>
      <w:r w:rsidR="0036325D" w:rsidRPr="00C17D36">
        <w:rPr>
          <w:rFonts w:ascii="Arial" w:hAnsi="Arial" w:cs="Arial"/>
          <w:b/>
          <w:bCs/>
        </w:rPr>
        <w:t>SPECJALISTYCZNYC</w:t>
      </w:r>
      <w:r w:rsidR="0036325D">
        <w:rPr>
          <w:rFonts w:ascii="Arial" w:hAnsi="Arial" w:cs="Arial"/>
          <w:b/>
          <w:bCs/>
        </w:rPr>
        <w:t xml:space="preserve">H USŁUG OPIEKUŃCZYCH, W TYM DLA OSÓB Z ZABURZENIAMI PSYCHICZNYMI W  </w:t>
      </w:r>
      <w:r w:rsidR="0036325D" w:rsidRPr="00C17D36">
        <w:rPr>
          <w:rFonts w:ascii="Arial" w:hAnsi="Arial" w:cs="Arial"/>
          <w:b/>
          <w:bCs/>
        </w:rPr>
        <w:t>MIEJSCU ZAMIESZKANIA</w:t>
      </w:r>
      <w:r w:rsidR="00923BBC" w:rsidRPr="00893F31">
        <w:rPr>
          <w:rFonts w:ascii="Times New Roman" w:hAnsi="Times New Roman" w:cs="Times New Roman"/>
          <w:b/>
        </w:rPr>
        <w:t>”</w:t>
      </w:r>
    </w:p>
    <w:p w14:paraId="66B7527B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E41AFE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spełniam</w:t>
      </w:r>
      <w:r w:rsidRPr="005E18F3">
        <w:rPr>
          <w:rFonts w:ascii="Times New Roman" w:hAnsi="Times New Roman" w:cs="Times New Roman"/>
          <w:sz w:val="24"/>
          <w:szCs w:val="24"/>
        </w:rPr>
        <w:t xml:space="preserve"> warunki udziału w postępowaniu w zakresie :</w:t>
      </w:r>
    </w:p>
    <w:p w14:paraId="46EC41BD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1) posiadania uprawnień do wykonywania działalności w zakresie objętym przedmiotem zamówienia,</w:t>
      </w:r>
    </w:p>
    <w:p w14:paraId="70A2C3BA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2) posiadania wiedzy i doświadczenia</w:t>
      </w:r>
    </w:p>
    <w:p w14:paraId="2F3BAF22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3) dysponowania odpowiednim potencjałem technicznym oraz osobami zdolnymi do wykonania</w:t>
      </w:r>
      <w:r w:rsidR="00ED5A68">
        <w:rPr>
          <w:rFonts w:ascii="Times New Roman" w:hAnsi="Times New Roman" w:cs="Times New Roman"/>
          <w:sz w:val="24"/>
          <w:szCs w:val="24"/>
        </w:rPr>
        <w:t xml:space="preserve"> </w:t>
      </w:r>
      <w:r w:rsidRPr="005E18F3">
        <w:rPr>
          <w:rFonts w:ascii="Times New Roman" w:hAnsi="Times New Roman" w:cs="Times New Roman"/>
          <w:sz w:val="24"/>
          <w:szCs w:val="24"/>
        </w:rPr>
        <w:t>zamówienia ,</w:t>
      </w:r>
    </w:p>
    <w:p w14:paraId="1FBA68DF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4) sytuacji ekonomicznej i finansowej.</w:t>
      </w:r>
    </w:p>
    <w:p w14:paraId="4D55EB5B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7432F2AC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6194B0E9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Lubrza,</w:t>
      </w:r>
      <w:r w:rsidRPr="005E18F3">
        <w:rPr>
          <w:rFonts w:ascii="Times New Roman" w:hAnsi="Times New Roman" w:cs="Times New Roman"/>
          <w:sz w:val="24"/>
          <w:szCs w:val="24"/>
        </w:rPr>
        <w:t xml:space="preserve"> dnia .....</w:t>
      </w:r>
      <w:r>
        <w:rPr>
          <w:rFonts w:ascii="Times New Roman" w:hAnsi="Times New Roman" w:cs="Times New Roman"/>
          <w:sz w:val="24"/>
          <w:szCs w:val="24"/>
        </w:rPr>
        <w:t>....................                                  …………………………………………….</w:t>
      </w:r>
    </w:p>
    <w:p w14:paraId="2053C160" w14:textId="77777777" w:rsidR="00923BBC" w:rsidRPr="00893F31" w:rsidRDefault="00923BBC" w:rsidP="00923BBC">
      <w:pPr>
        <w:rPr>
          <w:rFonts w:ascii="Times New Roman" w:hAnsi="Times New Roman" w:cs="Times New Roman"/>
          <w:sz w:val="18"/>
          <w:szCs w:val="18"/>
        </w:rPr>
      </w:pPr>
      <w:r w:rsidRPr="00893F3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Pr="00893F31">
        <w:rPr>
          <w:rFonts w:ascii="Times New Roman" w:hAnsi="Times New Roman" w:cs="Times New Roman"/>
          <w:sz w:val="18"/>
          <w:szCs w:val="18"/>
        </w:rPr>
        <w:t xml:space="preserve"> ( podpis Wykonawcy lub </w:t>
      </w:r>
    </w:p>
    <w:p w14:paraId="482E3479" w14:textId="77777777" w:rsidR="00923BBC" w:rsidRPr="00893F31" w:rsidRDefault="00923BBC" w:rsidP="00923BB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</w:t>
      </w:r>
      <w:r w:rsidRPr="00893F31">
        <w:rPr>
          <w:rFonts w:ascii="Times New Roman" w:hAnsi="Times New Roman" w:cs="Times New Roman"/>
          <w:sz w:val="18"/>
          <w:szCs w:val="18"/>
        </w:rPr>
        <w:t>podpis osoby uprawnionej do reprezentowania Wykonawcy)</w:t>
      </w:r>
    </w:p>
    <w:p w14:paraId="2F9FF36E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264A84E6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13D93F67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10620FB6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EEF"/>
    <w:rsid w:val="000F36CF"/>
    <w:rsid w:val="00103734"/>
    <w:rsid w:val="00123841"/>
    <w:rsid w:val="001A0B5A"/>
    <w:rsid w:val="001B5F21"/>
    <w:rsid w:val="002F1EEF"/>
    <w:rsid w:val="0036325D"/>
    <w:rsid w:val="004642AA"/>
    <w:rsid w:val="008A5BCC"/>
    <w:rsid w:val="00923BBC"/>
    <w:rsid w:val="009961AB"/>
    <w:rsid w:val="00E03A9A"/>
    <w:rsid w:val="00ED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6E5A"/>
  <w15:chartTrackingRefBased/>
  <w15:docId w15:val="{4C551A32-F6F1-4A2D-97CC-4721B75E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3B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3BBC"/>
    <w:pPr>
      <w:ind w:left="720"/>
      <w:contextualSpacing/>
    </w:pPr>
  </w:style>
  <w:style w:type="paragraph" w:customStyle="1" w:styleId="Standard">
    <w:name w:val="Standard"/>
    <w:rsid w:val="001B5F2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12</cp:revision>
  <cp:lastPrinted>2025-01-27T10:06:00Z</cp:lastPrinted>
  <dcterms:created xsi:type="dcterms:W3CDTF">2022-12-13T09:46:00Z</dcterms:created>
  <dcterms:modified xsi:type="dcterms:W3CDTF">2025-01-27T10:06:00Z</dcterms:modified>
</cp:coreProperties>
</file>