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257" w:rsidRPr="00F249F2" w:rsidRDefault="005A1A5B">
      <w:pPr>
        <w:pStyle w:val="Tekstpodstawowy"/>
        <w:ind w:left="2288"/>
        <w:rPr>
          <w:rFonts w:ascii="Times New Roman" w:hAnsi="Times New Roman" w:cs="Times New Roman"/>
          <w:b w:val="0"/>
        </w:rPr>
      </w:pPr>
      <w:r w:rsidRPr="00F249F2">
        <w:rPr>
          <w:rFonts w:ascii="Times New Roman" w:hAnsi="Times New Roman" w:cs="Times New Roman"/>
          <w:b w:val="0"/>
          <w:noProof/>
          <w:lang w:eastAsia="pl-PL"/>
        </w:rPr>
        <mc:AlternateContent>
          <mc:Choice Requires="wpg">
            <w:drawing>
              <wp:inline distT="0" distB="0" distL="0" distR="0">
                <wp:extent cx="8877300" cy="3810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77300" cy="381000"/>
                          <a:chOff x="0" y="0"/>
                          <a:chExt cx="4741545" cy="1968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223" y="12395"/>
                            <a:ext cx="473075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30750" h="180340">
                                <a:moveTo>
                                  <a:pt x="47302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755"/>
                                </a:lnTo>
                                <a:lnTo>
                                  <a:pt x="4730242" y="179755"/>
                                </a:lnTo>
                                <a:lnTo>
                                  <a:pt x="47302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B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1715198" y="6159"/>
                            <a:ext cx="3020060" cy="184785"/>
                          </a:xfrm>
                          <a:prstGeom prst="rect">
                            <a:avLst/>
                          </a:prstGeom>
                          <a:solidFill>
                            <a:srgbClr val="DDEBF7"/>
                          </a:solidFill>
                          <a:ln w="123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B20E46" w:rsidRDefault="00B20E46">
                              <w:pPr>
                                <w:spacing w:line="268" w:lineRule="exact"/>
                                <w:ind w:left="28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roku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szkolnym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>2025/2026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6159" y="6159"/>
                            <a:ext cx="1709420" cy="184785"/>
                          </a:xfrm>
                          <a:prstGeom prst="rect">
                            <a:avLst/>
                          </a:prstGeom>
                          <a:solidFill>
                            <a:srgbClr val="DDEBF7"/>
                          </a:solidFill>
                          <a:ln w="123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B20E46" w:rsidRDefault="00B20E46">
                              <w:pPr>
                                <w:spacing w:line="268" w:lineRule="exact"/>
                                <w:ind w:left="28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Wykaz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podręczników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699pt;height:30pt;mso-position-horizontal-relative:char;mso-position-vertical-relative:line" coordsize="47415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Qs6WgMAAJYKAAAOAAAAZHJzL2Uyb0RvYy54bWzMVm1vmzAQ/j5p/8Hy95WXkJCgJtXatNWk&#10;qavUTPvsGPOiAfZsJ9B/v7PBJE03aeumql/gwOfz3XPPc3B+0dUV2jOpSt4scXDmY8QaytOyyZf4&#10;6+bmwxwjpUmTkoo3bIkfmcIXq/fvzluRsJAXvEqZRBCkUUkrlrjQWiSep2jBaqLOuGANLGZc1kTD&#10;o8y9VJIWoteVF/r+zGu5TIXklCkFb9f9Il7Z+FnGqP6SZYppVC0x5KbtVdrr1ly91TlJcklEUdIh&#10;DfKCLGpSNnDoGGpNNEE7WT4LVZdUcsUzfUZ57fEsKymzNUA1gX9Sza3kO2FryZM2FyNMAO0JTi8O&#10;S+/29xKVKfQOo4bU0CJ7KgoMNK3IE/C4leJB3Mu+PjA/c/pdwbJ3um6e84Nzl8nabIIyUWcxfxwx&#10;Z51GFF7O53E88aE1FNYm88AH2zaFFtC5Z9tocT1sjOIomEbTfmOwmM2ndqNHkv5Ym9yYTCuAX+oA&#10;ofo3CB8KIpjtjDIADRCGBwh7QoU9iNbHIGghVYkawDzBZxaGE4wAhiCcLKY9Cg6mCECKoUILUzD3&#10;J9HTaklCd0rfMm4BJ/vPSlsU89RZpHAW7RpnShCIkUZlpaExAmlIjEAa2/58QbTZZ7poTNQu8ZhK&#10;AZn2mZjlmu/ZhltHbdpm3MIIIHE9h84cfKrm2BfqOvJya+4ubLzeJ4gX8dRiA+Gcg7v3jscH/6W7&#10;w9QFpBVXDHCEs0z1o2ERgZfHmCtelelNWVUGAiXz7VUl0Z4AuOv19eVNbPCELUduwFDHBWNtefoI&#10;RGphGC2x+rEjkmFUfWqAqlC7doZ0xtYZUldX3M43i75UetN9I1IgAeYSa+DQHXeMJYkjhylq9DU7&#10;G/5xp3lWGubY3PqMhgdQjxkIryAjEEE/iTaQ+ZZ3aGKwM0eD1IyMkO4uOVBsmFEORKf8ceAEcTAN&#10;FvAFAnLNguniqaSAnvABGSUVxXPHK6dLA4+R1ACkEYsd8icIOtUdtfYPGWAobCQFgg/mNvTvY8Bg&#10;HGbjUxb1XVwTVfRssxEGslXN0Lx+4hgIdbftBjT/E+HeCm2iU9pEL6SNpcqvORPE/iIK3wxnFq/H&#10;meEf4dWpYz/j8PNjh+fwo2b+ro6fLckPv5OrnwAAAP//AwBQSwMEFAAGAAgAAAAhAPElDr7cAAAA&#10;BQEAAA8AAABkcnMvZG93bnJldi54bWxMj0FrwkAQhe+F/odlCr3V3VQqNmYjIm1PUqgWircxOybB&#10;7GzIrkn89117sZcHjze89022HG0jeup87VhDMlEgiAtnai41fO/en+YgfEA22DgmDRfysMzv7zJM&#10;jRv4i/ptKEUsYZ+ihiqENpXSFxVZ9BPXEsfs6DqLIdqulKbDIZbbRj4rNZMWa44LFba0rqg4bc9W&#10;w8eAw2qavPWb03F92e9ePn82CWn9+DCuFiACjeF2DFf8iA55ZDq4MxsvGg3xkfCn12z6Oo/+oGGm&#10;FMg8k//p818AAAD//wMAUEsBAi0AFAAGAAgAAAAhALaDOJL+AAAA4QEAABMAAAAAAAAAAAAAAAAA&#10;AAAAAFtDb250ZW50X1R5cGVzXS54bWxQSwECLQAUAAYACAAAACEAOP0h/9YAAACUAQAACwAAAAAA&#10;AAAAAAAAAAAvAQAAX3JlbHMvLnJlbHNQSwECLQAUAAYACAAAACEAigULOloDAACWCgAADgAAAAAA&#10;AAAAAAAAAAAuAgAAZHJzL2Uyb0RvYy54bWxQSwECLQAUAAYACAAAACEA8SUOvtwAAAAFAQAADwAA&#10;AAAAAAAAAAAAAAC0BQAAZHJzL2Rvd25yZXYueG1sUEsFBgAAAAAEAAQA8wAAAL0GAAAAAA==&#10;">
                <v:shape id="Graphic 2" o:spid="_x0000_s1027" style="position:absolute;left:62;top:123;width:47307;height:1804;visibility:visible;mso-wrap-style:square;v-text-anchor:top" coordsize="4730750,180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b6VsMA&#10;AADaAAAADwAAAGRycy9kb3ducmV2LnhtbESPS4vCQBCE74L/YWhhbzoxC6tkHSUKgoe9+AK9NZnO&#10;Y830hMwYs//eWRA8FlX1FbVY9aYWHbWusqxgOolAEGdWV1woOB234zkI55E11pZJwR85WC2HgwUm&#10;2j54T93BFyJA2CWooPS+SaR0WUkG3cQ2xMHLbWvQB9kWUrf4CHBTyziKvqTBisNCiQ1tSspuh7tR&#10;MNtdz+n9t89/qmN2+Zxxvt7ITqmPUZ9+g/DU+3f41d5pBTH8Xwk3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b6VsMAAADaAAAADwAAAAAAAAAAAAAAAACYAgAAZHJzL2Rv&#10;d25yZXYueG1sUEsFBgAAAAAEAAQA9QAAAIgDAAAAAA==&#10;" path="m4730242,l,,,179755r4730242,l4730242,xe" fillcolor="#ddebf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17151;top:61;width:30201;height:1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7s98UA&#10;AADaAAAADwAAAGRycy9kb3ducmV2LnhtbESPT2vCQBTE7wW/w/KEXqRubKFIdBURoqG0B/8c6u2R&#10;fU1Cs2/D7pqkfvpuQehxmJnfMMv1YBrRkfO1ZQWzaQKCuLC65lLB+ZQ9zUH4gKyxsUwKfsjDejV6&#10;WGKqbc8H6o6hFBHCPkUFVQhtKqUvKjLop7Yljt6XdQZDlK6U2mEf4aaRz0nyKg3WHBcqbGlbUfF9&#10;vBoF7zxxzWe7Gy4y2+u32w3zjxMq9TgeNgsQgYbwH763c63gBf6uxBs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juz3xQAAANoAAAAPAAAAAAAAAAAAAAAAAJgCAABkcnMv&#10;ZG93bnJldi54bWxQSwUGAAAAAAQABAD1AAAAigMAAAAA&#10;" fillcolor="#ddebf7" strokeweight=".34217mm">
                  <v:textbox inset="0,0,0,0">
                    <w:txbxContent>
                      <w:p w:rsidR="00B20E46" w:rsidRDefault="00B20E46">
                        <w:pPr>
                          <w:spacing w:line="268" w:lineRule="exact"/>
                          <w:ind w:left="28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w</w:t>
                        </w:r>
                        <w:r>
                          <w:rPr>
                            <w:b/>
                            <w:color w:val="00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roku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szkolnym</w:t>
                        </w:r>
                        <w:r>
                          <w:rPr>
                            <w:b/>
                            <w:color w:val="00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>2025/2026</w:t>
                        </w:r>
                      </w:p>
                    </w:txbxContent>
                  </v:textbox>
                </v:shape>
                <v:shape id="Textbox 4" o:spid="_x0000_s1029" type="#_x0000_t202" style="position:absolute;left:61;top:61;width:17094;height:1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rEi8UA&#10;AADaAAAADwAAAGRycy9kb3ducmV2LnhtbESPT2vCQBTE7wW/w/IEL6Vu/EMrqauIIHhQQlUI3l6z&#10;zySYfRt2V02/fVco9DjMzG+Y+bIzjbiT87VlBaNhAoK4sLrmUsHpuHmbgfABWWNjmRT8kIflovcy&#10;x1TbB3/R/RBKESHsU1RQhdCmUvqiIoN+aFvi6F2sMxiidKXUDh8Rbho5TpJ3abDmuFBhS+uKiuvh&#10;ZhSss2y/neCuG53ry+t3nn/k+8wpNeh3q08QgbrwH/5rb7WCKTyvxBs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OsSLxQAAANoAAAAPAAAAAAAAAAAAAAAAAJgCAABkcnMv&#10;ZG93bnJldi54bWxQSwUGAAAAAAQABAD1AAAAigMAAAAA&#10;" fillcolor="#ddebf7" strokeweight=".97pt">
                  <v:textbox inset="0,0,0,0">
                    <w:txbxContent>
                      <w:p w:rsidR="00B20E46" w:rsidRDefault="00B20E46">
                        <w:pPr>
                          <w:spacing w:line="268" w:lineRule="exact"/>
                          <w:ind w:left="28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Wykaz</w:t>
                        </w:r>
                        <w:r>
                          <w:rPr>
                            <w:b/>
                            <w:color w:val="00000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podręczników</w:t>
                        </w:r>
                        <w:r>
                          <w:rPr>
                            <w:b/>
                            <w:color w:val="00000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4"/>
                          </w:rPr>
                          <w:t xml:space="preserve">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A7257" w:rsidRPr="00F249F2" w:rsidRDefault="002A7257">
      <w:pPr>
        <w:pStyle w:val="Tekstpodstawowy"/>
        <w:rPr>
          <w:rFonts w:ascii="Times New Roman" w:hAnsi="Times New Roman" w:cs="Times New Roman"/>
          <w:b w:val="0"/>
        </w:rPr>
      </w:pPr>
    </w:p>
    <w:p w:rsidR="002A7257" w:rsidRPr="00F249F2" w:rsidRDefault="002A7257">
      <w:pPr>
        <w:pStyle w:val="Tekstpodstawowy"/>
        <w:rPr>
          <w:rFonts w:ascii="Times New Roman" w:hAnsi="Times New Roman" w:cs="Times New Roman"/>
          <w:b w:val="0"/>
        </w:rPr>
      </w:pPr>
    </w:p>
    <w:p w:rsidR="002A7257" w:rsidRPr="00F249F2" w:rsidRDefault="002A7257">
      <w:pPr>
        <w:pStyle w:val="Tekstpodstawowy"/>
        <w:rPr>
          <w:rFonts w:ascii="Times New Roman" w:hAnsi="Times New Roman" w:cs="Times New Roman"/>
          <w:b w:val="0"/>
        </w:rPr>
      </w:pPr>
    </w:p>
    <w:p w:rsidR="002A7257" w:rsidRPr="00F249F2" w:rsidRDefault="002A7257">
      <w:pPr>
        <w:pStyle w:val="Tekstpodstawowy"/>
        <w:rPr>
          <w:rFonts w:ascii="Times New Roman" w:hAnsi="Times New Roman" w:cs="Times New Roman"/>
          <w:b w:val="0"/>
        </w:rPr>
      </w:pPr>
    </w:p>
    <w:p w:rsidR="002A7257" w:rsidRPr="00F249F2" w:rsidRDefault="005A1A5B">
      <w:pPr>
        <w:pStyle w:val="Tekstpodstawowy"/>
        <w:spacing w:before="62"/>
        <w:rPr>
          <w:rFonts w:ascii="Times New Roman" w:hAnsi="Times New Roman" w:cs="Times New Roman"/>
          <w:b w:val="0"/>
        </w:rPr>
      </w:pPr>
      <w:r w:rsidRPr="00F249F2">
        <w:rPr>
          <w:rFonts w:ascii="Times New Roman" w:hAnsi="Times New Roman" w:cs="Times New Roman"/>
          <w:b w:val="0"/>
          <w:noProof/>
          <w:lang w:eastAsia="pl-PL"/>
        </w:rPr>
        <mc:AlternateContent>
          <mc:Choice Requires="wps">
            <w:drawing>
              <wp:anchor distT="0" distB="0" distL="0" distR="0" simplePos="0" relativeHeight="251649024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207440</wp:posOffset>
                </wp:positionV>
                <wp:extent cx="736600" cy="18478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30" type="#_x0000_t202" style="position:absolute;margin-left:50.85pt;margin-top:16.35pt;width:58pt;height:14.55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DcQ5gEAAN0DAAAOAAAAZHJzL2Uyb0RvYy54bWysU11v0zAUfUfiP1h+p0k71pWo6QSrhpAm&#10;hrTxAxzHaSwcX+PrNum/59ppugHbCyKRHH8cn3vPuTfr66Ez7KA8arAln89yzpSVUGu7K/n3x9t3&#10;K84wCFsLA1aV/KiQX2/evln3rlALaMHUyjMisVj0ruRtCK7IMpSt6gTOwClLhw34TgRa+l1We9ET&#10;e2eyRZ4vsx587TxIhUi72/GQbxJ/0ygZ7psGVWCm5JRbSKNPYxXHbLMWxc4L12p5SkP8Qxad0JaC&#10;nqm2Igi29/ovqk5LDwhNmEnoMmgaLVXSQGrm+R9qHlrhVNJC5qA724T/j1Z+PXzzTNclv+TMio5K&#10;9KiGUMHALqM5vcOCMA+OUGH4BAMVOQlFdwfyBxIke4YZLyChoxlD47v4JZmMLpL/x7PnFIRJ2ry6&#10;WC5zOpF0NF+9v1qlsNnTZecxfFbQsTgpuaeSpgTE4Q5DDC+KCRJjIRhd32pj0sLvqhvj2UFQ+bcf&#10;4htF0ZXfYMaynqIvLuarUdurHHl6XuKIOWwFtmOsRH+CGXvyaLQluhWGakimLyaPK6iPZHFPnVhy&#10;/LkXXnFmvlgqdWzbaeKnSTVNfDA3kJo7CrbwcR+g0cmYGGnkPSVAPZTEn/o9NunzdUI9/ZWbXwAA&#10;AP//AwBQSwMEFAAGAAgAAAAhAL9js+rfAAAACQEAAA8AAABkcnMvZG93bnJldi54bWxMjzFPwzAQ&#10;hXck/oN1SGzUSYCkCnGqCoQYGFBLGdiusYmjxOcodtvQX88xwXT39J7efVetZjeIo5lC50lBukhA&#10;GGq87qhVsHt/vlmCCBFJ4+DJKPg2AVb15UWFpfYn2pjjNraCSyiUqMDGOJZShsYah2HhR0PsffnJ&#10;YWQ5tVJPeOJyN8gsSXLpsCO+YHE0j9Y0/fbgFBT28+V8v+s/3vp8WL/e6TPm9KTU9dW8fgARzRz/&#10;wvCLz+hQM9PeH0gHMbBO0oKjCm4znhzI0oKXvYI8XYKsK/n/g/oHAAD//wMAUEsBAi0AFAAGAAgA&#10;AAAhALaDOJL+AAAA4QEAABMAAAAAAAAAAAAAAAAAAAAAAFtDb250ZW50X1R5cGVzXS54bWxQSwEC&#10;LQAUAAYACAAAACEAOP0h/9YAAACUAQAACwAAAAAAAAAAAAAAAAAvAQAAX3JlbHMvLnJlbHNQSwEC&#10;LQAUAAYACAAAACEABkg3EOYBAADdAwAADgAAAAAAAAAAAAAAAAAuAgAAZHJzL2Uyb0RvYy54bWxQ&#10;SwECLQAUAAYACAAAACEAv2Oz6t8AAAAJAQAADwAAAAAAAAAAAAAAAABABAAAZHJzL2Rvd25yZXYu&#10;eG1sUEsFBgAAAAAEAAQA8wAAAEwFAAAAAA==&#10;" fillcolor="#d9d9d9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pStyle w:val="Tekstpodstawowy"/>
        <w:spacing w:before="50"/>
        <w:rPr>
          <w:rFonts w:ascii="Times New Roman" w:hAnsi="Times New Roman" w:cs="Times New Roman"/>
          <w:b w:val="0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6"/>
        <w:gridCol w:w="12"/>
        <w:gridCol w:w="9901"/>
        <w:gridCol w:w="1637"/>
        <w:gridCol w:w="1892"/>
        <w:gridCol w:w="1515"/>
        <w:gridCol w:w="1032"/>
      </w:tblGrid>
      <w:tr w:rsidR="002A7257" w:rsidRPr="00F249F2" w:rsidTr="003F5096">
        <w:trPr>
          <w:trHeight w:val="270"/>
        </w:trPr>
        <w:tc>
          <w:tcPr>
            <w:tcW w:w="468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5" w:type="dxa"/>
            <w:tcBorders>
              <w:right w:val="double" w:sz="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3" w:type="dxa"/>
            <w:gridSpan w:val="2"/>
            <w:tcBorders>
              <w:left w:val="double" w:sz="8" w:space="0" w:color="000000"/>
              <w:right w:val="single" w:sz="1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26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  <w:tc>
          <w:tcPr>
            <w:tcW w:w="1032" w:type="dxa"/>
            <w:vMerge w:val="restart"/>
            <w:tcBorders>
              <w:top w:val="nil"/>
              <w:right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53BA" w:rsidRPr="00F249F2" w:rsidTr="00A053BA">
        <w:trPr>
          <w:trHeight w:val="270"/>
        </w:trPr>
        <w:tc>
          <w:tcPr>
            <w:tcW w:w="468" w:type="dxa"/>
          </w:tcPr>
          <w:p w:rsidR="00A053BA" w:rsidRPr="00F249F2" w:rsidRDefault="00A053BA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A053BA" w:rsidRPr="00F249F2" w:rsidRDefault="00A053BA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6" w:type="dxa"/>
            <w:tcBorders>
              <w:bottom w:val="single" w:sz="4" w:space="0" w:color="auto"/>
              <w:right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spacing w:before="38"/>
              <w:ind w:left="30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b/>
                <w:i/>
                <w:color w:val="221F1F"/>
                <w:position w:val="2"/>
              </w:rPr>
              <w:t>NOWE</w:t>
            </w:r>
            <w:r w:rsidRPr="00F249F2">
              <w:rPr>
                <w:rFonts w:ascii="Times New Roman" w:hAnsi="Times New Roman" w:cs="Times New Roman"/>
                <w:b/>
                <w:i/>
                <w:color w:val="221F1F"/>
                <w:spacing w:val="18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2"/>
              </w:rPr>
              <w:t>Ponad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5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2"/>
              </w:rPr>
              <w:t>słowami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4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2"/>
              </w:rPr>
              <w:t>2..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22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2"/>
              </w:rPr>
              <w:t>Edycja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5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2"/>
              </w:rPr>
              <w:t>2024.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4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2"/>
              </w:rPr>
              <w:t>Podręcznik.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4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2"/>
              </w:rPr>
              <w:t>Część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5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2"/>
              </w:rPr>
              <w:t>1.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5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2"/>
              </w:rPr>
              <w:t>I</w:t>
            </w:r>
            <w:r>
              <w:rPr>
                <w:rFonts w:ascii="Times New Roman" w:hAnsi="Times New Roman" w:cs="Times New Roman"/>
                <w:b/>
                <w:color w:val="221F1F"/>
                <w:spacing w:val="76"/>
                <w:position w:val="2"/>
              </w:rPr>
              <w:t xml:space="preserve"> 2</w:t>
            </w:r>
          </w:p>
        </w:tc>
        <w:tc>
          <w:tcPr>
            <w:tcW w:w="991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spacing w:before="38"/>
              <w:ind w:left="30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</w:rPr>
              <w:t>Anna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Cisowska,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Joanna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Kościerzyńska,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Helena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Kusy,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Anna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Równy,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Aleksandra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Wróblewska</w:t>
            </w:r>
          </w:p>
        </w:tc>
        <w:tc>
          <w:tcPr>
            <w:tcW w:w="1637" w:type="dxa"/>
          </w:tcPr>
          <w:p w:rsidR="00A053BA" w:rsidRPr="00F249F2" w:rsidRDefault="00A053BA">
            <w:pPr>
              <w:pStyle w:val="TableParagraph"/>
              <w:spacing w:line="250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</w:tcPr>
          <w:p w:rsidR="00A053BA" w:rsidRPr="00F249F2" w:rsidRDefault="00A053BA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1014/1/2024/z1</w:t>
            </w:r>
          </w:p>
        </w:tc>
        <w:tc>
          <w:tcPr>
            <w:tcW w:w="1515" w:type="dxa"/>
          </w:tcPr>
          <w:p w:rsidR="00A053BA" w:rsidRPr="00F249F2" w:rsidRDefault="00A053BA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cz.1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A053BA" w:rsidRPr="00F249F2" w:rsidRDefault="00A053BA">
            <w:pPr>
              <w:rPr>
                <w:rFonts w:ascii="Times New Roman" w:hAnsi="Times New Roman" w:cs="Times New Roman"/>
              </w:rPr>
            </w:pPr>
          </w:p>
        </w:tc>
      </w:tr>
      <w:tr w:rsidR="00A053BA" w:rsidRPr="00F249F2" w:rsidTr="00A053BA">
        <w:trPr>
          <w:trHeight w:val="685"/>
        </w:trPr>
        <w:tc>
          <w:tcPr>
            <w:tcW w:w="468" w:type="dxa"/>
          </w:tcPr>
          <w:p w:rsidR="00A053BA" w:rsidRPr="00F249F2" w:rsidRDefault="00A053BA">
            <w:pPr>
              <w:pStyle w:val="TableParagraph"/>
              <w:spacing w:before="178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line="23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A053BA" w:rsidRPr="00F249F2" w:rsidRDefault="00A053BA">
            <w:pPr>
              <w:pStyle w:val="TableParagraph"/>
              <w:spacing w:before="178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line="23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76" w:type="dxa"/>
            <w:tcBorders>
              <w:top w:val="single" w:sz="4" w:space="0" w:color="auto"/>
              <w:right w:val="single" w:sz="4" w:space="0" w:color="auto"/>
            </w:tcBorders>
          </w:tcPr>
          <w:p w:rsidR="00A053BA" w:rsidRPr="00F249F2" w:rsidRDefault="00A053BA" w:rsidP="00A053BA">
            <w:pPr>
              <w:pStyle w:val="Akapitzlist"/>
            </w:pPr>
          </w:p>
          <w:p w:rsidR="00A053BA" w:rsidRPr="00F249F2" w:rsidRDefault="00A053BA" w:rsidP="00A053BA">
            <w:pPr>
              <w:pStyle w:val="TableParagraph"/>
              <w:tabs>
                <w:tab w:val="left" w:pos="4819"/>
              </w:tabs>
              <w:spacing w:before="1" w:line="212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</w:rPr>
              <w:t>Kontynuacja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Focus</w:t>
            </w:r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Second</w:t>
            </w:r>
            <w:r w:rsidRPr="00F249F2">
              <w:rPr>
                <w:rFonts w:ascii="Times New Roman" w:hAnsi="Times New Roman" w:cs="Times New Roman"/>
                <w:color w:val="221F1F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Edition</w:t>
            </w:r>
            <w:r w:rsidRPr="00F249F2">
              <w:rPr>
                <w:rFonts w:ascii="Times New Roman" w:hAnsi="Times New Roman" w:cs="Times New Roman"/>
                <w:color w:val="221F1F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3.</w:t>
            </w:r>
            <w:r w:rsidRPr="00F249F2">
              <w:rPr>
                <w:rFonts w:ascii="Times New Roman" w:hAnsi="Times New Roman" w:cs="Times New Roman"/>
                <w:color w:val="221F1F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21F1F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  <w:color w:val="221F1F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Book+Workbook</w:t>
            </w:r>
            <w:proofErr w:type="spellEnd"/>
            <w:r w:rsidRPr="00F249F2">
              <w:rPr>
                <w:rFonts w:ascii="Times New Roman" w:hAnsi="Times New Roman" w:cs="Times New Roman"/>
                <w:color w:val="221F1F"/>
              </w:rPr>
              <w:tab/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</w:p>
        </w:tc>
        <w:tc>
          <w:tcPr>
            <w:tcW w:w="991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tabs>
                <w:tab w:val="left" w:pos="4819"/>
              </w:tabs>
              <w:spacing w:before="1" w:line="212" w:lineRule="exact"/>
              <w:ind w:left="30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A053BA" w:rsidRPr="00F249F2" w:rsidRDefault="00A053BA">
            <w:pPr>
              <w:pStyle w:val="TableParagraph"/>
              <w:spacing w:before="213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line="222" w:lineRule="exact"/>
              <w:ind w:left="4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92" w:type="dxa"/>
            <w:tcBorders>
              <w:bottom w:val="single" w:sz="24" w:space="0" w:color="6C6D70"/>
            </w:tcBorders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before="126"/>
              <w:rPr>
                <w:rFonts w:ascii="Times New Roman" w:hAnsi="Times New Roman" w:cs="Times New Roman"/>
              </w:rPr>
            </w:pPr>
          </w:p>
          <w:p w:rsidR="00A053BA" w:rsidRPr="00A053BA" w:rsidRDefault="00A053BA">
            <w:pPr>
              <w:pStyle w:val="TableParagraph"/>
              <w:spacing w:line="171" w:lineRule="exact"/>
              <w:ind w:left="30"/>
              <w:rPr>
                <w:rFonts w:ascii="Times New Roman" w:hAnsi="Times New Roman" w:cs="Times New Roman"/>
              </w:rPr>
            </w:pPr>
            <w:r w:rsidRPr="00A053BA">
              <w:rPr>
                <w:rFonts w:ascii="Times New Roman" w:hAnsi="Times New Roman" w:cs="Times New Roman"/>
                <w:spacing w:val="-2"/>
              </w:rPr>
              <w:t>947/3/2019</w:t>
            </w:r>
          </w:p>
        </w:tc>
        <w:tc>
          <w:tcPr>
            <w:tcW w:w="1515" w:type="dxa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A053BA" w:rsidRPr="00F249F2" w:rsidRDefault="00A053BA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52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52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before="25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5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before="25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3" w:type="dxa"/>
            <w:gridSpan w:val="2"/>
            <w:tcBorders>
              <w:left w:val="single" w:sz="4" w:space="0" w:color="auto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52" w:line="254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kościelniak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24" w:space="0" w:color="6C6D7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Ślady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czasu.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</w:tc>
        <w:tc>
          <w:tcPr>
            <w:tcW w:w="9913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Kępski,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Jacek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Wijaczka</w:t>
            </w:r>
            <w:proofErr w:type="spellEnd"/>
            <w:r w:rsidR="00BE6826" w:rsidRPr="00F249F2">
              <w:rPr>
                <w:rFonts w:ascii="Times New Roman" w:hAnsi="Times New Roman" w:cs="Times New Roman"/>
                <w:spacing w:val="-2"/>
              </w:rPr>
              <w:softHyphen/>
            </w:r>
            <w:r w:rsidR="00BE6826" w:rsidRPr="00F249F2">
              <w:rPr>
                <w:rFonts w:ascii="Times New Roman" w:hAnsi="Times New Roman" w:cs="Times New Roman"/>
                <w:spacing w:val="-2"/>
              </w:rPr>
              <w:softHyphen/>
            </w:r>
            <w:r w:rsidR="00BE6826" w:rsidRPr="00F249F2">
              <w:rPr>
                <w:rFonts w:ascii="Times New Roman" w:hAnsi="Times New Roman" w:cs="Times New Roman"/>
                <w:spacing w:val="-2"/>
              </w:rPr>
              <w:softHyphen/>
            </w:r>
            <w:r w:rsidR="00BE6826" w:rsidRPr="00F249F2">
              <w:rPr>
                <w:rFonts w:ascii="Times New Roman" w:hAnsi="Times New Roman" w:cs="Times New Roman"/>
                <w:spacing w:val="-2"/>
              </w:rPr>
              <w:softHyphen/>
            </w:r>
            <w:r w:rsidR="00BE6826" w:rsidRPr="00F249F2">
              <w:rPr>
                <w:rFonts w:ascii="Times New Roman" w:hAnsi="Times New Roman" w:cs="Times New Roman"/>
                <w:spacing w:val="-2"/>
              </w:rPr>
              <w:softHyphen/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92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1190/2/2024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3F5096" w:rsidRPr="00F249F2" w:rsidTr="003F5096">
        <w:trPr>
          <w:trHeight w:val="851"/>
        </w:trPr>
        <w:tc>
          <w:tcPr>
            <w:tcW w:w="468" w:type="dxa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before="71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D9D9D9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before="71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F5096" w:rsidRPr="00F249F2" w:rsidRDefault="003F5096" w:rsidP="00A053BA">
            <w:pPr>
              <w:pStyle w:val="TableParagraph"/>
              <w:spacing w:before="1" w:line="251" w:lineRule="exact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podst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Babiański,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Janocha,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Wesołowska</w:t>
            </w:r>
          </w:p>
        </w:tc>
        <w:tc>
          <w:tcPr>
            <w:tcW w:w="9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96" w:rsidRPr="00A053BA" w:rsidRDefault="003F5096" w:rsidP="003F5096">
            <w:pPr>
              <w:pStyle w:val="Akapitzlist"/>
              <w:rPr>
                <w:rFonts w:ascii="Times New Roman" w:hAnsi="Times New Roman" w:cs="Times New Roman"/>
              </w:rPr>
            </w:pPr>
            <w:r w:rsidRPr="00A053BA">
              <w:rPr>
                <w:rFonts w:ascii="Times New Roman" w:hAnsi="Times New Roman" w:cs="Times New Roman"/>
              </w:rPr>
              <w:t>Wojciech</w:t>
            </w:r>
            <w:r w:rsidRPr="00A053BA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Babiański,</w:t>
            </w:r>
            <w:r w:rsidRPr="00A053BA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Lech</w:t>
            </w:r>
            <w:r w:rsidRPr="00A053BA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Chańko,</w:t>
            </w:r>
            <w:r w:rsidRPr="00A053BA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Joanna</w:t>
            </w:r>
            <w:r w:rsidRPr="00A053BA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Czarnowska,</w:t>
            </w:r>
            <w:r w:rsidRPr="00A053BA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Grzegorz</w:t>
            </w:r>
            <w:r w:rsidRPr="00A053BA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Janocha,</w:t>
            </w:r>
            <w:r w:rsidRPr="00A053BA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053BA">
              <w:rPr>
                <w:rFonts w:ascii="Times New Roman" w:hAnsi="Times New Roman" w:cs="Times New Roman"/>
              </w:rPr>
              <w:t>Jolanta</w:t>
            </w:r>
            <w:r w:rsidRPr="00A053BA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053BA">
              <w:rPr>
                <w:rFonts w:ascii="Times New Roman" w:hAnsi="Times New Roman" w:cs="Times New Roman"/>
                <w:spacing w:val="-2"/>
              </w:rPr>
              <w:t>Wesołowska</w:t>
            </w:r>
          </w:p>
        </w:tc>
        <w:tc>
          <w:tcPr>
            <w:tcW w:w="1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before="71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line="254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  <w:tcBorders>
              <w:left w:val="single" w:sz="4" w:space="0" w:color="auto"/>
              <w:bottom w:val="single" w:sz="4" w:space="0" w:color="auto"/>
            </w:tcBorders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before="73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before="1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971/2/2021</w:t>
            </w:r>
          </w:p>
        </w:tc>
        <w:tc>
          <w:tcPr>
            <w:tcW w:w="1515" w:type="dxa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3F5096" w:rsidRPr="00F249F2" w:rsidRDefault="003F5096">
            <w:pPr>
              <w:rPr>
                <w:rFonts w:ascii="Times New Roman" w:hAnsi="Times New Roman" w:cs="Times New Roman"/>
              </w:rPr>
            </w:pPr>
          </w:p>
        </w:tc>
      </w:tr>
      <w:tr w:rsidR="003F5096" w:rsidRPr="00F249F2" w:rsidTr="003F5096">
        <w:trPr>
          <w:trHeight w:val="575"/>
        </w:trPr>
        <w:tc>
          <w:tcPr>
            <w:tcW w:w="468" w:type="dxa"/>
          </w:tcPr>
          <w:p w:rsidR="003F5096" w:rsidRPr="00F249F2" w:rsidRDefault="003F5096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3F5096" w:rsidRPr="00F249F2" w:rsidRDefault="003F5096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88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F5096" w:rsidRPr="00F249F2" w:rsidRDefault="003F5096" w:rsidP="003F5096">
            <w:pPr>
              <w:pStyle w:val="Akapitzlist"/>
            </w:pPr>
          </w:p>
          <w:p w:rsidR="003F5096" w:rsidRPr="00F249F2" w:rsidRDefault="003F5096" w:rsidP="003F5096">
            <w:pPr>
              <w:pStyle w:val="TableParagraph"/>
              <w:tabs>
                <w:tab w:val="left" w:pos="14736"/>
                <w:tab w:val="left" w:pos="16361"/>
              </w:tabs>
              <w:spacing w:before="1"/>
              <w:ind w:left="3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Podręcznik dla liceum i technikum – zakres podstawowy,</w:t>
            </w:r>
          </w:p>
        </w:tc>
        <w:tc>
          <w:tcPr>
            <w:tcW w:w="9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96" w:rsidRPr="00F249F2" w:rsidRDefault="003F5096" w:rsidP="003F5096">
            <w:pPr>
              <w:pStyle w:val="TableParagraph"/>
              <w:tabs>
                <w:tab w:val="left" w:pos="14736"/>
                <w:tab w:val="left" w:pos="16361"/>
              </w:tabs>
              <w:spacing w:before="1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L.</w:t>
            </w:r>
            <w:r>
              <w:rPr>
                <w:rFonts w:ascii="Times New Roman" w:hAnsi="Times New Roman" w:cs="Times New Roman"/>
              </w:rPr>
              <w:t xml:space="preserve"> Lehmann, </w:t>
            </w:r>
            <w:proofErr w:type="spellStart"/>
            <w:r>
              <w:rPr>
                <w:rFonts w:ascii="Times New Roman" w:hAnsi="Times New Roman" w:cs="Times New Roman"/>
              </w:rPr>
              <w:t>W.Polesiuk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G.Wojewoda</w:t>
            </w:r>
            <w:proofErr w:type="spellEnd"/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96" w:rsidRDefault="003F5096" w:rsidP="00A46DBA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3F5096" w:rsidRPr="00F249F2" w:rsidRDefault="003F5096" w:rsidP="003F5096">
            <w:pPr>
              <w:pStyle w:val="TableParagraph"/>
              <w:tabs>
                <w:tab w:val="left" w:pos="14736"/>
                <w:tab w:val="left" w:pos="16361"/>
              </w:tabs>
              <w:spacing w:before="1"/>
              <w:ind w:left="8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333333"/>
                <w:spacing w:val="-4"/>
                <w:position w:val="1"/>
              </w:rPr>
              <w:t>WSiP</w:t>
            </w:r>
          </w:p>
        </w:tc>
        <w:tc>
          <w:tcPr>
            <w:tcW w:w="18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F5096" w:rsidRDefault="003F5096">
            <w:pPr>
              <w:rPr>
                <w:rFonts w:ascii="Times New Roman" w:hAnsi="Times New Roman" w:cs="Times New Roman"/>
              </w:rPr>
            </w:pPr>
          </w:p>
          <w:p w:rsidR="003F5096" w:rsidRPr="00F249F2" w:rsidRDefault="003F5096" w:rsidP="003F5096">
            <w:pPr>
              <w:pStyle w:val="Akapitzlist"/>
            </w:pPr>
            <w:r w:rsidRPr="00F249F2">
              <w:t>999/2/2023/z1</w:t>
            </w:r>
          </w:p>
        </w:tc>
        <w:tc>
          <w:tcPr>
            <w:tcW w:w="1515" w:type="dxa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3F5096" w:rsidRPr="00F249F2" w:rsidRDefault="003F5096">
            <w:pPr>
              <w:rPr>
                <w:rFonts w:ascii="Times New Roman" w:hAnsi="Times New Roman" w:cs="Times New Roman"/>
              </w:rPr>
            </w:pPr>
          </w:p>
        </w:tc>
      </w:tr>
      <w:tr w:rsidR="003F5096" w:rsidRPr="00F249F2" w:rsidTr="003F5096">
        <w:trPr>
          <w:trHeight w:val="575"/>
        </w:trPr>
        <w:tc>
          <w:tcPr>
            <w:tcW w:w="468" w:type="dxa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3F5096" w:rsidRPr="00F249F2" w:rsidRDefault="003F5096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  <w:p w:rsidR="003F5096" w:rsidRPr="00F249F2" w:rsidRDefault="003F5096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rozszerzona</w:t>
            </w:r>
          </w:p>
        </w:tc>
        <w:tc>
          <w:tcPr>
            <w:tcW w:w="47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96" w:rsidRPr="00F249F2" w:rsidRDefault="003F5096" w:rsidP="003F5096">
            <w:pPr>
              <w:pStyle w:val="Akapitzlist"/>
            </w:pPr>
          </w:p>
          <w:p w:rsidR="003F5096" w:rsidRPr="00F249F2" w:rsidRDefault="003F5096" w:rsidP="003F5096">
            <w:pPr>
              <w:pStyle w:val="TableParagraph"/>
              <w:spacing w:line="270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Podręcznik do liceum i technikum – zakres </w:t>
            </w:r>
            <w:r>
              <w:rPr>
                <w:rFonts w:ascii="Times New Roman" w:hAnsi="Times New Roman" w:cs="Times New Roman"/>
              </w:rPr>
              <w:t xml:space="preserve">rozszerzony, 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96" w:rsidRDefault="003F5096" w:rsidP="003F5096">
            <w:pPr>
              <w:pStyle w:val="TableParagraph"/>
              <w:spacing w:line="270" w:lineRule="exact"/>
              <w:ind w:left="39"/>
              <w:rPr>
                <w:rFonts w:ascii="Times New Roman" w:hAnsi="Times New Roman" w:cs="Times New Roman"/>
              </w:rPr>
            </w:pPr>
          </w:p>
          <w:p w:rsidR="003F5096" w:rsidRPr="00F249F2" w:rsidRDefault="003F5096" w:rsidP="003F5096">
            <w:pPr>
              <w:pStyle w:val="TableParagraph"/>
              <w:spacing w:line="270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M. Fijałkowska, B.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Sagnowska</w:t>
            </w:r>
            <w:proofErr w:type="spellEnd"/>
            <w:r w:rsidRPr="00F249F2">
              <w:rPr>
                <w:rFonts w:ascii="Times New Roman" w:hAnsi="Times New Roman" w:cs="Times New Roman"/>
              </w:rPr>
              <w:t>, J. Salach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96" w:rsidRDefault="003F5096" w:rsidP="004439B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3F5096" w:rsidRPr="00F249F2" w:rsidRDefault="003F5096" w:rsidP="003F5096">
            <w:pPr>
              <w:pStyle w:val="TableParagraph"/>
              <w:spacing w:line="270" w:lineRule="exact"/>
              <w:ind w:left="11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WSiP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096" w:rsidRDefault="003F5096">
            <w:pPr>
              <w:rPr>
                <w:rFonts w:ascii="Times New Roman" w:hAnsi="Times New Roman" w:cs="Times New Roman"/>
              </w:rPr>
            </w:pPr>
          </w:p>
          <w:p w:rsidR="003F5096" w:rsidRPr="00F249F2" w:rsidRDefault="003F5096" w:rsidP="003F5096">
            <w:pPr>
              <w:pStyle w:val="TableParagraph"/>
              <w:spacing w:line="270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975/2/2023/z1</w:t>
            </w:r>
          </w:p>
        </w:tc>
        <w:tc>
          <w:tcPr>
            <w:tcW w:w="1515" w:type="dxa"/>
            <w:tcBorders>
              <w:bottom w:val="single" w:sz="4" w:space="0" w:color="auto"/>
            </w:tcBorders>
          </w:tcPr>
          <w:p w:rsidR="003F5096" w:rsidRPr="00F249F2" w:rsidRDefault="003F5096">
            <w:pPr>
              <w:pStyle w:val="TableParagraph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b/>
              </w:rPr>
              <w:t>po zakończeniu podręcznika do klasy 1</w:t>
            </w:r>
            <w:r w:rsidRPr="00F249F2">
              <w:rPr>
                <w:rFonts w:ascii="Times New Roman" w:hAnsi="Times New Roman" w:cs="Times New Roman"/>
              </w:rPr>
              <w:t>!</w:t>
            </w: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3F5096" w:rsidRPr="00F249F2" w:rsidRDefault="003F5096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63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0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spacing w:before="10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5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before="33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To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jest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Zakres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podstawowy.</w:t>
            </w:r>
          </w:p>
        </w:tc>
        <w:tc>
          <w:tcPr>
            <w:tcW w:w="9913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A7257" w:rsidRPr="00F249F2" w:rsidRDefault="002A7257">
            <w:pPr>
              <w:pStyle w:val="TableParagraph"/>
              <w:spacing w:before="10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6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Hassa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Romuald</w:t>
            </w:r>
          </w:p>
        </w:tc>
        <w:tc>
          <w:tcPr>
            <w:tcW w:w="1637" w:type="dxa"/>
            <w:tcBorders>
              <w:left w:val="single" w:sz="4" w:space="0" w:color="auto"/>
              <w:right w:val="single" w:sz="4" w:space="0" w:color="auto"/>
            </w:tcBorders>
          </w:tcPr>
          <w:p w:rsidR="002A7257" w:rsidRPr="00F249F2" w:rsidRDefault="002A7257">
            <w:pPr>
              <w:pStyle w:val="TableParagraph"/>
              <w:spacing w:before="11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5" w:lineRule="exact"/>
              <w:ind w:left="4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Era</w:t>
            </w:r>
          </w:p>
        </w:tc>
        <w:tc>
          <w:tcPr>
            <w:tcW w:w="1892" w:type="dxa"/>
            <w:tcBorders>
              <w:top w:val="nil"/>
              <w:left w:val="single" w:sz="4" w:space="0" w:color="auto"/>
            </w:tcBorders>
          </w:tcPr>
          <w:p w:rsidR="002A7257" w:rsidRPr="00F249F2" w:rsidRDefault="002A7257">
            <w:pPr>
              <w:pStyle w:val="TableParagraph"/>
              <w:spacing w:before="10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01D35"/>
                <w:spacing w:val="-2"/>
              </w:rPr>
              <w:t>1222/2/2025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5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3" w:type="dxa"/>
            <w:gridSpan w:val="2"/>
            <w:tcBorders>
              <w:left w:val="single" w:sz="4" w:space="0" w:color="auto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Helmin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7" w:type="dxa"/>
            <w:tcBorders>
              <w:left w:val="single" w:sz="18" w:space="0" w:color="000000"/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  <w:tcBorders>
              <w:lef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1221/2/2025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1432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4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4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5" w:type="dxa"/>
          </w:tcPr>
          <w:p w:rsidR="002A7257" w:rsidRPr="00F249F2" w:rsidRDefault="002A7257">
            <w:pPr>
              <w:pStyle w:val="TableParagraph"/>
              <w:spacing w:before="3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NOWE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rozszerzony/ Oblicza geografii 2. Edycja 2024</w:t>
            </w: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3" w:type="dxa"/>
            <w:gridSpan w:val="2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4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Rachwał,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Kilar/Tomasz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Rachwał,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Radosław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Uliszak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Krzysztof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Wiedermann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Paweł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Kroh</w:t>
            </w:r>
            <w:proofErr w:type="spellEnd"/>
          </w:p>
        </w:tc>
        <w:tc>
          <w:tcPr>
            <w:tcW w:w="3529" w:type="dxa"/>
            <w:gridSpan w:val="2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0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167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1216/2/2025,</w:t>
            </w:r>
          </w:p>
          <w:p w:rsidR="002A7257" w:rsidRPr="00F249F2" w:rsidRDefault="005A1A5B">
            <w:pPr>
              <w:pStyle w:val="TableParagraph"/>
              <w:tabs>
                <w:tab w:val="left" w:pos="1674"/>
              </w:tabs>
              <w:spacing w:before="24" w:line="251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983/2/2020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right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121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8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8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7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90" w:lineRule="atLeast"/>
              <w:ind w:left="37" w:right="46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 na czasie 2. Edycja 2024 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Zakres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3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8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Mazur,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Paweł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Perekietka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Talaga,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Wierzbicki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</w:tcPr>
          <w:p w:rsidR="002A7257" w:rsidRPr="00F249F2" w:rsidRDefault="002A7257">
            <w:pPr>
              <w:pStyle w:val="TableParagraph"/>
              <w:spacing w:before="2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990/2/2020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obywatelska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Masz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wpływ1.</w:t>
            </w:r>
          </w:p>
        </w:tc>
        <w:tc>
          <w:tcPr>
            <w:tcW w:w="9913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Sławomir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Drelich,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Michał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Tragarz,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Sylwia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żmijewska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Mateusz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Wojcieszak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Rafał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Flis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w </w:t>
            </w:r>
            <w:r w:rsidRPr="00F249F2">
              <w:rPr>
                <w:rFonts w:ascii="Times New Roman" w:hAnsi="Times New Roman" w:cs="Times New Roman"/>
                <w:spacing w:val="-2"/>
              </w:rPr>
              <w:t>trakcie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 w:val="restart"/>
            <w:tcBorders>
              <w:bottom w:val="nil"/>
              <w:right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3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bottom w:val="nil"/>
              <w:right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3F5096">
        <w:trPr>
          <w:trHeight w:val="676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2A7257" w:rsidRPr="00F249F2" w:rsidRDefault="002A7257">
            <w:pPr>
              <w:pStyle w:val="TableParagraph"/>
              <w:spacing w:before="1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zarządzanie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1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Krok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3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Makieła,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Rachwał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</w:tcPr>
          <w:p w:rsidR="002A7257" w:rsidRPr="00F249F2" w:rsidRDefault="002A7257">
            <w:pPr>
              <w:pStyle w:val="TableParagraph"/>
              <w:spacing w:before="1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1193/2/2024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nil"/>
              <w:bottom w:val="nil"/>
              <w:right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</w:tbl>
    <w:p w:rsidR="006A5288" w:rsidRDefault="006A5288">
      <w:pPr>
        <w:pStyle w:val="Tekstpodstawowy"/>
        <w:spacing w:before="21"/>
        <w:rPr>
          <w:rFonts w:ascii="Times New Roman" w:hAnsi="Times New Roman" w:cs="Times New Roman"/>
          <w:b w:val="0"/>
        </w:rPr>
      </w:pPr>
    </w:p>
    <w:p w:rsidR="006A5288" w:rsidRDefault="006A5288">
      <w:pPr>
        <w:pStyle w:val="Tekstpodstawowy"/>
        <w:spacing w:before="21"/>
        <w:rPr>
          <w:rFonts w:ascii="Times New Roman" w:hAnsi="Times New Roman" w:cs="Times New Roman"/>
          <w:b w:val="0"/>
        </w:rPr>
      </w:pPr>
    </w:p>
    <w:p w:rsidR="006A5288" w:rsidRDefault="006A5288">
      <w:pPr>
        <w:pStyle w:val="Tekstpodstawowy"/>
        <w:spacing w:before="21"/>
        <w:rPr>
          <w:rFonts w:ascii="Times New Roman" w:hAnsi="Times New Roman" w:cs="Times New Roman"/>
          <w:b w:val="0"/>
        </w:rPr>
      </w:pPr>
    </w:p>
    <w:p w:rsidR="006A5288" w:rsidRDefault="006A5288">
      <w:pPr>
        <w:pStyle w:val="Tekstpodstawowy"/>
        <w:spacing w:before="21"/>
        <w:rPr>
          <w:rFonts w:ascii="Times New Roman" w:hAnsi="Times New Roman" w:cs="Times New Roman"/>
          <w:b w:val="0"/>
        </w:rPr>
      </w:pPr>
    </w:p>
    <w:p w:rsidR="006A5288" w:rsidRDefault="006A5288">
      <w:pPr>
        <w:pStyle w:val="Tekstpodstawowy"/>
        <w:spacing w:before="21"/>
        <w:rPr>
          <w:rFonts w:ascii="Times New Roman" w:hAnsi="Times New Roman" w:cs="Times New Roman"/>
          <w:b w:val="0"/>
        </w:rPr>
      </w:pPr>
    </w:p>
    <w:p w:rsidR="002A7257" w:rsidRPr="00F249F2" w:rsidRDefault="005A1A5B">
      <w:pPr>
        <w:pStyle w:val="Tekstpodstawowy"/>
        <w:spacing w:before="21"/>
        <w:rPr>
          <w:rFonts w:ascii="Times New Roman" w:hAnsi="Times New Roman" w:cs="Times New Roman"/>
          <w:b w:val="0"/>
        </w:rPr>
      </w:pPr>
      <w:r w:rsidRPr="00F249F2">
        <w:rPr>
          <w:rFonts w:ascii="Times New Roman" w:hAnsi="Times New Roman" w:cs="Times New Roman"/>
          <w:b w:val="0"/>
          <w:noProof/>
          <w:lang w:eastAsia="pl-PL"/>
        </w:rPr>
        <mc:AlternateContent>
          <mc:Choice Requires="wps">
            <w:drawing>
              <wp:anchor distT="0" distB="0" distL="0" distR="0" simplePos="0" relativeHeight="251651072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181165</wp:posOffset>
                </wp:positionV>
                <wp:extent cx="736600" cy="18478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1" type="#_x0000_t202" style="position:absolute;margin-left:50.85pt;margin-top:14.25pt;width:58pt;height:14.5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pML4gEAAN0DAAAOAAAAZHJzL2Uyb0RvYy54bWysU9uO0zAQfUfiHyy/06QtdEvUdAVbLUJa&#10;AdIuH+A4TmPheIzHbdK/Z+yk7XJ7QSSSM/Ycn5k5M9ncDp1hR+VRgy35fJZzpqyEWtt9yb8+3b9a&#10;c4ZB2FoYsKrkJ4X8dvvyxaZ3hVpAC6ZWnhGJxaJ3JW9DcEWWoWxVJ3AGTllyNuA7EWjr91ntRU/s&#10;nckWeb7KevC18yAVIp3uRiffJv6mUTJ8bhpUgZmSU24hrT6tVVyz7UYUey9cq+WUhviHLDqhLQW9&#10;UO1EEOzg9W9UnZYeEJowk9Bl0DRaqlQDVTPPf6nmsRVOpVpIHHQXmfD/0cpPxy+e6brkK86s6KhF&#10;T2oIFQxsFcXpHRaEeXSECsN7GKjJqVB0DyC/IUGyZ5jxAhI6ijE0votfKpPRRdL/dNGcgjBJhzfL&#10;1SonjyTXfP36Zv0mhs2ul53H8EFBx6JRck8tTQmI4wOGEXqGxFgIRtf32pi08fvqznh2FNT+3dv4&#10;Tuw/wYxlPUVfLOfrsba/cuTp+RNHzGEnsB1jJfoJZuyk0ShLVCsM1ZBEX0ZMPKmgPpHEPU1iyfH7&#10;QXjFmfloqdVxbM+GPxvV2fDB3EEa7liwhXeHAI1Owlx5pwRohpK007zHIX2+T6jrX7n9AQAA//8D&#10;AFBLAwQUAAYACAAAACEAl73c+98AAAAJAQAADwAAAGRycy9kb3ducmV2LnhtbEyPsU7DMBCGdyTe&#10;wbpKbNRJRJIqxKkqEGJgQJQysLmxG0exz1HstqFPzzHR8b/79N939Xp2lp30FHqPAtJlAkxj61WP&#10;nYDd58v9CliIEpW0HrWAHx1g3dze1LJS/owf+rSNHaMSDJUUYGIcK85Da7STYelHjbQ7+MnJSHHq&#10;uJrkmcqd5VmSFNzJHumCkaN+MrodtkcnoDTfr5d8N3y9D4XdvD2oiyzwWYi7xbx5BBb1HP9h+NMn&#10;dWjIae+PqAKzlJO0JFRAtsqBEZClJQ32AvKyAN7U/PqD5hcAAP//AwBQSwECLQAUAAYACAAAACEA&#10;toM4kv4AAADhAQAAEwAAAAAAAAAAAAAAAAAAAAAAW0NvbnRlbnRfVHlwZXNdLnhtbFBLAQItABQA&#10;BgAIAAAAIQA4/SH/1gAAAJQBAAALAAAAAAAAAAAAAAAAAC8BAABfcmVscy8ucmVsc1BLAQItABQA&#10;BgAIAAAAIQC0upML4gEAAN0DAAAOAAAAAAAAAAAAAAAAAC4CAABkcnMvZTJvRG9jLnhtbFBLAQIt&#10;ABQABgAIAAAAIQCXvdz73wAAAAkBAAAPAAAAAAAAAAAAAAAAADwEAABkcnMvZG93bnJldi54bWxQ&#10;SwUGAAAAAAQABADzAAAASAUAAAAA&#10;" fillcolor="#d9d9d9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pStyle w:val="Tekstpodstawowy"/>
        <w:spacing w:before="50"/>
        <w:rPr>
          <w:rFonts w:ascii="Times New Roman" w:hAnsi="Times New Roman" w:cs="Times New Roman"/>
          <w:b w:val="0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14687" w:type="dxa"/>
            <w:gridSpan w:val="2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i/>
                <w:color w:val="221F1F"/>
                <w:position w:val="1"/>
              </w:rPr>
              <w:t>NOWE</w:t>
            </w:r>
            <w:r w:rsidRPr="00F249F2">
              <w:rPr>
                <w:rFonts w:ascii="Times New Roman" w:hAnsi="Times New Roman" w:cs="Times New Roman"/>
                <w:b/>
                <w:i/>
                <w:color w:val="221F1F"/>
                <w:spacing w:val="27"/>
                <w:position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1"/>
              </w:rPr>
              <w:t>Ponad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8"/>
                <w:position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1"/>
              </w:rPr>
              <w:t>słowami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7"/>
                <w:position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1"/>
              </w:rPr>
              <w:t>2..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31"/>
                <w:position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1"/>
              </w:rPr>
              <w:t>Edycja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7"/>
                <w:position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1"/>
              </w:rPr>
              <w:t>2024.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6"/>
                <w:position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position w:val="1"/>
              </w:rPr>
              <w:t>Podrę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16"/>
                <w:position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Anna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Cisowska,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Joanna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Kościerzyńska,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Helena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Kusy,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Anna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Równy,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Aleksandra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  <w:spacing w:val="-2"/>
              </w:rPr>
              <w:t>Wróblewska</w:t>
            </w:r>
          </w:p>
        </w:tc>
        <w:tc>
          <w:tcPr>
            <w:tcW w:w="1637" w:type="dxa"/>
          </w:tcPr>
          <w:p w:rsidR="002A7257" w:rsidRPr="00F249F2" w:rsidRDefault="005A1A5B">
            <w:pPr>
              <w:pStyle w:val="TableParagraph"/>
              <w:spacing w:line="250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1014/1/2024/z1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84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5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5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A053BA">
            <w:pPr>
              <w:pStyle w:val="TableParagraph"/>
              <w:spacing w:line="290" w:lineRule="atLeas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A053BA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</w:p>
        </w:tc>
        <w:tc>
          <w:tcPr>
            <w:tcW w:w="1637" w:type="dxa"/>
            <w:tcBorders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A053BA">
            <w:pPr>
              <w:pStyle w:val="TableParagraph"/>
              <w:spacing w:line="245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Pearson</w:t>
            </w:r>
          </w:p>
        </w:tc>
        <w:tc>
          <w:tcPr>
            <w:tcW w:w="1887" w:type="dxa"/>
            <w:tcBorders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A053BA">
            <w:pPr>
              <w:pStyle w:val="TableParagraph"/>
              <w:spacing w:line="245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947/3/2019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60" w:right="4677" w:bottom="1412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67"/>
        <w:gridCol w:w="9"/>
        <w:gridCol w:w="9912"/>
        <w:gridCol w:w="1638"/>
        <w:gridCol w:w="1892"/>
        <w:gridCol w:w="1516"/>
      </w:tblGrid>
      <w:tr w:rsidR="002A7257" w:rsidRPr="00F249F2" w:rsidTr="00A053BA">
        <w:trPr>
          <w:trHeight w:val="822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67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1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kościelniak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1213/2/2024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67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Ślady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czasu.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</w:tc>
        <w:tc>
          <w:tcPr>
            <w:tcW w:w="9921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Kępski,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Jacek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Wijaczka</w:t>
            </w:r>
            <w:proofErr w:type="spellEnd"/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92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1190/2/2024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hiszpański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Descubre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(podręcznik+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ćwiczeń)</w:t>
            </w:r>
          </w:p>
        </w:tc>
        <w:tc>
          <w:tcPr>
            <w:tcW w:w="9921" w:type="dxa"/>
            <w:gridSpan w:val="2"/>
            <w:tcBorders>
              <w:left w:val="single" w:sz="4" w:space="0" w:color="auto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Spychała-Wawrzyniak,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Xavier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Pascual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López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Agnieszka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Dudziak-Szukała,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Arleta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Kaźmierczak,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José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Draco</w:t>
            </w:r>
            <w:proofErr w:type="spellEnd"/>
          </w:p>
        </w:tc>
        <w:tc>
          <w:tcPr>
            <w:tcW w:w="189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53BA" w:rsidRPr="00F249F2" w:rsidTr="00A053BA">
        <w:trPr>
          <w:trHeight w:val="270"/>
        </w:trPr>
        <w:tc>
          <w:tcPr>
            <w:tcW w:w="468" w:type="dxa"/>
          </w:tcPr>
          <w:p w:rsidR="00A053BA" w:rsidRPr="00F249F2" w:rsidRDefault="00A053BA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46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A053BA" w:rsidRPr="00F249F2" w:rsidRDefault="00A053BA">
            <w:pPr>
              <w:pStyle w:val="TableParagraph"/>
              <w:tabs>
                <w:tab w:val="left" w:pos="2729"/>
                <w:tab w:val="left" w:pos="7513"/>
                <w:tab w:val="left" w:pos="17425"/>
                <w:tab w:val="left" w:pos="19053"/>
              </w:tabs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obywatelska</w:t>
            </w:r>
            <w:r w:rsidRPr="00F249F2">
              <w:rPr>
                <w:rFonts w:ascii="Times New Roman" w:hAnsi="Times New Roman" w:cs="Times New Roman"/>
              </w:rPr>
              <w:tab/>
              <w:t>Masz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wpływ1.</w:t>
            </w:r>
          </w:p>
        </w:tc>
        <w:tc>
          <w:tcPr>
            <w:tcW w:w="13442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tabs>
                <w:tab w:val="left" w:pos="2729"/>
                <w:tab w:val="left" w:pos="7513"/>
                <w:tab w:val="left" w:pos="17425"/>
                <w:tab w:val="left" w:pos="19053"/>
              </w:tabs>
              <w:spacing w:line="25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F249F2">
              <w:rPr>
                <w:rFonts w:ascii="Times New Roman" w:hAnsi="Times New Roman" w:cs="Times New Roman"/>
              </w:rPr>
              <w:t>ławomir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Drelich,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Michał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Tragarz,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Sylwia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żmijewska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Mateusz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Wojcieszak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Rafał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Flis</w:t>
            </w:r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  <w:t>w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trakcie</w:t>
            </w:r>
          </w:p>
        </w:tc>
        <w:tc>
          <w:tcPr>
            <w:tcW w:w="1516" w:type="dxa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53BA" w:rsidRPr="00F249F2" w:rsidTr="00A053BA">
        <w:trPr>
          <w:trHeight w:val="270"/>
        </w:trPr>
        <w:tc>
          <w:tcPr>
            <w:tcW w:w="468" w:type="dxa"/>
          </w:tcPr>
          <w:p w:rsidR="00A053BA" w:rsidRPr="00F249F2" w:rsidRDefault="00A053BA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A053BA" w:rsidRPr="00F249F2" w:rsidRDefault="00A053BA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7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053BA" w:rsidRPr="00F249F2" w:rsidRDefault="00A053BA" w:rsidP="00A053BA">
            <w:pPr>
              <w:pStyle w:val="Akapitzlist"/>
            </w:pPr>
            <w:proofErr w:type="spellStart"/>
            <w:r w:rsidRPr="00F249F2">
              <w:t>MATeMAtyka</w:t>
            </w:r>
            <w:proofErr w:type="spellEnd"/>
            <w:r w:rsidRPr="00F249F2">
              <w:rPr>
                <w:spacing w:val="-6"/>
              </w:rPr>
              <w:t xml:space="preserve"> </w:t>
            </w:r>
            <w:r w:rsidRPr="00F249F2">
              <w:t>2</w:t>
            </w:r>
            <w:r w:rsidRPr="00F249F2">
              <w:rPr>
                <w:spacing w:val="-3"/>
              </w:rPr>
              <w:t xml:space="preserve"> </w:t>
            </w:r>
            <w:r w:rsidRPr="00F249F2">
              <w:t>Edycja</w:t>
            </w:r>
            <w:r w:rsidRPr="00F249F2">
              <w:rPr>
                <w:spacing w:val="-3"/>
              </w:rPr>
              <w:t xml:space="preserve"> </w:t>
            </w:r>
            <w:r w:rsidRPr="00F249F2">
              <w:t>2024</w:t>
            </w:r>
            <w:r w:rsidRPr="00F249F2">
              <w:rPr>
                <w:spacing w:val="-2"/>
              </w:rPr>
              <w:t xml:space="preserve"> </w:t>
            </w:r>
            <w:r w:rsidRPr="00F249F2">
              <w:t>Podręcznik</w:t>
            </w:r>
            <w:r w:rsidRPr="00F249F2">
              <w:rPr>
                <w:spacing w:val="-3"/>
              </w:rPr>
              <w:t xml:space="preserve"> </w:t>
            </w:r>
            <w:r w:rsidRPr="00F249F2">
              <w:t>zakres</w:t>
            </w:r>
            <w:r w:rsidRPr="00F249F2">
              <w:rPr>
                <w:spacing w:val="-3"/>
              </w:rPr>
              <w:t xml:space="preserve"> </w:t>
            </w:r>
            <w:r w:rsidRPr="00F249F2">
              <w:t>podst</w:t>
            </w:r>
            <w:r>
              <w:rPr>
                <w:spacing w:val="-2"/>
              </w:rPr>
              <w:t>awowy</w:t>
            </w:r>
          </w:p>
        </w:tc>
        <w:tc>
          <w:tcPr>
            <w:tcW w:w="991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spacing w:line="268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Babiański,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Janocha,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Wesołowska</w:t>
            </w:r>
          </w:p>
        </w:tc>
        <w:tc>
          <w:tcPr>
            <w:tcW w:w="1638" w:type="dxa"/>
          </w:tcPr>
          <w:p w:rsidR="00A053BA" w:rsidRPr="00F249F2" w:rsidRDefault="00A053BA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  <w:tcBorders>
              <w:top w:val="nil"/>
              <w:bottom w:val="single" w:sz="4" w:space="0" w:color="auto"/>
            </w:tcBorders>
          </w:tcPr>
          <w:p w:rsidR="00A053BA" w:rsidRPr="00F249F2" w:rsidRDefault="00A053BA">
            <w:pPr>
              <w:pStyle w:val="TableParagraph"/>
              <w:spacing w:line="268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971/2/2021</w:t>
            </w:r>
          </w:p>
          <w:p w:rsidR="00A053BA" w:rsidRPr="00F249F2" w:rsidRDefault="00A053BA">
            <w:pPr>
              <w:pStyle w:val="TableParagraph"/>
              <w:spacing w:before="73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line="251" w:lineRule="exact"/>
              <w:ind w:left="35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53BA" w:rsidRPr="00F249F2" w:rsidTr="001D1EB6">
        <w:trPr>
          <w:trHeight w:val="1056"/>
        </w:trPr>
        <w:tc>
          <w:tcPr>
            <w:tcW w:w="468" w:type="dxa"/>
            <w:vMerge w:val="restart"/>
          </w:tcPr>
          <w:p w:rsidR="00A053BA" w:rsidRPr="00F249F2" w:rsidRDefault="00A053BA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  <w:vMerge w:val="restart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 w:val="restart"/>
            <w:shd w:val="clear" w:color="auto" w:fill="D9D9D9"/>
          </w:tcPr>
          <w:p w:rsidR="00A053BA" w:rsidRPr="00F249F2" w:rsidRDefault="00A053BA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spacing w:line="251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podstawowy.</w:t>
            </w:r>
            <w:r w:rsidRPr="00F249F2">
              <w:rPr>
                <w:rFonts w:ascii="Times New Roman" w:hAnsi="Times New Roman" w:cs="Times New Roman"/>
                <w:spacing w:val="72"/>
              </w:rPr>
              <w:t xml:space="preserve"> </w:t>
            </w:r>
          </w:p>
        </w:tc>
        <w:tc>
          <w:tcPr>
            <w:tcW w:w="991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</w:tc>
        <w:tc>
          <w:tcPr>
            <w:tcW w:w="1638" w:type="dxa"/>
            <w:vMerge w:val="restart"/>
          </w:tcPr>
          <w:p w:rsidR="00A053BA" w:rsidRPr="00F249F2" w:rsidRDefault="00A053BA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  <w:p w:rsidR="00A053BA" w:rsidRPr="00F249F2" w:rsidRDefault="00A053BA">
            <w:pPr>
              <w:pStyle w:val="TableParagraph"/>
              <w:spacing w:line="254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92" w:type="dxa"/>
            <w:tcBorders>
              <w:top w:val="single" w:sz="4" w:space="0" w:color="auto"/>
              <w:bottom w:val="single" w:sz="4" w:space="0" w:color="auto"/>
            </w:tcBorders>
          </w:tcPr>
          <w:p w:rsidR="00A053BA" w:rsidRPr="00A053BA" w:rsidRDefault="00A053BA" w:rsidP="00A053BA">
            <w:pPr>
              <w:pStyle w:val="Akapitzlist"/>
            </w:pPr>
            <w:r>
              <w:t>999/2/2023/z1</w:t>
            </w:r>
          </w:p>
        </w:tc>
        <w:tc>
          <w:tcPr>
            <w:tcW w:w="1516" w:type="dxa"/>
            <w:vMerge w:val="restart"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53BA" w:rsidRPr="00F249F2" w:rsidTr="001D1EB6">
        <w:trPr>
          <w:trHeight w:val="12"/>
        </w:trPr>
        <w:tc>
          <w:tcPr>
            <w:tcW w:w="468" w:type="dxa"/>
            <w:vMerge/>
          </w:tcPr>
          <w:p w:rsidR="00A053BA" w:rsidRPr="00F249F2" w:rsidRDefault="00A053BA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vMerge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shd w:val="clear" w:color="auto" w:fill="D9D9D9"/>
          </w:tcPr>
          <w:p w:rsidR="00A053BA" w:rsidRPr="00F249F2" w:rsidRDefault="00A053BA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</w:tc>
        <w:tc>
          <w:tcPr>
            <w:tcW w:w="4776" w:type="dxa"/>
            <w:gridSpan w:val="2"/>
            <w:vMerge/>
            <w:tcBorders>
              <w:bottom w:val="nil"/>
              <w:right w:val="single" w:sz="4" w:space="0" w:color="auto"/>
            </w:tcBorders>
          </w:tcPr>
          <w:p w:rsidR="00A053BA" w:rsidRPr="00F249F2" w:rsidRDefault="00A053BA">
            <w:pPr>
              <w:pStyle w:val="TableParagraph"/>
              <w:spacing w:before="73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053BA" w:rsidRPr="00F249F2" w:rsidRDefault="00A053BA" w:rsidP="00A053BA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Merge/>
          </w:tcPr>
          <w:p w:rsidR="00A053BA" w:rsidRPr="00F249F2" w:rsidRDefault="00A053BA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bottom w:val="nil"/>
            </w:tcBorders>
          </w:tcPr>
          <w:p w:rsidR="00A053BA" w:rsidRPr="00F249F2" w:rsidRDefault="00A053BA" w:rsidP="00A053BA">
            <w:pPr>
              <w:pStyle w:val="Akapitzlist"/>
            </w:pPr>
          </w:p>
        </w:tc>
        <w:tc>
          <w:tcPr>
            <w:tcW w:w="1516" w:type="dxa"/>
            <w:vMerge/>
          </w:tcPr>
          <w:p w:rsidR="00A053BA" w:rsidRPr="00F249F2" w:rsidRDefault="00A053B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575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spacing w:before="4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before="11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 jest chemia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podstawowy.</w:t>
            </w:r>
          </w:p>
        </w:tc>
        <w:tc>
          <w:tcPr>
            <w:tcW w:w="13451" w:type="dxa"/>
            <w:gridSpan w:val="4"/>
            <w:tcBorders>
              <w:top w:val="nil"/>
              <w:left w:val="single" w:sz="4" w:space="0" w:color="auto"/>
            </w:tcBorders>
          </w:tcPr>
          <w:p w:rsidR="002A7257" w:rsidRPr="00F249F2" w:rsidRDefault="002A7257">
            <w:pPr>
              <w:pStyle w:val="TableParagraph"/>
              <w:spacing w:before="5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tabs>
                <w:tab w:val="left" w:pos="9969"/>
                <w:tab w:val="left" w:pos="11594"/>
              </w:tabs>
              <w:spacing w:line="251" w:lineRule="exact"/>
              <w:ind w:left="54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Hassa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Romuald</w:t>
            </w:r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color w:val="001D35"/>
                <w:spacing w:val="-2"/>
              </w:rPr>
              <w:t>1222/2/2025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67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21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Helmin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1221/2/2025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121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8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8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18218" w:type="dxa"/>
            <w:gridSpan w:val="5"/>
          </w:tcPr>
          <w:p w:rsidR="002A7257" w:rsidRPr="00F249F2" w:rsidRDefault="005A1A5B">
            <w:pPr>
              <w:pStyle w:val="TableParagraph"/>
              <w:spacing w:before="68" w:line="259" w:lineRule="auto"/>
              <w:ind w:left="37" w:right="1339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NOWE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rozszerzony/ Oblicza geografii 2. Edycja 2024</w:t>
            </w:r>
          </w:p>
          <w:p w:rsidR="002A7257" w:rsidRPr="00F249F2" w:rsidRDefault="005A1A5B">
            <w:pPr>
              <w:pStyle w:val="TableParagraph"/>
              <w:tabs>
                <w:tab w:val="left" w:pos="16361"/>
              </w:tabs>
              <w:spacing w:before="1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1216/2/2025,</w:t>
            </w:r>
          </w:p>
          <w:p w:rsidR="002A7257" w:rsidRPr="00F249F2" w:rsidRDefault="005A1A5B">
            <w:pPr>
              <w:pStyle w:val="TableParagraph"/>
              <w:tabs>
                <w:tab w:val="left" w:pos="4821"/>
                <w:tab w:val="left" w:pos="14733"/>
                <w:tab w:val="left" w:pos="16361"/>
              </w:tabs>
              <w:spacing w:before="24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  <w:r w:rsidRPr="00F249F2">
              <w:rPr>
                <w:rFonts w:ascii="Times New Roman" w:hAnsi="Times New Roman" w:cs="Times New Roman"/>
              </w:rPr>
              <w:tab/>
              <w:t>T.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Rachwał,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Kilar/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Rachwał,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Radosław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Uliszak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Krzysztof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Wiedermann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Paweł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Kroh</w:t>
            </w:r>
            <w:proofErr w:type="spellEnd"/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Era,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983/2/2020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0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spacing w:before="18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67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podstawowy.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9921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4" w:right="839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Talaga Janusz Mazur</w:t>
            </w:r>
          </w:p>
          <w:p w:rsidR="002A7257" w:rsidRPr="00F249F2" w:rsidRDefault="005A1A5B">
            <w:pPr>
              <w:pStyle w:val="TableParagraph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Perekietka</w:t>
            </w:r>
            <w:proofErr w:type="spellEnd"/>
          </w:p>
          <w:p w:rsidR="002A7257" w:rsidRPr="00F249F2" w:rsidRDefault="005A1A5B">
            <w:pPr>
              <w:pStyle w:val="TableParagraph"/>
              <w:spacing w:before="19"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Wierzbicki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2" w:type="dxa"/>
          </w:tcPr>
          <w:p w:rsidR="002A7257" w:rsidRPr="00F249F2" w:rsidRDefault="002A7257">
            <w:pPr>
              <w:pStyle w:val="TableParagraph"/>
              <w:spacing w:before="18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990/2/2020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0910" w:type="dxa"/>
            <w:gridSpan w:val="6"/>
            <w:vMerge w:val="restart"/>
          </w:tcPr>
          <w:p w:rsidR="002A7257" w:rsidRPr="00F249F2" w:rsidRDefault="005A1A5B">
            <w:pPr>
              <w:pStyle w:val="TableParagraph"/>
              <w:tabs>
                <w:tab w:val="left" w:pos="2729"/>
                <w:tab w:val="left" w:pos="7513"/>
                <w:tab w:val="left" w:pos="17425"/>
                <w:tab w:val="left" w:pos="19053"/>
              </w:tabs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zarządzanie</w:t>
            </w:r>
            <w:r w:rsidRPr="00F249F2">
              <w:rPr>
                <w:rFonts w:ascii="Times New Roman" w:hAnsi="Times New Roman" w:cs="Times New Roman"/>
              </w:rPr>
              <w:tab/>
              <w:t>Krok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  <w:r w:rsidRPr="00F249F2">
              <w:rPr>
                <w:rFonts w:ascii="Times New Roman" w:hAnsi="Times New Roman" w:cs="Times New Roman"/>
              </w:rPr>
              <w:tab/>
              <w:t>Zbigniew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Makieła,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Rachwał</w:t>
            </w:r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1193/2/2024</w:t>
            </w:r>
          </w:p>
          <w:p w:rsidR="002A7257" w:rsidRPr="00F249F2" w:rsidRDefault="005A1A5B">
            <w:pPr>
              <w:pStyle w:val="TableParagraph"/>
              <w:tabs>
                <w:tab w:val="left" w:pos="2729"/>
                <w:tab w:val="left" w:pos="7513"/>
                <w:tab w:val="left" w:pos="17425"/>
                <w:tab w:val="left" w:pos="19053"/>
              </w:tabs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obywatelska</w:t>
            </w:r>
            <w:r w:rsidRPr="00F249F2">
              <w:rPr>
                <w:rFonts w:ascii="Times New Roman" w:hAnsi="Times New Roman" w:cs="Times New Roman"/>
              </w:rPr>
              <w:tab/>
              <w:t>Masz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wpływ1.</w:t>
            </w:r>
            <w:r w:rsidRPr="00F249F2">
              <w:rPr>
                <w:rFonts w:ascii="Times New Roman" w:hAnsi="Times New Roman" w:cs="Times New Roman"/>
              </w:rPr>
              <w:tab/>
            </w:r>
            <w:proofErr w:type="spellStart"/>
            <w:r w:rsidRPr="00F249F2">
              <w:rPr>
                <w:rFonts w:ascii="Times New Roman" w:hAnsi="Times New Roman" w:cs="Times New Roman"/>
              </w:rPr>
              <w:t>sławomir</w:t>
            </w:r>
            <w:proofErr w:type="spellEnd"/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Drelich,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Michał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Tragarz,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Sylwia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żmijewska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Mateusz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Wojcieszak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Rafał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Flis</w:t>
            </w:r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  <w:t>w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trakcie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0910" w:type="dxa"/>
            <w:gridSpan w:val="6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A053BA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67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21" w:type="dxa"/>
            <w:gridSpan w:val="2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ekstpodstawowy"/>
        <w:spacing w:before="61"/>
        <w:rPr>
          <w:rFonts w:ascii="Times New Roman" w:hAnsi="Times New Roman" w:cs="Times New Roman"/>
          <w:b w:val="0"/>
        </w:rPr>
      </w:pPr>
    </w:p>
    <w:p w:rsidR="002A7257" w:rsidRPr="00F249F2" w:rsidRDefault="005A1A5B">
      <w:pPr>
        <w:ind w:left="1307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spacing w:val="-5"/>
        </w:rPr>
        <w:t>16</w:t>
      </w:r>
    </w:p>
    <w:p w:rsidR="002A7257" w:rsidRPr="00F249F2" w:rsidRDefault="005A1A5B">
      <w:pPr>
        <w:spacing w:before="22" w:after="6"/>
        <w:ind w:left="1307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spacing w:val="-5"/>
        </w:rPr>
        <w:t>17</w:t>
      </w:r>
    </w:p>
    <w:tbl>
      <w:tblPr>
        <w:tblStyle w:val="TableNormal"/>
        <w:tblW w:w="0" w:type="auto"/>
        <w:tblInd w:w="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0"/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1160" w:type="dxa"/>
            <w:tcBorders>
              <w:top w:val="nil"/>
              <w:left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1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1160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8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KLASA</w:t>
            </w:r>
            <w:r w:rsidRPr="00F249F2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5"/>
              </w:rPr>
              <w:t>2C</w:t>
            </w:r>
          </w:p>
        </w:tc>
        <w:tc>
          <w:tcPr>
            <w:tcW w:w="23532" w:type="dxa"/>
            <w:gridSpan w:val="8"/>
            <w:tcBorders>
              <w:bottom w:val="nil"/>
              <w:right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spacing w:before="27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64"/>
        <w:gridCol w:w="9929"/>
        <w:gridCol w:w="1632"/>
        <w:gridCol w:w="1890"/>
        <w:gridCol w:w="1515"/>
      </w:tblGrid>
      <w:tr w:rsidR="002A7257" w:rsidRPr="00F249F2" w:rsidTr="00F66D10">
        <w:trPr>
          <w:trHeight w:val="270"/>
        </w:trPr>
        <w:tc>
          <w:tcPr>
            <w:tcW w:w="468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64" w:type="dxa"/>
            <w:tcBorders>
              <w:right w:val="double" w:sz="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29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8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2" w:type="dxa"/>
            <w:tcBorders>
              <w:left w:val="single" w:sz="18" w:space="0" w:color="000000"/>
            </w:tcBorders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29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90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 w:rsidTr="00F66D10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64" w:type="dxa"/>
          </w:tcPr>
          <w:p w:rsidR="002A7257" w:rsidRPr="00F249F2" w:rsidRDefault="005A1A5B">
            <w:pPr>
              <w:pStyle w:val="TableParagraph"/>
              <w:spacing w:before="277" w:line="263" w:lineRule="exact"/>
              <w:ind w:left="42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NOWE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2.1</w:t>
            </w:r>
            <w:r w:rsidRPr="00F249F2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2.2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pods</w:t>
            </w:r>
            <w:proofErr w:type="spellEnd"/>
          </w:p>
        </w:tc>
        <w:tc>
          <w:tcPr>
            <w:tcW w:w="9929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Chmiel,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Kusy,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Równy,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Wróblewska</w:t>
            </w:r>
          </w:p>
        </w:tc>
        <w:tc>
          <w:tcPr>
            <w:tcW w:w="1632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0" w:type="dxa"/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1014/3/2025/z1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1014/4/2025/z1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66D10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64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Student's</w:t>
            </w:r>
            <w:proofErr w:type="spellEnd"/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29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</w:p>
        </w:tc>
        <w:tc>
          <w:tcPr>
            <w:tcW w:w="1632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9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Paerson</w:t>
            </w:r>
            <w:proofErr w:type="spellEnd"/>
          </w:p>
        </w:tc>
        <w:tc>
          <w:tcPr>
            <w:tcW w:w="1890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947/3/2019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66D10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64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9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kościelniak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2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0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1213/2/2024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66D10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lastRenderedPageBreak/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64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9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kościelniak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2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0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1213/2/2024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66D10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64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 2. Ślady czasu. Podręcznik dla liceum i 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1492-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1815.</w:t>
            </w:r>
          </w:p>
        </w:tc>
        <w:tc>
          <w:tcPr>
            <w:tcW w:w="9929" w:type="dxa"/>
            <w:tcBorders>
              <w:left w:val="single" w:sz="4" w:space="0" w:color="auto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Kępski,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Jacek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Wijaczka</w:t>
            </w:r>
            <w:proofErr w:type="spellEnd"/>
          </w:p>
        </w:tc>
        <w:tc>
          <w:tcPr>
            <w:tcW w:w="1632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90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1190/2/2024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66D10" w:rsidRPr="00F249F2" w:rsidTr="00F66D10">
        <w:trPr>
          <w:trHeight w:val="270"/>
        </w:trPr>
        <w:tc>
          <w:tcPr>
            <w:tcW w:w="468" w:type="dxa"/>
          </w:tcPr>
          <w:p w:rsidR="00F66D10" w:rsidRPr="00F249F2" w:rsidRDefault="00F66D10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45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66D10" w:rsidRPr="00F249F2" w:rsidRDefault="00F66D10">
            <w:pPr>
              <w:pStyle w:val="TableParagraph"/>
              <w:tabs>
                <w:tab w:val="left" w:pos="2729"/>
                <w:tab w:val="left" w:pos="7513"/>
                <w:tab w:val="left" w:pos="17425"/>
                <w:tab w:val="left" w:pos="19053"/>
              </w:tabs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obywatelska</w:t>
            </w:r>
            <w:r w:rsidRPr="00F249F2">
              <w:rPr>
                <w:rFonts w:ascii="Times New Roman" w:hAnsi="Times New Roman" w:cs="Times New Roman"/>
              </w:rPr>
              <w:tab/>
              <w:t>Masz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wpływ1.</w:t>
            </w:r>
          </w:p>
        </w:tc>
        <w:tc>
          <w:tcPr>
            <w:tcW w:w="1345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F66D10" w:rsidRPr="00F249F2" w:rsidRDefault="00F66D10" w:rsidP="00F66D10">
            <w:pPr>
              <w:pStyle w:val="TableParagraph"/>
              <w:tabs>
                <w:tab w:val="left" w:pos="2729"/>
                <w:tab w:val="left" w:pos="7513"/>
                <w:tab w:val="left" w:pos="17425"/>
                <w:tab w:val="left" w:pos="19053"/>
              </w:tabs>
              <w:spacing w:line="250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Sławomir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Drelich,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Michał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Tragarz,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Sylwia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żmijewska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Mateusz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Wojcieszak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Rafał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Flis</w:t>
            </w:r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  <w:t>w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trakcie</w:t>
            </w:r>
          </w:p>
        </w:tc>
        <w:tc>
          <w:tcPr>
            <w:tcW w:w="1515" w:type="dxa"/>
            <w:tcBorders>
              <w:bottom w:val="single" w:sz="4" w:space="0" w:color="auto"/>
            </w:tcBorders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66D10" w:rsidRPr="00F249F2" w:rsidTr="00F249F2">
        <w:trPr>
          <w:trHeight w:val="270"/>
        </w:trPr>
        <w:tc>
          <w:tcPr>
            <w:tcW w:w="468" w:type="dxa"/>
          </w:tcPr>
          <w:p w:rsidR="00F66D10" w:rsidRPr="00F249F2" w:rsidRDefault="00F66D10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F66D10" w:rsidRPr="00F249F2" w:rsidRDefault="00F66D10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6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66D10" w:rsidRPr="00F249F2" w:rsidRDefault="00F66D10" w:rsidP="00F249F2">
            <w:pPr>
              <w:pStyle w:val="TableParagraph"/>
              <w:spacing w:line="268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F249F2" w:rsidRPr="00F249F2">
              <w:rPr>
                <w:rFonts w:ascii="Times New Roman" w:hAnsi="Times New Roman" w:cs="Times New Roman"/>
                <w:spacing w:val="-3"/>
              </w:rPr>
              <w:t xml:space="preserve">podstawowy </w:t>
            </w:r>
          </w:p>
        </w:tc>
        <w:tc>
          <w:tcPr>
            <w:tcW w:w="992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66D10" w:rsidRPr="00F249F2" w:rsidRDefault="00F249F2">
            <w:pPr>
              <w:pStyle w:val="TableParagraph"/>
              <w:spacing w:before="22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Babiański,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Janocha,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Wesołowska</w:t>
            </w:r>
          </w:p>
        </w:tc>
        <w:tc>
          <w:tcPr>
            <w:tcW w:w="1632" w:type="dxa"/>
          </w:tcPr>
          <w:p w:rsidR="00F66D10" w:rsidRPr="00F249F2" w:rsidRDefault="00F66D10">
            <w:pPr>
              <w:pStyle w:val="TableParagraph"/>
              <w:spacing w:line="250" w:lineRule="exact"/>
              <w:ind w:left="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0" w:type="dxa"/>
            <w:tcBorders>
              <w:top w:val="nil"/>
              <w:bottom w:val="single" w:sz="4" w:space="0" w:color="auto"/>
            </w:tcBorders>
          </w:tcPr>
          <w:p w:rsidR="00F66D10" w:rsidRPr="00F249F2" w:rsidRDefault="00F66D10">
            <w:pPr>
              <w:pStyle w:val="TableParagraph"/>
              <w:spacing w:line="268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971/2/2021</w:t>
            </w:r>
          </w:p>
          <w:p w:rsidR="00F66D10" w:rsidRPr="00F249F2" w:rsidRDefault="00F66D10" w:rsidP="00F249F2">
            <w:pPr>
              <w:pStyle w:val="TableParagraph"/>
              <w:spacing w:before="22"/>
              <w:ind w:left="37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66D10" w:rsidRPr="00F249F2" w:rsidTr="00F249F2">
        <w:trPr>
          <w:trHeight w:val="270"/>
        </w:trPr>
        <w:tc>
          <w:tcPr>
            <w:tcW w:w="468" w:type="dxa"/>
          </w:tcPr>
          <w:p w:rsidR="00F66D10" w:rsidRPr="00F249F2" w:rsidRDefault="00F66D10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D9D9D9"/>
          </w:tcPr>
          <w:p w:rsidR="00F66D10" w:rsidRPr="00F249F2" w:rsidRDefault="00F66D10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9F2" w:rsidRPr="00F249F2" w:rsidRDefault="00F249F2" w:rsidP="00F249F2">
            <w:pPr>
              <w:pStyle w:val="TableParagraph"/>
              <w:spacing w:before="22" w:line="251" w:lineRule="exact"/>
              <w:rPr>
                <w:rFonts w:ascii="Times New Roman" w:hAnsi="Times New Roman" w:cs="Times New Roman"/>
                <w:spacing w:val="-2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</w:p>
          <w:p w:rsidR="00F66D10" w:rsidRPr="00F249F2" w:rsidRDefault="00F66D10" w:rsidP="00F249F2">
            <w:pPr>
              <w:pStyle w:val="TableParagraph"/>
              <w:spacing w:before="22" w:line="251" w:lineRule="exact"/>
              <w:ind w:left="37"/>
              <w:rPr>
                <w:rFonts w:ascii="Times New Roman" w:hAnsi="Times New Roman" w:cs="Times New Roman"/>
              </w:rPr>
            </w:pPr>
          </w:p>
        </w:tc>
        <w:tc>
          <w:tcPr>
            <w:tcW w:w="9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9F2" w:rsidRPr="00F249F2" w:rsidRDefault="00F249F2" w:rsidP="00F249F2">
            <w:pPr>
              <w:pStyle w:val="TableParagraph"/>
              <w:spacing w:before="22" w:line="251" w:lineRule="exact"/>
              <w:rPr>
                <w:rFonts w:ascii="Times New Roman" w:hAnsi="Times New Roman" w:cs="Times New Roman"/>
                <w:spacing w:val="-2"/>
              </w:rPr>
            </w:pP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  <w:p w:rsidR="00F66D10" w:rsidRPr="00F249F2" w:rsidRDefault="00F66D10" w:rsidP="00F249F2">
            <w:pPr>
              <w:pStyle w:val="Akapitzlist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:rsidR="00F66D10" w:rsidRPr="00F249F2" w:rsidRDefault="00F66D10">
            <w:pPr>
              <w:pStyle w:val="TableParagraph"/>
              <w:spacing w:line="250" w:lineRule="exact"/>
              <w:ind w:left="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F249F2" w:rsidRPr="00F249F2" w:rsidRDefault="00F249F2">
            <w:pPr>
              <w:pStyle w:val="TableParagraph"/>
              <w:spacing w:before="4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999/2/2023/z1</w:t>
            </w:r>
          </w:p>
          <w:p w:rsidR="00F66D10" w:rsidRPr="00F249F2" w:rsidRDefault="00F66D10" w:rsidP="00F249F2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F66D10" w:rsidRPr="00F249F2" w:rsidRDefault="00F66D10" w:rsidP="00F249F2">
            <w:pPr>
              <w:pStyle w:val="Akapitzlist"/>
              <w:rPr>
                <w:rFonts w:ascii="Times New Roman" w:hAnsi="Times New Roman" w:cs="Times New Roman"/>
              </w:rPr>
            </w:pPr>
          </w:p>
        </w:tc>
      </w:tr>
      <w:tr w:rsidR="00F66D10" w:rsidRPr="00F249F2" w:rsidTr="00B20E46">
        <w:tc>
          <w:tcPr>
            <w:tcW w:w="468" w:type="dxa"/>
            <w:vMerge w:val="restart"/>
          </w:tcPr>
          <w:p w:rsidR="00F66D10" w:rsidRPr="00F249F2" w:rsidRDefault="00F66D10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  <w:spacing w:val="-10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  <w:vMerge w:val="restart"/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 w:val="restart"/>
            <w:shd w:val="clear" w:color="auto" w:fill="D9D9D9"/>
          </w:tcPr>
          <w:p w:rsidR="00F66D10" w:rsidRPr="00F249F2" w:rsidRDefault="00F66D10" w:rsidP="00F66D10">
            <w:pPr>
              <w:pStyle w:val="TableParagraph"/>
              <w:spacing w:line="250" w:lineRule="exact"/>
              <w:rPr>
                <w:rFonts w:ascii="Times New Roman" w:hAnsi="Times New Roman" w:cs="Times New Roman"/>
                <w:spacing w:val="-2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 rozszerzona</w:t>
            </w:r>
          </w:p>
        </w:tc>
        <w:tc>
          <w:tcPr>
            <w:tcW w:w="4764" w:type="dxa"/>
            <w:vMerge w:val="restart"/>
            <w:tcBorders>
              <w:top w:val="nil"/>
              <w:right w:val="single" w:sz="4" w:space="0" w:color="auto"/>
            </w:tcBorders>
          </w:tcPr>
          <w:p w:rsidR="00F66D10" w:rsidRPr="00F249F2" w:rsidRDefault="00F66D10" w:rsidP="00F66D10">
            <w:pPr>
              <w:pStyle w:val="Akapitzlis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Podręcznik dla liceum i technikum – zakres podstawowy</w:t>
            </w:r>
          </w:p>
        </w:tc>
        <w:tc>
          <w:tcPr>
            <w:tcW w:w="9929" w:type="dxa"/>
            <w:vMerge w:val="restart"/>
            <w:tcBorders>
              <w:top w:val="nil"/>
              <w:left w:val="single" w:sz="4" w:space="0" w:color="auto"/>
            </w:tcBorders>
          </w:tcPr>
          <w:p w:rsidR="00F66D10" w:rsidRPr="00F249F2" w:rsidRDefault="00F66D10" w:rsidP="00F66D10">
            <w:pPr>
              <w:pStyle w:val="Akapitzlis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L. Lehmann,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W.Polesiuk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249F2">
              <w:rPr>
                <w:rFonts w:ascii="Times New Roman" w:hAnsi="Times New Roman" w:cs="Times New Roman"/>
              </w:rPr>
              <w:t>G.Wojewoda</w:t>
            </w:r>
            <w:proofErr w:type="spellEnd"/>
          </w:p>
        </w:tc>
        <w:tc>
          <w:tcPr>
            <w:tcW w:w="1632" w:type="dxa"/>
            <w:vMerge w:val="restart"/>
          </w:tcPr>
          <w:p w:rsidR="00F66D10" w:rsidRPr="00F249F2" w:rsidRDefault="00F66D10">
            <w:pPr>
              <w:pStyle w:val="TableParagraph"/>
              <w:spacing w:line="250" w:lineRule="exact"/>
              <w:ind w:left="41"/>
              <w:rPr>
                <w:rFonts w:ascii="Times New Roman" w:hAnsi="Times New Roman" w:cs="Times New Roman"/>
                <w:spacing w:val="-4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</w:tcPr>
          <w:p w:rsidR="00F66D10" w:rsidRPr="00F249F2" w:rsidRDefault="00F66D10" w:rsidP="00F66D10">
            <w:pPr>
              <w:pStyle w:val="Akapitzlis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975/2/2023/z1</w:t>
            </w:r>
          </w:p>
        </w:tc>
        <w:tc>
          <w:tcPr>
            <w:tcW w:w="1515" w:type="dxa"/>
            <w:tcBorders>
              <w:bottom w:val="single" w:sz="4" w:space="0" w:color="auto"/>
            </w:tcBorders>
          </w:tcPr>
          <w:p w:rsidR="00F66D10" w:rsidRPr="00F249F2" w:rsidRDefault="00F249F2">
            <w:pPr>
              <w:pStyle w:val="TableParagraph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 zakończeniu podręcznika do kl. I</w:t>
            </w:r>
          </w:p>
        </w:tc>
      </w:tr>
      <w:tr w:rsidR="00F66D10" w:rsidRPr="00F249F2" w:rsidTr="00B20E46">
        <w:trPr>
          <w:trHeight w:val="504"/>
        </w:trPr>
        <w:tc>
          <w:tcPr>
            <w:tcW w:w="468" w:type="dxa"/>
            <w:vMerge/>
          </w:tcPr>
          <w:p w:rsidR="00F66D10" w:rsidRPr="00F249F2" w:rsidRDefault="00F66D10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646" w:type="dxa"/>
            <w:vMerge/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shd w:val="clear" w:color="auto" w:fill="D9D9D9"/>
          </w:tcPr>
          <w:p w:rsidR="00F66D10" w:rsidRPr="00F249F2" w:rsidRDefault="00F66D10" w:rsidP="00F66D10">
            <w:pPr>
              <w:pStyle w:val="TableParagraph"/>
              <w:spacing w:line="250" w:lineRule="exact"/>
              <w:rPr>
                <w:rFonts w:ascii="Times New Roman" w:hAnsi="Times New Roman" w:cs="Times New Roman"/>
                <w:spacing w:val="-2"/>
              </w:rPr>
            </w:pPr>
          </w:p>
        </w:tc>
        <w:tc>
          <w:tcPr>
            <w:tcW w:w="476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66D10" w:rsidRPr="00F249F2" w:rsidRDefault="00F66D10" w:rsidP="00F66D10">
            <w:pPr>
              <w:pStyle w:val="Akapitzlist"/>
              <w:rPr>
                <w:rFonts w:ascii="Times New Roman" w:hAnsi="Times New Roman" w:cs="Times New Roman"/>
              </w:rPr>
            </w:pPr>
          </w:p>
        </w:tc>
        <w:tc>
          <w:tcPr>
            <w:tcW w:w="992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66D10" w:rsidRPr="00F249F2" w:rsidRDefault="00F66D10" w:rsidP="00F66D10">
            <w:pPr>
              <w:pStyle w:val="Akapitzlist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  <w:vMerge/>
          </w:tcPr>
          <w:p w:rsidR="00F66D10" w:rsidRPr="00F249F2" w:rsidRDefault="00F66D10">
            <w:pPr>
              <w:pStyle w:val="TableParagraph"/>
              <w:spacing w:line="250" w:lineRule="exact"/>
              <w:ind w:left="41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</w:tcPr>
          <w:p w:rsidR="00F66D10" w:rsidRPr="00F249F2" w:rsidRDefault="00F66D10" w:rsidP="00F66D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tcBorders>
              <w:top w:val="single" w:sz="4" w:space="0" w:color="auto"/>
            </w:tcBorders>
          </w:tcPr>
          <w:p w:rsidR="00F66D10" w:rsidRPr="00F249F2" w:rsidRDefault="00F66D1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66D10">
        <w:trPr>
          <w:trHeight w:val="560"/>
        </w:trPr>
        <w:tc>
          <w:tcPr>
            <w:tcW w:w="468" w:type="dxa"/>
          </w:tcPr>
          <w:p w:rsidR="002A7257" w:rsidRPr="00F249F2" w:rsidRDefault="00F66D10" w:rsidP="00F66D10">
            <w:pPr>
              <w:pStyle w:val="TableParagraph"/>
              <w:spacing w:line="254" w:lineRule="exact"/>
              <w:ind w:right="1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  </w:t>
            </w:r>
            <w:r w:rsidR="005A1A5B" w:rsidRPr="00F249F2">
              <w:rPr>
                <w:rFonts w:ascii="Times New Roman" w:hAnsi="Times New Roman" w:cs="Times New Roman"/>
                <w:spacing w:val="-10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F66D10" w:rsidP="00F66D10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</w:t>
            </w:r>
            <w:r w:rsidR="005A1A5B" w:rsidRPr="00F249F2">
              <w:rPr>
                <w:rFonts w:ascii="Times New Roman" w:hAnsi="Times New Roman" w:cs="Times New Roman"/>
              </w:rPr>
              <w:t>hemia</w:t>
            </w:r>
            <w:r w:rsidR="005A1A5B"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5A1A5B" w:rsidRPr="00F249F2">
              <w:rPr>
                <w:rFonts w:ascii="Times New Roman" w:hAnsi="Times New Roman" w:cs="Times New Roman"/>
                <w:spacing w:val="-2"/>
              </w:rPr>
              <w:t>podstawa</w:t>
            </w:r>
          </w:p>
        </w:tc>
        <w:tc>
          <w:tcPr>
            <w:tcW w:w="4764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 jest chemia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podstawowy.</w:t>
            </w:r>
          </w:p>
        </w:tc>
        <w:tc>
          <w:tcPr>
            <w:tcW w:w="992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A7257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Hassa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Romuald</w:t>
            </w: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0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Maria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Litwin,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Szarota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Styka-Wlazło,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Szymońska</w:t>
            </w:r>
          </w:p>
        </w:tc>
        <w:tc>
          <w:tcPr>
            <w:tcW w:w="1632" w:type="dxa"/>
          </w:tcPr>
          <w:p w:rsidR="002A7257" w:rsidRPr="00F249F2" w:rsidRDefault="005A1A5B" w:rsidP="005A1A5B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:rsidR="002A7257" w:rsidRPr="00F249F2" w:rsidRDefault="002A7257" w:rsidP="005A1A5B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66D10">
        <w:trPr>
          <w:trHeight w:val="143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8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rozszerzona</w:t>
            </w:r>
          </w:p>
        </w:tc>
        <w:tc>
          <w:tcPr>
            <w:tcW w:w="4764" w:type="dxa"/>
            <w:tcBorders>
              <w:right w:val="single" w:sz="4" w:space="0" w:color="auto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90" w:lineRule="atLeast"/>
              <w:ind w:left="37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jest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Zakres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9929" w:type="dxa"/>
            <w:vMerge/>
            <w:tcBorders>
              <w:top w:val="nil"/>
              <w:left w:val="single" w:sz="4" w:space="0" w:color="auto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8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0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8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1223/2/2025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before="252" w:line="290" w:lineRule="atLeast"/>
              <w:ind w:left="37" w:right="6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po ukończeniu </w:t>
            </w:r>
            <w:r w:rsidRPr="00F249F2">
              <w:rPr>
                <w:rFonts w:ascii="Times New Roman" w:hAnsi="Times New Roman" w:cs="Times New Roman"/>
                <w:spacing w:val="-2"/>
              </w:rPr>
              <w:t>podręcznika</w:t>
            </w:r>
            <w:r w:rsidRPr="00F249F2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"To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jest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chemia </w:t>
            </w:r>
            <w:r w:rsidRPr="00F249F2">
              <w:rPr>
                <w:rFonts w:ascii="Times New Roman" w:hAnsi="Times New Roman" w:cs="Times New Roman"/>
                <w:spacing w:val="-6"/>
              </w:rPr>
              <w:t>1"</w:t>
            </w:r>
          </w:p>
        </w:tc>
      </w:tr>
      <w:tr w:rsidR="002A7257" w:rsidRPr="00F249F2" w:rsidTr="00F66D10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64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rozrzerzony</w:t>
            </w:r>
            <w:proofErr w:type="spellEnd"/>
          </w:p>
        </w:tc>
        <w:tc>
          <w:tcPr>
            <w:tcW w:w="9929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Guzik,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Kozik,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Matuszewska,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Zamachowski</w:t>
            </w:r>
          </w:p>
        </w:tc>
        <w:tc>
          <w:tcPr>
            <w:tcW w:w="1632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90" w:type="dxa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1225/2/2025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746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56"/>
        <w:gridCol w:w="9932"/>
        <w:gridCol w:w="1638"/>
        <w:gridCol w:w="1888"/>
        <w:gridCol w:w="1516"/>
      </w:tblGrid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18214" w:type="dxa"/>
            <w:gridSpan w:val="4"/>
            <w:tcBorders>
              <w:top w:val="nil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  <w:p w:rsidR="002A7257" w:rsidRPr="00F249F2" w:rsidRDefault="005A1A5B">
            <w:pPr>
              <w:pStyle w:val="TableParagraph"/>
              <w:spacing w:before="22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tabs>
                <w:tab w:val="left" w:pos="4821"/>
                <w:tab w:val="left" w:pos="14733"/>
                <w:tab w:val="left" w:pos="16361"/>
              </w:tabs>
              <w:spacing w:before="24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  <w:r w:rsidRPr="00F249F2">
              <w:rPr>
                <w:rFonts w:ascii="Times New Roman" w:hAnsi="Times New Roman" w:cs="Times New Roman"/>
              </w:rPr>
              <w:tab/>
              <w:t>T.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Rachwał,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Kilar/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Rachwał,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Radosław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Uliszak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Krzysztof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Wiedermann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Paweł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Kroh</w:t>
            </w:r>
            <w:proofErr w:type="spellEnd"/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Era,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983/2/2020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podstawowy.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993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45" w:right="839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Talaga Janusz Mazur</w:t>
            </w:r>
          </w:p>
          <w:p w:rsidR="002A7257" w:rsidRPr="00F249F2" w:rsidRDefault="005A1A5B">
            <w:pPr>
              <w:pStyle w:val="TableParagraph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Perekietka</w:t>
            </w:r>
            <w:proofErr w:type="spellEnd"/>
          </w:p>
          <w:p w:rsidR="002A7257" w:rsidRPr="00F249F2" w:rsidRDefault="005A1A5B">
            <w:pPr>
              <w:pStyle w:val="TableParagraph"/>
              <w:spacing w:before="19" w:line="254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Wierzbicki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990/2/2020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zarządzanie</w:t>
            </w:r>
          </w:p>
        </w:tc>
        <w:tc>
          <w:tcPr>
            <w:tcW w:w="4756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Krok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13458" w:type="dxa"/>
            <w:gridSpan w:val="3"/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tabs>
                <w:tab w:val="left" w:pos="9977"/>
                <w:tab w:val="left" w:pos="11605"/>
              </w:tabs>
              <w:spacing w:before="1" w:line="251" w:lineRule="exact"/>
              <w:ind w:left="6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Zbigniew</w:t>
            </w:r>
            <w:r w:rsidRPr="00F249F2">
              <w:rPr>
                <w:rFonts w:ascii="Times New Roman" w:hAnsi="Times New Roman" w:cs="Times New Roman"/>
                <w:color w:val="232323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Makieła,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Tomasz</w:t>
            </w:r>
            <w:r w:rsidRPr="00F249F2">
              <w:rPr>
                <w:rFonts w:ascii="Times New Roman" w:hAnsi="Times New Roman" w:cs="Times New Roman"/>
                <w:color w:val="232323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Rachwał</w:t>
            </w:r>
            <w:r w:rsidRPr="00F249F2">
              <w:rPr>
                <w:rFonts w:ascii="Times New Roman" w:hAnsi="Times New Roman" w:cs="Times New Roman"/>
                <w:color w:val="232323"/>
              </w:rPr>
              <w:tab/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1193/2/2024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3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anatomia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funkcjonalna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3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58" w:type="dxa"/>
            <w:gridSpan w:val="3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9D9D9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3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 w:rsidP="005A1A5B">
      <w:pPr>
        <w:spacing w:before="24"/>
        <w:rPr>
          <w:rFonts w:ascii="Times New Roman" w:hAnsi="Times New Roman" w:cs="Times New Roman"/>
        </w:rPr>
      </w:pPr>
    </w:p>
    <w:p w:rsidR="002A7257" w:rsidRPr="00F249F2" w:rsidRDefault="005A1A5B">
      <w:pPr>
        <w:spacing w:before="25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192751</wp:posOffset>
                </wp:positionV>
                <wp:extent cx="736600" cy="18478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2" type="#_x0000_t202" style="position:absolute;margin-left:50.85pt;margin-top:15.2pt;width:58pt;height:14.5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6Oi4wEAAN0DAAAOAAAAZHJzL2Uyb0RvYy54bWysU1Fv0zAQfkfiP1h+p0m70Zaq6QSrhpAm&#10;hrTxAxzHaSwcn/G5TfrvOTtpO2B7QSSSc/Z9/u7uu8v6pm8NOyiPGmzBp5OcM2UlVNruCv796e7d&#10;kjMMwlbCgFUFPyrkN5u3b9adW6kZNGAq5RmRWFx1ruBNCG6VZSgb1QqcgFOWnDX4VgTa+l1WedER&#10;e2uyWZ7Psw585TxIhUin28HJN4m/rpUMD3WNKjBTcMotpNWntYxrtlmL1c4L12g5piH+IYtWaEtB&#10;z1RbEQTbe/0XVaulB4Q6TCS0GdS1lirVQNVM8z+qeWyEU6kWEgfdWSb8f7Ty6+GbZ7oq+IIzK1pq&#10;0ZPqQwk9W0RxOocrwjw6QoX+E/TU5FQounuQP5Ag2TPMcAEJHcXoa9/GL5XJ6CLpfzxrTkGYpMPF&#10;1Xyek0eSa7q8Xizfx7DZ5bLzGD4raFk0Cu6ppSkBcbjHMEBPkBgLwejqThuTNn5X3hrPDoLav/0Q&#10;35H9N5ixrKPos6vpcqjtVY48PS9xxBy2ApshVqIfYcaOGg2yRLVCX/ZJ9OuIiSclVEeSuKNJLDj+&#10;3AuvODNfLLU6ju3J8CejPBk+mFtIwx0LtvBxH6DWSZgL75gAzVCSdpz3OKTP9wl1+Ss3vwAAAP//&#10;AwBQSwMEFAAGAAgAAAAhAFD0LIXgAAAACQEAAA8AAABkcnMvZG93bnJldi54bWxMj7FOwzAQhnck&#10;3sE6JDZqpzRJCXGqCoQYGCpKGbq5sYmjxOcodtvQp+eYYPzvPv33XbmaXM9OZgytRwnJTAAzWHvd&#10;YiNh9/FytwQWokKteo9GwrcJsKqur0pVaH/Gd3PaxoZRCYZCSbAxDgXnobbGqTDzg0HaffnRqUhx&#10;bLge1ZnKXc/nQmTcqRbpglWDebKm7rZHJyG3+9dLuus+N13Wr98W+qIyfJby9mZaPwKLZop/MPzq&#10;kzpU5HTwR9SB9ZRFkhMq4V4sgBEwT3IaHCSkDynwquT/P6h+AAAA//8DAFBLAQItABQABgAIAAAA&#10;IQC2gziS/gAAAOEBAAATAAAAAAAAAAAAAAAAAAAAAABbQ29udGVudF9UeXBlc10ueG1sUEsBAi0A&#10;FAAGAAgAAAAhADj9If/WAAAAlAEAAAsAAAAAAAAAAAAAAAAALwEAAF9yZWxzLy5yZWxzUEsBAi0A&#10;FAAGAAgAAAAhAHNTo6LjAQAA3QMAAA4AAAAAAAAAAAAAAAAALgIAAGRycy9lMm9Eb2MueG1sUEsB&#10;Ai0AFAAGAAgAAAAhAFD0LIXgAAAACQEAAA8AAAAAAAAAAAAAAAAAPQQAAGRycy9kb3ducmV2Lnht&#10;bFBLBQYAAAAABAAEAPMAAABKBQAAAAA=&#10;" fillcolor="#d9d9d9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2D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rPr>
          <w:rFonts w:ascii="Times New Roman" w:hAnsi="Times New Roman" w:cs="Times New Roman"/>
        </w:rPr>
      </w:pPr>
    </w:p>
    <w:p w:rsidR="002A7257" w:rsidRPr="00F249F2" w:rsidRDefault="002A7257">
      <w:pPr>
        <w:spacing w:before="193"/>
        <w:rPr>
          <w:rFonts w:ascii="Times New Roman" w:hAnsi="Times New Roman" w:cs="Times New Roman"/>
        </w:rPr>
      </w:pPr>
    </w:p>
    <w:p w:rsidR="002A7257" w:rsidRPr="00F249F2" w:rsidRDefault="005A1A5B">
      <w:pPr>
        <w:ind w:left="63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40832" behindDoc="0" locked="0" layoutInCell="1" allowOverlap="1">
                <wp:simplePos x="0" y="0"/>
                <wp:positionH relativeFrom="page">
                  <wp:posOffset>1338199</wp:posOffset>
                </wp:positionH>
                <wp:positionV relativeFrom="paragraph">
                  <wp:posOffset>-5571873</wp:posOffset>
                </wp:positionV>
                <wp:extent cx="15031085" cy="611949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031085" cy="6119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8"/>
                              <w:gridCol w:w="646"/>
                              <w:gridCol w:w="2692"/>
                              <w:gridCol w:w="4758"/>
                              <w:gridCol w:w="9930"/>
                              <w:gridCol w:w="1638"/>
                              <w:gridCol w:w="1888"/>
                              <w:gridCol w:w="1516"/>
                            </w:tblGrid>
                            <w:tr w:rsidR="00B20E46">
                              <w:trPr>
                                <w:trHeight w:val="270"/>
                              </w:trPr>
                              <w:tc>
                                <w:tcPr>
                                  <w:tcW w:w="468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8" w:right="3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L.p.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Przedmiot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  <w:tcBorders>
                                    <w:right w:val="double" w:sz="8" w:space="0" w:color="000000"/>
                                  </w:tcBorders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Tytuł</w:t>
                                  </w:r>
                                  <w:r>
                                    <w:rPr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podręcznika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left w:val="double" w:sz="8" w:space="0" w:color="000000"/>
                                    <w:right w:val="single" w:sz="18" w:space="0" w:color="000000"/>
                                  </w:tcBorders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4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Autor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Wydawnictwo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nr</w:t>
                                  </w:r>
                                  <w:r>
                                    <w:rPr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dopuszczenia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uwagi</w:t>
                                  </w:r>
                                </w:p>
                              </w:tc>
                            </w:tr>
                            <w:tr w:rsidR="00B20E46">
                              <w:trPr>
                                <w:trHeight w:val="56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t>język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polski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277" w:line="263" w:lineRule="exact"/>
                                    <w:ind w:left="42" w:right="-58"/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NOWE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Ponad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słowami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2.1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2.2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z w:val="24"/>
                                    </w:rPr>
                                    <w:t>zakres</w:t>
                                  </w:r>
                                  <w:r>
                                    <w:rPr>
                                      <w:rFonts w:ascii="Microsoft Sans Serif" w:hAnsi="Microsoft Sans Serif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sz w:val="24"/>
                                    </w:rPr>
                                    <w:t>pods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63"/>
                                  </w:pPr>
                                  <w:r>
                                    <w:t>M.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Chmiel,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A.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Cisowska,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J.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Kościerzyńska,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H.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Kusy,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A.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Równy,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A.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Wróblewska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3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Era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1014/3/2025/z1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 w:line="254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1014/4/2025/z1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4"/>
                                  </w:pPr>
                                  <w:r>
                                    <w:t>cz.1.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cz.2.</w:t>
                                  </w:r>
                                </w:p>
                              </w:tc>
                            </w:tr>
                            <w:tr w:rsidR="00B20E46">
                              <w:trPr>
                                <w:trHeight w:val="56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t>język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angielski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  <w:tcBorders>
                                    <w:right w:val="double" w:sz="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37"/>
                                  </w:pPr>
                                  <w:r>
                                    <w:t>Kontynuacja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Focus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Second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Edition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3.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Student's</w:t>
                                  </w:r>
                                  <w:proofErr w:type="spellEnd"/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 w:line="254" w:lineRule="exact"/>
                                    <w:ind w:left="37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Book+Workbook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left w:val="double" w:sz="8" w:space="0" w:color="000000"/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43"/>
                                  </w:pPr>
                                  <w:proofErr w:type="spellStart"/>
                                  <w:r>
                                    <w:t>B.Michałowski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B.Trapnell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D.Brayshaw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Pearson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947/3/2019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561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7"/>
                                  </w:pPr>
                                  <w:r>
                                    <w:t>biznes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i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zarządzanie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7"/>
                                  </w:pPr>
                                  <w:r>
                                    <w:t>Krok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w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biznes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i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zarządzanie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2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zakres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podstawowy</w:t>
                                  </w:r>
                                </w:p>
                              </w:tc>
                              <w:tc>
                                <w:tcPr>
                                  <w:tcW w:w="13456" w:type="dxa"/>
                                  <w:gridSpan w:val="3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tabs>
                                      <w:tab w:val="left" w:pos="9975"/>
                                      <w:tab w:val="left" w:pos="11603"/>
                                    </w:tabs>
                                    <w:spacing w:before="1" w:line="254" w:lineRule="exact"/>
                                    <w:ind w:left="63"/>
                                  </w:pPr>
                                  <w:r>
                                    <w:t>Zbigniew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Makieła,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Tomasz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Rachwał</w:t>
                                  </w:r>
                                  <w:r>
                                    <w:tab/>
                                    <w:t>Nowa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Era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spacing w:val="-2"/>
                                    </w:rPr>
                                    <w:t>1193/2/2024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851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historia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  <w:tcBorders>
                                    <w:right w:val="double" w:sz="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9" w:lineRule="auto"/>
                                    <w:ind w:left="37"/>
                                  </w:pPr>
                                  <w:r>
                                    <w:t>Historia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2.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Ślady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czasu.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Podręcznik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dla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liceum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i technikum.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Zakres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podstawowy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i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rozszerzony.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t>Starożytność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i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średniowiecze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left w:val="double" w:sz="8" w:space="0" w:color="000000"/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43"/>
                                  </w:pPr>
                                  <w:r>
                                    <w:t>Łukasz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Kępski,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Jacek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Wijaczka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3"/>
                                  </w:pPr>
                                  <w:r>
                                    <w:rPr>
                                      <w:spacing w:val="-5"/>
                                    </w:rPr>
                                    <w:t>GWO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1190/2/2024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56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BCD6ED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t>język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hiszpański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  <w:tcBorders>
                                    <w:right w:val="double" w:sz="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proofErr w:type="spellStart"/>
                                  <w:r>
                                    <w:t>Descubre</w:t>
                                  </w:r>
                                  <w:proofErr w:type="spellEnd"/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1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(podręcznik+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zeszyt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ćwiczeń)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left w:val="double" w:sz="8" w:space="0" w:color="000000"/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43"/>
                                  </w:pPr>
                                  <w:r>
                                    <w:t>Małgorzata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Spychała-Wawrzyniak,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Xavier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Pascual</w:t>
                                  </w:r>
                                  <w:proofErr w:type="spellEnd"/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López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Agnieszka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Dudziak-Szukała,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Arleta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Kaźmierczak,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José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 w:line="254" w:lineRule="exact"/>
                                    <w:ind w:left="43"/>
                                  </w:pPr>
                                  <w:r>
                                    <w:t>Carlos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García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González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3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Draco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1190/2/2024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27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matematyka</w:t>
                                  </w:r>
                                </w:p>
                              </w:tc>
                              <w:tc>
                                <w:tcPr>
                                  <w:tcW w:w="14688" w:type="dxa"/>
                                  <w:gridSpan w:val="2"/>
                                  <w:vMerge w:val="restart"/>
                                  <w:tcBorders>
                                    <w:bottom w:val="nil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8" w:lineRule="exact"/>
                                    <w:ind w:left="37"/>
                                  </w:pPr>
                                  <w:proofErr w:type="spellStart"/>
                                  <w:r>
                                    <w:t>MATeMAtyka</w:t>
                                  </w:r>
                                  <w:proofErr w:type="spellEnd"/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2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Edycja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2024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Podręcznik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zakres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podst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Wojciech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Babiański,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Lech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Chańko,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Joanna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Czarnowska,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Grzegorz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Janocha,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Jolanta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Wesołowska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 w:line="251" w:lineRule="exact"/>
                                    <w:ind w:left="37"/>
                                  </w:pPr>
                                  <w:r>
                                    <w:t>Fizyka.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NOWA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EDYCJA.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Klasa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2.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Zakres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podstawowy.</w:t>
                                  </w:r>
                                  <w:r>
                                    <w:rPr>
                                      <w:spacing w:val="72"/>
                                    </w:rPr>
                                    <w:t xml:space="preserve"> </w:t>
                                  </w:r>
                                  <w:r>
                                    <w:t>Ludwik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Lehman,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Witold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Polesiuk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Grzegorz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Wojewoda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45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Era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vMerge w:val="restart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8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971/2/2021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999/2/2023/z1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3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1" w:lineRule="exact"/>
                                    <w:ind w:left="35"/>
                                  </w:pPr>
                                  <w:r>
                                    <w:rPr>
                                      <w:color w:val="001D35"/>
                                      <w:spacing w:val="-2"/>
                                    </w:rPr>
                                    <w:t>1222/2/2025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27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fizyka</w:t>
                                  </w:r>
                                </w:p>
                              </w:tc>
                              <w:tc>
                                <w:tcPr>
                                  <w:tcW w:w="14688" w:type="dxa"/>
                                  <w:gridSpan w:val="2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20E46" w:rsidRDefault="00B20E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45"/>
                                  </w:pPr>
                                  <w:r>
                                    <w:rPr>
                                      <w:spacing w:val="-4"/>
                                    </w:rPr>
                                    <w:t>WSiP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20E46" w:rsidRDefault="00B20E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56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chemia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37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To jest chemia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2.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Edycja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2024.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Zakres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 w:line="254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podstawowy.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top w:val="nil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63"/>
                                  </w:pPr>
                                  <w:proofErr w:type="spellStart"/>
                                  <w:r>
                                    <w:t>Mrzigod</w:t>
                                  </w:r>
                                  <w:proofErr w:type="spellEnd"/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Janusz,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Mrzigod</w:t>
                                  </w:r>
                                  <w:proofErr w:type="spellEnd"/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Aleksandra,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Hassa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Romuald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45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Era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20E46" w:rsidRDefault="00B20E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56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biologia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Biologia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na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czasie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2,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zakres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podstawowy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63"/>
                                  </w:pPr>
                                  <w:r>
                                    <w:t>A.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Helmin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J.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Holeczek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3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Era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1221/2/2025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851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8" w:righ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geografia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37"/>
                                  </w:pPr>
                                  <w:r>
                                    <w:t>Oblicza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geografii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2.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Edycja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90" w:lineRule="atLeast"/>
                                    <w:ind w:left="37" w:right="-58"/>
                                  </w:pPr>
                                  <w:r>
                                    <w:t>Podręcznik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dla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liceum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ogólnokształcącego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i technikum. Zakres podstawowy</w:t>
                                  </w:r>
                                </w:p>
                              </w:tc>
                              <w:tc>
                                <w:tcPr>
                                  <w:tcW w:w="13456" w:type="dxa"/>
                                  <w:gridSpan w:val="3"/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3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tabs>
                                      <w:tab w:val="left" w:pos="9975"/>
                                      <w:tab w:val="left" w:pos="11603"/>
                                    </w:tabs>
                                    <w:spacing w:line="251" w:lineRule="exact"/>
                                    <w:ind w:left="63"/>
                                  </w:pPr>
                                  <w:r>
                                    <w:t>T.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Rachwał,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W.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Kilar/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Tomasz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Rachwał,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Radosław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Uliszak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Krzysztof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Wiedermann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Paweł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4"/>
                                    </w:rPr>
                                    <w:t>Kroh</w:t>
                                  </w:r>
                                  <w:proofErr w:type="spellEnd"/>
                                  <w:r>
                                    <w:tab/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Era,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spacing w:val="-2"/>
                                    </w:rPr>
                                    <w:t>983/2/2020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851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23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informatyka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37"/>
                                  </w:pPr>
                                  <w:r>
                                    <w:t>Informatyka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na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czasie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2.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Edycja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2024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90" w:lineRule="atLeast"/>
                                    <w:ind w:left="37" w:right="-58"/>
                                  </w:pPr>
                                  <w:r>
                                    <w:t>Podręcznik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dla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liceum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i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technikum.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 xml:space="preserve">Zakres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podstawowy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40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63"/>
                                  </w:pPr>
                                  <w:r>
                                    <w:t>Janusz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Mazur,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Paweł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Perekietka</w:t>
                                  </w:r>
                                  <w:proofErr w:type="spellEnd"/>
                                  <w:r>
                                    <w:t>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Zbigniew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Talaga,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Janusz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S.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Wierzbicki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23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ind w:left="33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Era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23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990/2/2020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27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8" w:righ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religia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7"/>
                                  </w:pPr>
                                  <w:r>
                                    <w:t>informacja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we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wrześniu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560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8" w:right="16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BCD6ED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7"/>
                                  </w:pPr>
                                  <w:r>
                                    <w:t>język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wloski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688" w:type="dxa"/>
                                  <w:gridSpan w:val="2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40"/>
                                    <w:ind w:left="39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Il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Belpaese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3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Podręcznik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5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Il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Belpaese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pacing w:val="40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Zes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zyt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Ćwiczeń,-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Il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Belpaese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Podręcznik,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Il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Belpaese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</w:rPr>
                                    <w:t>Zeszyt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2"/>
                                      <w:sz w:val="24"/>
                                    </w:rPr>
                                    <w:t>Ćwiczeń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line="254" w:lineRule="exact"/>
                                    <w:ind w:left="33"/>
                                  </w:pPr>
                                  <w:r>
                                    <w:rPr>
                                      <w:spacing w:val="-4"/>
                                    </w:rPr>
                                    <w:t>DRACO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35"/>
                                  </w:pPr>
                                  <w:r>
                                    <w:t>1126/1/2021</w:t>
                                  </w:r>
                                  <w:r>
                                    <w:rPr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>i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 w:line="254" w:lineRule="exact"/>
                                    <w:ind w:lef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1143/2/2022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284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D9D9D9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284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BCD6ED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284"/>
                              </w:trPr>
                              <w:tc>
                                <w:tcPr>
                                  <w:tcW w:w="3806" w:type="dxa"/>
                                  <w:gridSpan w:val="3"/>
                                  <w:tcBorders>
                                    <w:left w:val="nil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72" w:type="dxa"/>
                                  <w:gridSpan w:val="4"/>
                                  <w:tcBorders>
                                    <w:right w:val="nil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20E46">
                              <w:trPr>
                                <w:trHeight w:val="270"/>
                              </w:trPr>
                              <w:tc>
                                <w:tcPr>
                                  <w:tcW w:w="468" w:type="dxa"/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8" w:right="3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L.p.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Przedmiot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6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Autor</w:t>
                                  </w:r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Wydawnictwo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nr</w:t>
                                  </w:r>
                                  <w:r>
                                    <w:rPr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dopuszczenia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50" w:lineRule="exact"/>
                                    <w:ind w:left="3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uwagi</w:t>
                                  </w:r>
                                </w:p>
                              </w:tc>
                            </w:tr>
                            <w:tr w:rsidR="00B20E46">
                              <w:trPr>
                                <w:trHeight w:val="561"/>
                              </w:trPr>
                              <w:tc>
                                <w:tcPr>
                                  <w:tcW w:w="46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8" w:right="15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4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2" w:type="dxa"/>
                                  <w:shd w:val="clear" w:color="auto" w:fill="FFF1CC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7"/>
                                  </w:pPr>
                                  <w:r>
                                    <w:t>język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polski</w:t>
                                  </w:r>
                                </w:p>
                              </w:tc>
                              <w:tc>
                                <w:tcPr>
                                  <w:tcW w:w="4758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33"/>
                                    <w:ind w:left="3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Wydawnictwo: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DRACO</w:t>
                                  </w:r>
                                </w:p>
                              </w:tc>
                              <w:tc>
                                <w:tcPr>
                                  <w:tcW w:w="993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line="265" w:lineRule="exact"/>
                                    <w:ind w:left="63"/>
                                  </w:pPr>
                                  <w:r>
                                    <w:t>Joanna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Kościerzyńska,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Anna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Cisowska,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Aleksandra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Wróblewska,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Małgorzata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Matecka,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Anna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Równy,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Joanna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2" w:line="254" w:lineRule="exact"/>
                                    <w:ind w:left="63"/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</w:rPr>
                                    <w:t>Ginter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3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18"/>
                                  </w:pP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1" w:line="254" w:lineRule="exact"/>
                                    <w:ind w:left="33"/>
                                  </w:pPr>
                                  <w:r>
                                    <w:t>Nowa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Era</w:t>
                                  </w:r>
                                </w:p>
                              </w:tc>
                              <w:tc>
                                <w:tcPr>
                                  <w:tcW w:w="1888" w:type="dxa"/>
                                  <w:tcBorders>
                                    <w:bottom w:val="nil"/>
                                  </w:tcBorders>
                                </w:tcPr>
                                <w:p w:rsidR="00B20E46" w:rsidRDefault="00B20E46">
                                  <w:pPr>
                                    <w:pStyle w:val="TableParagraph"/>
                                    <w:spacing w:before="8"/>
                                    <w:ind w:left="37"/>
                                    <w:rPr>
                                      <w:rFonts w:ascii="Microsoft Sans Serif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</w:rPr>
                                    <w:t>1014/5/2021</w:t>
                                  </w:r>
                                </w:p>
                                <w:p w:rsidR="00B20E46" w:rsidRDefault="00B20E46">
                                  <w:pPr>
                                    <w:pStyle w:val="TableParagraph"/>
                                    <w:spacing w:before="25"/>
                                    <w:ind w:left="37"/>
                                    <w:rPr>
                                      <w:rFonts w:ascii="Microsoft Sans Serif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</w:rPr>
                                    <w:t>1014/6/2021</w:t>
                                  </w:r>
                                </w:p>
                              </w:tc>
                              <w:tc>
                                <w:tcPr>
                                  <w:tcW w:w="1516" w:type="dxa"/>
                                </w:tcPr>
                                <w:p w:rsidR="00B20E46" w:rsidRDefault="00B20E4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0E46" w:rsidRDefault="00B20E46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3" type="#_x0000_t202" style="position:absolute;left:0;text-align:left;margin-left:105.35pt;margin-top:-438.75pt;width:1183.55pt;height:481.85pt;z-index: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19OqwEAAEgDAAAOAAAAZHJzL2Uyb0RvYy54bWysU9uO0zAQfUfiHyy/UycLXXWjpitgBUJa&#10;AdIuH+A4dmMRe4zHbdK/Z+zeVvCGeJmM7ePjc2Ym6/vZjWyvI1rwLa8XFWfaK+it37b8x/OnNyvO&#10;MEnfyxG8bvlBI7/fvH61nkKjb2CAsdeREYnHZgotH1IKjRCoBu0kLiBoT4cGopOJlnEr+ignYnej&#10;uKmqWzFB7EMEpRFp9+F4yDeF3xit0jdjUCc2tpy0pRJjiV2OYrOWzTbKMFh1kiH/QYWT1tOjF6oH&#10;mSTbRfsXlbMqAoJJCwVOgDFW6eKB3NTVH26eBhl08ULFwXApE/4/WvV1/z0y27ecGuWloxY96zl1&#10;MLNVLs4UsCHMUyBUmj/ATE0uRjE8gvqJBBEvMMcLSOhcjNlEl79kk9FFqv/hUnN6hKnMtqze1tVq&#10;yZmiw9u6vnt3t8wvi+v9EDF91uBYTloeqatFg9w/YjpCz5CTnKOCLCzN3Vz8FdK800F/IDcTNb3l&#10;+Gsno+Zs/OKpqnlCzkk8J905iWn8CGWOsikP73cJjC0CrrwnAdSuYuE0WnkeXq4L6voDbH4DAAD/&#10;/wMAUEsDBBQABgAIAAAAIQDDlPcF4gAAAAwBAAAPAAAAZHJzL2Rvd25yZXYueG1sTI/BasMwEETv&#10;hf6D2EJviRyBI+N4HUpK6KH0kLSFHhVLsUwtyUiKo/x91VN7XPYx86bZJjOSWfkwOIuwWhZAlO2c&#10;HGyP8PG+X1RAQhRWitFZhXBTAbbt/V0jaumu9qDmY+xJDrGhFgg6xqmmNHRaGRGWblI2/87OGxHz&#10;6XsqvbjmcDNSVhRrasRgc4MWk9pp1X0fLwbhczftX9OXFm9zKV+eGT/cfJcQHx/S0wZIVCn+wfCr&#10;n9WhzU4nd7EykBGBrQqeUYRFxXkJJCOs5DzPOSFUawa0bej/Ee0PAAAA//8DAFBLAQItABQABgAI&#10;AAAAIQC2gziS/gAAAOEBAAATAAAAAAAAAAAAAAAAAAAAAABbQ29udGVudF9UeXBlc10ueG1sUEsB&#10;Ai0AFAAGAAgAAAAhADj9If/WAAAAlAEAAAsAAAAAAAAAAAAAAAAALwEAAF9yZWxzLy5yZWxzUEsB&#10;Ai0AFAAGAAgAAAAhAHMvX06rAQAASAMAAA4AAAAAAAAAAAAAAAAALgIAAGRycy9lMm9Eb2MueG1s&#10;UEsBAi0AFAAGAAgAAAAhAMOU9wXiAAAADAEAAA8AAAAAAAAAAAAAAAAABQ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8"/>
                        <w:gridCol w:w="646"/>
                        <w:gridCol w:w="2692"/>
                        <w:gridCol w:w="4758"/>
                        <w:gridCol w:w="9930"/>
                        <w:gridCol w:w="1638"/>
                        <w:gridCol w:w="1888"/>
                        <w:gridCol w:w="1516"/>
                      </w:tblGrid>
                      <w:tr w:rsidR="00B20E46">
                        <w:trPr>
                          <w:trHeight w:val="270"/>
                        </w:trPr>
                        <w:tc>
                          <w:tcPr>
                            <w:tcW w:w="468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8" w:right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L.p.</w:t>
                            </w:r>
                          </w:p>
                        </w:tc>
                        <w:tc>
                          <w:tcPr>
                            <w:tcW w:w="646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Przedmiot</w:t>
                            </w:r>
                          </w:p>
                        </w:tc>
                        <w:tc>
                          <w:tcPr>
                            <w:tcW w:w="4758" w:type="dxa"/>
                            <w:tcBorders>
                              <w:right w:val="double" w:sz="8" w:space="0" w:color="000000"/>
                            </w:tcBorders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Tytuł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podręcznika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left w:val="double" w:sz="8" w:space="0" w:color="000000"/>
                              <w:right w:val="single" w:sz="18" w:space="0" w:color="000000"/>
                            </w:tcBorders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Autor</w:t>
                            </w: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Wydawnictwo</w:t>
                            </w:r>
                          </w:p>
                        </w:tc>
                        <w:tc>
                          <w:tcPr>
                            <w:tcW w:w="1888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nr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dopuszczenia</w:t>
                            </w:r>
                          </w:p>
                        </w:tc>
                        <w:tc>
                          <w:tcPr>
                            <w:tcW w:w="1516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uwagi</w:t>
                            </w:r>
                          </w:p>
                        </w:tc>
                      </w:tr>
                      <w:tr w:rsidR="00B20E46">
                        <w:trPr>
                          <w:trHeight w:val="56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t>język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polski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277" w:line="263" w:lineRule="exact"/>
                              <w:ind w:left="42" w:right="-58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NOWE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Ponad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słowami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2.1</w:t>
                            </w:r>
                            <w:r>
                              <w:rPr>
                                <w:rFonts w:ascii="Microsoft Sans Serif" w:hAnsi="Microsoft Sans Serif"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2.2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z w:val="24"/>
                              </w:rPr>
                              <w:t>zakres</w:t>
                            </w:r>
                            <w:r>
                              <w:rPr>
                                <w:rFonts w:ascii="Microsoft Sans Serif" w:hAnsi="Microsoft Sans Seri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icrosoft Sans Serif" w:hAnsi="Microsoft Sans Serif"/>
                                <w:spacing w:val="-4"/>
                                <w:sz w:val="24"/>
                              </w:rPr>
                              <w:t>pods</w:t>
                            </w:r>
                            <w:proofErr w:type="spellEnd"/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63"/>
                            </w:pPr>
                            <w:r>
                              <w:t>M.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Chmiel,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Cisowska,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Kościerzyńska,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Kusy,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Równy,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Wróblewska</w:t>
                            </w: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3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Era</w:t>
                            </w: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1014/3/2025/z1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2" w:line="254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1014/4/2025/z1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4"/>
                            </w:pPr>
                            <w:r>
                              <w:t>cz.1.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cz.2.</w:t>
                            </w:r>
                          </w:p>
                        </w:tc>
                      </w:tr>
                      <w:tr w:rsidR="00B20E46">
                        <w:trPr>
                          <w:trHeight w:val="56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t>język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angielski</w:t>
                            </w:r>
                          </w:p>
                        </w:tc>
                        <w:tc>
                          <w:tcPr>
                            <w:tcW w:w="4758" w:type="dxa"/>
                            <w:tcBorders>
                              <w:right w:val="double" w:sz="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37"/>
                            </w:pPr>
                            <w:r>
                              <w:t>Kontynuacja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Focus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Second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Edition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3.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Student's</w:t>
                            </w:r>
                            <w:proofErr w:type="spellEnd"/>
                          </w:p>
                          <w:p w:rsidR="00B20E46" w:rsidRDefault="00B20E46">
                            <w:pPr>
                              <w:pStyle w:val="TableParagraph"/>
                              <w:spacing w:before="22" w:line="254" w:lineRule="exact"/>
                              <w:ind w:left="37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Book+Workbook</w:t>
                            </w:r>
                            <w:proofErr w:type="spellEnd"/>
                          </w:p>
                        </w:tc>
                        <w:tc>
                          <w:tcPr>
                            <w:tcW w:w="9930" w:type="dxa"/>
                            <w:tcBorders>
                              <w:left w:val="double" w:sz="8" w:space="0" w:color="000000"/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43"/>
                            </w:pPr>
                            <w:proofErr w:type="spellStart"/>
                            <w:r>
                              <w:t>B.Michałowski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proofErr w:type="spellStart"/>
                            <w:r>
                              <w:t>B.Trapnell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D.Brayshaw</w:t>
                            </w:r>
                            <w:proofErr w:type="spellEnd"/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3"/>
                            </w:pPr>
                            <w:r>
                              <w:rPr>
                                <w:spacing w:val="-2"/>
                              </w:rPr>
                              <w:t>Pearson</w:t>
                            </w: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947/3/2019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561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7"/>
                            </w:pPr>
                            <w:r>
                              <w:t>biznes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2"/>
                              </w:rPr>
                              <w:t xml:space="preserve"> zarządzanie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7"/>
                            </w:pPr>
                            <w:r>
                              <w:t>Krok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biznes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zarządzanie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zakres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podstawowy</w:t>
                            </w:r>
                          </w:p>
                        </w:tc>
                        <w:tc>
                          <w:tcPr>
                            <w:tcW w:w="13456" w:type="dxa"/>
                            <w:gridSpan w:val="3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tabs>
                                <w:tab w:val="left" w:pos="9975"/>
                                <w:tab w:val="left" w:pos="11603"/>
                              </w:tabs>
                              <w:spacing w:before="1" w:line="254" w:lineRule="exact"/>
                              <w:ind w:left="63"/>
                            </w:pPr>
                            <w:r>
                              <w:t>Zbigniew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Makieła,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Tomasz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Rachwał</w:t>
                            </w:r>
                            <w:r>
                              <w:tab/>
                              <w:t>Nowa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Era</w:t>
                            </w:r>
                            <w:r>
                              <w:tab/>
                            </w:r>
                            <w:r>
                              <w:rPr>
                                <w:spacing w:val="-2"/>
                              </w:rPr>
                              <w:t>1193/2/2024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851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historia</w:t>
                            </w:r>
                          </w:p>
                        </w:tc>
                        <w:tc>
                          <w:tcPr>
                            <w:tcW w:w="4758" w:type="dxa"/>
                            <w:tcBorders>
                              <w:right w:val="double" w:sz="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line="259" w:lineRule="auto"/>
                              <w:ind w:left="37"/>
                            </w:pPr>
                            <w:r>
                              <w:t>Historia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2.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Ślady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czasu.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Podręcznik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liceum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 technikum.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Zakres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podstawowy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rozszerzony.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t>Starożytność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średniowiecze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left w:val="double" w:sz="8" w:space="0" w:color="000000"/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43"/>
                            </w:pPr>
                            <w:r>
                              <w:t>Łukasz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Kępski,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Jacek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Wijaczka</w:t>
                            </w:r>
                            <w:proofErr w:type="spellEnd"/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3"/>
                            </w:pPr>
                            <w:r>
                              <w:rPr>
                                <w:spacing w:val="-5"/>
                              </w:rPr>
                              <w:t>GWO</w:t>
                            </w: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1190/2/2024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56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BCD6ED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t>język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hiszpański</w:t>
                            </w:r>
                          </w:p>
                        </w:tc>
                        <w:tc>
                          <w:tcPr>
                            <w:tcW w:w="4758" w:type="dxa"/>
                            <w:tcBorders>
                              <w:right w:val="double" w:sz="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proofErr w:type="spellStart"/>
                            <w:r>
                              <w:t>Descubre</w:t>
                            </w:r>
                            <w:proofErr w:type="spellEnd"/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(podręcznik+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zeszyt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ćwiczeń)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left w:val="double" w:sz="8" w:space="0" w:color="000000"/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43"/>
                            </w:pPr>
                            <w:r>
                              <w:t>Małgorzata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Spychała-Wawrzyniak,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Xavier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>
                              <w:t>Pascual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t>López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Agnieszka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Dudziak-Szukała,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Arleta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Kaźmierczak,</w:t>
                            </w:r>
                            <w:r>
                              <w:rPr>
                                <w:spacing w:val="-4"/>
                              </w:rPr>
                              <w:t xml:space="preserve"> José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2" w:line="254" w:lineRule="exact"/>
                              <w:ind w:left="43"/>
                            </w:pPr>
                            <w:r>
                              <w:t>Carlos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García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González</w:t>
                            </w:r>
                            <w:proofErr w:type="spellEnd"/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3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Draco</w:t>
                            </w:r>
                            <w:proofErr w:type="spellEnd"/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1190/2/2024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27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matematyka</w:t>
                            </w:r>
                          </w:p>
                        </w:tc>
                        <w:tc>
                          <w:tcPr>
                            <w:tcW w:w="14688" w:type="dxa"/>
                            <w:gridSpan w:val="2"/>
                            <w:vMerge w:val="restart"/>
                            <w:tcBorders>
                              <w:bottom w:val="nil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line="268" w:lineRule="exact"/>
                              <w:ind w:left="37"/>
                            </w:pPr>
                            <w:proofErr w:type="spellStart"/>
                            <w:r>
                              <w:t>MATeMAtyka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Edycja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2024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Podręcznik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zakres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podst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Wojciech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Babiański,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Chańko,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Joanna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Czarnowska,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Grzegorz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Janocha,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Jolanta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Wesołowska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2" w:line="251" w:lineRule="exact"/>
                              <w:ind w:left="37"/>
                            </w:pPr>
                            <w:r>
                              <w:t>Fizyka.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NOWA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EDYCJA.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Klasa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Zakres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podstawowy.</w:t>
                            </w:r>
                            <w:r>
                              <w:rPr>
                                <w:spacing w:val="72"/>
                              </w:rPr>
                              <w:t xml:space="preserve"> </w:t>
                            </w:r>
                            <w:r>
                              <w:t>Ludwik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Lehman,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Witold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>
                              <w:t>Polesiuk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Grzegorz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Wojewoda</w:t>
                            </w:r>
                          </w:p>
                        </w:tc>
                        <w:tc>
                          <w:tcPr>
                            <w:tcW w:w="163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45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Era</w:t>
                            </w:r>
                          </w:p>
                        </w:tc>
                        <w:tc>
                          <w:tcPr>
                            <w:tcW w:w="1888" w:type="dxa"/>
                            <w:vMerge w:val="restart"/>
                          </w:tcPr>
                          <w:p w:rsidR="00B20E46" w:rsidRDefault="00B20E46">
                            <w:pPr>
                              <w:pStyle w:val="TableParagraph"/>
                              <w:spacing w:line="268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971/2/2021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2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999/2/2023/z1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43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1" w:lineRule="exact"/>
                              <w:ind w:left="35"/>
                            </w:pPr>
                            <w:r>
                              <w:rPr>
                                <w:color w:val="001D35"/>
                                <w:spacing w:val="-2"/>
                              </w:rPr>
                              <w:t>1222/2/2025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27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fizyka</w:t>
                            </w:r>
                          </w:p>
                        </w:tc>
                        <w:tc>
                          <w:tcPr>
                            <w:tcW w:w="14688" w:type="dxa"/>
                            <w:gridSpan w:val="2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B20E46" w:rsidRDefault="00B20E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63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45"/>
                            </w:pPr>
                            <w:r>
                              <w:rPr>
                                <w:spacing w:val="-4"/>
                              </w:rPr>
                              <w:t>WSiP</w:t>
                            </w:r>
                          </w:p>
                        </w:tc>
                        <w:tc>
                          <w:tcPr>
                            <w:tcW w:w="1888" w:type="dxa"/>
                            <w:vMerge/>
                            <w:tcBorders>
                              <w:top w:val="nil"/>
                            </w:tcBorders>
                          </w:tcPr>
                          <w:p w:rsidR="00B20E46" w:rsidRDefault="00B20E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56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chemia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37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 jest chemia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Edycja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2024.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Zakres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2" w:line="254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podstawowy.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top w:val="nil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63"/>
                            </w:pPr>
                            <w:proofErr w:type="spellStart"/>
                            <w:r>
                              <w:t>Mrzigod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Janusz,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>
                              <w:t>Mrzigod</w:t>
                            </w:r>
                            <w:proofErr w:type="spellEnd"/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Aleksandra,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Hassa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Romuald</w:t>
                            </w:r>
                          </w:p>
                        </w:tc>
                        <w:tc>
                          <w:tcPr>
                            <w:tcW w:w="163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45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Era</w:t>
                            </w:r>
                          </w:p>
                        </w:tc>
                        <w:tc>
                          <w:tcPr>
                            <w:tcW w:w="1888" w:type="dxa"/>
                            <w:vMerge/>
                            <w:tcBorders>
                              <w:top w:val="nil"/>
                            </w:tcBorders>
                          </w:tcPr>
                          <w:p w:rsidR="00B20E46" w:rsidRDefault="00B20E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56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biologia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Biologia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czasie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zakres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podstawowy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63"/>
                            </w:pPr>
                            <w:r>
                              <w:t>A.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Helmin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Holeczek</w:t>
                            </w: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3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Era</w:t>
                            </w: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1221/2/2025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851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8" w:right="16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geografia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37"/>
                            </w:pPr>
                            <w:r>
                              <w:t>Oblicza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geografii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Edycja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line="290" w:lineRule="atLeast"/>
                              <w:ind w:left="37" w:right="-58"/>
                            </w:pPr>
                            <w:r>
                              <w:t>Podręcznik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liceum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ogólnokształcącego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 technikum. Zakres podstawowy</w:t>
                            </w:r>
                          </w:p>
                        </w:tc>
                        <w:tc>
                          <w:tcPr>
                            <w:tcW w:w="13456" w:type="dxa"/>
                            <w:gridSpan w:val="3"/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3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tabs>
                                <w:tab w:val="left" w:pos="9975"/>
                                <w:tab w:val="left" w:pos="11603"/>
                              </w:tabs>
                              <w:spacing w:line="251" w:lineRule="exact"/>
                              <w:ind w:left="63"/>
                            </w:pPr>
                            <w:r>
                              <w:t>T.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Rachwał,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Kilar/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Tomasz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Rachwał,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Radosław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t>Uliszak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Krzysztof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t>Wiedermann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Paweł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4"/>
                              </w:rPr>
                              <w:t>Kroh</w:t>
                            </w:r>
                            <w:proofErr w:type="spellEnd"/>
                            <w:r>
                              <w:tab/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Era,</w:t>
                            </w:r>
                            <w:r>
                              <w:tab/>
                            </w:r>
                            <w:r>
                              <w:rPr>
                                <w:spacing w:val="-2"/>
                              </w:rPr>
                              <w:t>983/2/2020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851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6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before="23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informatyka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37"/>
                            </w:pPr>
                            <w:r>
                              <w:t>Informatyka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czasie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Edycja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2024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line="290" w:lineRule="atLeast"/>
                              <w:ind w:left="37" w:right="-58"/>
                            </w:pPr>
                            <w:r>
                              <w:t>Podręcznik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dla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liceum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technikum.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Zakres </w:t>
                            </w:r>
                            <w:r>
                              <w:rPr>
                                <w:spacing w:val="-2"/>
                              </w:rPr>
                              <w:t>podstawowy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40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63"/>
                            </w:pPr>
                            <w:r>
                              <w:t>Janusz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Mazur,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Paweł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Perekietka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Zbigniew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Talaga,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Janusz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Wierzbicki</w:t>
                            </w: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23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ind w:left="33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Era</w:t>
                            </w: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23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990/2/2020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27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8" w:right="16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7"/>
                            </w:pPr>
                            <w:r>
                              <w:rPr>
                                <w:spacing w:val="-2"/>
                              </w:rPr>
                              <w:t>religia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7"/>
                            </w:pPr>
                            <w:r>
                              <w:t>informacja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2"/>
                              </w:rPr>
                              <w:t xml:space="preserve"> wrześniu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560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8" w:right="16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BCD6ED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7"/>
                            </w:pPr>
                            <w:r>
                              <w:t>język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wloski</w:t>
                            </w:r>
                            <w:proofErr w:type="spellEnd"/>
                          </w:p>
                        </w:tc>
                        <w:tc>
                          <w:tcPr>
                            <w:tcW w:w="14688" w:type="dxa"/>
                            <w:gridSpan w:val="2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40"/>
                              <w:ind w:left="39"/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Belpaese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3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Podręcznik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5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Belpaese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Zes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zyt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Ćwiczeń,-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Belpaese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Podręcznik,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Belpaese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Zeszyt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</w:rPr>
                              <w:t>Ćwiczeń</w:t>
                            </w: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line="254" w:lineRule="exact"/>
                              <w:ind w:left="33"/>
                            </w:pPr>
                            <w:r>
                              <w:rPr>
                                <w:spacing w:val="-4"/>
                              </w:rPr>
                              <w:t>DRACO</w:t>
                            </w: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35"/>
                            </w:pPr>
                            <w:r>
                              <w:t>1126/1/2021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</w:rPr>
                              <w:t>i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2" w:line="254" w:lineRule="exact"/>
                              <w:ind w:left="35"/>
                            </w:pPr>
                            <w:r>
                              <w:rPr>
                                <w:spacing w:val="-2"/>
                              </w:rPr>
                              <w:t>1143/2/2022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284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D9D9D9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284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BCD6ED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284"/>
                        </w:trPr>
                        <w:tc>
                          <w:tcPr>
                            <w:tcW w:w="3806" w:type="dxa"/>
                            <w:gridSpan w:val="3"/>
                            <w:tcBorders>
                              <w:left w:val="nil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972" w:type="dxa"/>
                            <w:gridSpan w:val="4"/>
                            <w:tcBorders>
                              <w:right w:val="nil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20E46">
                        <w:trPr>
                          <w:trHeight w:val="270"/>
                        </w:trPr>
                        <w:tc>
                          <w:tcPr>
                            <w:tcW w:w="468" w:type="dxa"/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8" w:right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L.p.</w:t>
                            </w:r>
                          </w:p>
                        </w:tc>
                        <w:tc>
                          <w:tcPr>
                            <w:tcW w:w="646" w:type="dxa"/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Przedmiot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6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Autor</w:t>
                            </w:r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Wydawnictwo</w:t>
                            </w:r>
                          </w:p>
                        </w:tc>
                        <w:tc>
                          <w:tcPr>
                            <w:tcW w:w="1888" w:type="dxa"/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nr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dopuszczenia</w:t>
                            </w:r>
                          </w:p>
                        </w:tc>
                        <w:tc>
                          <w:tcPr>
                            <w:tcW w:w="1516" w:type="dxa"/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spacing w:line="250" w:lineRule="exact"/>
                              <w:ind w:left="3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uwagi</w:t>
                            </w:r>
                          </w:p>
                        </w:tc>
                      </w:tr>
                      <w:tr w:rsidR="00B20E46">
                        <w:trPr>
                          <w:trHeight w:val="561"/>
                        </w:trPr>
                        <w:tc>
                          <w:tcPr>
                            <w:tcW w:w="46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8" w:right="15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4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692" w:type="dxa"/>
                            <w:shd w:val="clear" w:color="auto" w:fill="FFF1CC"/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7"/>
                            </w:pPr>
                            <w:r>
                              <w:t>język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polski</w:t>
                            </w:r>
                          </w:p>
                        </w:tc>
                        <w:tc>
                          <w:tcPr>
                            <w:tcW w:w="4758" w:type="dxa"/>
                          </w:tcPr>
                          <w:p w:rsidR="00B20E46" w:rsidRDefault="00B20E46">
                            <w:pPr>
                              <w:pStyle w:val="TableParagraph"/>
                              <w:spacing w:before="133"/>
                              <w:ind w:left="3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Wydawnictwo: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DRACO</w:t>
                            </w:r>
                          </w:p>
                        </w:tc>
                        <w:tc>
                          <w:tcPr>
                            <w:tcW w:w="9930" w:type="dxa"/>
                            <w:tcBorders>
                              <w:righ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line="265" w:lineRule="exact"/>
                              <w:ind w:left="63"/>
                            </w:pPr>
                            <w:r>
                              <w:t>Joanna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Kościerzyńska,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Cisowska,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Aleksandra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Wróblewska,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Małgorzata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Matecka,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Równy,</w:t>
                            </w:r>
                            <w:r>
                              <w:rPr>
                                <w:spacing w:val="-2"/>
                              </w:rPr>
                              <w:t xml:space="preserve"> Joanna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2" w:line="254" w:lineRule="exact"/>
                              <w:ind w:left="63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Ginter</w:t>
                            </w:r>
                            <w:proofErr w:type="spellEnd"/>
                          </w:p>
                        </w:tc>
                        <w:tc>
                          <w:tcPr>
                            <w:tcW w:w="1638" w:type="dxa"/>
                            <w:tcBorders>
                              <w:left w:val="single" w:sz="18" w:space="0" w:color="000000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18"/>
                            </w:pPr>
                          </w:p>
                          <w:p w:rsidR="00B20E46" w:rsidRDefault="00B20E46">
                            <w:pPr>
                              <w:pStyle w:val="TableParagraph"/>
                              <w:spacing w:before="1" w:line="254" w:lineRule="exact"/>
                              <w:ind w:left="33"/>
                            </w:pPr>
                            <w:r>
                              <w:t>Nowa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Era</w:t>
                            </w:r>
                          </w:p>
                        </w:tc>
                        <w:tc>
                          <w:tcPr>
                            <w:tcW w:w="1888" w:type="dxa"/>
                            <w:tcBorders>
                              <w:bottom w:val="nil"/>
                            </w:tcBorders>
                          </w:tcPr>
                          <w:p w:rsidR="00B20E46" w:rsidRDefault="00B20E46">
                            <w:pPr>
                              <w:pStyle w:val="TableParagraph"/>
                              <w:spacing w:before="8"/>
                              <w:ind w:left="37"/>
                              <w:rPr>
                                <w:rFonts w:ascii="Microsoft Sans Serif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</w:rPr>
                              <w:t>1014/5/2021</w:t>
                            </w:r>
                          </w:p>
                          <w:p w:rsidR="00B20E46" w:rsidRDefault="00B20E46">
                            <w:pPr>
                              <w:pStyle w:val="TableParagraph"/>
                              <w:spacing w:before="25"/>
                              <w:ind w:left="37"/>
                              <w:rPr>
                                <w:rFonts w:ascii="Microsoft Sans Serif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</w:rPr>
                              <w:t>1014/6/2021</w:t>
                            </w:r>
                          </w:p>
                        </w:tc>
                        <w:tc>
                          <w:tcPr>
                            <w:tcW w:w="1516" w:type="dxa"/>
                          </w:tcPr>
                          <w:p w:rsidR="00B20E46" w:rsidRDefault="00B20E4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B20E46" w:rsidRDefault="00B20E46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249F2">
        <w:rPr>
          <w:rFonts w:ascii="Times New Roman" w:hAnsi="Times New Roman" w:cs="Times New Roman"/>
        </w:rPr>
        <w:t>Klasa</w:t>
      </w:r>
      <w:r w:rsidRPr="00F249F2">
        <w:rPr>
          <w:rFonts w:ascii="Times New Roman" w:hAnsi="Times New Roman" w:cs="Times New Roman"/>
          <w:spacing w:val="-1"/>
        </w:rPr>
        <w:t xml:space="preserve"> </w:t>
      </w:r>
      <w:r w:rsidRPr="00F249F2">
        <w:rPr>
          <w:rFonts w:ascii="Times New Roman" w:hAnsi="Times New Roman" w:cs="Times New Roman"/>
          <w:spacing w:val="-5"/>
        </w:rPr>
        <w:t>3A</w:t>
      </w:r>
    </w:p>
    <w:p w:rsidR="002A7257" w:rsidRPr="00F249F2" w:rsidRDefault="002A7257">
      <w:pPr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280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22"/>
        <w:gridCol w:w="1633"/>
        <w:gridCol w:w="1888"/>
        <w:gridCol w:w="1516"/>
      </w:tblGrid>
      <w:tr w:rsidR="002A7257" w:rsidRPr="00F249F2">
        <w:trPr>
          <w:trHeight w:val="719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70" w:type="dxa"/>
          </w:tcPr>
          <w:p w:rsidR="002A7257" w:rsidRPr="00F249F2" w:rsidRDefault="005A1A5B">
            <w:pPr>
              <w:pStyle w:val="TableParagraph"/>
              <w:spacing w:before="212"/>
              <w:ind w:left="39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</w:rPr>
              <w:t>Nr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dopuszczenia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podręcznika:</w:t>
            </w:r>
            <w:r w:rsidRPr="00F249F2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1143/2/2022</w:t>
            </w:r>
          </w:p>
        </w:tc>
        <w:tc>
          <w:tcPr>
            <w:tcW w:w="13443" w:type="dxa"/>
            <w:gridSpan w:val="3"/>
            <w:tcBorders>
              <w:top w:val="nil"/>
            </w:tcBorders>
          </w:tcPr>
          <w:p w:rsidR="002A7257" w:rsidRPr="00F249F2" w:rsidRDefault="002A7257">
            <w:pPr>
              <w:pStyle w:val="TableParagraph"/>
              <w:spacing w:before="18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tabs>
                <w:tab w:val="left" w:pos="9966"/>
                <w:tab w:val="left" w:pos="11593"/>
              </w:tabs>
              <w:spacing w:before="1" w:line="245" w:lineRule="exact"/>
              <w:ind w:left="5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B.</w:t>
            </w:r>
            <w:r w:rsidRPr="00F249F2">
              <w:rPr>
                <w:rFonts w:ascii="Times New Roman" w:hAnsi="Times New Roman" w:cs="Times New Roman"/>
                <w:color w:val="232323"/>
                <w:spacing w:val="-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Trapnell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D.Brayshaw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V.Jones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ab/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Pearson</w:t>
            </w:r>
            <w:r w:rsidRPr="00F249F2">
              <w:rPr>
                <w:rFonts w:ascii="Times New Roman" w:hAnsi="Times New Roman" w:cs="Times New Roman"/>
                <w:color w:val="232323"/>
              </w:rPr>
              <w:tab/>
              <w:t>NPP: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947/4/2020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spacing w:before="1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kontynuacja</w:t>
            </w:r>
          </w:p>
        </w:tc>
      </w:tr>
      <w:tr w:rsidR="002A7257" w:rsidRPr="00F249F2">
        <w:trPr>
          <w:trHeight w:val="284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1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before="1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2" w:type="dxa"/>
            <w:tcBorders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11" w:line="254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1213/3/2025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432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8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8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90" w:lineRule="atLeast"/>
              <w:ind w:left="37" w:right="70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rozszerzony.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1" w:right="78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Maciej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Borowiecki Zbigniew Talaga Janusz Mazur</w:t>
            </w:r>
          </w:p>
          <w:p w:rsidR="002A7257" w:rsidRPr="00F249F2" w:rsidRDefault="005A1A5B">
            <w:pPr>
              <w:pStyle w:val="TableParagraph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Perekietka</w:t>
            </w:r>
            <w:proofErr w:type="spellEnd"/>
          </w:p>
          <w:p w:rsidR="002A7257" w:rsidRPr="00F249F2" w:rsidRDefault="005A1A5B">
            <w:pPr>
              <w:pStyle w:val="TableParagraph"/>
              <w:spacing w:before="19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Wierzbicki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1037/3/2021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 3. Ślady czasu. Podręcznik dla liceum i 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1815-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1939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Chwalba,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Kępski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822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matematyka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14692" w:type="dxa"/>
            <w:gridSpan w:val="2"/>
            <w:tcBorders>
              <w:bottom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64" w:lineRule="auto"/>
              <w:ind w:left="39" w:right="978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Chemia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3.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Podręcznik.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Liceum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i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technikum. Zakres rozszerzony. NOWA</w:t>
            </w:r>
          </w:p>
          <w:p w:rsidR="002A7257" w:rsidRPr="00F249F2" w:rsidRDefault="005A1A5B" w:rsidP="00F249F2">
            <w:pPr>
              <w:pStyle w:val="TableParagraph"/>
              <w:spacing w:line="248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EDYCJA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14692" w:type="dxa"/>
            <w:gridSpan w:val="2"/>
            <w:tcBorders>
              <w:top w:val="single" w:sz="4" w:space="0" w:color="auto"/>
            </w:tcBorders>
          </w:tcPr>
          <w:p w:rsidR="002A7257" w:rsidRPr="00F249F2" w:rsidRDefault="00F249F2" w:rsidP="00F249F2">
            <w:pPr>
              <w:pStyle w:val="TableParagraph"/>
              <w:spacing w:before="45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</w:t>
            </w:r>
            <w:r w:rsidRPr="00F249F2">
              <w:rPr>
                <w:rFonts w:ascii="Times New Roman" w:hAnsi="Times New Roman" w:cs="Times New Roman"/>
                <w:spacing w:val="7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</w:tc>
        <w:tc>
          <w:tcPr>
            <w:tcW w:w="1633" w:type="dxa"/>
            <w:tcBorders>
              <w:top w:val="single" w:sz="4" w:space="0" w:color="auto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8" w:type="dxa"/>
            <w:tcBorders>
              <w:bottom w:val="single" w:sz="4" w:space="0" w:color="auto"/>
            </w:tcBorders>
          </w:tcPr>
          <w:p w:rsidR="002A7257" w:rsidRPr="00F249F2" w:rsidRDefault="005A1A5B" w:rsidP="00F249F2">
            <w:pPr>
              <w:pStyle w:val="TableParagraph"/>
              <w:spacing w:line="268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999/3/2024/z1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0" w:type="dxa"/>
            <w:tcBorders>
              <w:top w:val="nil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podstawowy.</w:t>
            </w:r>
          </w:p>
        </w:tc>
        <w:tc>
          <w:tcPr>
            <w:tcW w:w="9922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Ryszard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Janiuk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Chmurska,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Gabriela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Osiecka,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Anusiak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Sobczak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8" w:type="dxa"/>
            <w:tcBorders>
              <w:top w:val="single" w:sz="4" w:space="0" w:color="auto"/>
            </w:tcBorders>
          </w:tcPr>
          <w:p w:rsidR="00F249F2" w:rsidRPr="00F249F2" w:rsidRDefault="00F249F2">
            <w:pPr>
              <w:pStyle w:val="TableParagraph"/>
              <w:spacing w:before="43"/>
              <w:rPr>
                <w:rFonts w:ascii="Times New Roman" w:hAnsi="Times New Roman" w:cs="Times New Roman"/>
              </w:rPr>
            </w:pPr>
          </w:p>
          <w:p w:rsidR="002A7257" w:rsidRPr="00F249F2" w:rsidRDefault="00F249F2" w:rsidP="00F249F2">
            <w:pPr>
              <w:pStyle w:val="TableParagraph"/>
              <w:spacing w:line="251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1024/3/2024/z1</w:t>
            </w:r>
          </w:p>
        </w:tc>
        <w:tc>
          <w:tcPr>
            <w:tcW w:w="1516" w:type="dxa"/>
          </w:tcPr>
          <w:p w:rsidR="002A7257" w:rsidRPr="00F249F2" w:rsidRDefault="002A7257" w:rsidP="00F249F2">
            <w:pPr>
              <w:pStyle w:val="Akapitzlist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line="250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1006/3/2021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0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11555" w:type="dxa"/>
            <w:gridSpan w:val="2"/>
          </w:tcPr>
          <w:p w:rsidR="002A7257" w:rsidRPr="00F249F2" w:rsidRDefault="005A1A5B">
            <w:pPr>
              <w:pStyle w:val="TableParagraph"/>
              <w:tabs>
                <w:tab w:val="left" w:pos="9963"/>
              </w:tabs>
              <w:spacing w:line="250" w:lineRule="exact"/>
              <w:ind w:left="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02429"/>
              </w:rPr>
              <w:t>Czesław</w:t>
            </w:r>
            <w:r w:rsidRPr="00F249F2">
              <w:rPr>
                <w:rFonts w:ascii="Times New Roman" w:hAnsi="Times New Roman" w:cs="Times New Roman"/>
                <w:color w:val="202429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02429"/>
              </w:rPr>
              <w:t>Adamiak,</w:t>
            </w:r>
            <w:r w:rsidRPr="00F249F2">
              <w:rPr>
                <w:rFonts w:ascii="Times New Roman" w:hAnsi="Times New Roman" w:cs="Times New Roman"/>
                <w:color w:val="202429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02429"/>
              </w:rPr>
              <w:t>Anna</w:t>
            </w:r>
            <w:r w:rsidRPr="00F249F2">
              <w:rPr>
                <w:rFonts w:ascii="Times New Roman" w:hAnsi="Times New Roman" w:cs="Times New Roman"/>
                <w:color w:val="202429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02429"/>
              </w:rPr>
              <w:t>Dubownik</w:t>
            </w:r>
            <w:proofErr w:type="spellEnd"/>
            <w:r w:rsidRPr="00F249F2">
              <w:rPr>
                <w:rFonts w:ascii="Times New Roman" w:hAnsi="Times New Roman" w:cs="Times New Roman"/>
                <w:color w:val="202429"/>
              </w:rPr>
              <w:t>,</w:t>
            </w:r>
            <w:r w:rsidRPr="00F249F2">
              <w:rPr>
                <w:rFonts w:ascii="Times New Roman" w:hAnsi="Times New Roman" w:cs="Times New Roman"/>
                <w:color w:val="202429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02429"/>
              </w:rPr>
              <w:t>Marcin</w:t>
            </w:r>
            <w:r w:rsidRPr="00F249F2">
              <w:rPr>
                <w:rFonts w:ascii="Times New Roman" w:hAnsi="Times New Roman" w:cs="Times New Roman"/>
                <w:color w:val="202429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02429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  <w:color w:val="202429"/>
              </w:rPr>
              <w:t>,</w:t>
            </w:r>
            <w:r w:rsidRPr="00F249F2">
              <w:rPr>
                <w:rFonts w:ascii="Times New Roman" w:hAnsi="Times New Roman" w:cs="Times New Roman"/>
                <w:color w:val="202429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02429"/>
              </w:rPr>
              <w:t>Marcin</w:t>
            </w:r>
            <w:r w:rsidRPr="00F249F2">
              <w:rPr>
                <w:rFonts w:ascii="Times New Roman" w:hAnsi="Times New Roman" w:cs="Times New Roman"/>
                <w:color w:val="202429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02429"/>
              </w:rPr>
              <w:t>Nowak,</w:t>
            </w:r>
            <w:r w:rsidRPr="00F249F2">
              <w:rPr>
                <w:rFonts w:ascii="Times New Roman" w:hAnsi="Times New Roman" w:cs="Times New Roman"/>
                <w:color w:val="202429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02429"/>
              </w:rPr>
              <w:t>Barbara</w:t>
            </w:r>
            <w:r w:rsidRPr="00F249F2">
              <w:rPr>
                <w:rFonts w:ascii="Times New Roman" w:hAnsi="Times New Roman" w:cs="Times New Roman"/>
                <w:color w:val="202429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02429"/>
                <w:spacing w:val="-2"/>
              </w:rPr>
              <w:t>Szyda</w:t>
            </w:r>
            <w:proofErr w:type="spellEnd"/>
            <w:r w:rsidRPr="00F249F2">
              <w:rPr>
                <w:rFonts w:ascii="Times New Roman" w:hAnsi="Times New Roman" w:cs="Times New Roman"/>
                <w:color w:val="202429"/>
              </w:rPr>
              <w:tab/>
            </w:r>
            <w:r w:rsidRPr="00F249F2">
              <w:rPr>
                <w:rFonts w:ascii="Times New Roman" w:hAnsi="Times New Roman" w:cs="Times New Roman"/>
                <w:color w:val="444444"/>
              </w:rPr>
              <w:t>Nowa</w:t>
            </w:r>
            <w:r w:rsidRPr="00F249F2">
              <w:rPr>
                <w:rFonts w:ascii="Times New Roman" w:hAnsi="Times New Roman" w:cs="Times New Roman"/>
                <w:color w:val="444444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line="250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983/3/2021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29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195643</wp:posOffset>
                </wp:positionV>
                <wp:extent cx="736600" cy="18478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FFF1CC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4" type="#_x0000_t202" style="position:absolute;margin-left:50.85pt;margin-top:15.4pt;width:58pt;height:14.5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E+5AEAAN0DAAAOAAAAZHJzL2Uyb0RvYy54bWysU9uO2jAQfa/Uf7D8XhLYlmURYdWCqCqt&#10;upV2+wGO4xCrjsf1GBL+vmMnwPb2UpUHM7aPz8w5M1nd961hR+VRgy34dJJzpqyEStt9wb8+794s&#10;OMMgbCUMWFXwk0J+v379atW5pZpBA6ZSnhGJxWXnCt6E4JZZhrJRrcAJOGXpsgbfikBbv88qLzpi&#10;b002y/N51oGvnAepEOl0O1zydeKvayXDY12jCswUnGoLafVpLeOarVdiuffCNVqOZYh/qKIV2lLS&#10;C9VWBMEOXv9G1WrpAaEOEwltBnWtpUoaSM00/0XNUyOcSlrIHHQXm/D/0crPxy+e6argd5xZ0VKL&#10;nlUfSujZXTSnc7gkzJMjVOg/QE9NTkLRPYD8hgTJXmCGB0joaEZf+zb+k0xGD8n/08VzSsIkHd7e&#10;zOc53Ui6mi7e3i7exbTZ9bHzGD4qaFkMCu6ppakAcXzAMEDPkJgLwehqp41JG78vN8azo6D273a7&#10;6WYzsv8EM5Z1lH12M10M2v7KkaffnzhiDVuBzZAr0Y8wY0ePBluiW6Ev+2T6PGLiSQnViSzuaBIL&#10;jt8PwivOzCdLrY5jew78OSjPgQ9mA2m4o2AL7w8Bap2MufKOBdAMJWvHeY9D+nKfUNevcv0DAAD/&#10;/wMAUEsDBBQABgAIAAAAIQDnsqds4AAAAAkBAAAPAAAAZHJzL2Rvd25yZXYueG1sTI/NTsMwEITv&#10;SLyDtUhcUGsnUf9CnApVcEBCKrQ8gJssSSBeh9hNAk/PcoLjzH6ancm2k23FgL1vHGmI5goEUuHK&#10;hioNr8eH2RqED4ZK0zpCDV/oYZtfXmQmLd1ILzgcQiU4hHxqNNQhdKmUvqjRGj93HRLf3lxvTWDZ&#10;V7LszcjhtpWxUktpTUP8oTYd7mosPg5nq+HzXr7HIaHvYZcs9+PiZv30+Oy1vr6a7m5BBJzCHwy/&#10;9bk65Nzp5M5UetGyVtGKUQ2J4gkMxNGKjZOGxWYDMs/k/wX5DwAAAP//AwBQSwECLQAUAAYACAAA&#10;ACEAtoM4kv4AAADhAQAAEwAAAAAAAAAAAAAAAAAAAAAAW0NvbnRlbnRfVHlwZXNdLnhtbFBLAQIt&#10;ABQABgAIAAAAIQA4/SH/1gAAAJQBAAALAAAAAAAAAAAAAAAAAC8BAABfcmVscy8ucmVsc1BLAQIt&#10;ABQABgAIAAAAIQB/eKE+5AEAAN0DAAAOAAAAAAAAAAAAAAAAAC4CAABkcnMvZTJvRG9jLnhtbFBL&#10;AQItABQABgAIAAAAIQDnsqds4AAAAAkBAAAPAAAAAAAAAAAAAAAAAD4EAABkcnMvZG93bnJldi54&#10;bWxQSwUGAAAAAAQABADzAAAASwUAAAAA&#10;" fillcolor="#fff1cc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3B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68"/>
        <w:gridCol w:w="9920"/>
        <w:gridCol w:w="1638"/>
        <w:gridCol w:w="1888"/>
        <w:gridCol w:w="1516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68" w:type="dxa"/>
            <w:tcBorders>
              <w:right w:val="double" w:sz="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8" w:type="dxa"/>
            <w:tcBorders>
              <w:lef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8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6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polski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6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Sztuka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wyrazu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K.Budna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B.Kapela</w:t>
            </w:r>
            <w:proofErr w:type="spellEnd"/>
            <w:r w:rsidRPr="00F249F2">
              <w:rPr>
                <w:rFonts w:ascii="Times New Roman" w:hAnsi="Times New Roman" w:cs="Times New Roman"/>
              </w:rPr>
              <w:t>-Bagińska,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Prylińska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in.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1022/5/2021</w:t>
            </w:r>
          </w:p>
        </w:tc>
        <w:tc>
          <w:tcPr>
            <w:tcW w:w="1516" w:type="dxa"/>
            <w:tcBorders>
              <w:right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68" w:type="dxa"/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Student's</w:t>
            </w:r>
            <w:proofErr w:type="spellEnd"/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13446" w:type="dxa"/>
            <w:gridSpan w:val="3"/>
          </w:tcPr>
          <w:p w:rsidR="002A7257" w:rsidRPr="00F249F2" w:rsidRDefault="002A7257">
            <w:pPr>
              <w:pStyle w:val="TableParagraph"/>
              <w:spacing w:before="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tabs>
                <w:tab w:val="left" w:pos="9968"/>
                <w:tab w:val="left" w:pos="11595"/>
              </w:tabs>
              <w:spacing w:line="245" w:lineRule="exact"/>
              <w:ind w:left="5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B.</w:t>
            </w:r>
            <w:r w:rsidRPr="00F249F2">
              <w:rPr>
                <w:rFonts w:ascii="Times New Roman" w:hAnsi="Times New Roman" w:cs="Times New Roman"/>
                <w:color w:val="232323"/>
                <w:spacing w:val="-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Trapnell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D.Brayshaw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V.Jones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ab/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Pearson</w:t>
            </w:r>
            <w:r w:rsidRPr="00F249F2">
              <w:rPr>
                <w:rFonts w:ascii="Times New Roman" w:hAnsi="Times New Roman" w:cs="Times New Roman"/>
                <w:color w:val="232323"/>
              </w:rPr>
              <w:tab/>
              <w:t>NPP: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947/4/2020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6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1213/3/2025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0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5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1213/3/2025</w:t>
            </w:r>
          </w:p>
        </w:tc>
        <w:tc>
          <w:tcPr>
            <w:tcW w:w="1516" w:type="dxa"/>
          </w:tcPr>
          <w:p w:rsidR="002A7257" w:rsidRPr="00F249F2" w:rsidRDefault="005A1A5B">
            <w:pPr>
              <w:pStyle w:val="TableParagraph"/>
              <w:spacing w:line="265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być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NOWE!</w:t>
            </w: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rozszerzony</w:t>
            </w:r>
          </w:p>
        </w:tc>
        <w:tc>
          <w:tcPr>
            <w:tcW w:w="476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 3. Ślady czasu. Podręcznik dla liceum i 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1815-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1939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Chwalba,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Kępski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1102/3/2022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6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wiedza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społeczeństwie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6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Wiedza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społeczeństwie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 Podręcznik dla szkół ponadpodstawowych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Maciej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Batorski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Operon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1202/3/2024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57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38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38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14688" w:type="dxa"/>
            <w:gridSpan w:val="2"/>
            <w:vMerge w:val="restart"/>
            <w:tcBorders>
              <w:bottom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8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podst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Babiański,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Janocha,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Wesołowska</w:t>
            </w:r>
          </w:p>
          <w:p w:rsidR="002A7257" w:rsidRPr="00F249F2" w:rsidRDefault="005A1A5B">
            <w:pPr>
              <w:pStyle w:val="TableParagraph"/>
              <w:spacing w:before="22" w:line="239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</w:t>
            </w:r>
            <w:r w:rsidRPr="00F249F2">
              <w:rPr>
                <w:rFonts w:ascii="Times New Roman" w:hAnsi="Times New Roman" w:cs="Times New Roman"/>
                <w:spacing w:val="7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</w:tc>
        <w:tc>
          <w:tcPr>
            <w:tcW w:w="1638" w:type="dxa"/>
          </w:tcPr>
          <w:p w:rsidR="002A7257" w:rsidRPr="00F249F2" w:rsidRDefault="005A1A5B">
            <w:pPr>
              <w:pStyle w:val="TableParagraph"/>
              <w:spacing w:line="238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  <w:vMerge w:val="restart"/>
          </w:tcPr>
          <w:p w:rsidR="002A7257" w:rsidRPr="00F249F2" w:rsidRDefault="005A1A5B">
            <w:pPr>
              <w:pStyle w:val="TableParagraph"/>
              <w:spacing w:line="268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971/3/2021</w:t>
            </w:r>
          </w:p>
          <w:p w:rsidR="002A7257" w:rsidRPr="00F249F2" w:rsidRDefault="005A1A5B">
            <w:pPr>
              <w:pStyle w:val="TableParagraph"/>
              <w:spacing w:before="22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999/3/2024/z1</w:t>
            </w:r>
          </w:p>
          <w:p w:rsidR="002A7257" w:rsidRPr="00F249F2" w:rsidRDefault="002A7257">
            <w:pPr>
              <w:pStyle w:val="TableParagraph"/>
              <w:spacing w:before="4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39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1024/3/2024/z1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45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25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2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14688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2A7257" w:rsidRPr="00F249F2" w:rsidRDefault="005A1A5B">
            <w:pPr>
              <w:pStyle w:val="TableParagraph"/>
              <w:spacing w:line="225" w:lineRule="exact"/>
              <w:ind w:left="45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  <w:proofErr w:type="spellEnd"/>
          </w:p>
        </w:tc>
        <w:tc>
          <w:tcPr>
            <w:tcW w:w="1888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35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41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right w:val="single" w:sz="18" w:space="0" w:color="000000"/>
            </w:tcBorders>
            <w:shd w:val="clear" w:color="auto" w:fill="FFF1CC"/>
          </w:tcPr>
          <w:p w:rsidR="002A7257" w:rsidRPr="00F249F2" w:rsidRDefault="002A7257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4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</w:tcPr>
          <w:p w:rsidR="002A7257" w:rsidRPr="00F249F2" w:rsidRDefault="005A1A5B">
            <w:pPr>
              <w:pStyle w:val="TableParagraph"/>
              <w:spacing w:line="253" w:lineRule="exact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22" w:line="241" w:lineRule="exact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podstawowy.</w:t>
            </w:r>
          </w:p>
        </w:tc>
        <w:tc>
          <w:tcPr>
            <w:tcW w:w="9920" w:type="dxa"/>
            <w:tcBorders>
              <w:left w:val="single" w:sz="24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41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Ryszard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Janiuk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Chmurska,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Gabriela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Osiecka,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Anusiak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Sobczak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41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8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57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38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38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68" w:type="dxa"/>
            <w:tcBorders>
              <w:top w:val="single" w:sz="18" w:space="0" w:color="000000"/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38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podstawowy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38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38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line="238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1006/3/2021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6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Czesław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Adamiak,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Dubownik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Barbara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Szyda</w:t>
            </w:r>
            <w:proofErr w:type="spellEnd"/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983/3/2021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pgSz w:w="31570" w:h="16840" w:orient="landscape"/>
          <w:pgMar w:top="1040" w:right="4677" w:bottom="1691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podstawowy.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Mazur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1" w:right="78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Perekietka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Zbigniew Talaga Janusz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Wierzbicki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25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192595</wp:posOffset>
                </wp:positionV>
                <wp:extent cx="736600" cy="18478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FFF1CC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5" type="#_x0000_t202" style="position:absolute;margin-left:50.85pt;margin-top:15.15pt;width:58pt;height:14.5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hkX5AEAAN8DAAAOAAAAZHJzL2Uyb0RvYy54bWysU9uO2jAQfa/Uf7D8XhLYFhAirFoQVaVV&#10;u9JuP8BxHGLV8bgeQ8Lfd+wE2N5eqvJgxjPHZ2bOTNb3fWvYSXnUYAs+neScKSuh0vZQ8K/P+zdL&#10;zjAIWwkDVhX8rJDfb16/WndupWbQgKmUZ0RicdW5gjchuFWWoWxUK3ACTlkK1uBbEejqD1nlRUfs&#10;rclmeT7POvCV8yAVInl3Q5BvEn9dKxm+1DWqwEzBqbaQTp/OMp7ZZi1WBy9co+VYhviHKlqhLSW9&#10;Uu1EEOzo9W9UrZYeEOowkdBmUNdaqtQDdTPNf+nmqRFOpV5IHHRXmfD/0crPp0fPdEWzI3msaGlG&#10;z6oPJfSMPCRP53BFqCdHuNB/gJ6gqVV0DyC/IUGyF5jhARI6ytHXvo3/1Cijh5TifFWdsjBJzsXd&#10;fJ5TRFJouny7WL6LabPbY+cxfFTQsmgU3NNQUwHi9IBhgF4gMReC0dVeG5Mu/lBujWcnQQuw3++n&#10;2+3I/hPMWNZR9tnddDn09leOPP3+xBFr2AlshlyJfoQZO2o0yBLVCn3ZJ9kXERM9JVRnkrijXSw4&#10;fj8KrzgznywNOy7uxfAXo7wYPpgtpPWODVt4fwxQ6yTMjXcsgLYoSTtufFzTl/eEun2Xmx8AAAD/&#10;/wMAUEsDBBQABgAIAAAAIQAI6MxP4AAAAAkBAAAPAAAAZHJzL2Rvd25yZXYueG1sTI/LTsMwEEX3&#10;SPyDNUhsUGsnoQ9CnApVsECqBLR8gJsMSSAeh9hNAl/PsILlnTm6cybbTLYVA/a+caQhmisQSIUr&#10;G6o0vB4eZmsQPhgqTesINXyhh01+fpaZtHQjveCwD5XgEvKp0VCH0KVS+qJGa/zcdUi8e3O9NYFj&#10;X8myNyOX21bGSi2lNQ3xhdp0uK2x+NifrIbPe/keh4S+h22yfBoXV+vd47PX+vJiursFEXAKfzD8&#10;6rM65Ox0dCcqvWg5q2jFqIZEJSAYiKMVD44aFjfXIPNM/v8g/wEAAP//AwBQSwECLQAUAAYACAAA&#10;ACEAtoM4kv4AAADhAQAAEwAAAAAAAAAAAAAAAAAAAAAAW0NvbnRlbnRfVHlwZXNdLnhtbFBLAQIt&#10;ABQABgAIAAAAIQA4/SH/1gAAAJQBAAALAAAAAAAAAAAAAAAAAC8BAABfcmVscy8ucmVsc1BLAQIt&#10;ABQABgAIAAAAIQAlBhkX5AEAAN8DAAAOAAAAAAAAAAAAAAAAAC4CAABkcnMvZTJvRG9jLnhtbFBL&#10;AQItABQABgAIAAAAIQAI6MxP4AAAAAkBAAAPAAAAAAAAAAAAAAAAAD4EAABkcnMvZG93bnJldi54&#10;bWxQSwUGAAAAAAQABADzAAAASwUAAAAA&#10;" fillcolor="#fff1cc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3C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8"/>
        <w:gridCol w:w="9920"/>
        <w:gridCol w:w="1628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8" w:type="dxa"/>
            <w:tcBorders>
              <w:right w:val="double" w:sz="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28" w:type="dxa"/>
            <w:tcBorders>
              <w:lef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Sztuka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wyrazu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23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K.Budny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B.Kapela</w:t>
            </w:r>
            <w:proofErr w:type="spellEnd"/>
            <w:r w:rsidRPr="00F249F2">
              <w:rPr>
                <w:rFonts w:ascii="Times New Roman" w:hAnsi="Times New Roman" w:cs="Times New Roman"/>
              </w:rPr>
              <w:t>-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Bagińska,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E.Prylińska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in.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1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1022/5/2021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Student's</w:t>
            </w:r>
            <w:proofErr w:type="spellEnd"/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Trapnell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D.Brayshaw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V.Jones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NPP: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947/4/2020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0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  <w:vMerge w:val="restart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1213/3/2025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line="265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być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NOWE!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8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0" w:type="dxa"/>
            <w:tcBorders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 3. Ślady czasu. Podręcznik dla liceum i 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1815-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1939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Chwalba,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Kępski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1120/3/2022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i </w:t>
            </w:r>
            <w:r w:rsidRPr="00F249F2">
              <w:rPr>
                <w:rFonts w:ascii="Times New Roman" w:hAnsi="Times New Roman" w:cs="Times New Roman"/>
                <w:spacing w:val="-2"/>
              </w:rPr>
              <w:t>teraźniejszość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22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14698" w:type="dxa"/>
            <w:gridSpan w:val="2"/>
            <w:vMerge w:val="restart"/>
          </w:tcPr>
          <w:p w:rsidR="002A7257" w:rsidRPr="00F249F2" w:rsidRDefault="005A1A5B">
            <w:pPr>
              <w:pStyle w:val="TableParagraph"/>
              <w:spacing w:line="264" w:lineRule="auto"/>
              <w:ind w:left="39" w:right="979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Chemia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3.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Podręcznik.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Liceum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i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technikum. Zakres rozszerzony. NOWA</w:t>
            </w:r>
          </w:p>
          <w:p w:rsidR="002A7257" w:rsidRPr="00F249F2" w:rsidRDefault="005A1A5B">
            <w:pPr>
              <w:pStyle w:val="TableParagraph"/>
              <w:spacing w:line="248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EDYCJA</w:t>
            </w:r>
          </w:p>
          <w:p w:rsidR="002A7257" w:rsidRPr="00F249F2" w:rsidRDefault="005A1A5B">
            <w:pPr>
              <w:pStyle w:val="TableParagraph"/>
              <w:spacing w:before="45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</w:t>
            </w:r>
            <w:r w:rsidRPr="00F249F2">
              <w:rPr>
                <w:rFonts w:ascii="Times New Roman" w:hAnsi="Times New Roman" w:cs="Times New Roman"/>
                <w:spacing w:val="7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</w:tc>
        <w:tc>
          <w:tcPr>
            <w:tcW w:w="162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  <w:vMerge w:val="restart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3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999/3/2024/z1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14698" w:type="dxa"/>
            <w:gridSpan w:val="2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</w:tcPr>
          <w:p w:rsidR="002A7257" w:rsidRPr="00F249F2" w:rsidRDefault="005A1A5B">
            <w:pPr>
              <w:pStyle w:val="TableParagraph"/>
              <w:spacing w:line="251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 w:val="restart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7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</w:t>
            </w:r>
            <w:r w:rsidRPr="00F249F2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ukończeniu 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podręcznika </w:t>
            </w:r>
            <w:r w:rsidRPr="00F249F2">
              <w:rPr>
                <w:rFonts w:ascii="Times New Roman" w:hAnsi="Times New Roman" w:cs="Times New Roman"/>
              </w:rPr>
              <w:t>Chemia 2</w:t>
            </w:r>
          </w:p>
        </w:tc>
      </w:tr>
      <w:tr w:rsidR="002A7257" w:rsidRPr="00F249F2">
        <w:trPr>
          <w:trHeight w:val="1096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41" w:line="259" w:lineRule="auto"/>
              <w:ind w:left="37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 rozszerzony. NOWA</w:t>
            </w: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EDYCJA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41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Czerwińska,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Czerwiński,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23" w:right="490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Jelińska-Kazimierczuk,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Krzysztof </w:t>
            </w:r>
            <w:r w:rsidRPr="00F249F2">
              <w:rPr>
                <w:rFonts w:ascii="Times New Roman" w:hAnsi="Times New Roman" w:cs="Times New Roman"/>
                <w:spacing w:val="-2"/>
              </w:rPr>
              <w:t>Kuśmierczyk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1015/3/2024/z1</w:t>
            </w:r>
          </w:p>
        </w:tc>
        <w:tc>
          <w:tcPr>
            <w:tcW w:w="1515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dla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Zakres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23" w:right="9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Franciszek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Dubert,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Marek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Guzik,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Helmin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Holeczek,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Stanisław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Krawczyk,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Władysław </w:t>
            </w:r>
            <w:r w:rsidRPr="00F249F2">
              <w:rPr>
                <w:rFonts w:ascii="Times New Roman" w:hAnsi="Times New Roman" w:cs="Times New Roman"/>
                <w:spacing w:val="-2"/>
              </w:rPr>
              <w:t>Zamachowski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1010/3/2021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Czesław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Adamiak,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Dubownik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Barbara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Szyda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5" w:line="24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983/3/2021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podstawowy.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Mazur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23" w:right="785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Perekietka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Zbigniew Talaga Janusz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Wierzbicki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1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0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9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182435</wp:posOffset>
                </wp:positionV>
                <wp:extent cx="736600" cy="18478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FFF1CC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6" type="#_x0000_t202" style="position:absolute;margin-left:50.85pt;margin-top:14.35pt;width:58pt;height:14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xco5QEAAN8DAAAOAAAAZHJzL2Uyb0RvYy54bWysU9tu2zAMfR+wfxD0vthOtzQI4hRbggwD&#10;iq1Auw+QZTkWJouaqMTu34+SnaS7vQzLg0KRR4fkIb2+GzrDTsqjBlvyYpZzpqyEWttDyb8+7d8s&#10;OcMgbC0MWFXyZ4X8bvP61bp3KzWHFkytPCMSi6velbwNwa2yDGWrOoEzcMpSsAHfiUBXf8hqL3pi&#10;70w2z/NF1oOvnQepEMm7G4N8k/ibRsnwpWlQBWZKTrWFdPp0VvHMNmuxOnjhWi2nMsQ/VNEJbSnp&#10;hWongmBHr3+j6rT0gNCEmYQug6bRUqUeqJsi/6Wbx1Y4lXohcdBdZML/Rys/nx480zXNruDMio5m&#10;9KSGUMHAyEPy9A5XhHp0hAvDBxgImlpFdw/yGxIke4EZHyChoxxD47v4T40yekgTeL6oTlmYJOft&#10;zWKRU0RSqFi+vV2+i2mz62PnMXxU0LFolNzTUFMB4nSPYYSeITEXgtH1XhuTLv5QbY1nJ0ELsN/v&#10;i+12Yv8JZizrKfv8pliOvf2VI0+/P3HEGnYC2zFXop9gxk4ajbJEtcJQDUn2ZcRETwX1M0nc0y6W&#10;HL8fhVecmU+Whh0X92z4s1GdDR/MFtJ6x4YtvD8GaHQS5so7FUBblKSdNj6u6ct7Ql2/y80PAAAA&#10;//8DAFBLAwQUAAYACAAAACEAA7uD3+AAAAAJAQAADwAAAGRycy9kb3ducmV2LnhtbEyPQU+DQBCF&#10;7yb+h82YeDF2gaaFUJbGNHowMbHW/oAtOwLKziK7BfTXO570NPPyXt58U2xn24kRB986UhAvIhBI&#10;lTMt1QqOrw+3GQgfNBndOUIFX+hhW15eFDo3bqIXHA+hFlxCPtcKmhD6XEpfNWi1X7geib03N1gd&#10;WA61NIOeuNx2MomitbS6Jb7Q6B53DVYfh7NV8Hkv35OwpO9xt1w/T6ub7Olx75W6vprvNiACzuEv&#10;DL/4jA4lM53cmYwXHesoTjmqIMl4ciCJU15OClZpBrIs5P8Pyh8AAAD//wMAUEsBAi0AFAAGAAgA&#10;AAAhALaDOJL+AAAA4QEAABMAAAAAAAAAAAAAAAAAAAAAAFtDb250ZW50X1R5cGVzXS54bWxQSwEC&#10;LQAUAAYACAAAACEAOP0h/9YAAACUAQAACwAAAAAAAAAAAAAAAAAvAQAAX3JlbHMvLnJlbHNQSwEC&#10;LQAUAAYACAAAACEABq8XKOUBAADfAwAADgAAAAAAAAAAAAAAAAAuAgAAZHJzL2Uyb0RvYy54bWxQ&#10;SwECLQAUAAYACAAAACEAA7uD3+AAAAAJAQAADwAAAAAAAAAAAAAAAAA/BAAAZHJzL2Rvd25yZXYu&#10;eG1sUEsFBgAAAAAEAAQA8wAAAEwFAAAAAA==&#10;" fillcolor="#fff1cc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3D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7"/>
        <w:gridCol w:w="9912"/>
        <w:gridCol w:w="1638"/>
        <w:gridCol w:w="1888"/>
        <w:gridCol w:w="1516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7" w:type="dxa"/>
            <w:tcBorders>
              <w:right w:val="double" w:sz="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2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2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8" w:type="dxa"/>
            <w:tcBorders>
              <w:lef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2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8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6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7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3.1.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3.2.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Wróblewska,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Równy,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Joanna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24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Ginter</w:t>
            </w:r>
            <w:proofErr w:type="spellEnd"/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  <w:vMerge w:val="restart"/>
          </w:tcPr>
          <w:p w:rsidR="002A7257" w:rsidRPr="00F249F2" w:rsidRDefault="005A1A5B">
            <w:pPr>
              <w:pStyle w:val="TableParagraph"/>
              <w:spacing w:before="8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1014/5/2021</w:t>
            </w:r>
          </w:p>
          <w:p w:rsidR="002A7257" w:rsidRPr="00F249F2" w:rsidRDefault="005A1A5B">
            <w:pPr>
              <w:pStyle w:val="TableParagraph"/>
              <w:spacing w:before="24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1014/6/2021</w:t>
            </w:r>
          </w:p>
          <w:p w:rsidR="002A7257" w:rsidRPr="00F249F2" w:rsidRDefault="002A7257">
            <w:pPr>
              <w:pStyle w:val="TableParagraph"/>
              <w:spacing w:before="7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NPP: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947/4/2020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7" w:type="dxa"/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Book</w:t>
            </w:r>
            <w:proofErr w:type="spellEnd"/>
          </w:p>
        </w:tc>
        <w:tc>
          <w:tcPr>
            <w:tcW w:w="9912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Trapnell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D.Brayshaw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V.Jones</w:t>
            </w:r>
            <w:proofErr w:type="spellEnd"/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8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2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1213/3/2025</w:t>
            </w:r>
          </w:p>
        </w:tc>
        <w:tc>
          <w:tcPr>
            <w:tcW w:w="1516" w:type="dxa"/>
          </w:tcPr>
          <w:p w:rsidR="002A7257" w:rsidRPr="00F249F2" w:rsidRDefault="005A1A5B">
            <w:pPr>
              <w:pStyle w:val="TableParagraph"/>
              <w:spacing w:line="265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być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NOWE!</w:t>
            </w:r>
          </w:p>
        </w:tc>
      </w:tr>
    </w:tbl>
    <w:p w:rsidR="002A7257" w:rsidRPr="00F249F2" w:rsidRDefault="002A7257">
      <w:pPr>
        <w:pStyle w:val="TableParagraph"/>
        <w:spacing w:line="254" w:lineRule="exact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1324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5"/>
        <w:gridCol w:w="9922"/>
        <w:gridCol w:w="1628"/>
        <w:gridCol w:w="1887"/>
        <w:gridCol w:w="1515"/>
      </w:tblGrid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5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22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1213/3/2025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line="265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być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NOWE!</w:t>
            </w:r>
          </w:p>
        </w:tc>
      </w:tr>
      <w:tr w:rsidR="002A7257" w:rsidRPr="00F249F2">
        <w:trPr>
          <w:trHeight w:val="255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36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36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36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Ślady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czasu.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36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Chwalba,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Kępski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36" w:lineRule="exact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36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1102/3/1022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14697" w:type="dxa"/>
            <w:gridSpan w:val="2"/>
            <w:vMerge w:val="restart"/>
          </w:tcPr>
          <w:p w:rsidR="002A7257" w:rsidRPr="00F249F2" w:rsidRDefault="005A1A5B">
            <w:pPr>
              <w:pStyle w:val="TableParagraph"/>
              <w:spacing w:before="5"/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3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Edycja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2024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Podręcznik</w:t>
            </w:r>
            <w:r w:rsidRPr="00F249F2">
              <w:rPr>
                <w:rFonts w:ascii="Times New Roman" w:hAnsi="Times New Roman" w:cs="Times New Roman"/>
                <w:color w:val="232323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zakres</w:t>
            </w:r>
            <w:r w:rsidRPr="00F249F2">
              <w:rPr>
                <w:rFonts w:ascii="Times New Roman" w:hAnsi="Times New Roman" w:cs="Times New Roman"/>
                <w:color w:val="232323"/>
                <w:spacing w:val="7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Wojciech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Babiański,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Lech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Chańko,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Joanna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Czarnowska,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Grzegorz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Janocha,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Jolanta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Wesołowska</w:t>
            </w:r>
          </w:p>
          <w:p w:rsidR="002A7257" w:rsidRPr="00F249F2" w:rsidRDefault="005A1A5B">
            <w:pPr>
              <w:pStyle w:val="TableParagraph"/>
              <w:spacing w:before="35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</w:t>
            </w:r>
            <w:r w:rsidRPr="00F249F2">
              <w:rPr>
                <w:rFonts w:ascii="Times New Roman" w:hAnsi="Times New Roman" w:cs="Times New Roman"/>
                <w:spacing w:val="7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</w:tc>
        <w:tc>
          <w:tcPr>
            <w:tcW w:w="1628" w:type="dxa"/>
          </w:tcPr>
          <w:p w:rsidR="002A7257" w:rsidRPr="00F249F2" w:rsidRDefault="005A1A5B">
            <w:pPr>
              <w:pStyle w:val="TableParagraph"/>
              <w:spacing w:line="250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14697" w:type="dxa"/>
            <w:gridSpan w:val="2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</w:tcPr>
          <w:p w:rsidR="002A7257" w:rsidRPr="00F249F2" w:rsidRDefault="005A1A5B">
            <w:pPr>
              <w:pStyle w:val="TableParagraph"/>
              <w:spacing w:line="250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999/3/2024/z1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096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41"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 rozszerzony. NOWA</w:t>
            </w: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EDYCJA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41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Czerwińska,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Czerwiński,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26" w:right="490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Jelińska-Kazimierczuk,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Krzysztof </w:t>
            </w:r>
            <w:r w:rsidRPr="00F249F2">
              <w:rPr>
                <w:rFonts w:ascii="Times New Roman" w:hAnsi="Times New Roman" w:cs="Times New Roman"/>
                <w:spacing w:val="-2"/>
              </w:rPr>
              <w:t>Kuśmierczyk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1015/3/2024/z1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before="248" w:line="270" w:lineRule="atLeast"/>
              <w:ind w:left="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</w:t>
            </w:r>
            <w:r w:rsidRPr="00F249F2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ukończeniu 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podręcznika </w:t>
            </w:r>
            <w:r w:rsidRPr="00F249F2">
              <w:rPr>
                <w:rFonts w:ascii="Times New Roman" w:hAnsi="Times New Roman" w:cs="Times New Roman"/>
              </w:rPr>
              <w:t>Chemia 2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14697" w:type="dxa"/>
            <w:gridSpan w:val="2"/>
            <w:tcBorders>
              <w:bottom w:val="nil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</w:t>
            </w:r>
            <w:r w:rsidRPr="00F249F2">
              <w:rPr>
                <w:rFonts w:ascii="Times New Roman" w:hAnsi="Times New Roman" w:cs="Times New Roman"/>
                <w:spacing w:val="4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Franciszek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Dubert,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Marek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Guzik,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Helmin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Holeczek,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Stanisław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Krawczyk,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Władysław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Zamachowsk</w:t>
            </w:r>
            <w:proofErr w:type="spellEnd"/>
          </w:p>
        </w:tc>
        <w:tc>
          <w:tcPr>
            <w:tcW w:w="1628" w:type="dxa"/>
          </w:tcPr>
          <w:p w:rsidR="002A7257" w:rsidRPr="00F249F2" w:rsidRDefault="005A1A5B">
            <w:pPr>
              <w:pStyle w:val="TableParagraph"/>
              <w:spacing w:line="251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1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1010/3/2021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5" w:type="dxa"/>
            <w:tcBorders>
              <w:top w:val="nil"/>
            </w:tcBorders>
          </w:tcPr>
          <w:p w:rsidR="002A7257" w:rsidRPr="00F249F2" w:rsidRDefault="005A1A5B">
            <w:pPr>
              <w:pStyle w:val="TableParagraph"/>
              <w:spacing w:before="5" w:line="245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Oblicza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geografii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3,</w:t>
            </w:r>
            <w:r w:rsidRPr="00F249F2">
              <w:rPr>
                <w:rFonts w:ascii="Times New Roman" w:hAnsi="Times New Roman" w:cs="Times New Roman"/>
                <w:color w:val="232323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zakres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podstawowy</w:t>
            </w:r>
          </w:p>
        </w:tc>
        <w:tc>
          <w:tcPr>
            <w:tcW w:w="9922" w:type="dxa"/>
            <w:tcBorders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Czesław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Adamiak,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Dubownik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Barbara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Szyda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3402" w:type="dxa"/>
            <w:gridSpan w:val="2"/>
            <w:tcBorders>
              <w:right w:val="nil"/>
            </w:tcBorders>
          </w:tcPr>
          <w:p w:rsidR="002A7257" w:rsidRPr="00F249F2" w:rsidRDefault="005A1A5B">
            <w:pPr>
              <w:pStyle w:val="TableParagraph"/>
              <w:spacing w:before="5" w:line="245" w:lineRule="exact"/>
              <w:ind w:left="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983/3/2021</w:t>
            </w:r>
          </w:p>
        </w:tc>
      </w:tr>
      <w:tr w:rsidR="002A7257" w:rsidRPr="00F249F2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podstawowy.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Mazur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26" w:right="78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Perekietka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Zbigniew Talaga Janusz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Wierzbicki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2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29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195389</wp:posOffset>
                </wp:positionV>
                <wp:extent cx="736600" cy="18478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FFF1CC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7" type="#_x0000_t202" style="position:absolute;margin-left:50.85pt;margin-top:15.4pt;width:58pt;height:14.5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0e5AEAAN8DAAAOAAAAZHJzL2Uyb0RvYy54bWysU1GP0zAMfkfiP0R5Z+12sBvTuhNsGkI6&#10;AdLd/YA0TdeINA5xtnb/HifttgOOF8QeMsf+8tn+7K7u+tawo/KowRZ8Osk5U1ZCpe2+4E+PuzcL&#10;zjAIWwkDVhX8pJDfrV+/WnVuqWbQgKmUZ0Ricdm5gjchuGWWoWxUK3ACTlkK1uBbEejq91nlRUfs&#10;rclmeT7POvCV8yAVInm3Q5CvE39dKxm+1jWqwEzBqbaQTp/OMp7ZeiWWey9co+VYhviHKlqhLSW9&#10;UG1FEOzg9R9UrZYeEOowkdBmUNdaqtQDdTPNf+vmoRFOpV5IHHQXmfD/0covx2+e6YpmN+PMipZm&#10;9Kj6UELPyEPydA6XhHpwhAv9R+gJmlpFdw/yOxIke4YZHiChoxx97dv4T40yekgTOF1UpyxMkvP2&#10;Zj7PKSIpNF28vV28i2mz62PnMXxS0LJoFNzTUFMB4niPYYCeITEXgtHVThuTLn5fboxnR0ELsNvt&#10;ppvNyP4LzFjWRQlupouht79y5On3EkesYSuwGXIl+hFm7KjRIEtUK/Rln2R/HzHRU0J1Iok72sWC&#10;44+D8Ioz89nSsOPing1/Nsqz4YPZQFrv2LCFD4cAtU7CXHnHAmiLkrTjxsc1fX5PqOt3uf4JAAD/&#10;/wMAUEsDBBQABgAIAAAAIQDnsqds4AAAAAkBAAAPAAAAZHJzL2Rvd25yZXYueG1sTI/NTsMwEITv&#10;SLyDtUhcUGsnUf9CnApVcEBCKrQ8gJssSSBeh9hNAk/PcoLjzH6ancm2k23FgL1vHGmI5goEUuHK&#10;hioNr8eH2RqED4ZK0zpCDV/oYZtfXmQmLd1ILzgcQiU4hHxqNNQhdKmUvqjRGj93HRLf3lxvTWDZ&#10;V7LszcjhtpWxUktpTUP8oTYd7mosPg5nq+HzXr7HIaHvYZcs9+PiZv30+Oy1vr6a7m5BBJzCHwy/&#10;9bk65Nzp5M5UetGyVtGKUQ2J4gkMxNGKjZOGxWYDMs/k/wX5DwAAAP//AwBQSwECLQAUAAYACAAA&#10;ACEAtoM4kv4AAADhAQAAEwAAAAAAAAAAAAAAAAAAAAAAW0NvbnRlbnRfVHlwZXNdLnhtbFBLAQIt&#10;ABQABgAIAAAAIQA4/SH/1gAAAJQBAAALAAAAAAAAAAAAAAAAAC8BAABfcmVscy8ucmVsc1BLAQIt&#10;ABQABgAIAAAAIQAXyQ0e5AEAAN8DAAAOAAAAAAAAAAAAAAAAAC4CAABkcnMvZTJvRG9jLnhtbFBL&#10;AQItABQABgAIAAAAIQDnsqds4AAAAAkBAAAPAAAAAAAAAAAAAAAAAD4EAABkcnMvZG93bnJldi54&#10;bWxQSwUGAAAAAAQABADzAAAASwUAAAAA&#10;" fillcolor="#fff1cc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3E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Sztuka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wyrazu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K.Budny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B.Kapela</w:t>
            </w:r>
            <w:proofErr w:type="spellEnd"/>
            <w:r w:rsidRPr="00F249F2">
              <w:rPr>
                <w:rFonts w:ascii="Times New Roman" w:hAnsi="Times New Roman" w:cs="Times New Roman"/>
              </w:rPr>
              <w:t>-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Bagińska,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E.Prylińska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in.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  <w:proofErr w:type="spellEnd"/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1022/5/2021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6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Student's</w:t>
            </w:r>
            <w:proofErr w:type="spellEnd"/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Trapnell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D.Brayshaw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V.Jones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45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NPP: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947/4/2020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084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9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9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9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9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0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5" w:lineRule="exact"/>
              <w:ind w:left="3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444444"/>
              </w:rPr>
              <w:t>Nowa</w:t>
            </w:r>
            <w:r w:rsidRPr="00F249F2">
              <w:rPr>
                <w:rFonts w:ascii="Times New Roman" w:hAnsi="Times New Roman" w:cs="Times New Roman"/>
                <w:color w:val="444444"/>
                <w:spacing w:val="-5"/>
              </w:rPr>
              <w:t xml:space="preserve"> 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9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1213/3/2025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085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0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0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0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Ślady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czasu.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1815- </w:t>
            </w:r>
            <w:r w:rsidRPr="00F249F2">
              <w:rPr>
                <w:rFonts w:ascii="Times New Roman" w:hAnsi="Times New Roman" w:cs="Times New Roman"/>
                <w:spacing w:val="-4"/>
              </w:rPr>
              <w:t>1939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Chwalba,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Kępski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5" w:line="245" w:lineRule="exact"/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3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Edycja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2024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Podręcznik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zakres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5" w:line="245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Wojciech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Babiański,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Lech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Chańko,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Joanna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Czarnowska,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Grzegorz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Janocha,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Jolanta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Wesołowska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p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  <w:proofErr w:type="spellEnd"/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999/3/2024/z1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9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24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24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19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Zakres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4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Ryszard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Janiuk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Chmurska,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Gabriela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Osiecka,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Anusiak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Sobczak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4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5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01D35"/>
                <w:spacing w:val="-2"/>
              </w:rPr>
              <w:t>1024/3/2024/z1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line="20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Po </w:t>
            </w:r>
            <w:r w:rsidRPr="00F249F2">
              <w:rPr>
                <w:rFonts w:ascii="Times New Roman" w:hAnsi="Times New Roman" w:cs="Times New Roman"/>
                <w:spacing w:val="-2"/>
              </w:rPr>
              <w:t>ukończeniu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 xml:space="preserve">podręcznika </w:t>
            </w:r>
            <w:r w:rsidRPr="00F249F2">
              <w:rPr>
                <w:rFonts w:ascii="Times New Roman" w:hAnsi="Times New Roman" w:cs="Times New Roman"/>
              </w:rPr>
              <w:t>Chemia 2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lastRenderedPageBreak/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1006/3/2021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1264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48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before="21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geografia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12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444444"/>
              </w:rPr>
              <w:t>Marcin</w:t>
            </w:r>
            <w:r w:rsidRPr="00F249F2">
              <w:rPr>
                <w:rFonts w:ascii="Times New Roman" w:hAnsi="Times New Roman" w:cs="Times New Roman"/>
                <w:color w:val="444444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444444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  <w:color w:val="444444"/>
              </w:rPr>
              <w:t>,</w:t>
            </w:r>
            <w:r w:rsidRPr="00F249F2">
              <w:rPr>
                <w:rFonts w:ascii="Times New Roman" w:hAnsi="Times New Roman" w:cs="Times New Roman"/>
                <w:color w:val="444444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</w:rPr>
              <w:t>Teresa</w:t>
            </w:r>
            <w:r w:rsidRPr="00F249F2">
              <w:rPr>
                <w:rFonts w:ascii="Times New Roman" w:hAnsi="Times New Roman" w:cs="Times New Roman"/>
                <w:color w:val="444444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</w:rPr>
              <w:t>Wieczorek,</w:t>
            </w:r>
            <w:r w:rsidRPr="00F249F2">
              <w:rPr>
                <w:rFonts w:ascii="Times New Roman" w:hAnsi="Times New Roman" w:cs="Times New Roman"/>
                <w:color w:val="444444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</w:rPr>
              <w:t>Roman</w:t>
            </w:r>
            <w:r w:rsidRPr="00F249F2">
              <w:rPr>
                <w:rFonts w:ascii="Times New Roman" w:hAnsi="Times New Roman" w:cs="Times New Roman"/>
                <w:color w:val="444444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</w:rPr>
              <w:t>Malarz,</w:t>
            </w:r>
            <w:r w:rsidRPr="00F249F2">
              <w:rPr>
                <w:rFonts w:ascii="Times New Roman" w:hAnsi="Times New Roman" w:cs="Times New Roman"/>
                <w:color w:val="444444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</w:rPr>
              <w:t>Tomasz</w:t>
            </w:r>
            <w:r w:rsidRPr="00F249F2">
              <w:rPr>
                <w:rFonts w:ascii="Times New Roman" w:hAnsi="Times New Roman" w:cs="Times New Roman"/>
                <w:color w:val="444444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</w:rPr>
              <w:t>Karasiewicz,</w:t>
            </w:r>
            <w:r w:rsidRPr="00F249F2">
              <w:rPr>
                <w:rFonts w:ascii="Times New Roman" w:hAnsi="Times New Roman" w:cs="Times New Roman"/>
                <w:color w:val="444444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</w:rPr>
              <w:t>Marek</w:t>
            </w:r>
            <w:r w:rsidRPr="00F249F2">
              <w:rPr>
                <w:rFonts w:ascii="Times New Roman" w:hAnsi="Times New Roman" w:cs="Times New Roman"/>
                <w:color w:val="444444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  <w:spacing w:val="-2"/>
              </w:rPr>
              <w:t>Więckowski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12"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973/3/2021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podstawowy.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Mazur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1" w:right="78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Perekietka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Zbigniew Talaga Janusz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Wierzbicki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25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193103</wp:posOffset>
                </wp:positionV>
                <wp:extent cx="736600" cy="18478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FFF1CC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8" type="#_x0000_t202" style="position:absolute;margin-left:50.85pt;margin-top:15.2pt;width:58pt;height:14.5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Oji5AEAAOADAAAOAAAAZHJzL2Uyb0RvYy54bWysU9uO2jAQfa/Uf7D8XhKgZREirFoQVaVV&#10;u9JuP8BxHGLV8bgeQ8Lfd+wE2N5eqvJgxjPHZ2bOTNb3fWvYSXnUYAs+neScKSuh0vZQ8K/P+zdL&#10;zjAIWwkDVhX8rJDfb16/WndupWbQgKmUZ0RicdW5gjchuFWWoWxUK3ACTlkK1uBbEejqD1nlRUfs&#10;rclmeb7IOvCV8yAVInl3Q5BvEn9dKxm+1DWqwEzBqbaQTp/OMp7ZZi1WBy9co+VYhviHKlqhLSW9&#10;Uu1EEOzo9W9UrZYeEOowkdBmUNdaqtQDdTPNf+nmqRFOpV5IHHRXmfD/0crPp0fPdEWzm3NmRUsz&#10;elZ9KKFn5CF5OocrQj05woX+A/QETa2iewD5DQmSvcAMD5DQUY6+9m38p0YZPaQJnK+qUxYmyXk3&#10;XyxyikgKTZdv75bvYtrs9th5DB8VtCwaBfc01FSAOD1gGKAXSMyFYHS118akiz+UW+PZSdAC7Pf7&#10;6XY7sv8EM5Z1lH02ny6H3v7KkaffnzhiDTuBzZAr0Y8wY0eNBlmiWqEv+0H2tIPRVUJ1Jo07WsaC&#10;4/ej8Ioz88nStOPmXgx/McqL4YPZQtrv2LGF98cAtU7K3HjHCmiNkrbjysc9fXlPqNuHufkBAAD/&#10;/wMAUEsDBBQABgAIAAAAIQA5S57E4AAAAAkBAAAPAAAAZHJzL2Rvd25yZXYueG1sTI/LTsMwEEX3&#10;SPyDNUhsEHUepC0hToUqWCBVAgof4MZDEojHIXaTwNczrGB5Z47unCk2s+3EiINvHSmIFxEIpMqZ&#10;lmoFry/3l2sQPmgyunOECr7Qw6Y8PSl0btxEzzjuQy24hHyuFTQh9LmUvmrQar9wPRLv3txgdeA4&#10;1NIMeuJy28kkipbS6pb4QqN73DZYfeyPVsHnnXxPQkrf4zZdPk7ZxXr38OSVOj+bb29ABJzDHwy/&#10;+qwOJTsd3JGMFx3nKF4xqiCNrkAwkMQrHhwUZNcZyLKQ/z8ofwAAAP//AwBQSwECLQAUAAYACAAA&#10;ACEAtoM4kv4AAADhAQAAEwAAAAAAAAAAAAAAAAAAAAAAW0NvbnRlbnRfVHlwZXNdLnhtbFBLAQIt&#10;ABQABgAIAAAAIQA4/SH/1gAAAJQBAAALAAAAAAAAAAAAAAAAAC8BAABfcmVscy8ucmVsc1BLAQIt&#10;ABQABgAIAAAAIQAewOji5AEAAOADAAAOAAAAAAAAAAAAAAAAAC4CAABkcnMvZTJvRG9jLnhtbFBL&#10;AQItABQABgAIAAAAIQA5S57E4AAAAAkBAAAPAAAAAAAAAAAAAAAAAD4EAABkcnMvZG93bnJldi54&#10;bWxQSwUGAAAAAAQABADzAAAASwUAAAAA&#10;" fillcolor="#fff1cc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3F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polski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3.1.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3.2.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Wróblewska,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Równy,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Joanna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1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Ginter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8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1014/5/2021</w:t>
            </w:r>
          </w:p>
          <w:p w:rsidR="002A7257" w:rsidRPr="00F249F2" w:rsidRDefault="005A1A5B">
            <w:pPr>
              <w:pStyle w:val="TableParagraph"/>
              <w:spacing w:before="24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1014/6/2021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Student's</w:t>
            </w:r>
            <w:proofErr w:type="spellEnd"/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5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B.</w:t>
            </w:r>
            <w:r w:rsidRPr="00F249F2">
              <w:rPr>
                <w:rFonts w:ascii="Times New Roman" w:hAnsi="Times New Roman" w:cs="Times New Roman"/>
                <w:color w:val="232323"/>
                <w:spacing w:val="-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Trapnell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D.Brayshaw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V.Jones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5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5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NPP: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947/4/2020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spacing w:before="5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kontynuacja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1213/3/2025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być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NOWE!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 3. Ślady czasu. Podręcznik dla liceum i 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1815-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1939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Chwalba,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Kępski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1102/3/2022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5" w:line="245" w:lineRule="exact"/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3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Edycja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2024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Podręcznik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zakres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5" w:line="245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Wojciech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Babiański,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Lech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Chańko,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Joanna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Czarnowska,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Grzegorz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Janocha,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Jolanta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Wesołowska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84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1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before="1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Zakr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3" w:line="251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Ludwik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Lehman,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Grzegorz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Wojewoda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13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999/3/2024/z1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76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23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spacing w:before="23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8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3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Ryszard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Janiuk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Chmurska,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Gabriela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Osiecka,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Witold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Anusiak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Sobczak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3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3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01D35"/>
                <w:spacing w:val="-2"/>
              </w:rPr>
              <w:t>1024/3/2024/z1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line="19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Po </w:t>
            </w:r>
            <w:r w:rsidRPr="00F249F2">
              <w:rPr>
                <w:rFonts w:ascii="Times New Roman" w:hAnsi="Times New Roman" w:cs="Times New Roman"/>
                <w:spacing w:val="-2"/>
              </w:rPr>
              <w:t>ukończeniu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 xml:space="preserve">podręcznika </w:t>
            </w:r>
            <w:r w:rsidRPr="00F249F2">
              <w:rPr>
                <w:rFonts w:ascii="Times New Roman" w:hAnsi="Times New Roman" w:cs="Times New Roman"/>
              </w:rPr>
              <w:t>Chemia 2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1006/3/2021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4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Czesław</w:t>
            </w:r>
            <w:r w:rsidRPr="00F249F2">
              <w:rPr>
                <w:rFonts w:ascii="Times New Roman" w:hAnsi="Times New Roman" w:cs="Times New Roman"/>
                <w:color w:val="232323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Adamiak,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Anna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Dubownik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Marcin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Marcin</w:t>
            </w:r>
            <w:r w:rsidRPr="00F249F2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Nowak,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Barbara</w:t>
            </w:r>
            <w:r w:rsidRPr="00F249F2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Szyda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5" w:line="245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983/3/2021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liceum ogólnokształcącego i technikum. Zakres podstawowy.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Mazur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1" w:right="78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Perekietka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Zbigniew Talaga Janusz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Wierzbicki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6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990/3/2021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1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FFF1CC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10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183197</wp:posOffset>
                </wp:positionV>
                <wp:extent cx="736600" cy="18478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C5DFB4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4A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9" type="#_x0000_t202" style="position:absolute;margin-left:50.85pt;margin-top:14.4pt;width:58pt;height:14.5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my6AEAAOADAAAOAAAAZHJzL2Uyb0RvYy54bWysU8Fu2zAMvQ/YPwi6L3bSNg2COMWaIMOA&#10;YhvQ7gNkWY6FyaImKrHz96NkJ2039FIsB0USnx75HunVXd8adlQeNdiCTyc5Z8pKqLTdF/zn0+7T&#10;gjMMwlbCgFUFPynkd+uPH1adW6oZNGAq5RmRWFx2ruBNCG6ZZSgb1QqcgFOWgjX4VgQ6+n1WedER&#10;e2uyWZ7Psw585TxIhUi32yHI14m/rpUM3+saVWCm4FRbSKtPaxnXbL0Sy70XrtFyLEO8o4pWaEtJ&#10;L1RbEQQ7eP0PVaulB4Q6TCS0GdS1lippIDXT/C81j41wKmkhc9BdbML/Ryu/HX94pivq3TVnVrTU&#10;oyfVhxJ6RjdkT+dwSahHR7jQ30NP0CQV3QPIX0iQ7AVmeICEjnb0tW/jPwll9JA6cLq4TlmYpMvb&#10;q/k8p4ik0HRxfbu4iWmz58fOY/iioGVxU3BPTU0FiOMDhgF6hsRcCEZXO21MOvh9uTGeHQUNwOZm&#10;u7tPooj9FcxY1lH22dV0MWh7kyNPv7HCVxyxhq3AZsiVQiPM2NGjwZboVujLfrB9eja5hOpEHnc0&#10;jAXH3wfhFWfmq6Vux8k9b/x5U543PpgNpPmOii18PgSodXImphp4xwpojJK348jHOX15TqjnD3P9&#10;BwAA//8DAFBLAwQUAAYACAAAACEAQhEf+9wAAAAJAQAADwAAAGRycy9kb3ducmV2LnhtbEyPzU7D&#10;MBCE70i8g7VI3KiTCHAJcaqKHwlxI/AAru0mgXht2W5r3p7lBMeZ/TQ7022KW9jRxjR7lFCvKmAW&#10;tTczjhI+3p+v1sBSVmjU4tFK+LYJNv35Wada40/4Zo9DHhmFYGqVhCnn0HKe9GSdSisfLNJt76NT&#10;mWQcuYnqROFu4U1V3XKnZqQPkwr2YbL6azg4CdpdP72U7evj/tOEMsQgStJCysuLsr0Hlm3JfzD8&#10;1qfq0FOnnT+gSWwhXdWCUAnNmiYQ0NSCjJ2EG3EHvO/4/wX9DwAAAP//AwBQSwECLQAUAAYACAAA&#10;ACEAtoM4kv4AAADhAQAAEwAAAAAAAAAAAAAAAAAAAAAAW0NvbnRlbnRfVHlwZXNdLnhtbFBLAQIt&#10;ABQABgAIAAAAIQA4/SH/1gAAAJQBAAALAAAAAAAAAAAAAAAAAC8BAABfcmVscy8ucmVsc1BLAQIt&#10;ABQABgAIAAAAIQBkGWmy6AEAAOADAAAOAAAAAAAAAAAAAAAAAC4CAABkcnMvZTJvRG9jLnhtbFBL&#10;AQItABQABgAIAAAAIQBCER/73AAAAAkBAAAPAAAAAAAAAAAAAAAAAEIEAABkcnMvZG93bnJldi54&#10;bWxQSwUGAAAAAAQABADzAAAASwUAAAAA&#10;" fillcolor="#c5dfb4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4A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Wróblewska,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Matecka,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Baczyńska-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Wybrańska,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Ginter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Nova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1014/7/2022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 Repetytorium Maturalne z języka angielskiego,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poziom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materiałem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rozszerzonym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Kay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V.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Jones,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Hasting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Juszko,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Chandler,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Sosnowska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 w:right="75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III.1P,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III.1R: </w:t>
            </w:r>
            <w:r w:rsidRPr="00F249F2">
              <w:rPr>
                <w:rFonts w:ascii="Times New Roman" w:hAnsi="Times New Roman" w:cs="Times New Roman"/>
                <w:spacing w:val="-2"/>
              </w:rPr>
              <w:t>1144/2022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lastRenderedPageBreak/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5" w:line="245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940/4/2021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rosyjski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Nowyj</w:t>
            </w:r>
            <w:proofErr w:type="spellEnd"/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kak</w:t>
            </w:r>
            <w:proofErr w:type="spellEnd"/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raz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 i 4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zeszyt </w:t>
            </w:r>
            <w:r w:rsidRPr="00F249F2">
              <w:rPr>
                <w:rFonts w:ascii="Times New Roman" w:hAnsi="Times New Roman" w:cs="Times New Roman"/>
                <w:spacing w:val="-2"/>
              </w:rPr>
              <w:t>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Olga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Tatarchyk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1134/32024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1237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56"/>
        <w:gridCol w:w="9942"/>
        <w:gridCol w:w="1628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Poznać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przeszłość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Jarosław</w:t>
            </w:r>
            <w:r w:rsidRPr="00F249F2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b/>
              </w:rPr>
              <w:t>Kłaczkow</w:t>
            </w:r>
            <w:proofErr w:type="spellEnd"/>
            <w:r w:rsidRPr="00F249F2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</w:rPr>
              <w:t>Stanisław</w:t>
            </w:r>
            <w:r w:rsidRPr="00F249F2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Roszak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1021/4/2022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3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geografia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56" w:type="dxa"/>
          </w:tcPr>
          <w:p w:rsidR="002A7257" w:rsidRPr="00F249F2" w:rsidRDefault="005A1A5B">
            <w:pPr>
              <w:pStyle w:val="TableParagraph"/>
              <w:spacing w:line="193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  <w:p w:rsidR="002A7257" w:rsidRPr="00F249F2" w:rsidRDefault="005A1A5B">
            <w:pPr>
              <w:pStyle w:val="TableParagraph"/>
              <w:spacing w:before="1" w:line="260" w:lineRule="atLeas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 Zakres rozszerzony</w:t>
            </w:r>
          </w:p>
        </w:tc>
        <w:tc>
          <w:tcPr>
            <w:tcW w:w="9942" w:type="dxa"/>
            <w:vMerge w:val="restart"/>
          </w:tcPr>
          <w:p w:rsidR="002A7257" w:rsidRPr="00F249F2" w:rsidRDefault="002A7257">
            <w:pPr>
              <w:pStyle w:val="TableParagraph"/>
              <w:spacing w:before="18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6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Tomasz</w:t>
            </w:r>
            <w:r w:rsidRPr="00F249F2">
              <w:rPr>
                <w:rFonts w:ascii="Times New Roman" w:hAnsi="Times New Roman" w:cs="Times New Roman"/>
                <w:color w:val="232323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Rachwał,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Czesław</w:t>
            </w:r>
            <w:r w:rsidRPr="00F249F2">
              <w:rPr>
                <w:rFonts w:ascii="Times New Roman" w:hAnsi="Times New Roman" w:cs="Times New Roman"/>
                <w:color w:val="232323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Adamiak,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Marcin</w:t>
            </w:r>
            <w:r w:rsidRPr="00F249F2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</w:rPr>
              <w:t>,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Paweł</w:t>
            </w:r>
            <w:r w:rsidRPr="00F249F2">
              <w:rPr>
                <w:rFonts w:ascii="Times New Roman" w:hAnsi="Times New Roman" w:cs="Times New Roman"/>
                <w:color w:val="232323"/>
                <w:spacing w:val="-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>Kroh</w:t>
            </w:r>
            <w:proofErr w:type="spellEnd"/>
          </w:p>
          <w:p w:rsidR="002A7257" w:rsidRPr="00F249F2" w:rsidRDefault="002A7257">
            <w:pPr>
              <w:pStyle w:val="TableParagraph"/>
              <w:spacing w:before="24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6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Wesołowska,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Babiański</w:t>
            </w:r>
          </w:p>
        </w:tc>
        <w:tc>
          <w:tcPr>
            <w:tcW w:w="162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9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973/4/2022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3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matematyka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56" w:type="dxa"/>
          </w:tcPr>
          <w:p w:rsidR="002A7257" w:rsidRPr="00F249F2" w:rsidRDefault="005A1A5B">
            <w:pPr>
              <w:pStyle w:val="TableParagraph"/>
              <w:spacing w:before="193" w:line="260" w:lineRule="atLeast"/>
              <w:ind w:left="34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 podstawowy i rozszerzony. Edycja 2024</w:t>
            </w:r>
          </w:p>
        </w:tc>
        <w:tc>
          <w:tcPr>
            <w:tcW w:w="9942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988/4/2022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before="193" w:line="260" w:lineRule="atLeas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Może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być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starsze </w:t>
            </w:r>
            <w:r w:rsidRPr="00F249F2">
              <w:rPr>
                <w:rFonts w:ascii="Times New Roman" w:hAnsi="Times New Roman" w:cs="Times New Roman"/>
                <w:spacing w:val="-2"/>
              </w:rPr>
              <w:t>wydanie</w:t>
            </w:r>
          </w:p>
        </w:tc>
      </w:tr>
      <w:tr w:rsidR="002A7257" w:rsidRPr="00F249F2">
        <w:trPr>
          <w:trHeight w:val="285"/>
        </w:trPr>
        <w:tc>
          <w:tcPr>
            <w:tcW w:w="468" w:type="dxa"/>
            <w:tcBorders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vMerge w:val="restart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bottom w:val="nil"/>
            </w:tcBorders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bottom w:val="nil"/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  <w:tcBorders>
              <w:left w:val="double" w:sz="8" w:space="0" w:color="000000"/>
              <w:bottom w:val="nil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Maciej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Borowiecki</w:t>
            </w:r>
          </w:p>
        </w:tc>
        <w:tc>
          <w:tcPr>
            <w:tcW w:w="1628" w:type="dxa"/>
            <w:tcBorders>
              <w:left w:val="single" w:sz="18" w:space="0" w:color="000000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tcBorders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 w:val="restart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  <w:tcBorders>
              <w:top w:val="nil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top w:val="nil"/>
              <w:bottom w:val="nil"/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  <w:tcBorders>
              <w:top w:val="nil"/>
              <w:left w:val="double" w:sz="8" w:space="0" w:color="000000"/>
              <w:bottom w:val="nil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Talaga</w:t>
            </w:r>
          </w:p>
        </w:tc>
        <w:tc>
          <w:tcPr>
            <w:tcW w:w="1628" w:type="dxa"/>
            <w:tcBorders>
              <w:top w:val="nil"/>
              <w:left w:val="single" w:sz="18" w:space="0" w:color="000000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3"/>
        </w:trPr>
        <w:tc>
          <w:tcPr>
            <w:tcW w:w="468" w:type="dxa"/>
            <w:tcBorders>
              <w:top w:val="nil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top w:val="nil"/>
              <w:bottom w:val="nil"/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liceum</w:t>
            </w:r>
          </w:p>
        </w:tc>
        <w:tc>
          <w:tcPr>
            <w:tcW w:w="9942" w:type="dxa"/>
            <w:tcBorders>
              <w:top w:val="nil"/>
              <w:left w:val="double" w:sz="8" w:space="0" w:color="000000"/>
              <w:bottom w:val="nil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Mazur</w:t>
            </w:r>
          </w:p>
        </w:tc>
        <w:tc>
          <w:tcPr>
            <w:tcW w:w="1628" w:type="dxa"/>
            <w:tcBorders>
              <w:top w:val="nil"/>
              <w:left w:val="single" w:sz="18" w:space="0" w:color="000000"/>
              <w:bottom w:val="nil"/>
            </w:tcBorders>
          </w:tcPr>
          <w:p w:rsidR="002A7257" w:rsidRPr="00F249F2" w:rsidRDefault="005A1A5B">
            <w:pPr>
              <w:pStyle w:val="TableParagraph"/>
              <w:spacing w:line="253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  <w:tcBorders>
              <w:top w:val="nil"/>
              <w:bottom w:val="nil"/>
            </w:tcBorders>
          </w:tcPr>
          <w:p w:rsidR="002A7257" w:rsidRPr="00F249F2" w:rsidRDefault="005A1A5B">
            <w:pPr>
              <w:pStyle w:val="TableParagraph"/>
              <w:spacing w:line="253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1037/3/2021</w:t>
            </w:r>
          </w:p>
        </w:tc>
        <w:tc>
          <w:tcPr>
            <w:tcW w:w="1515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68"/>
        </w:trPr>
        <w:tc>
          <w:tcPr>
            <w:tcW w:w="468" w:type="dxa"/>
            <w:tcBorders>
              <w:top w:val="nil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top w:val="nil"/>
              <w:bottom w:val="nil"/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48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</w:tc>
        <w:tc>
          <w:tcPr>
            <w:tcW w:w="9942" w:type="dxa"/>
            <w:tcBorders>
              <w:top w:val="nil"/>
              <w:left w:val="double" w:sz="8" w:space="0" w:color="000000"/>
              <w:bottom w:val="nil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48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Perekietka</w:t>
            </w:r>
            <w:proofErr w:type="spellEnd"/>
          </w:p>
        </w:tc>
        <w:tc>
          <w:tcPr>
            <w:tcW w:w="1628" w:type="dxa"/>
            <w:tcBorders>
              <w:top w:val="nil"/>
              <w:left w:val="single" w:sz="18" w:space="0" w:color="000000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54"/>
        </w:trPr>
        <w:tc>
          <w:tcPr>
            <w:tcW w:w="468" w:type="dxa"/>
            <w:tcBorders>
              <w:top w:val="nil"/>
            </w:tcBorders>
          </w:tcPr>
          <w:p w:rsidR="002A7257" w:rsidRPr="00F249F2" w:rsidRDefault="005A1A5B">
            <w:pPr>
              <w:pStyle w:val="TableParagraph"/>
              <w:spacing w:line="235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nil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3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56" w:type="dxa"/>
            <w:tcBorders>
              <w:top w:val="nil"/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3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3.</w:t>
            </w:r>
          </w:p>
        </w:tc>
        <w:tc>
          <w:tcPr>
            <w:tcW w:w="9942" w:type="dxa"/>
            <w:tcBorders>
              <w:top w:val="nil"/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35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Wierzbicki</w:t>
            </w:r>
          </w:p>
        </w:tc>
        <w:tc>
          <w:tcPr>
            <w:tcW w:w="1628" w:type="dxa"/>
            <w:tcBorders>
              <w:top w:val="nil"/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tcBorders>
              <w:top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29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195643</wp:posOffset>
                </wp:positionV>
                <wp:extent cx="736600" cy="18478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C5DFB4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4B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40" type="#_x0000_t202" style="position:absolute;margin-left:50.85pt;margin-top:15.4pt;width:58pt;height:14.5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KZe6AEAAOADAAAOAAAAZHJzL2Uyb0RvYy54bWysU8Fu2zAMvQ/YPwi6L3bSNg2MOMWaIMOA&#10;YhvQ7gNkWY6FyaImKrHz96PkJO229jIsB4WSnh75Hunl3dAZdlAeNdiSTyc5Z8pKqLXdlfz70/bD&#10;gjMMwtbCgFUlPyrkd6v375a9K9QMWjC18oxILBa9K3kbgiuyDGWrOoETcMrSZQO+E4G2fpfVXvTE&#10;3plslufzrAdfOw9SIdLpZrzkq8TfNEqGr02DKjBTcqotpNWntYprtlqKYueFa7U8lSH+oYpOaEtJ&#10;L1QbEQTbe/0XVaelB4QmTCR0GTSNlippIDXT/A81j61wKmkhc9BdbML/Ryu/HL55pmvq3Q1nVnTU&#10;oyc1hAoGRidkT++wINSjI1wY7mEgaJKK7gHkDyRI9gIzPkBCRzuGxnfxn4QyekgdOF5cpyxM0uHt&#10;1Xye042kq+ni+naR0mbPj53H8ElBx2JQck9NTQWIwwOGmF4UZ0jMhWB0vdXGpI3fVWvj2UHQAKxv&#10;Ntv76yiKnvwGM5b1lH12NV2M2t7kyNPvNY5Yw0ZgO+ZK9CeYsSePRluiW2GohtH22dnkCuojedzT&#10;MJYcf+6FV5yZz5a6HSf3HPhzUJ0DH8wa0nxHxRY+7gM0OjkTU428pwpojJL608jHOX25T6jnD3P1&#10;CwAA//8DAFBLAwQUAAYACAAAACEAuQrJs9wAAAAJAQAADwAAAGRycy9kb3ducmV2LnhtbEyPS0/D&#10;MBCE70j8B2uRuFE75REa4lQVDwn1RuAHuPY2CcQP2W5r/j3LCY4z+2l2pl0XO7MjxjR5J6FaCGDo&#10;tDeTGyR8vL9c3QNLWTmjZu9QwjcmWHfnZ61qjD+5Nzz2eWAU4lKjJIw5h4bzpEe0Ki18QEe3vY9W&#10;ZZJx4CaqE4XbmS+FuONWTY4+jCrg44j6qz9YCdrePL+WzfZp/2lC6WOoS9K1lJcXZfMALGPJfzD8&#10;1qfq0FGnnT84k9hMWlQ1oRKuBU0gYFnVZOwk3K5WwLuW/1/Q/QAAAP//AwBQSwECLQAUAAYACAAA&#10;ACEAtoM4kv4AAADhAQAAEwAAAAAAAAAAAAAAAAAAAAAAW0NvbnRlbnRfVHlwZXNdLnhtbFBLAQIt&#10;ABQABgAIAAAAIQA4/SH/1gAAAJQBAAALAAAAAAAAAAAAAAAAAC8BAABfcmVscy8ucmVsc1BLAQIt&#10;ABQABgAIAAAAIQB4sKZe6AEAAOADAAAOAAAAAAAAAAAAAAAAAC4CAABkcnMvZTJvRG9jLnhtbFBL&#10;AQItABQABgAIAAAAIQC5Csmz3AAAAAkBAAAPAAAAAAAAAAAAAAAAAEIEAABkcnMvZG93bnJldi54&#10;bWxQSwUGAAAAAAQABADzAAAASwUAAAAA&#10;" fillcolor="#c5dfb4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4B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polski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Wróblewska,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Matecka,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Baczyńska-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Wybrańska,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Ginter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Nova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1014/7/2022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Repetytorium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Maturalne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języka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angielskiego,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poziom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materiałem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rozszerzonym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Kay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V.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Jones,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Hasting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Juszko,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Chandler,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Sosnowska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 w:right="75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III.1P,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III.1R: </w:t>
            </w:r>
            <w:r w:rsidRPr="00F249F2">
              <w:rPr>
                <w:rFonts w:ascii="Times New Roman" w:hAnsi="Times New Roman" w:cs="Times New Roman"/>
                <w:spacing w:val="-2"/>
              </w:rPr>
              <w:t>1144/2022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kontynuacja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940/4/2021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 4. Ślady czasu. Podręcznik dla liceum i 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1939-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2004.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Antoni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Dudek,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Kępski,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Jakub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Polit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1102/4/2023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wiedza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społeczeństwie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Wiedza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społeczeństwie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Maciej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Batorski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Operon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14687" w:type="dxa"/>
            <w:gridSpan w:val="2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podst</w:t>
            </w:r>
            <w:proofErr w:type="spellEnd"/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Babiański,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Wesołowska</w:t>
            </w:r>
          </w:p>
        </w:tc>
        <w:tc>
          <w:tcPr>
            <w:tcW w:w="1637" w:type="dxa"/>
          </w:tcPr>
          <w:p w:rsidR="002A7257" w:rsidRPr="00F249F2" w:rsidRDefault="005A1A5B">
            <w:pPr>
              <w:pStyle w:val="TableParagraph"/>
              <w:spacing w:line="250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4687" w:type="dxa"/>
            <w:gridSpan w:val="2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8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182308</wp:posOffset>
                </wp:positionV>
                <wp:extent cx="736600" cy="18478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C5DFB4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4C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41" type="#_x0000_t202" style="position:absolute;margin-left:50.85pt;margin-top:14.35pt;width:58pt;height:14.5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Wt5QEAAOADAAAOAAAAZHJzL2Uyb0RvYy54bWysU9tu2zAMfR+wfxD0vthJ2jQI4hRrggwD&#10;im1Auw+QZTkWJouaqMTu34+SnaS7vQzLg0KRR4fkIb2+71vDTsqjBlvw6STnTFkJlbaHgn993r9b&#10;coZB2EoYsKrgLwr5/ebtm3XnVmoGDZhKeUYkFledK3gTgltlGcpGtQIn4JSlYA2+FYGu/pBVXnTE&#10;3ppslueLrANfOQ9SIZJ3NwT5JvHXtZLhc12jCswUnGoL6fTpLOOZbdZidfDCNVqOZYh/qKIV2lLS&#10;C9VOBMGOXv9G1WrpAaEOEwltBnWtpUo9UDfT/JdunhrhVOqFxEF3kQn/H638dPrima5odgvOrGhp&#10;Rs+qDyX0jDwkT+dwRagnR7jQP0BP0NQqukeQ35Ag2SvM8AAJHeXoa9/Gf2qU0UOawMtFdcrCJDnv&#10;5otFThFJoeny5m55G9Nm18fOY/igoGXRKLinoaYCxOkRwwA9Q2IuBKOrvTYmXfyh3BrPToIWYHu7&#10;2z/cjOw/wYxlHWWfzafLobe/cuTp9yeOWMNOYDPkSvQjzNhRo0GWqFboy36QfR5B0VVC9UIad7SM&#10;BcfvR+EVZ+ajpWnHzT0b/myUZ8MHs4W037FjC++PAWqdlLnyjhXQGiVtx5WPe/r6nlDXD3PzAwAA&#10;//8DAFBLAwQUAAYACAAAACEAXQPtANwAAAAJAQAADwAAAGRycy9kb3ducmV2LnhtbEyPzU7DMBCE&#10;70i8g7VI3KiTCHAU4lQVPxLiRsoDuLabpI3Xke225u1ZTnDaHc1o9tt2nd3MzjbEyaOEclUAs6i9&#10;mXCQ8LV9u6uBxaTQqNmjlfBtI6y766tWNcZf8NOe+zQwKsHYKAljSkvDedSjdSqu/GKRvL0PTiWS&#10;YeAmqAuVu5lXRfHInZqQLoxqsc+j1cf+5CRod//6njcfL/uDWXIfFpGjFlLe3uTNE7Bkc/oLwy8+&#10;oUNHTDt/QhPZTLooBUUlVDVNClSloGUn4UHUwLuW//+g+wEAAP//AwBQSwECLQAUAAYACAAAACEA&#10;toM4kv4AAADhAQAAEwAAAAAAAAAAAAAAAAAAAAAAW0NvbnRlbnRfVHlwZXNdLnhtbFBLAQItABQA&#10;BgAIAAAAIQA4/SH/1gAAAJQBAAALAAAAAAAAAAAAAAAAAC8BAABfcmVscy8ucmVsc1BLAQItABQA&#10;BgAIAAAAIQBAKkWt5QEAAOADAAAOAAAAAAAAAAAAAAAAAC4CAABkcnMvZTJvRG9jLnhtbFBLAQIt&#10;ABQABgAIAAAAIQBdA+0A3AAAAAkBAAAPAAAAAAAAAAAAAAAAAD8EAABkcnMvZG93bnJldi54bWxQ&#10;SwUGAAAAAAQABADzAAAASAUAAAAA&#10;" fillcolor="#c5dfb4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4C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Wróblewska,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Matecka,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Baczyńska-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Wybrańska,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Ginter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1014/7/2022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angielski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Kontynuacja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Repetytorium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języka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angielskiego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 liceów i techników. Poziom podstawowy z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materiałem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rozszerzonym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Kay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V.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Jones,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Hasting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Juszko,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Chandler,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Sosnowska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 w:right="75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III.1P,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III.1R: </w:t>
            </w:r>
            <w:r w:rsidRPr="00F249F2">
              <w:rPr>
                <w:rFonts w:ascii="Times New Roman" w:hAnsi="Times New Roman" w:cs="Times New Roman"/>
                <w:spacing w:val="-2"/>
              </w:rPr>
              <w:t>1144/2022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940/4/2021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1048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Poznać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przeszłość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Jarosław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Kłaczkow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Stanisław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Roszak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Nowa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1021/4/2022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8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before="21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matematyka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</w:tcPr>
          <w:p w:rsidR="002A7257" w:rsidRPr="00F249F2" w:rsidRDefault="005A1A5B">
            <w:pPr>
              <w:pStyle w:val="TableParagraph"/>
              <w:spacing w:line="207" w:lineRule="exact"/>
              <w:ind w:left="34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17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7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Wesołowska,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Babiański</w:t>
            </w:r>
          </w:p>
        </w:tc>
        <w:tc>
          <w:tcPr>
            <w:tcW w:w="1637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988/4/2022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 liceum ogólnokształcącego i technikum. Zakres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Franciszek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Dubert,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Marek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Jurgowiak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Władysław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Zamachowski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1010/4/2022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 rozszerzony. NOWA EDYCJA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Czerwińska,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Czerwiński,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1" w:right="489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Jelińska-Kazimierczuk,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Krzysztof </w:t>
            </w:r>
            <w:r w:rsidRPr="00F249F2">
              <w:rPr>
                <w:rFonts w:ascii="Times New Roman" w:hAnsi="Times New Roman" w:cs="Times New Roman"/>
                <w:spacing w:val="-2"/>
              </w:rPr>
              <w:t>Kuśmierczyk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1015/3/2024/z1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096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ro</w:t>
            </w:r>
          </w:p>
        </w:tc>
        <w:tc>
          <w:tcPr>
            <w:tcW w:w="9917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Krzysztof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Kuśmierczyk,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Czerwińska,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Andrzej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Czerwiński,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Jelińska-</w:t>
            </w:r>
            <w:r w:rsidRPr="00F249F2">
              <w:rPr>
                <w:rFonts w:ascii="Times New Roman" w:hAnsi="Times New Roman" w:cs="Times New Roman"/>
                <w:spacing w:val="-2"/>
              </w:rPr>
              <w:t>Kazimierczuk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WSiP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1015/4/2025/z1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before="249" w:line="270" w:lineRule="atLeas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</w:t>
            </w:r>
            <w:r w:rsidRPr="00F249F2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ukończeniu 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podręcznika </w:t>
            </w:r>
            <w:r w:rsidRPr="00F249F2">
              <w:rPr>
                <w:rFonts w:ascii="Times New Roman" w:hAnsi="Times New Roman" w:cs="Times New Roman"/>
              </w:rPr>
              <w:t>Chemia 3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27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194119</wp:posOffset>
                </wp:positionV>
                <wp:extent cx="736600" cy="18478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C5DFB4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4D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42" type="#_x0000_t202" style="position:absolute;margin-left:50.85pt;margin-top:15.3pt;width:58pt;height:14.5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Ehc5QEAAOADAAAOAAAAZHJzL2Uyb0RvYy54bWysU9tu2zAMfR+wfxD0vthJ2zQI4hRrggwD&#10;im1Auw+QZTkWJouaqMTO34+SnaS7vQzLg0KRR4fkIb166FvDjsqjBlvw6STnTFkJlbb7gn992b1b&#10;cIZB2EoYsKrgJ4X8Yf32zapzSzWDBkylPCMSi8vOFbwJwS2zDGWjWoETcMpSsAbfikBXv88qLzpi&#10;b002y/N51oGvnAepEMm7HYJ8nfjrWsnwua5RBWYKTrWFdPp0lvHM1iux3HvhGi3HMsQ/VNEKbSnp&#10;hWorgmAHr3+jarX0gFCHiYQ2g7rWUqUeqJtp/ks3z41wKvVC4qC7yIT/j1Z+On7xTFc0u3vOrGhp&#10;Ri+qDyX0jDwkT+dwSahnR7jQP0JP0NQquieQ35Ag2SvM8AAJHeXoa9/Gf2qU0UOawOmiOmVhkpz3&#10;N/N5ThFJoeni9n5xF9Nm18fOY/igoGXRKLinoaYCxPEJwwA9Q2IuBKOrnTYmXfy+3BjPjoIWYHO3&#10;3T3ejuw/wYxlHWWf3UwXQ29/5cjT708csYatwGbIlehHmLGjRoMsUa3Ql/0ge6onukqoTqRxR8tY&#10;cPx+EF5xZj5amnbc3LPhz0Z5NnwwG0j7HTu28P4QoNZJmSvvWAGtUdJ2XPm4p6/vCXX9MNc/AAAA&#10;//8DAFBLAwQUAAYACAAAACEA/VrUntwAAAAJAQAADwAAAGRycy9kb3ducmV2LnhtbEyPy07DMBBF&#10;90j8gzVI7KidAjWEOFXFQ0LdEfgA154mgdiObLc1f8+wguWdObpzplkXN7EjxjQGr6BaCGDoTbCj&#10;7xV8vL9c3QFLWXurp+BRwTcmWLfnZ42ubTj5Nzx2uWdU4lOtFQw5zzXnyQzodFqEGT3t9iE6nSnG&#10;ntuoT1TuJr4UYsWdHj1dGPSMjwOar+7gFBh38/xaNtun/aedSxdnWZKRSl1elM0DsIwl/8Hwq0/q&#10;0JLTLhy8TWyiLCpJqIJrsQJGwLKSNNgpuL2XwNuG//+g/QEAAP//AwBQSwECLQAUAAYACAAAACEA&#10;toM4kv4AAADhAQAAEwAAAAAAAAAAAAAAAAAAAAAAW0NvbnRlbnRfVHlwZXNdLnhtbFBLAQItABQA&#10;BgAIAAAAIQA4/SH/1gAAAJQBAAALAAAAAAAAAAAAAAAAAC8BAABfcmVscy8ucmVsc1BLAQItABQA&#10;BgAIAAAAIQAB5Ehc5QEAAOADAAAOAAAAAAAAAAAAAAAAAC4CAABkcnMvZTJvRG9jLnhtbFBLAQIt&#10;ABQABgAIAAAAIQD9WtSe3AAAAAkBAAAPAAAAAAAAAAAAAAAAAD8EAABkcnMvZG93bnJldi54bWxQ&#10;SwUGAAAAAAQABADzAAAASAUAAAAA&#10;" fillcolor="#c5dfb4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4D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56"/>
        <w:gridCol w:w="9942"/>
        <w:gridCol w:w="1628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56" w:type="dxa"/>
            <w:tcBorders>
              <w:right w:val="double" w:sz="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28" w:type="dxa"/>
            <w:tcBorders>
              <w:lef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56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Wróblewska,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Matecka,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Baczyńska-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Wybrańska,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Ginter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1014/7/2022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56" w:type="dxa"/>
            <w:shd w:val="clear" w:color="auto" w:fill="F4F6F7"/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Repetytorium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języka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angielskiego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liceów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 techników. Poziom rozszerzony - Wydanie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jednotomowe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-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poziom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9942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6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Kay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V.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Jones,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Hasting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Juszko,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Chandler,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Sosnowska,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Wieruszewska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NPP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1153/2022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kontynuacja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940/4/2021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Poznać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przeszłość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Jarosław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Kłaczkow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Stanisław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Roszak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1021/42022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56" w:type="dxa"/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2024 Podręcznik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42" w:type="dxa"/>
          </w:tcPr>
          <w:p w:rsidR="002A7257" w:rsidRPr="00F249F2" w:rsidRDefault="002A7257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6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333333"/>
              </w:rPr>
              <w:t>Wojciech</w:t>
            </w:r>
            <w:r w:rsidRPr="00F249F2">
              <w:rPr>
                <w:rFonts w:ascii="Times New Roman" w:hAnsi="Times New Roman" w:cs="Times New Roman"/>
                <w:color w:val="33333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333333"/>
              </w:rPr>
              <w:t>Babiański,</w:t>
            </w:r>
            <w:r w:rsidRPr="00F249F2">
              <w:rPr>
                <w:rFonts w:ascii="Times New Roman" w:hAnsi="Times New Roman" w:cs="Times New Roman"/>
                <w:color w:val="33333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333333"/>
              </w:rPr>
              <w:t>Lech</w:t>
            </w:r>
            <w:r w:rsidRPr="00F249F2">
              <w:rPr>
                <w:rFonts w:ascii="Times New Roman" w:hAnsi="Times New Roman" w:cs="Times New Roman"/>
                <w:color w:val="33333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333333"/>
              </w:rPr>
              <w:t>Chańko,</w:t>
            </w:r>
            <w:r w:rsidRPr="00F249F2">
              <w:rPr>
                <w:rFonts w:ascii="Times New Roman" w:hAnsi="Times New Roman" w:cs="Times New Roman"/>
                <w:color w:val="33333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333333"/>
              </w:rPr>
              <w:t>Joanna</w:t>
            </w:r>
            <w:r w:rsidRPr="00F249F2">
              <w:rPr>
                <w:rFonts w:ascii="Times New Roman" w:hAnsi="Times New Roman" w:cs="Times New Roman"/>
                <w:color w:val="33333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333333"/>
              </w:rPr>
              <w:t>Czarnowska,</w:t>
            </w:r>
            <w:r w:rsidRPr="00F249F2">
              <w:rPr>
                <w:rFonts w:ascii="Times New Roman" w:hAnsi="Times New Roman" w:cs="Times New Roman"/>
                <w:color w:val="33333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333333"/>
              </w:rPr>
              <w:t>Jolanta</w:t>
            </w:r>
            <w:r w:rsidRPr="00F249F2">
              <w:rPr>
                <w:rFonts w:ascii="Times New Roman" w:hAnsi="Times New Roman" w:cs="Times New Roman"/>
                <w:color w:val="33333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333333"/>
                <w:spacing w:val="-2"/>
              </w:rPr>
              <w:t>Wesołowska</w:t>
            </w:r>
          </w:p>
        </w:tc>
        <w:tc>
          <w:tcPr>
            <w:tcW w:w="162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 liceum ogólnokształcącego i technikum. Zakres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Franciszek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Dubert,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Marek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Jurgowiak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Władysław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Zamachowski</w:t>
            </w: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1010/4/2022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42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56" w:type="dxa"/>
          </w:tcPr>
          <w:p w:rsidR="002A7257" w:rsidRPr="00F249F2" w:rsidRDefault="002A7257">
            <w:pPr>
              <w:pStyle w:val="TableParagraph"/>
              <w:spacing w:before="1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To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jest chemia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dla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Zakres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994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6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Maria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Litwin,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Szarota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Styka-Wlazło,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Szymońska</w:t>
            </w:r>
          </w:p>
        </w:tc>
        <w:tc>
          <w:tcPr>
            <w:tcW w:w="162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1223/2/2025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line="259" w:lineRule="auto"/>
              <w:ind w:left="35" w:right="7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Może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być </w:t>
            </w:r>
            <w:r w:rsidRPr="00F249F2">
              <w:rPr>
                <w:rFonts w:ascii="Times New Roman" w:hAnsi="Times New Roman" w:cs="Times New Roman"/>
                <w:spacing w:val="-2"/>
              </w:rPr>
              <w:t>starsze wydanie,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kontynuacja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lastRenderedPageBreak/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56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4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7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181165</wp:posOffset>
                </wp:positionV>
                <wp:extent cx="736600" cy="18478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C5DFB4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4E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43" type="#_x0000_t202" style="position:absolute;margin-left:50.85pt;margin-top:14.25pt;width:58pt;height:14.5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XL4wEAAOADAAAOAAAAZHJzL2Uyb0RvYy54bWysU9tu2zAMfR+wfxD0vthJ2zQI4hRrggwD&#10;im1Auw+QZTkWJouaqMTO34+SnaS7YA/D8qBQ5NEheUivHvrWsKPyqMEWfDrJOVNWQqXtvuBfX3bv&#10;FpxhELYSBqwq+Ekhf1i/fbPq3FLNoAFTKc+IxOKycwVvQnDLLEPZqFbgBJyyFKzBtyLQ1e+zyouO&#10;2FuTzfJ8nnXgK+dBKkTybocgXyf+ulYyfK5rVIGZglNtIZ0+nWU8s/VKLPdeuEbLsQzxD1W0QltK&#10;eqHaiiDYwevfqFotPSDUYSKhzaCutVSpB+pmmv/SzXMjnEq9kDjoLjLh/6OVn45fPNMVzY4mZUVL&#10;M3pRfSihZ+QheTqHS0I9O8KF/hF6gqZW0T2B/IYEyV5hhgdI6ChHX/s2/lOjjB7SBE4X1SkLk+S8&#10;v5nPc4pICk0Xt/eLu5g2uz52HsMHBS2LRsE9DTUVII5PGAboGRJzIRhd7bQx6eL35cZ4dhS0AJu7&#10;7e7xdmT/CWYs6yj77IZ6/jtHnn5/4og1bAU2Q65EP8KMHTUaZIlqhb7sB9lTt9FVQnUijTtaxoLj&#10;94PwijPz0dK04+aeDX82yrPhg9lA2u9YuoX3hwC1TspceccKaI2StuPKxz19fU+o64e5/gEAAP//&#10;AwBQSwMEFAAGAAgAAAAhAKC6AGXcAAAACQEAAA8AAABkcnMvZG93bnJldi54bWxMj0FOwzAQRfdI&#10;3MEapO6ok4jWVYhTVUAlxI6UA7i2mwTicWS7rbk9wwqWf+bpz5tmm93ELjbE0aOEclkAs6i9GbGX&#10;8HHY32+AxaTQqMmjlfBtI2zb25tG1cZf8d1eutQzKsFYKwlDSnPNedSDdSou/WyRdicfnEoUQ89N&#10;UFcqdxOvimLNnRqRLgxqtk+D1V/d2UnQ7uHlNe/enk+fZs5dmEWOWki5uMu7R2DJ5vQHw68+qUNL&#10;Tkd/RhPZRLkoBaESqs0KGAFVKWhwlLASa+Btw/9/0P4AAAD//wMAUEsBAi0AFAAGAAgAAAAhALaD&#10;OJL+AAAA4QEAABMAAAAAAAAAAAAAAAAAAAAAAFtDb250ZW50X1R5cGVzXS54bWxQSwECLQAUAAYA&#10;CAAAACEAOP0h/9YAAACUAQAACwAAAAAAAAAAAAAAAAAvAQAAX3JlbHMvLnJlbHNQSwECLQAUAAYA&#10;CAAAACEABn0Fy+MBAADgAwAADgAAAAAAAAAAAAAAAAAuAgAAZHJzL2Uyb0RvYy54bWxQSwECLQAU&#10;AAYACAAAACEAoLoAZdwAAAAJAQAADwAAAAAAAAAAAAAAAAA9BAAAZHJzL2Rvd25yZXYueG1sUEsF&#10;BgAAAAAEAAQA8wAAAEYFAAAAAA==&#10;" fillcolor="#c5dfb4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4E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284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1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before="1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polski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Sztuka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wyrazu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31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K.Budny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Kapela-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Bagińska,E.Prylińska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in.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  <w:tcBorders>
              <w:bottom w:val="nil"/>
            </w:tcBorders>
          </w:tcPr>
          <w:p w:rsidR="002A7257" w:rsidRPr="00F249F2" w:rsidRDefault="005A1A5B">
            <w:pPr>
              <w:pStyle w:val="TableParagraph"/>
              <w:spacing w:before="1" w:line="263" w:lineRule="exact"/>
              <w:ind w:left="4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333333"/>
                <w:spacing w:val="-2"/>
              </w:rPr>
              <w:t>1022/7/2021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1208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979"/>
        <w:gridCol w:w="913"/>
        <w:gridCol w:w="1515"/>
      </w:tblGrid>
      <w:tr w:rsidR="002A7257" w:rsidRPr="00F249F2" w:rsidTr="00F249F2">
        <w:trPr>
          <w:trHeight w:val="851"/>
        </w:trPr>
        <w:tc>
          <w:tcPr>
            <w:tcW w:w="468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F249F2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F249F2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Repetytorium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języka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angielskiego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liceów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 w:rsidP="00F249F2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techników.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Poziom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-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Wydanie jednotomowe - poziom rozszerzony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F249F2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Kay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V.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Jones,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Hasting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Juszko,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Chandler,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Sosnowska,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Wieruszewska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F249F2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 w:rsidP="00F249F2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F249F2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NPP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1153/2022</w:t>
            </w:r>
          </w:p>
        </w:tc>
        <w:tc>
          <w:tcPr>
            <w:tcW w:w="1515" w:type="dxa"/>
            <w:tcBorders>
              <w:top w:val="single" w:sz="4" w:space="0" w:color="auto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F249F2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kontynuacja</w:t>
            </w: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  <w:gridSpan w:val="2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940/4/2021</w:t>
            </w:r>
          </w:p>
        </w:tc>
        <w:tc>
          <w:tcPr>
            <w:tcW w:w="1515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gridSpan w:val="2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Poznać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przeszłość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Jarosław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Kłaczkow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Stanisław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Roszak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  <w:gridSpan w:val="2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1021/4/2022</w:t>
            </w:r>
          </w:p>
        </w:tc>
        <w:tc>
          <w:tcPr>
            <w:tcW w:w="1515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 w:rsidP="00F249F2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  <w:right w:val="single" w:sz="4" w:space="0" w:color="auto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gridSpan w:val="2"/>
            <w:tcBorders>
              <w:left w:val="single" w:sz="4" w:space="0" w:color="auto"/>
            </w:tcBorders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249F2" w:rsidRPr="00F249F2" w:rsidTr="00F249F2">
        <w:trPr>
          <w:trHeight w:val="851"/>
        </w:trPr>
        <w:tc>
          <w:tcPr>
            <w:tcW w:w="468" w:type="dxa"/>
          </w:tcPr>
          <w:p w:rsidR="00F249F2" w:rsidRPr="00F249F2" w:rsidRDefault="00F249F2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F249F2" w:rsidRPr="00F249F2" w:rsidRDefault="00F249F2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F249F2" w:rsidRPr="00F249F2" w:rsidRDefault="00F249F2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geografia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bottom w:val="nil"/>
            </w:tcBorders>
          </w:tcPr>
          <w:p w:rsidR="00F249F2" w:rsidRPr="00F249F2" w:rsidRDefault="00F249F2" w:rsidP="00F249F2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  <w:p w:rsidR="00F249F2" w:rsidRPr="00F249F2" w:rsidRDefault="00F249F2" w:rsidP="00F249F2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 technikum. Zakres rozszerzony</w:t>
            </w:r>
          </w:p>
        </w:tc>
        <w:tc>
          <w:tcPr>
            <w:tcW w:w="9917" w:type="dxa"/>
          </w:tcPr>
          <w:p w:rsidR="00F249F2" w:rsidRPr="00F249F2" w:rsidRDefault="00F249F2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spacing w:line="254" w:lineRule="exact"/>
              <w:ind w:left="5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Rachwał,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Czesław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Adamiak,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Marcin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Świtoniak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Paweł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Kroh</w:t>
            </w:r>
            <w:proofErr w:type="spellEnd"/>
          </w:p>
        </w:tc>
        <w:tc>
          <w:tcPr>
            <w:tcW w:w="1632" w:type="dxa"/>
            <w:tcBorders>
              <w:bottom w:val="single" w:sz="4" w:space="0" w:color="auto"/>
              <w:right w:val="single" w:sz="4" w:space="0" w:color="auto"/>
            </w:tcBorders>
          </w:tcPr>
          <w:p w:rsidR="00F249F2" w:rsidRPr="00F249F2" w:rsidRDefault="00F249F2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tabs>
                <w:tab w:val="left" w:pos="1674"/>
              </w:tabs>
              <w:spacing w:line="251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444444"/>
              </w:rPr>
              <w:t>Nowa</w:t>
            </w:r>
            <w:r w:rsidRPr="00F249F2">
              <w:rPr>
                <w:rFonts w:ascii="Times New Roman" w:hAnsi="Times New Roman" w:cs="Times New Roman"/>
                <w:color w:val="444444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444444"/>
                <w:spacing w:val="-5"/>
              </w:rPr>
              <w:t>Era</w:t>
            </w:r>
          </w:p>
        </w:tc>
        <w:tc>
          <w:tcPr>
            <w:tcW w:w="18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249F2" w:rsidRPr="00F249F2" w:rsidRDefault="00F249F2">
            <w:pPr>
              <w:rPr>
                <w:rFonts w:ascii="Times New Roman" w:hAnsi="Times New Roman" w:cs="Times New Roman"/>
              </w:rPr>
            </w:pPr>
          </w:p>
          <w:p w:rsidR="00F249F2" w:rsidRPr="00F249F2" w:rsidRDefault="00F249F2">
            <w:pPr>
              <w:rPr>
                <w:rFonts w:ascii="Times New Roman" w:hAnsi="Times New Roman" w:cs="Times New Roman"/>
              </w:rPr>
            </w:pPr>
          </w:p>
          <w:p w:rsidR="00F249F2" w:rsidRPr="00F249F2" w:rsidRDefault="00F249F2" w:rsidP="00F249F2">
            <w:pPr>
              <w:pStyle w:val="TableParagraph"/>
              <w:tabs>
                <w:tab w:val="left" w:pos="1674"/>
              </w:tabs>
              <w:spacing w:line="251" w:lineRule="exact"/>
              <w:ind w:left="8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973/4/2022</w:t>
            </w:r>
          </w:p>
        </w:tc>
        <w:tc>
          <w:tcPr>
            <w:tcW w:w="1515" w:type="dxa"/>
          </w:tcPr>
          <w:p w:rsidR="00F249F2" w:rsidRPr="00F249F2" w:rsidRDefault="00F249F2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 w:rsidP="00F249F2">
            <w:pPr>
              <w:pStyle w:val="TableParagraph"/>
              <w:spacing w:line="251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C5DFB4"/>
          </w:tcPr>
          <w:p w:rsidR="002A7257" w:rsidRPr="00F249F2" w:rsidRDefault="005A1A5B" w:rsidP="00F249F2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14687" w:type="dxa"/>
            <w:gridSpan w:val="2"/>
            <w:tcBorders>
              <w:top w:val="nil"/>
              <w:bottom w:val="single" w:sz="4" w:space="0" w:color="auto"/>
            </w:tcBorders>
          </w:tcPr>
          <w:p w:rsidR="002A7257" w:rsidRPr="00F249F2" w:rsidRDefault="005A1A5B" w:rsidP="00F249F2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podst</w:t>
            </w:r>
            <w:proofErr w:type="spellEnd"/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Babiański,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Czarnowska,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Jolanta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Wesołowska</w:t>
            </w:r>
          </w:p>
        </w:tc>
        <w:tc>
          <w:tcPr>
            <w:tcW w:w="1637" w:type="dxa"/>
            <w:tcBorders>
              <w:bottom w:val="single" w:sz="4" w:space="0" w:color="auto"/>
              <w:right w:val="single" w:sz="4" w:space="0" w:color="auto"/>
            </w:tcBorders>
          </w:tcPr>
          <w:p w:rsidR="002A7257" w:rsidRPr="00F249F2" w:rsidRDefault="005A1A5B" w:rsidP="00F249F2">
            <w:pPr>
              <w:pStyle w:val="TableParagraph"/>
              <w:spacing w:line="251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A7257" w:rsidRPr="00F249F2" w:rsidRDefault="005A1A5B" w:rsidP="00F249F2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971/4/2022</w:t>
            </w:r>
          </w:p>
        </w:tc>
        <w:tc>
          <w:tcPr>
            <w:tcW w:w="1515" w:type="dxa"/>
          </w:tcPr>
          <w:p w:rsidR="002A7257" w:rsidRPr="00F249F2" w:rsidRDefault="002A7257" w:rsidP="00F249F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249F2" w:rsidRPr="00F249F2" w:rsidTr="00F249F2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6"/>
          <w:gridAfter w:val="2"/>
          <w:wBefore w:w="20130" w:type="dxa"/>
          <w:wAfter w:w="2423" w:type="dxa"/>
          <w:trHeight w:val="100"/>
        </w:trPr>
        <w:tc>
          <w:tcPr>
            <w:tcW w:w="979" w:type="dxa"/>
          </w:tcPr>
          <w:p w:rsidR="00F249F2" w:rsidRPr="00F249F2" w:rsidRDefault="00F249F2" w:rsidP="00F249F2">
            <w:pPr>
              <w:spacing w:before="51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spacing w:before="5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polski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Ponad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Wróblewska,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Matecka,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Baczyńska-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Wybrańska,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Ginter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1014/7/2022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oraz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Ponad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słowami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3.2</w:t>
            </w: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nil"/>
            </w:tcBorders>
            <w:shd w:val="clear" w:color="auto" w:fill="F4F6F7"/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Repetytorium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języka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angielskiego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liceów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 techników. Poziom rozszerzony - Wydanie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jednotomowe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-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poziom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9917" w:type="dxa"/>
            <w:tcBorders>
              <w:left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6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S.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Kay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V.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Jones,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Hasting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Juszko,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Chandler,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Sosnowska,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Wieruszewskac</w:t>
            </w:r>
            <w:proofErr w:type="spellEnd"/>
          </w:p>
        </w:tc>
        <w:tc>
          <w:tcPr>
            <w:tcW w:w="163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4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40C28"/>
                <w:spacing w:val="-2"/>
              </w:rPr>
              <w:t>1153/2022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10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kontynuacja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Koerber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940/4/2021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4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940/4/2021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56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66" w:line="290" w:lineRule="exact"/>
              <w:ind w:left="37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Historia. Ślady czasu. Podręcznik do Liceum i Technikum.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1939- </w:t>
            </w:r>
            <w:r w:rsidRPr="00F249F2">
              <w:rPr>
                <w:rFonts w:ascii="Times New Roman" w:hAnsi="Times New Roman" w:cs="Times New Roman"/>
                <w:spacing w:val="-4"/>
              </w:rPr>
              <w:t>2004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Antoni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Dudek,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Kępski,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Jakub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Polit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1102/4/2022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i </w:t>
            </w:r>
            <w:r w:rsidRPr="00F249F2">
              <w:rPr>
                <w:rFonts w:ascii="Times New Roman" w:hAnsi="Times New Roman" w:cs="Times New Roman"/>
                <w:spacing w:val="-2"/>
              </w:rPr>
              <w:t>teraźniejszość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3174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1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215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A053BA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Teraz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matura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repetytorium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2026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5A1A5B" w:rsidP="00A053BA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Proszę </w:t>
            </w:r>
            <w:r w:rsidRPr="00F249F2">
              <w:rPr>
                <w:rFonts w:ascii="Times New Roman" w:hAnsi="Times New Roman" w:cs="Times New Roman"/>
                <w:spacing w:val="-10"/>
              </w:rPr>
              <w:t>o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wstrzymanie</w:t>
            </w:r>
            <w:r w:rsidRPr="00F249F2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się z zakupem do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sieprnia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/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wrześn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ia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 2025 z uwagi na wydanie w tym czasie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akutalizacji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repetytorium</w:t>
            </w:r>
          </w:p>
        </w:tc>
      </w:tr>
      <w:tr w:rsidR="002A7257" w:rsidRPr="00F249F2" w:rsidTr="00F249F2">
        <w:trPr>
          <w:trHeight w:val="271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C5DFB4"/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spacing w:before="23"/>
        <w:rPr>
          <w:rFonts w:ascii="Times New Roman" w:hAnsi="Times New Roman" w:cs="Times New Roman"/>
        </w:rPr>
      </w:pPr>
    </w:p>
    <w:p w:rsidR="002A7257" w:rsidRPr="00F249F2" w:rsidRDefault="005A1A5B">
      <w:pPr>
        <w:pStyle w:val="Tekstpodstawowy"/>
        <w:tabs>
          <w:tab w:val="left" w:pos="1187"/>
        </w:tabs>
        <w:spacing w:before="1"/>
        <w:ind w:left="35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color w:val="000000"/>
          <w:spacing w:val="-22"/>
          <w:shd w:val="clear" w:color="auto" w:fill="BCD6ED"/>
        </w:rPr>
        <w:t xml:space="preserve"> </w:t>
      </w:r>
      <w:r w:rsidRPr="00F249F2">
        <w:rPr>
          <w:rFonts w:ascii="Times New Roman" w:hAnsi="Times New Roman" w:cs="Times New Roman"/>
          <w:color w:val="000000"/>
          <w:shd w:val="clear" w:color="auto" w:fill="BCD6ED"/>
        </w:rPr>
        <w:t>klasa</w:t>
      </w:r>
      <w:r w:rsidRPr="00F249F2">
        <w:rPr>
          <w:rFonts w:ascii="Times New Roman" w:hAnsi="Times New Roman" w:cs="Times New Roman"/>
          <w:color w:val="000000"/>
          <w:spacing w:val="-3"/>
          <w:shd w:val="clear" w:color="auto" w:fill="BCD6ED"/>
        </w:rPr>
        <w:t xml:space="preserve"> </w:t>
      </w:r>
      <w:r w:rsidRPr="00F249F2">
        <w:rPr>
          <w:rFonts w:ascii="Times New Roman" w:hAnsi="Times New Roman" w:cs="Times New Roman"/>
          <w:color w:val="000000"/>
          <w:spacing w:val="-5"/>
          <w:shd w:val="clear" w:color="auto" w:fill="BCD6ED"/>
        </w:rPr>
        <w:t>1A</w:t>
      </w:r>
      <w:r w:rsidRPr="00F249F2">
        <w:rPr>
          <w:rFonts w:ascii="Times New Roman" w:hAnsi="Times New Roman" w:cs="Times New Roman"/>
          <w:color w:val="000000"/>
          <w:shd w:val="clear" w:color="auto" w:fill="BCD6ED"/>
        </w:rPr>
        <w:tab/>
      </w:r>
    </w:p>
    <w:p w:rsidR="002A7257" w:rsidRPr="00F249F2" w:rsidRDefault="002A7257">
      <w:pPr>
        <w:rPr>
          <w:rFonts w:ascii="Times New Roman" w:hAnsi="Times New Roman" w:cs="Times New Roman"/>
          <w:b/>
        </w:rPr>
      </w:pPr>
    </w:p>
    <w:p w:rsidR="002A7257" w:rsidRPr="00F249F2" w:rsidRDefault="002A7257">
      <w:pPr>
        <w:rPr>
          <w:rFonts w:ascii="Times New Roman" w:hAnsi="Times New Roman" w:cs="Times New Roman"/>
          <w:b/>
        </w:rPr>
      </w:pPr>
    </w:p>
    <w:p w:rsidR="002A7257" w:rsidRPr="00F249F2" w:rsidRDefault="002A7257">
      <w:pPr>
        <w:spacing w:before="141" w:after="1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lastRenderedPageBreak/>
              <w:t>L.p.</w:t>
            </w:r>
          </w:p>
        </w:tc>
        <w:tc>
          <w:tcPr>
            <w:tcW w:w="646" w:type="dxa"/>
            <w:shd w:val="clear" w:color="auto" w:fill="BCD6ED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Tytuł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nr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uwagi</w:t>
            </w:r>
          </w:p>
        </w:tc>
      </w:tr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i/>
              </w:rPr>
              <w:t>NOWE</w:t>
            </w:r>
            <w:r w:rsidRPr="00F249F2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</w:rPr>
              <w:t>Ponad</w:t>
            </w:r>
            <w:r w:rsidRPr="00F249F2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</w:rPr>
              <w:t>słowami</w:t>
            </w:r>
            <w:r w:rsidRPr="00F249F2">
              <w:rPr>
                <w:rFonts w:ascii="Times New Roman" w:hAnsi="Times New Roman" w:cs="Times New Roman"/>
                <w:i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</w:rPr>
              <w:t>2..</w:t>
            </w:r>
            <w:r w:rsidRPr="00F249F2">
              <w:rPr>
                <w:rFonts w:ascii="Times New Roman" w:hAnsi="Times New Roman" w:cs="Times New Roman"/>
                <w:i/>
                <w:spacing w:val="3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 Część 1. i część 2. Zakres podstawowy i</w:t>
            </w: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rozszerzony.???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2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Cisowska,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Joanna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Kościerzyńska,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Helena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Kusy,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Równy,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Wróblewska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cz.1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1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947/3/2019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1379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85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</w:rPr>
              <w:t>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2024.</w:t>
            </w:r>
          </w:p>
          <w:p w:rsidR="002A7257" w:rsidRPr="00F249F2" w:rsidRDefault="005A1A5B">
            <w:pPr>
              <w:pStyle w:val="TableParagraph"/>
              <w:spacing w:line="290" w:lineRule="atLeast"/>
              <w:ind w:left="37" w:right="104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Podręcznik.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Część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Część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2. (podręcznik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ćwiczeń)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70"/>
                <w:w w:val="15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ind w:left="8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1213/1/2024;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1213/2/2024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Poznać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przeszłość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SMART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book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Katarzyna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Latos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Lidia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Leszczyńska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1150/1/2022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2418" w:type="dxa"/>
            <w:gridSpan w:val="6"/>
            <w:tcBorders>
              <w:bottom w:val="single" w:sz="4" w:space="0" w:color="auto"/>
              <w:right w:val="nil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tabs>
                <w:tab w:val="left" w:pos="2729"/>
                <w:tab w:val="left" w:pos="7513"/>
                <w:tab w:val="left" w:pos="17425"/>
                <w:tab w:val="left" w:pos="19053"/>
              </w:tabs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zarządzanie</w:t>
            </w:r>
            <w:r w:rsidRPr="00F249F2">
              <w:rPr>
                <w:rFonts w:ascii="Times New Roman" w:hAnsi="Times New Roman" w:cs="Times New Roman"/>
              </w:rPr>
              <w:tab/>
              <w:t>Krok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  <w:r w:rsidRPr="00F249F2">
              <w:rPr>
                <w:rFonts w:ascii="Times New Roman" w:hAnsi="Times New Roman" w:cs="Times New Roman"/>
              </w:rPr>
              <w:tab/>
              <w:t>Zbigniew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Makieła,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Rachwał</w:t>
            </w:r>
            <w:r w:rsidRPr="00F249F2">
              <w:rPr>
                <w:rFonts w:ascii="Times New Roman" w:hAnsi="Times New Roman" w:cs="Times New Roman"/>
              </w:rPr>
              <w:tab/>
              <w:t>Nowa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1193/2/2024</w:t>
            </w:r>
          </w:p>
        </w:tc>
      </w:tr>
      <w:tr w:rsidR="002A7257" w:rsidRPr="00F249F2" w:rsidTr="00F249F2">
        <w:trPr>
          <w:trHeight w:val="1141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matematyka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51" w:line="290" w:lineRule="atLeast"/>
              <w:ind w:left="37" w:right="47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matematyki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 liceum ogólnokształcącego i technikum. Zakres podstawowy i rozszerzony. Edycja 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64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Babiański,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Ponczek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64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  <w:tcBorders>
              <w:top w:val="nil"/>
              <w:bottom w:val="single" w:sz="4" w:space="0" w:color="auto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2A7257">
            <w:pPr>
              <w:pStyle w:val="TableParagraph"/>
              <w:spacing w:before="67"/>
              <w:rPr>
                <w:rFonts w:ascii="Times New Roman" w:hAnsi="Times New Roman" w:cs="Times New Roman"/>
                <w:b/>
              </w:rPr>
            </w:pPr>
          </w:p>
          <w:p w:rsidR="002A7257" w:rsidRPr="00F249F2" w:rsidRDefault="005A1A5B" w:rsidP="00F249F2">
            <w:pPr>
              <w:pStyle w:val="TableParagraph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F1728"/>
                <w:spacing w:val="-2"/>
              </w:rPr>
              <w:t>988/2/2020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1A5B" w:rsidRPr="00F249F2" w:rsidTr="00F249F2">
        <w:trPr>
          <w:trHeight w:val="806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spacing w:before="263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before="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spacing w:before="263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before="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0" w:type="dxa"/>
          </w:tcPr>
          <w:p w:rsidR="005A1A5B" w:rsidRPr="00F249F2" w:rsidRDefault="005A1A5B" w:rsidP="005A1A5B">
            <w:pPr>
              <w:pStyle w:val="TableParagraph"/>
              <w:spacing w:before="2" w:line="259" w:lineRule="auto"/>
              <w:ind w:left="39"/>
              <w:rPr>
                <w:rFonts w:ascii="Times New Roman" w:hAnsi="Times New Roman" w:cs="Times New Roman"/>
                <w:color w:val="242424"/>
                <w:w w:val="90"/>
              </w:rPr>
            </w:pPr>
          </w:p>
          <w:p w:rsidR="005A1A5B" w:rsidRPr="00F249F2" w:rsidRDefault="005A1A5B" w:rsidP="005A1A5B">
            <w:pPr>
              <w:pStyle w:val="TableParagraph"/>
              <w:spacing w:before="2" w:line="259" w:lineRule="auto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w w:val="90"/>
              </w:rPr>
              <w:t>Podręcznik do LO i technikum – zakres podstawowy</w:t>
            </w:r>
          </w:p>
        </w:tc>
        <w:tc>
          <w:tcPr>
            <w:tcW w:w="9917" w:type="dxa"/>
            <w:tcBorders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line="251" w:lineRule="exact"/>
              <w:ind w:left="51"/>
              <w:rPr>
                <w:rFonts w:ascii="Times New Roman" w:hAnsi="Times New Roman" w:cs="Times New Roman"/>
              </w:rPr>
            </w:pPr>
          </w:p>
          <w:p w:rsidR="005A1A5B" w:rsidRPr="00F249F2" w:rsidRDefault="005A1A5B" w:rsidP="005A1A5B">
            <w:pPr>
              <w:pStyle w:val="TableParagraph"/>
              <w:spacing w:line="251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L. Lehmann,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W.Polesiuk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 G. Wojewoda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" w:line="254" w:lineRule="exact"/>
              <w:rPr>
                <w:rFonts w:ascii="Times New Roman" w:hAnsi="Times New Roman" w:cs="Times New Roman"/>
              </w:rPr>
            </w:pPr>
          </w:p>
          <w:p w:rsidR="005A1A5B" w:rsidRPr="00F249F2" w:rsidRDefault="005A1A5B" w:rsidP="005A1A5B">
            <w:pPr>
              <w:pStyle w:val="TableParagraph"/>
              <w:spacing w:before="1" w:line="254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WSiP</w:t>
            </w:r>
          </w:p>
        </w:tc>
        <w:tc>
          <w:tcPr>
            <w:tcW w:w="1887" w:type="dxa"/>
            <w:tcBorders>
              <w:top w:val="single" w:sz="4" w:space="0" w:color="auto"/>
            </w:tcBorders>
          </w:tcPr>
          <w:p w:rsidR="00F249F2" w:rsidRPr="00F249F2" w:rsidRDefault="00F249F2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F249F2" w:rsidRPr="00F249F2" w:rsidRDefault="00F249F2">
            <w:pPr>
              <w:pStyle w:val="TableParagraph"/>
              <w:spacing w:before="7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999/1/2022/z1</w:t>
            </w:r>
          </w:p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5A1A5B" w:rsidRPr="00F249F2" w:rsidRDefault="00F249F2" w:rsidP="005A1A5B">
            <w:pPr>
              <w:pStyle w:val="TableParagraph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</w:t>
            </w:r>
            <w:r w:rsidR="005A1A5B" w:rsidRPr="00F249F2">
              <w:rPr>
                <w:rFonts w:ascii="Times New Roman" w:hAnsi="Times New Roman" w:cs="Times New Roman"/>
              </w:rPr>
              <w:t>ydanie aktualne</w:t>
            </w:r>
          </w:p>
        </w:tc>
      </w:tr>
      <w:tr w:rsidR="005A1A5B" w:rsidRPr="00F249F2">
        <w:trPr>
          <w:trHeight w:val="356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spacing w:before="83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spacing w:before="83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85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 jest chemia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klasy 1. Edycja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4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Zakre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83"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Romuald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Hassa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85" w:line="251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5A1A5B" w:rsidRPr="00F249F2" w:rsidRDefault="005A1A5B" w:rsidP="005A1A5B">
            <w:pPr>
              <w:pStyle w:val="TableParagraph"/>
              <w:spacing w:before="83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1222/1/2024</w:t>
            </w:r>
          </w:p>
        </w:tc>
        <w:tc>
          <w:tcPr>
            <w:tcW w:w="1515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1A5B" w:rsidRPr="00F249F2">
        <w:trPr>
          <w:trHeight w:val="560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5A1A5B" w:rsidRPr="00F249F2" w:rsidRDefault="005A1A5B" w:rsidP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2024,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5A1A5B" w:rsidRPr="00F249F2" w:rsidRDefault="005A1A5B" w:rsidP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Helmin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1221/1/2024</w:t>
            </w:r>
          </w:p>
        </w:tc>
        <w:tc>
          <w:tcPr>
            <w:tcW w:w="1515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1A5B" w:rsidRPr="00F249F2">
        <w:trPr>
          <w:trHeight w:val="560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NOWE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cz.1,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20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before="1" w:line="251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Roman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Malarz,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Marek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Więckowski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20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before="1" w:line="251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5A1A5B" w:rsidRPr="00F249F2" w:rsidRDefault="005A1A5B" w:rsidP="005A1A5B">
            <w:pPr>
              <w:pStyle w:val="TableParagraph"/>
              <w:spacing w:before="20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before="1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1212/1/2024</w:t>
            </w:r>
          </w:p>
        </w:tc>
        <w:tc>
          <w:tcPr>
            <w:tcW w:w="1515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1A5B" w:rsidRPr="00F249F2">
        <w:trPr>
          <w:trHeight w:val="851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before="40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5A1A5B" w:rsidRPr="00F249F2" w:rsidRDefault="005A1A5B" w:rsidP="005A1A5B">
            <w:pPr>
              <w:pStyle w:val="TableParagraph"/>
              <w:spacing w:line="259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 ogólnokształcącego i technikum. Zakres</w:t>
            </w: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2.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Maciej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Borowiecki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23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5A1A5B" w:rsidRPr="00F249F2" w:rsidRDefault="005A1A5B" w:rsidP="005A1A5B">
            <w:pPr>
              <w:pStyle w:val="TableParagraph"/>
              <w:spacing w:before="23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1037/2/2020</w:t>
            </w:r>
          </w:p>
        </w:tc>
        <w:tc>
          <w:tcPr>
            <w:tcW w:w="1515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1A5B" w:rsidRPr="00F249F2">
        <w:trPr>
          <w:trHeight w:val="560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bezpieczeństwa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Żyję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idziałam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bezpiecznie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Jarosław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Słoma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5A1A5B" w:rsidRPr="00F249F2" w:rsidRDefault="005A1A5B" w:rsidP="005A1A5B">
            <w:pPr>
              <w:pStyle w:val="TableParagraph"/>
              <w:spacing w:before="18"/>
              <w:rPr>
                <w:rFonts w:ascii="Times New Roman" w:hAnsi="Times New Roman" w:cs="Times New Roman"/>
                <w:b/>
              </w:rPr>
            </w:pPr>
          </w:p>
          <w:p w:rsidR="005A1A5B" w:rsidRPr="00F249F2" w:rsidRDefault="005A1A5B" w:rsidP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1189/2023</w:t>
            </w:r>
          </w:p>
        </w:tc>
        <w:tc>
          <w:tcPr>
            <w:tcW w:w="1515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1A5B" w:rsidRPr="00F249F2">
        <w:trPr>
          <w:trHeight w:val="270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spacing w:line="251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plastyka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5A1A5B" w:rsidRPr="00F249F2" w:rsidRDefault="005A1A5B" w:rsidP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nie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dotyczy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5A1A5B" w:rsidRPr="00F249F2">
        <w:trPr>
          <w:trHeight w:val="270"/>
        </w:trPr>
        <w:tc>
          <w:tcPr>
            <w:tcW w:w="468" w:type="dxa"/>
          </w:tcPr>
          <w:p w:rsidR="005A1A5B" w:rsidRPr="00F249F2" w:rsidRDefault="005A1A5B" w:rsidP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5A1A5B" w:rsidRPr="00F249F2" w:rsidRDefault="005A1A5B" w:rsidP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5A1A5B" w:rsidRPr="00F249F2" w:rsidRDefault="005A1A5B" w:rsidP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5A1A5B" w:rsidRPr="00F249F2" w:rsidRDefault="005A1A5B" w:rsidP="005A1A5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spacing w:before="14"/>
        <w:rPr>
          <w:rFonts w:ascii="Times New Roman" w:hAnsi="Times New Roman" w:cs="Times New Roman"/>
          <w:b/>
        </w:rPr>
      </w:pPr>
    </w:p>
    <w:p w:rsidR="002A7257" w:rsidRPr="00F249F2" w:rsidRDefault="002A7257">
      <w:pPr>
        <w:rPr>
          <w:rFonts w:ascii="Times New Roman" w:hAnsi="Times New Roman" w:cs="Times New Roman"/>
          <w:b/>
        </w:rPr>
        <w:sectPr w:rsidR="002A7257" w:rsidRPr="00F249F2">
          <w:type w:val="continuous"/>
          <w:pgSz w:w="31570" w:h="16840" w:orient="landscape"/>
          <w:pgMar w:top="1040" w:right="4677" w:bottom="1424" w:left="992" w:header="708" w:footer="708" w:gutter="0"/>
          <w:cols w:space="708"/>
        </w:sectPr>
      </w:pPr>
    </w:p>
    <w:p w:rsidR="002A7257" w:rsidRPr="00F249F2" w:rsidRDefault="005A1A5B">
      <w:pPr>
        <w:spacing w:before="57"/>
        <w:ind w:right="38"/>
        <w:jc w:val="right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0" distR="0" simplePos="0" relativeHeight="251644928" behindDoc="1" locked="0" layoutInCell="1" allowOverlap="1">
                <wp:simplePos x="0" y="0"/>
                <wp:positionH relativeFrom="page">
                  <wp:posOffset>2089657</wp:posOffset>
                </wp:positionH>
                <wp:positionV relativeFrom="paragraph">
                  <wp:posOffset>-4782706</wp:posOffset>
                </wp:positionV>
                <wp:extent cx="1710689" cy="500126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10689" cy="5001260"/>
                          <a:chOff x="0" y="0"/>
                          <a:chExt cx="1710689" cy="500126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1710689" cy="5001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0689" h="5001260">
                                <a:moveTo>
                                  <a:pt x="17105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00802"/>
                                </a:lnTo>
                                <a:lnTo>
                                  <a:pt x="1710563" y="5000802"/>
                                </a:lnTo>
                                <a:lnTo>
                                  <a:pt x="17105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D6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24383" y="4846650"/>
                            <a:ext cx="1130300" cy="1409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20E46" w:rsidRDefault="00B20E46">
                              <w:pPr>
                                <w:spacing w:line="221" w:lineRule="exact"/>
                              </w:pPr>
                              <w:r>
                                <w:t>biznes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</w:t>
                              </w:r>
                              <w:r>
                                <w:rPr>
                                  <w:spacing w:val="-2"/>
                                </w:rPr>
                                <w:t xml:space="preserve"> zarządzanie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44" style="position:absolute;left:0;text-align:left;margin-left:164.55pt;margin-top:-376.6pt;width:134.7pt;height:393.8pt;z-index:-251671552;mso-wrap-distance-left:0;mso-wrap-distance-right:0;mso-position-horizontal-relative:page;mso-position-vertical-relative:text" coordsize="17106,50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WZ17gIAANEHAAAOAAAAZHJzL2Uyb0RvYy54bWy8Vd9P2zAQfp+0/8Hy+0jSllAiWjQooEkI&#10;kOi0Z9dxfmhJ7NluE/773TlxGxVN22DaS3KOz3fn777vcnHZ1RXZCW1K2SxodBJSIhou07LJF/Tr&#10;+vbTnBJjWZOySjZiQV+EoZfLjx8uWpWIiSxklQpNIEhjklYtaGGtSoLA8ELUzJxIJRrYzKSumYWl&#10;zoNUsxai11UwCcM4aKVOlZZcGANfV/0mXbr4WSa4fcwyIyypFhRqs+6p3XODz2B5wZJcM1WUfCiD&#10;vaGKmpUNJN2HWjHLyFaXr0LVJdfSyMyecFkHMstKLtwd4DZReHSbOy23yt0lT9pc7WECaI9wenNY&#10;/rB70qRMoXfnlDSshh65tATWAE6r8gR87rR6Vk+6vyGY95J/N7AdHO/jOj84d5mu8RBclHQO9Zc9&#10;6qKzhMPH6CwK4zlk57B3GobRJB76wgto3qtzvLj5zcmAJX1iV96+nFYBx8wBRvM+GJ8LpoTrjkGI&#10;BhgnwDIPY88q+OKAdF6I4rAyA6DvwWh/U5bwrbF3Qjq42e7eWEgDfEy9xQpv8a7xpgaBoDQqJw1L&#10;CUhDUwLS2PTSUMziOQyFJmlH/SoO7cL9Wu7EWjpPi03Dvp7GU0p8y6HYg0/VjH0BtJGX3/Nv5eL1&#10;PkCQcB5OsDqI5z38u/ccZ/5bf9esUWReSSP6ZAiAy7oHBfzGsBtZleltWVUIgtH55rrSZMcA36vr&#10;VXyzGooeuQFBTdITAa2NTF+ARy3MowU1P7ZMC0qqLw0wFYeXN7Q3Nt7QtrqWbsQ5/LWx6+4b04oo&#10;MBfUgtYepCcsSzw/oH506H3xZCM/b63MSiSPq62vaFiAeHAi/A8VRV5Fayh9IzsyiRA9TA5aQxUR&#10;211JpJn//gs9TWbTeU/C2XwWx6fDbNlPn2gaTkNAF6dPNAvPzzwDvC4RIRTWgCVKxo36IxB77R01&#10;1Habrp+usS/zH/X4Dzrlph/8Nxxnh38c/pjGa9fZw594+RMAAP//AwBQSwMEFAAGAAgAAAAhAAjP&#10;tRTiAAAACwEAAA8AAABkcnMvZG93bnJldi54bWxMj01Lw0AQhu+C/2EZwVu7+Wi0jdmUUtRTKdgK&#10;4m2aTJPQ7GzIbpP037ue9Di8D+/7TLaedCsG6m1jWEE4D0AQF6ZsuFLweXybLUFYh1xia5gU3MjC&#10;Or+/yzAtzcgfNBxcJXwJ2xQV1M51qZS2qEmjnZuO2Gdn02t0/uwrWfY4+nLdyigInqTGhv1CjR1t&#10;ayouh6tW8D7iuInD12F3OW9v38dk/7ULSanHh2nzAsLR5P5g+NX36pB7p5O5cmlFqyCOVqFHFcye&#10;kzgC4ZFktUxAnHy2WIDMM/n/h/wHAAD//wMAUEsBAi0AFAAGAAgAAAAhALaDOJL+AAAA4QEAABMA&#10;AAAAAAAAAAAAAAAAAAAAAFtDb250ZW50X1R5cGVzXS54bWxQSwECLQAUAAYACAAAACEAOP0h/9YA&#10;AACUAQAACwAAAAAAAAAAAAAAAAAvAQAAX3JlbHMvLnJlbHNQSwECLQAUAAYACAAAACEAu6Vmde4C&#10;AADRBwAADgAAAAAAAAAAAAAAAAAuAgAAZHJzL2Uyb0RvYy54bWxQSwECLQAUAAYACAAAACEACM+1&#10;FOIAAAALAQAADwAAAAAAAAAAAAAAAABIBQAAZHJzL2Rvd25yZXYueG1sUEsFBgAAAAAEAAQA8wAA&#10;AFcGAAAAAA==&#10;">
                <v:shape id="Graphic 20" o:spid="_x0000_s1045" style="position:absolute;width:17106;height:50012;visibility:visible;mso-wrap-style:square;v-text-anchor:top" coordsize="1710689,5001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wDS8IA&#10;AADbAAAADwAAAGRycy9kb3ducmV2LnhtbERPy2rCQBTdC/7DcIVupJkYmiIxo4ggLSiVWnF9ydwm&#10;oZk7ITN59O87C6HLw3nnu8k0YqDO1ZYVrKIYBHFhdc2lgtvX8XkNwnlkjY1lUvBLDnbb+SzHTNuR&#10;P2m4+lKEEHYZKqi8bzMpXVGRQRfZljhw37Yz6APsSqk7HEO4aWQSx6/SYM2hocKWDhUVP9feKDjd&#10;9qf1y5tcyY9latNL3073c6rU02Lab0B4mvy/+OF+1wqSsD58CT9A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3ANLwgAAANsAAAAPAAAAAAAAAAAAAAAAAJgCAABkcnMvZG93&#10;bnJldi54bWxQSwUGAAAAAAQABAD1AAAAhwMAAAAA&#10;" path="m1710563,l,,,5000802r1710563,l1710563,xe" fillcolor="#bcd6ed" stroked="f">
                  <v:path arrowok="t"/>
                </v:shape>
                <v:shape id="Textbox 21" o:spid="_x0000_s1046" type="#_x0000_t202" style="position:absolute;left:243;top:48466;width:11303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B20E46" w:rsidRDefault="00B20E46">
                        <w:pPr>
                          <w:spacing w:line="221" w:lineRule="exact"/>
                        </w:pPr>
                        <w:r>
                          <w:t>biznes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</w:t>
                        </w:r>
                        <w:r>
                          <w:rPr>
                            <w:spacing w:val="-2"/>
                          </w:rPr>
                          <w:t xml:space="preserve"> zarządzanie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0" distR="0" simplePos="0" relativeHeight="251646976" behindDoc="1" locked="0" layoutInCell="1" allowOverlap="1">
                <wp:simplePos x="0" y="0"/>
                <wp:positionH relativeFrom="page">
                  <wp:posOffset>652272</wp:posOffset>
                </wp:positionH>
                <wp:positionV relativeFrom="paragraph">
                  <wp:posOffset>400976</wp:posOffset>
                </wp:positionV>
                <wp:extent cx="6167755" cy="18605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7755" cy="186055"/>
                          <a:chOff x="0" y="0"/>
                          <a:chExt cx="6167755" cy="18605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6167755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7755" h="186055">
                                <a:moveTo>
                                  <a:pt x="61676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927"/>
                                </a:lnTo>
                                <a:lnTo>
                                  <a:pt x="6167628" y="185927"/>
                                </a:lnTo>
                                <a:lnTo>
                                  <a:pt x="6167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D6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0" y="0"/>
                            <a:ext cx="6167755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20E46" w:rsidRDefault="00B20E46">
                              <w:pPr>
                                <w:spacing w:before="9"/>
                                <w:ind w:left="2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KLASA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>1B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47" style="position:absolute;left:0;text-align:left;margin-left:51.35pt;margin-top:31.55pt;width:485.65pt;height:14.65pt;z-index:-251669504;mso-wrap-distance-left:0;mso-wrap-distance-right:0;mso-position-horizontal-relative:page;mso-position-vertical-relative:text" coordsize="61677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8ZlzQIAAMEHAAAOAAAAZHJzL2Uyb0RvYy54bWy8Vd9P2zAQfp+0/8Hy+0gToLCIFA0KaBJi&#10;SHTas+M4PzQn9my3Cf/9zpe6jYo0bYD2kpzj8/nu++67XFwOrSQbYWyjuozGRzNKRMdV0XRVRr+v&#10;bj+dU2Id6womVScy+iwsvVx8/HDR61QkqlayEIZAkM6mvc5o7ZxOo8jyWrTMHiktOtgslWmZg6Wp&#10;osKwHqK3Mkpms3nUK1Noo7iwFr4ux026wPhlKbj7VpZWOCIzCrk5fBp85v4ZLS5YWhmm64Zv02Cv&#10;yKJlTQeX7kItmWNkbZoXodqGG2VV6Y64aiNVlg0XWANUE88Oqrkzaq2xlirtK72DCaA9wOnVYfnD&#10;5tGQpshoklDSsRY4wmsJrAGcXlcp+NwZ/aQfzVghmPeK/7SwHR3u+3W1dx5K0/pDUCgZEPXnHepi&#10;cITDx3k8Pzs7PaWEw158Pp+BjbTwGrh7cYzXN38+GLF0vBaT2yXTa+gwuwfRvg3Ep5ppgdxYD1AA&#10;8XgP4thTyfEII3p5DBFUm9otnG9AaFcoS/naujuhEGu2ubcOAayKYLE6WHzogmlAHV4XEnXhKAFd&#10;GEpAF/lIgGbOn/MEepP0E7LqHVd+u1UbsVLo6DxjntN5AtoPdEOuex/ZTX1BlhOvsBfeGuONPvH5&#10;6efkzOcG4YJDeI+O04v/0R2HwSQwl8qK8S5fPV66QwT8pphbJZvitpHSQ2BNlV9LQzYMwL26Xs5v&#10;ltucJ27QnKEJvJWr4hl6qIdJlFH7a82MoER+7aBL/dgKhglGHgzj5LXC4YboG+tWww9mNNFgZtSB&#10;yh5UaFaWhuaA/L3D6OtPdurL2qmy8Z2DuY0ZbRcgHD8L/oeCToKCVpB6rgaSnHj0/OWgM68g4oYr&#10;BU0Wh+/vqyWPi9fSFkGvEhztB9CNcjug0Q35gNM0xjZ9R2b/gh+cd/CfwE7d/tP8j2i6Rj73f97F&#10;bwAAAP//AwBQSwMEFAAGAAgAAAAhACNazVngAAAACgEAAA8AAABkcnMvZG93bnJldi54bWxMj0FP&#10;wkAQhe8m/ofNmHiT3RYErN0SQtQTMRFMiLehHdqG7m7TXdry7x1OenyZL2++l65G04ieOl87qyGa&#10;KBBkc1fUttTwvX9/WoLwAW2BjbOk4UoeVtn9XYpJ4Qb7Rf0ulIJLrE9QQxVCm0jp84oM+olryfLt&#10;5DqDgWNXyqLDgctNI2Ol5tJgbflDhS1tKsrPu4vR8DHgsJ5Gb/32fNpcf/bPn4dtRFo/PozrVxCB&#10;xvAHw02f1SFjp6O72MKLhrOKF4xqmE8jEDdALWa87qjhJZ6BzFL5f0L2CwAA//8DAFBLAQItABQA&#10;BgAIAAAAIQC2gziS/gAAAOEBAAATAAAAAAAAAAAAAAAAAAAAAABbQ29udGVudF9UeXBlc10ueG1s&#10;UEsBAi0AFAAGAAgAAAAhADj9If/WAAAAlAEAAAsAAAAAAAAAAAAAAAAALwEAAF9yZWxzLy5yZWxz&#10;UEsBAi0AFAAGAAgAAAAhAHiPxmXNAgAAwQcAAA4AAAAAAAAAAAAAAAAALgIAAGRycy9lMm9Eb2Mu&#10;eG1sUEsBAi0AFAAGAAgAAAAhACNazVngAAAACgEAAA8AAAAAAAAAAAAAAAAAJwUAAGRycy9kb3du&#10;cmV2LnhtbFBLBQYAAAAABAAEAPMAAAA0BgAAAAA=&#10;">
                <v:shape id="Graphic 23" o:spid="_x0000_s1048" style="position:absolute;width:61677;height:1860;visibility:visible;mso-wrap-style:square;v-text-anchor:top" coordsize="6167755,1860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6rQcQA&#10;AADbAAAADwAAAGRycy9kb3ducmV2LnhtbESPQWvCQBSE7wX/w/IEb3UThTZEV9FCpNBLmha8PrLP&#10;JJp9G3a3Jv333UKhx2FmvmG2+8n04k7Od5YVpMsEBHFtdceNgs+P4jED4QOyxt4yKfgmD/vd7GGL&#10;ubYjv9O9Co2IEPY5KmhDGHIpfd2SQb+0A3H0LtYZDFG6RmqHY4SbXq6S5Eka7DgutDjQS0v1rfoy&#10;Cg5Fcx5Kl2bdNSnW8pS+Hbl8Vmoxnw4bEIGm8B/+a79qBas1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Oq0HEAAAA2wAAAA8AAAAAAAAAAAAAAAAAmAIAAGRycy9k&#10;b3ducmV2LnhtbFBLBQYAAAAABAAEAPUAAACJAwAAAAA=&#10;" path="m6167628,l,,,185927r6167628,l6167628,xe" fillcolor="#bcd6ed" stroked="f">
                  <v:path arrowok="t"/>
                </v:shape>
                <v:shape id="Textbox 24" o:spid="_x0000_s1049" type="#_x0000_t202" style="position:absolute;width:6167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B20E46" w:rsidRDefault="00B20E46">
                        <w:pPr>
                          <w:spacing w:before="9"/>
                          <w:ind w:left="2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KLASA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</w:rPr>
                          <w:t>1B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249F2">
        <w:rPr>
          <w:rFonts w:ascii="Times New Roman" w:hAnsi="Times New Roman" w:cs="Times New Roman"/>
          <w:spacing w:val="-5"/>
        </w:rPr>
        <w:t>15</w:t>
      </w:r>
    </w:p>
    <w:p w:rsidR="002A7257" w:rsidRPr="00F249F2" w:rsidRDefault="005A1A5B">
      <w:pPr>
        <w:spacing w:before="57"/>
        <w:ind w:left="1307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</w:rPr>
        <w:br w:type="column"/>
      </w:r>
      <w:r w:rsidRPr="00F249F2">
        <w:rPr>
          <w:rFonts w:ascii="Times New Roman" w:hAnsi="Times New Roman" w:cs="Times New Roman"/>
        </w:rPr>
        <w:t>Krok</w:t>
      </w:r>
      <w:r w:rsidRPr="00F249F2">
        <w:rPr>
          <w:rFonts w:ascii="Times New Roman" w:hAnsi="Times New Roman" w:cs="Times New Roman"/>
          <w:spacing w:val="-4"/>
        </w:rPr>
        <w:t xml:space="preserve"> </w:t>
      </w:r>
      <w:r w:rsidRPr="00F249F2">
        <w:rPr>
          <w:rFonts w:ascii="Times New Roman" w:hAnsi="Times New Roman" w:cs="Times New Roman"/>
        </w:rPr>
        <w:t>w</w:t>
      </w:r>
      <w:r w:rsidRPr="00F249F2">
        <w:rPr>
          <w:rFonts w:ascii="Times New Roman" w:hAnsi="Times New Roman" w:cs="Times New Roman"/>
          <w:spacing w:val="-3"/>
        </w:rPr>
        <w:t xml:space="preserve"> </w:t>
      </w:r>
      <w:r w:rsidRPr="00F249F2">
        <w:rPr>
          <w:rFonts w:ascii="Times New Roman" w:hAnsi="Times New Roman" w:cs="Times New Roman"/>
        </w:rPr>
        <w:t>biznes</w:t>
      </w:r>
      <w:r w:rsidRPr="00F249F2">
        <w:rPr>
          <w:rFonts w:ascii="Times New Roman" w:hAnsi="Times New Roman" w:cs="Times New Roman"/>
          <w:spacing w:val="-4"/>
        </w:rPr>
        <w:t xml:space="preserve"> </w:t>
      </w:r>
      <w:r w:rsidRPr="00F249F2">
        <w:rPr>
          <w:rFonts w:ascii="Times New Roman" w:hAnsi="Times New Roman" w:cs="Times New Roman"/>
        </w:rPr>
        <w:t>i</w:t>
      </w:r>
      <w:r w:rsidRPr="00F249F2">
        <w:rPr>
          <w:rFonts w:ascii="Times New Roman" w:hAnsi="Times New Roman" w:cs="Times New Roman"/>
          <w:spacing w:val="-3"/>
        </w:rPr>
        <w:t xml:space="preserve"> </w:t>
      </w:r>
      <w:r w:rsidRPr="00F249F2">
        <w:rPr>
          <w:rFonts w:ascii="Times New Roman" w:hAnsi="Times New Roman" w:cs="Times New Roman"/>
        </w:rPr>
        <w:t>zarządzanie</w:t>
      </w:r>
      <w:r w:rsidRPr="00F249F2">
        <w:rPr>
          <w:rFonts w:ascii="Times New Roman" w:hAnsi="Times New Roman" w:cs="Times New Roman"/>
          <w:spacing w:val="-4"/>
        </w:rPr>
        <w:t xml:space="preserve"> </w:t>
      </w:r>
      <w:r w:rsidRPr="00F249F2">
        <w:rPr>
          <w:rFonts w:ascii="Times New Roman" w:hAnsi="Times New Roman" w:cs="Times New Roman"/>
        </w:rPr>
        <w:t>2</w:t>
      </w:r>
      <w:r w:rsidRPr="00F249F2">
        <w:rPr>
          <w:rFonts w:ascii="Times New Roman" w:hAnsi="Times New Roman" w:cs="Times New Roman"/>
          <w:spacing w:val="-3"/>
        </w:rPr>
        <w:t xml:space="preserve"> </w:t>
      </w:r>
      <w:r w:rsidRPr="00F249F2">
        <w:rPr>
          <w:rFonts w:ascii="Times New Roman" w:hAnsi="Times New Roman" w:cs="Times New Roman"/>
        </w:rPr>
        <w:t>zakres</w:t>
      </w:r>
      <w:r w:rsidRPr="00F249F2">
        <w:rPr>
          <w:rFonts w:ascii="Times New Roman" w:hAnsi="Times New Roman" w:cs="Times New Roman"/>
          <w:spacing w:val="-3"/>
        </w:rPr>
        <w:t xml:space="preserve"> </w:t>
      </w:r>
      <w:r w:rsidRPr="00F249F2">
        <w:rPr>
          <w:rFonts w:ascii="Times New Roman" w:hAnsi="Times New Roman" w:cs="Times New Roman"/>
          <w:spacing w:val="-2"/>
        </w:rPr>
        <w:t>podstawowy</w:t>
      </w:r>
    </w:p>
    <w:p w:rsidR="002A7257" w:rsidRPr="00F249F2" w:rsidRDefault="005A1A5B">
      <w:pPr>
        <w:spacing w:before="57"/>
        <w:ind w:left="338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</w:rPr>
        <w:br w:type="column"/>
      </w:r>
      <w:r w:rsidRPr="00F249F2">
        <w:rPr>
          <w:rFonts w:ascii="Times New Roman" w:hAnsi="Times New Roman" w:cs="Times New Roman"/>
        </w:rPr>
        <w:t>Zbigniew</w:t>
      </w:r>
      <w:r w:rsidRPr="00F249F2">
        <w:rPr>
          <w:rFonts w:ascii="Times New Roman" w:hAnsi="Times New Roman" w:cs="Times New Roman"/>
          <w:spacing w:val="-3"/>
        </w:rPr>
        <w:t xml:space="preserve"> </w:t>
      </w:r>
      <w:r w:rsidRPr="00F249F2">
        <w:rPr>
          <w:rFonts w:ascii="Times New Roman" w:hAnsi="Times New Roman" w:cs="Times New Roman"/>
        </w:rPr>
        <w:t>Makieła,</w:t>
      </w:r>
      <w:r w:rsidRPr="00F249F2">
        <w:rPr>
          <w:rFonts w:ascii="Times New Roman" w:hAnsi="Times New Roman" w:cs="Times New Roman"/>
          <w:spacing w:val="-2"/>
        </w:rPr>
        <w:t xml:space="preserve"> </w:t>
      </w:r>
      <w:r w:rsidRPr="00F249F2">
        <w:rPr>
          <w:rFonts w:ascii="Times New Roman" w:hAnsi="Times New Roman" w:cs="Times New Roman"/>
        </w:rPr>
        <w:t>Tomasz</w:t>
      </w:r>
      <w:r w:rsidRPr="00F249F2">
        <w:rPr>
          <w:rFonts w:ascii="Times New Roman" w:hAnsi="Times New Roman" w:cs="Times New Roman"/>
          <w:spacing w:val="-4"/>
        </w:rPr>
        <w:t xml:space="preserve"> </w:t>
      </w:r>
      <w:r w:rsidRPr="00F249F2">
        <w:rPr>
          <w:rFonts w:ascii="Times New Roman" w:hAnsi="Times New Roman" w:cs="Times New Roman"/>
          <w:spacing w:val="-2"/>
        </w:rPr>
        <w:t>Rachwał</w:t>
      </w:r>
    </w:p>
    <w:p w:rsidR="002A7257" w:rsidRPr="00F249F2" w:rsidRDefault="005A1A5B">
      <w:pPr>
        <w:tabs>
          <w:tab w:val="left" w:pos="2935"/>
        </w:tabs>
        <w:spacing w:before="57"/>
        <w:ind w:left="1307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</w:rPr>
        <w:br w:type="column"/>
      </w:r>
      <w:r w:rsidRPr="00F249F2">
        <w:rPr>
          <w:rFonts w:ascii="Times New Roman" w:hAnsi="Times New Roman" w:cs="Times New Roman"/>
        </w:rPr>
        <w:t>Nowa</w:t>
      </w:r>
      <w:r w:rsidRPr="00F249F2">
        <w:rPr>
          <w:rFonts w:ascii="Times New Roman" w:hAnsi="Times New Roman" w:cs="Times New Roman"/>
          <w:spacing w:val="-2"/>
        </w:rPr>
        <w:t xml:space="preserve"> </w:t>
      </w:r>
      <w:r w:rsidRPr="00F249F2">
        <w:rPr>
          <w:rFonts w:ascii="Times New Roman" w:hAnsi="Times New Roman" w:cs="Times New Roman"/>
          <w:spacing w:val="-5"/>
        </w:rPr>
        <w:t>Era</w:t>
      </w:r>
      <w:r w:rsidRPr="00F249F2">
        <w:rPr>
          <w:rFonts w:ascii="Times New Roman" w:hAnsi="Times New Roman" w:cs="Times New Roman"/>
        </w:rPr>
        <w:tab/>
      </w:r>
      <w:r w:rsidRPr="00F249F2">
        <w:rPr>
          <w:rFonts w:ascii="Times New Roman" w:hAnsi="Times New Roman" w:cs="Times New Roman"/>
          <w:spacing w:val="-2"/>
        </w:rPr>
        <w:t>1193/2/2024</w:t>
      </w:r>
    </w:p>
    <w:p w:rsidR="002A7257" w:rsidRPr="00F249F2" w:rsidRDefault="002A7257">
      <w:pPr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60" w:right="4677" w:bottom="280" w:left="992" w:header="708" w:footer="708" w:gutter="0"/>
          <w:cols w:num="4" w:space="708" w:equalWidth="0">
            <w:col w:w="1574" w:space="2147"/>
            <w:col w:w="5714" w:space="40"/>
            <w:col w:w="3544" w:space="5398"/>
            <w:col w:w="7484"/>
          </w:cols>
        </w:sectPr>
      </w:pPr>
    </w:p>
    <w:p w:rsidR="002A7257" w:rsidRPr="00F249F2" w:rsidRDefault="002A7257">
      <w:pPr>
        <w:spacing w:before="51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0"/>
        <w:gridCol w:w="9922"/>
        <w:gridCol w:w="1633"/>
        <w:gridCol w:w="1888"/>
        <w:gridCol w:w="1516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BCD6ED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Tytuł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podręcznika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Autor</w:t>
            </w:r>
          </w:p>
        </w:tc>
        <w:tc>
          <w:tcPr>
            <w:tcW w:w="1633" w:type="dxa"/>
            <w:tcBorders>
              <w:left w:val="single" w:sz="18" w:space="0" w:color="000000"/>
            </w:tcBorders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Wydawnictwo</w:t>
            </w:r>
          </w:p>
        </w:tc>
        <w:tc>
          <w:tcPr>
            <w:tcW w:w="1888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nr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dopuszczenia</w:t>
            </w:r>
          </w:p>
        </w:tc>
        <w:tc>
          <w:tcPr>
            <w:tcW w:w="1516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uwagi</w:t>
            </w: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polski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14692" w:type="dxa"/>
            <w:gridSpan w:val="2"/>
            <w:tcBorders>
              <w:bottom w:val="nil"/>
            </w:tcBorders>
          </w:tcPr>
          <w:p w:rsidR="002A7257" w:rsidRPr="00F249F2" w:rsidRDefault="005A1A5B">
            <w:pPr>
              <w:pStyle w:val="TableParagraph"/>
              <w:spacing w:before="1" w:line="249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i/>
                <w:color w:val="221F1F"/>
                <w:position w:val="2"/>
              </w:rPr>
              <w:t>NOWE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14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2"/>
              </w:rPr>
              <w:t>Ponad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13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2"/>
              </w:rPr>
              <w:t>słowami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14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  <w:position w:val="2"/>
              </w:rPr>
              <w:t>2..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14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position w:val="2"/>
              </w:rPr>
              <w:t>Edycja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position w:val="2"/>
              </w:rPr>
              <w:t>2024.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position w:val="2"/>
              </w:rPr>
              <w:t>Podręcznik.</w:t>
            </w:r>
            <w:r w:rsidRPr="00F249F2">
              <w:rPr>
                <w:rFonts w:ascii="Times New Roman" w:hAnsi="Times New Roman" w:cs="Times New Roman"/>
                <w:color w:val="221F1F"/>
                <w:spacing w:val="67"/>
                <w:position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Anna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Cisowska,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Joanna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Kościerzyńska,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Helena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Kusy,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Anna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Równy,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Aleksandra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Wróblewska</w:t>
            </w:r>
          </w:p>
        </w:tc>
        <w:tc>
          <w:tcPr>
            <w:tcW w:w="1633" w:type="dxa"/>
          </w:tcPr>
          <w:p w:rsidR="002A7257" w:rsidRPr="00F249F2" w:rsidRDefault="005A1A5B">
            <w:pPr>
              <w:pStyle w:val="TableParagraph"/>
              <w:spacing w:before="8" w:line="242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1014/3/2025/z1</w:t>
            </w:r>
          </w:p>
        </w:tc>
        <w:tc>
          <w:tcPr>
            <w:tcW w:w="1516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cz.1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16325" w:type="dxa"/>
            <w:gridSpan w:val="3"/>
            <w:tcBorders>
              <w:top w:val="nil"/>
              <w:bottom w:val="nil"/>
            </w:tcBorders>
          </w:tcPr>
          <w:p w:rsidR="002A7257" w:rsidRPr="00F249F2" w:rsidRDefault="005A1A5B">
            <w:pPr>
              <w:pStyle w:val="TableParagraph"/>
              <w:tabs>
                <w:tab w:val="left" w:pos="14731"/>
              </w:tabs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Focus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Second</w:t>
            </w:r>
            <w:r w:rsidRPr="00F249F2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Edition</w:t>
            </w:r>
            <w:r w:rsidRPr="00F249F2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3.</w:t>
            </w:r>
            <w:r w:rsidRPr="00F249F2">
              <w:rPr>
                <w:rFonts w:ascii="Times New Roman" w:hAnsi="Times New Roman" w:cs="Times New Roman"/>
                <w:spacing w:val="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  <w:spacing w:val="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  <w:r w:rsidRPr="00F249F2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Second</w:t>
            </w:r>
            <w:r w:rsidRPr="00F249F2">
              <w:rPr>
                <w:rFonts w:ascii="Times New Roman" w:hAnsi="Times New Roman" w:cs="Times New Roman"/>
                <w:spacing w:val="-20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  <w:r w:rsidRPr="00F249F2">
              <w:rPr>
                <w:rFonts w:ascii="Times New Roman" w:hAnsi="Times New Roman" w:cs="Times New Roman"/>
              </w:rPr>
              <w:tab/>
            </w: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947/3/2019</w:t>
            </w:r>
          </w:p>
        </w:tc>
        <w:tc>
          <w:tcPr>
            <w:tcW w:w="1516" w:type="dxa"/>
            <w:tcBorders>
              <w:right w:val="single" w:sz="4" w:space="0" w:color="auto"/>
            </w:tcBorders>
          </w:tcPr>
          <w:p w:rsidR="002A7257" w:rsidRPr="00F249F2" w:rsidRDefault="005A1A5B">
            <w:pPr>
              <w:pStyle w:val="TableParagraph"/>
              <w:spacing w:before="18" w:line="232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być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nowe</w:t>
            </w:r>
          </w:p>
        </w:tc>
      </w:tr>
      <w:tr w:rsidR="002A7257" w:rsidRPr="00F249F2" w:rsidT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top w:val="nil"/>
            </w:tcBorders>
          </w:tcPr>
          <w:p w:rsidR="002A7257" w:rsidRPr="00F249F2" w:rsidRDefault="005A1A5B">
            <w:pPr>
              <w:pStyle w:val="TableParagraph"/>
              <w:spacing w:before="21" w:line="229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  <w:color w:val="221F1F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color w:val="221F1F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neu1</w:t>
            </w:r>
            <w:r w:rsidRPr="00F249F2">
              <w:rPr>
                <w:rFonts w:ascii="Times New Roman" w:hAnsi="Times New Roman" w:cs="Times New Roman"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(podręcznik</w:t>
            </w:r>
            <w:r w:rsidRPr="00F249F2">
              <w:rPr>
                <w:rFonts w:ascii="Times New Roman" w:hAnsi="Times New Roman" w:cs="Times New Roman"/>
                <w:color w:val="221F1F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+</w:t>
            </w:r>
            <w:r w:rsidRPr="00F249F2">
              <w:rPr>
                <w:rFonts w:ascii="Times New Roman" w:hAnsi="Times New Roman" w:cs="Times New Roman"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zeszyt</w:t>
            </w:r>
            <w:r w:rsidRPr="00F249F2">
              <w:rPr>
                <w:rFonts w:ascii="Times New Roman" w:hAnsi="Times New Roman" w:cs="Times New Roman"/>
                <w:color w:val="221F1F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ćwiczeń)</w:t>
            </w:r>
          </w:p>
        </w:tc>
        <w:tc>
          <w:tcPr>
            <w:tcW w:w="9922" w:type="dxa"/>
            <w:tcBorders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4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21" w:line="229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1213/1/2024</w:t>
            </w:r>
          </w:p>
        </w:tc>
        <w:tc>
          <w:tcPr>
            <w:tcW w:w="1516" w:type="dxa"/>
            <w:tcBorders>
              <w:right w:val="single" w:sz="4" w:space="0" w:color="auto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3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193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Ślady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czasu.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1" w:line="260" w:lineRule="atLeast"/>
              <w:ind w:left="34" w:right="70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 Starożytność i średniowiecze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Kępski,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Jakub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Kufel,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Przemysław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Ruchlewski</w:t>
            </w:r>
            <w:proofErr w:type="spellEnd"/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spacing w:before="24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29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53479"/>
                <w:spacing w:val="-2"/>
              </w:rPr>
              <w:t>1190/1/2023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zarządzanie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Krok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Makieła,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Rachwał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1193/2/2024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1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1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sztuki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18" w:line="23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grafika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komputerowa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wrześniu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35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83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95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0" w:type="dxa"/>
          </w:tcPr>
          <w:p w:rsidR="002A7257" w:rsidRPr="00F249F2" w:rsidRDefault="005A1A5B">
            <w:pPr>
              <w:pStyle w:val="TableParagraph"/>
              <w:spacing w:before="104" w:line="232" w:lineRule="exact"/>
              <w:ind w:left="34" w:right="-4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jest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klasy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pods</w:t>
            </w:r>
            <w:proofErr w:type="spellEnd"/>
          </w:p>
        </w:tc>
        <w:tc>
          <w:tcPr>
            <w:tcW w:w="9922" w:type="dxa"/>
          </w:tcPr>
          <w:p w:rsidR="002A7257" w:rsidRPr="00F249F2" w:rsidRDefault="005A1A5B">
            <w:pPr>
              <w:pStyle w:val="TableParagraph"/>
              <w:spacing w:before="95" w:line="242" w:lineRule="exact"/>
              <w:ind w:left="4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Romuald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Hassa</w:t>
            </w:r>
          </w:p>
        </w:tc>
        <w:tc>
          <w:tcPr>
            <w:tcW w:w="1633" w:type="dxa"/>
          </w:tcPr>
          <w:p w:rsidR="002A7257" w:rsidRPr="00F249F2" w:rsidRDefault="005A1A5B">
            <w:pPr>
              <w:pStyle w:val="TableParagraph"/>
              <w:spacing w:before="110"/>
              <w:ind w:left="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95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1222/1/2024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8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07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17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Helmin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1221/1/2025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lastRenderedPageBreak/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Nowe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cz.1,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Roman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Malarz,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Marek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Więckowski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1212/1/2024</w:t>
            </w: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73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informatyka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10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Informatyka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do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liceum</w:t>
            </w:r>
          </w:p>
          <w:p w:rsidR="002A7257" w:rsidRPr="00F249F2" w:rsidRDefault="005A1A5B">
            <w:pPr>
              <w:pStyle w:val="TableParagraph"/>
              <w:spacing w:before="17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ogólnokształcącego</w:t>
            </w:r>
            <w:r w:rsidRPr="00F249F2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i</w:t>
            </w:r>
            <w:r w:rsidRPr="00F249F2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  <w:r w:rsidRPr="00F249F2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rozszerzony.</w:t>
            </w:r>
            <w:r w:rsidRPr="00F249F2">
              <w:rPr>
                <w:rFonts w:ascii="Times New Roman" w:hAnsi="Times New Roman" w:cs="Times New Roman"/>
                <w:spacing w:val="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Cz</w:t>
            </w:r>
            <w:proofErr w:type="spellEnd"/>
            <w:r w:rsidRPr="00F249F2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2.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43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Maciej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Borowiecki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43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243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1037/2/2020</w:t>
            </w:r>
          </w:p>
        </w:tc>
        <w:tc>
          <w:tcPr>
            <w:tcW w:w="1516" w:type="dxa"/>
            <w:tcBorders>
              <w:right w:val="single" w:sz="4" w:space="0" w:color="auto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 w:rsidTr="00F249F2">
        <w:trPr>
          <w:trHeight w:val="48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bezpieczeństwa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Żyję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="00BE6826" w:rsidRPr="00F249F2">
              <w:rPr>
                <w:rFonts w:ascii="Times New Roman" w:hAnsi="Times New Roman" w:cs="Times New Roman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działam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bezpiecznie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Jarosław</w:t>
            </w:r>
            <w:r w:rsidRPr="00F249F2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Słoma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8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1189/2023</w:t>
            </w:r>
          </w:p>
        </w:tc>
        <w:tc>
          <w:tcPr>
            <w:tcW w:w="1516" w:type="dxa"/>
            <w:tcBorders>
              <w:right w:val="single" w:sz="4" w:space="0" w:color="auto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plastyka</w:t>
            </w:r>
          </w:p>
        </w:tc>
        <w:tc>
          <w:tcPr>
            <w:tcW w:w="4770" w:type="dxa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nie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dotyczy</w:t>
            </w:r>
          </w:p>
        </w:tc>
        <w:tc>
          <w:tcPr>
            <w:tcW w:w="9922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wrześniu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E6826" w:rsidRPr="00F249F2">
        <w:trPr>
          <w:trHeight w:val="270"/>
        </w:trPr>
        <w:tc>
          <w:tcPr>
            <w:tcW w:w="468" w:type="dxa"/>
          </w:tcPr>
          <w:p w:rsidR="00BE6826" w:rsidRPr="00F249F2" w:rsidRDefault="00BE6826" w:rsidP="00BE6826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  <w:spacing w:val="-5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15</w:t>
            </w:r>
          </w:p>
        </w:tc>
        <w:tc>
          <w:tcPr>
            <w:tcW w:w="646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BE6826" w:rsidRPr="00F249F2" w:rsidRDefault="00BE6826" w:rsidP="00BE6826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  <w:spacing w:val="-2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BE6826" w:rsidRPr="00DF1470" w:rsidRDefault="00BE6826" w:rsidP="00BE6826">
            <w:pPr>
              <w:pStyle w:val="TableParagraph"/>
              <w:spacing w:line="227" w:lineRule="exact"/>
              <w:ind w:left="37"/>
              <w:rPr>
                <w:rFonts w:ascii="Times New Roman" w:hAnsi="Times New Roman" w:cs="Times New Roman"/>
              </w:rPr>
            </w:pPr>
            <w:r w:rsidRPr="00DF1470">
              <w:rPr>
                <w:rFonts w:ascii="Times New Roman" w:hAnsi="Times New Roman" w:cs="Times New Roman"/>
                <w:color w:val="242424"/>
                <w:w w:val="90"/>
              </w:rPr>
              <w:t>Podręcznik do LO i technikum – zakres podstawowy</w:t>
            </w:r>
          </w:p>
        </w:tc>
        <w:tc>
          <w:tcPr>
            <w:tcW w:w="9922" w:type="dxa"/>
            <w:tcBorders>
              <w:left w:val="double" w:sz="8" w:space="0" w:color="000000"/>
              <w:right w:val="single" w:sz="18" w:space="0" w:color="000000"/>
            </w:tcBorders>
          </w:tcPr>
          <w:p w:rsidR="00BE6826" w:rsidRPr="00F249F2" w:rsidRDefault="00BE6826" w:rsidP="00DF1470">
            <w:pPr>
              <w:pStyle w:val="TableParagraph"/>
              <w:spacing w:before="219" w:line="232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L. Lehmann,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</w:t>
            </w:r>
            <w:r w:rsidR="005A1A5B" w:rsidRPr="00F249F2">
              <w:rPr>
                <w:rFonts w:ascii="Times New Roman" w:hAnsi="Times New Roman" w:cs="Times New Roman"/>
              </w:rPr>
              <w:t>.P</w:t>
            </w:r>
            <w:r w:rsidRPr="00F249F2">
              <w:rPr>
                <w:rFonts w:ascii="Times New Roman" w:hAnsi="Times New Roman" w:cs="Times New Roman"/>
              </w:rPr>
              <w:t>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 G. Wojewoda</w:t>
            </w:r>
          </w:p>
        </w:tc>
        <w:tc>
          <w:tcPr>
            <w:tcW w:w="1633" w:type="dxa"/>
            <w:tcBorders>
              <w:lef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210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WSiP</w:t>
            </w:r>
          </w:p>
        </w:tc>
        <w:tc>
          <w:tcPr>
            <w:tcW w:w="1888" w:type="dxa"/>
          </w:tcPr>
          <w:p w:rsidR="00BE6826" w:rsidRPr="00F249F2" w:rsidRDefault="00BE6826" w:rsidP="00BE6826">
            <w:pPr>
              <w:pStyle w:val="TableParagraph"/>
              <w:spacing w:before="222" w:line="229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999/1/2022/z1</w:t>
            </w:r>
          </w:p>
        </w:tc>
        <w:tc>
          <w:tcPr>
            <w:tcW w:w="1516" w:type="dxa"/>
          </w:tcPr>
          <w:p w:rsidR="005A1A5B" w:rsidRPr="00F249F2" w:rsidRDefault="005A1A5B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BE6826" w:rsidRPr="00F249F2" w:rsidRDefault="005A1A5B" w:rsidP="00BE6826">
            <w:pPr>
              <w:pStyle w:val="TableParagraph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wydanie aktualne</w:t>
            </w: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60" w:right="4677" w:bottom="280" w:left="992" w:header="708" w:footer="708" w:gutter="0"/>
          <w:cols w:space="708"/>
        </w:sectPr>
      </w:pPr>
    </w:p>
    <w:tbl>
      <w:tblPr>
        <w:tblStyle w:val="TableNormal"/>
        <w:tblW w:w="0" w:type="auto"/>
        <w:tblInd w:w="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0"/>
        <w:gridCol w:w="468"/>
        <w:gridCol w:w="646"/>
        <w:gridCol w:w="2692"/>
        <w:gridCol w:w="4770"/>
        <w:gridCol w:w="9917"/>
        <w:gridCol w:w="1637"/>
        <w:gridCol w:w="1887"/>
        <w:gridCol w:w="1515"/>
      </w:tblGrid>
      <w:tr w:rsidR="002A7257" w:rsidRPr="00F249F2">
        <w:trPr>
          <w:trHeight w:val="733"/>
        </w:trPr>
        <w:tc>
          <w:tcPr>
            <w:tcW w:w="1160" w:type="dxa"/>
            <w:shd w:val="clear" w:color="auto" w:fill="DDEBF7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14" w:type="dxa"/>
            <w:gridSpan w:val="2"/>
            <w:tcBorders>
              <w:top w:val="nil"/>
            </w:tcBorders>
          </w:tcPr>
          <w:p w:rsidR="002A7257" w:rsidRPr="00F249F2" w:rsidRDefault="002A7257">
            <w:pPr>
              <w:pStyle w:val="TableParagraph"/>
              <w:spacing w:before="19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1" w:lineRule="exact"/>
              <w:ind w:left="1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15</w:t>
            </w:r>
          </w:p>
        </w:tc>
        <w:tc>
          <w:tcPr>
            <w:tcW w:w="2692" w:type="dxa"/>
            <w:shd w:val="clear" w:color="auto" w:fill="DDEBF7"/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193" w:line="260" w:lineRule="atLeas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 Zakres podstawowy i rozszerzony. Nowość Edycja 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Dorota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Ponczek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Szmytkiewicz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Jerzy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Janowicz,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Karolina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Wej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Babiański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4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988/1/2024/z1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1160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8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KLASA</w:t>
            </w:r>
            <w:r w:rsidRPr="00F249F2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5"/>
              </w:rPr>
              <w:t>1C</w:t>
            </w:r>
          </w:p>
        </w:tc>
        <w:tc>
          <w:tcPr>
            <w:tcW w:w="468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8" w:right="4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DDEBF7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Przedmiot</w:t>
            </w:r>
          </w:p>
        </w:tc>
        <w:tc>
          <w:tcPr>
            <w:tcW w:w="4770" w:type="dxa"/>
            <w:tcBorders>
              <w:right w:val="double" w:sz="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Tytuł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podręcznika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Autor</w:t>
            </w:r>
          </w:p>
        </w:tc>
        <w:tc>
          <w:tcPr>
            <w:tcW w:w="1637" w:type="dxa"/>
            <w:tcBorders>
              <w:left w:val="single" w:sz="1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Wydawnictwo</w:t>
            </w:r>
          </w:p>
        </w:tc>
        <w:tc>
          <w:tcPr>
            <w:tcW w:w="1887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nr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dopuszczenia</w:t>
            </w:r>
          </w:p>
        </w:tc>
        <w:tc>
          <w:tcPr>
            <w:tcW w:w="1515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uwagi</w:t>
            </w:r>
          </w:p>
        </w:tc>
      </w:tr>
      <w:tr w:rsidR="002A7257" w:rsidRPr="00F249F2">
        <w:trPr>
          <w:trHeight w:val="270"/>
        </w:trPr>
        <w:tc>
          <w:tcPr>
            <w:tcW w:w="1160" w:type="dxa"/>
            <w:vMerge w:val="restart"/>
            <w:tcBorders>
              <w:left w:val="nil"/>
              <w:bottom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4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i/>
                <w:color w:val="221F1F"/>
              </w:rPr>
              <w:t>NOWE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14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</w:rPr>
              <w:t>Ponad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</w:rPr>
              <w:t>słowami.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1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Edycja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2024.</w:t>
            </w:r>
            <w:r w:rsidRPr="00F249F2">
              <w:rPr>
                <w:rFonts w:ascii="Times New Roman" w:hAnsi="Times New Roman" w:cs="Times New Roman"/>
                <w:color w:val="221F1F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Podręcznik</w:t>
            </w:r>
            <w:r w:rsidRPr="00F249F2">
              <w:rPr>
                <w:rFonts w:ascii="Times New Roman" w:hAnsi="Times New Roman" w:cs="Times New Roman"/>
                <w:color w:val="221F1F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>dla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1" w:line="229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Małgorzata</w:t>
            </w:r>
            <w:r w:rsidRPr="00F249F2">
              <w:rPr>
                <w:rFonts w:ascii="Times New Roman" w:hAnsi="Times New Roman" w:cs="Times New Roman"/>
                <w:color w:val="221F1F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Chmiel,</w:t>
            </w:r>
            <w:r w:rsidRPr="00F249F2">
              <w:rPr>
                <w:rFonts w:ascii="Times New Roman" w:hAnsi="Times New Roman" w:cs="Times New Roman"/>
                <w:color w:val="221F1F"/>
                <w:spacing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Anna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Cisowska,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Joanna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Kościerzyńska,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Aleksandra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Wróblewska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4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</w:rPr>
              <w:t>Nowa</w:t>
            </w:r>
            <w:r w:rsidRPr="00F249F2">
              <w:rPr>
                <w:rFonts w:ascii="Times New Roman" w:hAnsi="Times New Roman" w:cs="Times New Roman"/>
                <w:color w:val="221F1F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1014/3/2025/z1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cz.1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</w:tr>
      <w:tr w:rsidR="002A7257" w:rsidRPr="00F249F2">
        <w:trPr>
          <w:trHeight w:val="486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34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34" w:line="232" w:lineRule="exact"/>
              <w:ind w:left="28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34" w:line="23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34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947/3/2019</w:t>
            </w:r>
          </w:p>
        </w:tc>
        <w:tc>
          <w:tcPr>
            <w:tcW w:w="1515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być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nowe</w:t>
            </w:r>
          </w:p>
        </w:tc>
      </w:tr>
      <w:tr w:rsidR="002A7257" w:rsidRPr="00F249F2">
        <w:trPr>
          <w:trHeight w:val="270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ćwiczenia)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1" w:line="229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1213/1/2024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86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bezpieczeństwa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Żyję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idziałam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bezpiecznie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Jarosław</w:t>
            </w:r>
            <w:r w:rsidRPr="00F249F2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Słoma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1189/2023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34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2A7257">
            <w:pPr>
              <w:pStyle w:val="TableParagraph"/>
              <w:spacing w:before="22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193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Historia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Ślady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czasu.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i</w:t>
            </w:r>
          </w:p>
          <w:p w:rsidR="002A7257" w:rsidRPr="00F249F2" w:rsidRDefault="005A1A5B">
            <w:pPr>
              <w:pStyle w:val="TableParagraph"/>
              <w:spacing w:before="1" w:line="260" w:lineRule="atLeast"/>
              <w:ind w:left="34" w:right="70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podstawowy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rozszerzony. Starożytność i średniowiecze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3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3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Łukasz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Kępski,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Jakub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Kufel,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Przemysław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Ruchlewski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GWO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2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1190/1/2023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33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  <w:r w:rsidRPr="00F249F2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193" w:line="260" w:lineRule="atLeas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Liceum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technikum.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Podręcznik. Zakres podstawowy i rozszerzony. Nowość Edycja 2024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Dorota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Ponczek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Szmytkiewicz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Jerzy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Janowicz,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Karolina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Wej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Lech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Chańko,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Wojciech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Babiański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spacing w:before="24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988/1/2024/z1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342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68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0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90" w:line="232" w:lineRule="exact"/>
              <w:ind w:left="34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jest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klasy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pods</w:t>
            </w:r>
            <w:proofErr w:type="spellEnd"/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0" w:line="24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Romuald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Hassa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0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80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1222/1/2024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86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07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17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1221/1/2024</w:t>
            </w: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wrześniu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E6826" w:rsidRPr="00F249F2">
        <w:trPr>
          <w:trHeight w:val="472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BE6826" w:rsidRPr="00F249F2" w:rsidRDefault="00BE6826" w:rsidP="00BE6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BE6826" w:rsidRPr="00F249F2" w:rsidRDefault="00BE6826" w:rsidP="00BE6826">
            <w:pPr>
              <w:pStyle w:val="TableParagraph"/>
              <w:spacing w:before="198" w:line="254" w:lineRule="exact"/>
              <w:ind w:left="38" w:right="17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BE6826" w:rsidRPr="00F249F2" w:rsidRDefault="00BE6826" w:rsidP="00BE6826">
            <w:pPr>
              <w:pStyle w:val="TableParagraph"/>
              <w:spacing w:before="210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0" w:type="dxa"/>
          </w:tcPr>
          <w:p w:rsidR="00BE6826" w:rsidRPr="00F249F2" w:rsidRDefault="00BE6826" w:rsidP="00BE6826">
            <w:pPr>
              <w:pStyle w:val="TableParagraph"/>
              <w:spacing w:line="227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w w:val="90"/>
              </w:rPr>
              <w:t>Podręcznik do LO i technikum – zakres podstawowy</w:t>
            </w:r>
          </w:p>
        </w:tc>
        <w:tc>
          <w:tcPr>
            <w:tcW w:w="9917" w:type="dxa"/>
            <w:tcBorders>
              <w:righ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219" w:line="232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L. Lehmann,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W.Polesiuk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 G. Wojewoda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210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WSiP</w:t>
            </w:r>
          </w:p>
        </w:tc>
        <w:tc>
          <w:tcPr>
            <w:tcW w:w="1887" w:type="dxa"/>
          </w:tcPr>
          <w:p w:rsidR="00BE6826" w:rsidRPr="00F249F2" w:rsidRDefault="00BE6826" w:rsidP="00BE6826">
            <w:pPr>
              <w:pStyle w:val="TableParagraph"/>
              <w:spacing w:before="222" w:line="229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999/1/2022/z1</w:t>
            </w:r>
          </w:p>
        </w:tc>
        <w:tc>
          <w:tcPr>
            <w:tcW w:w="1515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Wydanie aktualne</w:t>
            </w:r>
          </w:p>
        </w:tc>
      </w:tr>
      <w:tr w:rsidR="00BE6826" w:rsidRPr="00F249F2">
        <w:trPr>
          <w:trHeight w:val="270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BE6826" w:rsidRPr="00F249F2" w:rsidRDefault="00BE6826" w:rsidP="00BE6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BE6826" w:rsidRPr="00F249F2" w:rsidRDefault="00BE6826" w:rsidP="00BE6826">
            <w:pPr>
              <w:pStyle w:val="TableParagraph"/>
              <w:spacing w:line="250" w:lineRule="exact"/>
              <w:ind w:left="38" w:right="17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BE6826" w:rsidRPr="00F249F2" w:rsidRDefault="00BE6826" w:rsidP="00BE6826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  <w:r w:rsidRPr="00F249F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NOWE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cz1.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rozsz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.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18" w:line="23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Malarz,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Więckowski,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P.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Kroh</w:t>
            </w:r>
            <w:proofErr w:type="spellEnd"/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8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BE6826" w:rsidRPr="00F249F2" w:rsidRDefault="00BE6826" w:rsidP="00BE6826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1216/1/2024</w:t>
            </w:r>
          </w:p>
        </w:tc>
        <w:tc>
          <w:tcPr>
            <w:tcW w:w="1515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E6826" w:rsidRPr="00F249F2">
        <w:trPr>
          <w:trHeight w:val="486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BE6826" w:rsidRPr="00F249F2" w:rsidRDefault="00BE6826" w:rsidP="00BE6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BE6826" w:rsidRPr="00F249F2" w:rsidRDefault="00BE6826" w:rsidP="00BE6826">
            <w:pPr>
              <w:pStyle w:val="TableParagraph"/>
              <w:spacing w:before="212" w:line="254" w:lineRule="exact"/>
              <w:ind w:left="38" w:right="17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BE6826" w:rsidRPr="00F249F2" w:rsidRDefault="00BE6826" w:rsidP="00BE6826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zarządzanie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Krok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224" w:line="242" w:lineRule="exact"/>
              <w:ind w:left="2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Makieła,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Rachwał</w:t>
            </w: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224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7" w:type="dxa"/>
          </w:tcPr>
          <w:p w:rsidR="00BE6826" w:rsidRPr="00F249F2" w:rsidRDefault="00BE6826" w:rsidP="00BE6826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1193/1/2023</w:t>
            </w:r>
          </w:p>
        </w:tc>
        <w:tc>
          <w:tcPr>
            <w:tcW w:w="1515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E6826" w:rsidRPr="00F249F2">
        <w:trPr>
          <w:trHeight w:val="270"/>
        </w:trPr>
        <w:tc>
          <w:tcPr>
            <w:tcW w:w="1160" w:type="dxa"/>
            <w:vMerge/>
            <w:tcBorders>
              <w:top w:val="nil"/>
              <w:left w:val="nil"/>
              <w:bottom w:val="nil"/>
            </w:tcBorders>
          </w:tcPr>
          <w:p w:rsidR="00BE6826" w:rsidRPr="00F249F2" w:rsidRDefault="00BE6826" w:rsidP="00BE6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</w:tcPr>
          <w:p w:rsidR="00BE6826" w:rsidRPr="00F249F2" w:rsidRDefault="00BE6826" w:rsidP="00BE6826">
            <w:pPr>
              <w:pStyle w:val="TableParagraph"/>
              <w:spacing w:line="251" w:lineRule="exact"/>
              <w:ind w:left="38" w:right="17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BE6826" w:rsidRPr="00F249F2" w:rsidRDefault="00BE6826" w:rsidP="00BE6826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plastyka</w:t>
            </w:r>
          </w:p>
        </w:tc>
        <w:tc>
          <w:tcPr>
            <w:tcW w:w="4770" w:type="dxa"/>
            <w:tcBorders>
              <w:right w:val="double" w:sz="8" w:space="0" w:color="000000"/>
            </w:tcBorders>
          </w:tcPr>
          <w:p w:rsidR="00BE6826" w:rsidRPr="00F249F2" w:rsidRDefault="00BE6826" w:rsidP="00BE6826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nie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dotyczy</w:t>
            </w:r>
          </w:p>
        </w:tc>
        <w:tc>
          <w:tcPr>
            <w:tcW w:w="9917" w:type="dxa"/>
            <w:tcBorders>
              <w:left w:val="double" w:sz="8" w:space="0" w:color="000000"/>
              <w:righ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left w:val="single" w:sz="18" w:space="0" w:color="000000"/>
            </w:tcBorders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7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</w:tcPr>
          <w:p w:rsidR="00BE6826" w:rsidRPr="00F249F2" w:rsidRDefault="00BE6826" w:rsidP="00BE682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5A1A5B">
      <w:pPr>
        <w:spacing w:before="29"/>
        <w:rPr>
          <w:rFonts w:ascii="Times New Roman" w:hAnsi="Times New Roman" w:cs="Times New Roman"/>
        </w:rPr>
      </w:pP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646112</wp:posOffset>
                </wp:positionH>
                <wp:positionV relativeFrom="paragraph">
                  <wp:posOffset>195643</wp:posOffset>
                </wp:positionV>
                <wp:extent cx="736600" cy="18478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DDEBF7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50" type="#_x0000_t202" style="position:absolute;margin-left:50.85pt;margin-top:15.4pt;width:58pt;height:14.5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5k6gEAAOADAAAOAAAAZHJzL2Uyb0RvYy54bWysU8tu2zAQvBfoPxC815Kd1jEEy0ET10WB&#10;oCmQ9AMoirKIUlyWS1vy33dJyU76uhT1gV6Sw9md2dX6ZugMOyqPGmzJ57OcM2Ul1NruS/71afdm&#10;xRkGYWthwKqSnxTym83rV+veFWoBLZhaeUYkFovelbwNwRVZhrJVncAZOGXpsgHfiUBbv89qL3pi&#10;70y2yPNl1oOvnQepEOl0O17yTeJvGiXDQ9OgCsyUnGoLafVpreKabdai2HvhWi2nMsQ/VNEJbSnp&#10;hWorgmAHr3+j6rT0gNCEmYQug6bRUiUNpGae/6LmsRVOJS1kDrqLTfj/aOXn4xfPdF3yxTvOrOio&#10;R09qCBUMjE7Int5hQahHR7gw3MJAbU5S0d2D/IYEyV5gxgdI6GjH0Pgu/pNQRg+pA6eL65SFSTq8&#10;vlouc7qRdDVfvb1epbTZ82PnMXxU0LEYlNxTU1MB4niPIaYXxRkScyEYXe+0MWnj99Wd8ewoaAC2&#10;2w+3u+soip78BDOW9ZR9cTVfjdr+ypGn3584Yg1bge2YK9FPMGMnj0ZbolthqIZkOyWcTK6gPpHH&#10;PQ1jyfH7QXjFmflkqdtxcs+BPwfVOfDB3EGa76jYwvtDgEYnZ2KqkXeqgMYoqZ9GPs7py31CPX+Y&#10;mx8AAAD//wMAUEsDBBQABgAIAAAAIQBu7l8S3gAAAAkBAAAPAAAAZHJzL2Rvd25yZXYueG1sTI/B&#10;TsMwEETvSPyDtUhcELUTBG3TOFVFxQ2k0vIBbrxNQuO1Fbtt4OtZTnCc2afZmXI5ul6ccYidJw3Z&#10;RIFAqr3tqNHwsXu5n4GIyZA1vSfU8IURltX1VWkK6y/0judtagSHUCyMhjalUEgZ6xadiRMfkPh2&#10;8IMzieXQSDuYC4e7XuZKPUlnOuIPrQn43GJ93J6cho2RKo/h6P3r52q97u52b7PwrfXtzbhagEg4&#10;pj8Yfutzdai4096fyEbRs1bZlFEND4onMJBnUzb2Gh7nc5BVKf8vqH4AAAD//wMAUEsBAi0AFAAG&#10;AAgAAAAhALaDOJL+AAAA4QEAABMAAAAAAAAAAAAAAAAAAAAAAFtDb250ZW50X1R5cGVzXS54bWxQ&#10;SwECLQAUAAYACAAAACEAOP0h/9YAAACUAQAACwAAAAAAAAAAAAAAAAAvAQAAX3JlbHMvLnJlbHNQ&#10;SwECLQAUAAYACAAAACEAI6TuZOoBAADgAwAADgAAAAAAAAAAAAAAAAAuAgAAZHJzL2Uyb0RvYy54&#10;bWxQSwECLQAUAAYACAAAACEAbu5fEt4AAAAJAQAADwAAAAAAAAAAAAAAAABEBAAAZHJzL2Rvd25y&#10;ZXYueG1sUEsFBgAAAAAEAAQA8wAAAE8FAAAAAA==&#10;" fillcolor="#ddebf7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4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F249F2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42880" behindDoc="0" locked="0" layoutInCell="1" allowOverlap="1">
                <wp:simplePos x="0" y="0"/>
                <wp:positionH relativeFrom="page">
                  <wp:posOffset>646112</wp:posOffset>
                </wp:positionH>
                <wp:positionV relativeFrom="page">
                  <wp:posOffset>9649599</wp:posOffset>
                </wp:positionV>
                <wp:extent cx="736600" cy="184785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6600" cy="184785"/>
                        </a:xfrm>
                        <a:prstGeom prst="rect">
                          <a:avLst/>
                        </a:prstGeom>
                        <a:solidFill>
                          <a:srgbClr val="DDEBF7"/>
                        </a:solidFill>
                        <a:ln w="1231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0E46" w:rsidRDefault="00B20E46">
                            <w:pPr>
                              <w:pStyle w:val="Tekstpodstawowy"/>
                              <w:spacing w:line="268" w:lineRule="exact"/>
                              <w:ind w:left="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KLASA</w:t>
                            </w:r>
                            <w:r>
                              <w:rPr>
                                <w:color w:val="000000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" o:spid="_x0000_s1051" type="#_x0000_t202" style="position:absolute;margin-left:50.85pt;margin-top:759.8pt;width:58pt;height:14.55pt;z-index: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g2X5wEAAOADAAAOAAAAZHJzL2Uyb0RvYy54bWysU9uO0zAQfUfiHyy/06RdaEvVdMVuKUJa&#10;AdIuH+A4TmPheIzHbdK/Z+yk7XJ7QfTBHc8cn5k5M1nf9q1hR+VRgy34dJJzpqyEStt9wb8+7V4t&#10;OcMgbCUMWFXwk0J+u3n5Yt25lZpBA6ZSnhGJxVXnCt6E4FZZhrJRrcAJOGUpWINvRaCr32eVFx2x&#10;tyab5fk868BXzoNUiOTdDkG+Sfx1rWT4XNeoAjMFp9pCOn06y3hmm7VY7b1wjZZjGeIfqmiFtpT0&#10;QrUVQbCD179RtVp6QKjDREKbQV1rqVIP1M00/6Wbx0Y4lXohcdBdZML/Rys/Hb94pquCz+acWdHS&#10;jJ5UH0roGXlIns7hilCPjnChv4OexpxaRfcA8hsSJHuGGR4goaMcfe3b+E+NMnpIEzhdVKcsTJJz&#10;cTOf5xSRFJouXy+Wb2La7PrYeQwfFLQsGgX3NNRUgDg+YBigZ0jMhWB0tdPGpIvfl/fGs6OgBdhu&#10;39/tFiP7TzBjWUfZZzfT5dDbXzny9PsTR6xhK7AZciX6EWbsqNEgS1Qr9GWfZJ++jaDoKqE6kcYd&#10;LWPB8ftBeMWZ+Whp2nFzz4Y/G+XZ8MHcQ9rv2LGFd4cAtU7KXHnHCmiNkrbjysc9fX5PqOuHufkB&#10;AAD//wMAUEsDBBQABgAIAAAAIQAGC0KL4AAAAA0BAAAPAAAAZHJzL2Rvd25yZXYueG1sTI/BTsMw&#10;EETvSPyDtUhcELUTQZOGOFVFxQ0kaPsBbrwkofE6it028PVsT3DbmR3Nvi2Xk+vFCcfQedKQzBQI&#10;pNrbjhoNu+3LfQ4iREPW9J5QwzcGWFbXV6UprD/TB542sRFcQqEwGtoYh0LKULfoTJj5AYl3n350&#10;JrIcG2lHc+Zy18tUqbl0piO+0JoBn1usD5uj0/BupErDcPD+9Wu1Xnd327d8+NH69mZaPYGIOMW/&#10;MFzwGR0qZtr7I9kgetYqyTjKw2OymIPgSJpkbO0v1kOegaxK+f+L6hcAAP//AwBQSwECLQAUAAYA&#10;CAAAACEAtoM4kv4AAADhAQAAEwAAAAAAAAAAAAAAAAAAAAAAW0NvbnRlbnRfVHlwZXNdLnhtbFBL&#10;AQItABQABgAIAAAAIQA4/SH/1gAAAJQBAAALAAAAAAAAAAAAAAAAAC8BAABfcmVscy8ucmVsc1BL&#10;AQItABQABgAIAAAAIQAbPg2X5wEAAOADAAAOAAAAAAAAAAAAAAAAAC4CAABkcnMvZTJvRG9jLnht&#10;bFBLAQItABQABgAIAAAAIQAGC0KL4AAAAA0BAAAPAAAAAAAAAAAAAAAAAEEEAABkcnMvZG93bnJl&#10;di54bWxQSwUGAAAAAAQABADzAAAATgUAAAAA&#10;" fillcolor="#ddebf7" strokeweight=".34217mm">
                <v:path arrowok="t"/>
                <v:textbox inset="0,0,0,0">
                  <w:txbxContent>
                    <w:p w:rsidR="00B20E46" w:rsidRDefault="00B20E46">
                      <w:pPr>
                        <w:pStyle w:val="Tekstpodstawowy"/>
                        <w:spacing w:line="268" w:lineRule="exact"/>
                        <w:ind w:left="2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KLASA</w:t>
                      </w:r>
                      <w:r>
                        <w:rPr>
                          <w:color w:val="000000"/>
                          <w:spacing w:val="4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</w:rPr>
                        <w:t>1E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A7257" w:rsidRPr="00F249F2" w:rsidRDefault="002A7257">
      <w:pPr>
        <w:spacing w:before="36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8"/>
        <w:gridCol w:w="9911"/>
        <w:gridCol w:w="1639"/>
        <w:gridCol w:w="1889"/>
        <w:gridCol w:w="1517"/>
      </w:tblGrid>
      <w:tr w:rsidR="002A7257" w:rsidRPr="00F249F2">
        <w:trPr>
          <w:trHeight w:val="270"/>
        </w:trPr>
        <w:tc>
          <w:tcPr>
            <w:tcW w:w="468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  <w:shd w:val="clear" w:color="auto" w:fill="DDEBF7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Przedmiot</w:t>
            </w:r>
          </w:p>
        </w:tc>
        <w:tc>
          <w:tcPr>
            <w:tcW w:w="4778" w:type="dxa"/>
            <w:tcBorders>
              <w:right w:val="double" w:sz="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Tytuł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podręcznika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Autor</w:t>
            </w:r>
          </w:p>
        </w:tc>
        <w:tc>
          <w:tcPr>
            <w:tcW w:w="1639" w:type="dxa"/>
            <w:tcBorders>
              <w:left w:val="single" w:sz="1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Wydawnictwo</w:t>
            </w:r>
          </w:p>
        </w:tc>
        <w:tc>
          <w:tcPr>
            <w:tcW w:w="1889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nr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dopuszczenia</w:t>
            </w:r>
          </w:p>
        </w:tc>
        <w:tc>
          <w:tcPr>
            <w:tcW w:w="1517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18" w:line="23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uwagi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polski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4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i/>
                <w:color w:val="221F1F"/>
              </w:rPr>
              <w:t>NOWE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14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</w:rPr>
              <w:t>Ponad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</w:rPr>
              <w:t>słowami.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1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Edycja</w:t>
            </w:r>
            <w:r w:rsidRPr="00F249F2">
              <w:rPr>
                <w:rFonts w:ascii="Times New Roman" w:hAnsi="Times New Roman" w:cs="Times New Roman"/>
                <w:color w:val="221F1F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2024.</w:t>
            </w:r>
            <w:r w:rsidRPr="00F249F2">
              <w:rPr>
                <w:rFonts w:ascii="Times New Roman" w:hAnsi="Times New Roman" w:cs="Times New Roman"/>
                <w:color w:val="221F1F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Podręcznik</w:t>
            </w:r>
            <w:r w:rsidRPr="00F249F2">
              <w:rPr>
                <w:rFonts w:ascii="Times New Roman" w:hAnsi="Times New Roman" w:cs="Times New Roman"/>
                <w:color w:val="221F1F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>dla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1" w:line="229" w:lineRule="exact"/>
              <w:ind w:left="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Małgorzata</w:t>
            </w:r>
            <w:r w:rsidRPr="00F249F2">
              <w:rPr>
                <w:rFonts w:ascii="Times New Roman" w:hAnsi="Times New Roman" w:cs="Times New Roman"/>
                <w:color w:val="221F1F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Chmiel,</w:t>
            </w:r>
            <w:r w:rsidRPr="00F249F2">
              <w:rPr>
                <w:rFonts w:ascii="Times New Roman" w:hAnsi="Times New Roman" w:cs="Times New Roman"/>
                <w:color w:val="221F1F"/>
                <w:spacing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Anna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Cisowska,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Joanna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Kościerzyńska,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Aleksandra</w:t>
            </w:r>
            <w:r w:rsidRPr="00F249F2">
              <w:rPr>
                <w:rFonts w:ascii="Times New Roman" w:hAnsi="Times New Roman" w:cs="Times New Roman"/>
                <w:color w:val="221F1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Wróblewska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4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</w:rPr>
              <w:t>Nowa</w:t>
            </w:r>
            <w:r w:rsidRPr="00F249F2">
              <w:rPr>
                <w:rFonts w:ascii="Times New Roman" w:hAnsi="Times New Roman" w:cs="Times New Roman"/>
                <w:color w:val="221F1F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18" w:line="23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1014/1/2024/z1</w:t>
            </w:r>
          </w:p>
        </w:tc>
        <w:tc>
          <w:tcPr>
            <w:tcW w:w="1517" w:type="dxa"/>
          </w:tcPr>
          <w:p w:rsidR="002A7257" w:rsidRPr="00F249F2" w:rsidRDefault="005A1A5B">
            <w:pPr>
              <w:pStyle w:val="TableParagraph"/>
              <w:spacing w:before="8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cz.1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18" w:line="23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1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8" w:line="23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Pearson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18" w:line="23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947/3/2019</w:t>
            </w:r>
          </w:p>
        </w:tc>
        <w:tc>
          <w:tcPr>
            <w:tcW w:w="1517" w:type="dxa"/>
          </w:tcPr>
          <w:p w:rsidR="002A7257" w:rsidRPr="00F249F2" w:rsidRDefault="005A1A5B">
            <w:pPr>
              <w:pStyle w:val="TableParagraph"/>
              <w:spacing w:before="18" w:line="23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Muszą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być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4"/>
              </w:rPr>
              <w:t>nowe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niemiecki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#</w:t>
            </w:r>
            <w:proofErr w:type="spellStart"/>
            <w:r w:rsidRPr="00F249F2">
              <w:rPr>
                <w:rFonts w:ascii="Times New Roman" w:hAnsi="Times New Roman" w:cs="Times New Roman"/>
              </w:rPr>
              <w:t>trends</w:t>
            </w:r>
            <w:proofErr w:type="spellEnd"/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neu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+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ćwiczeń)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Anna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Życka,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Ewa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Kościelniak-Walewska,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Andy</w:t>
            </w:r>
            <w:r w:rsidRPr="00F249F2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Christian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Körber</w:t>
            </w:r>
            <w:proofErr w:type="spellEnd"/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8" w:line="242" w:lineRule="exact"/>
              <w:ind w:left="8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1213/1/2024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Poznać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przeszłość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SMARTbook</w:t>
            </w:r>
            <w:proofErr w:type="spellEnd"/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8" w:line="232" w:lineRule="exact"/>
              <w:ind w:left="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Katarzyna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Latos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lidia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Leszczyńska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21" w:line="229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53479"/>
                <w:spacing w:val="-2"/>
              </w:rPr>
              <w:t>1150/1/2022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33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91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0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NOWA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1.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Liceum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i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technikum.</w:t>
            </w:r>
          </w:p>
          <w:p w:rsidR="002A7257" w:rsidRPr="00F249F2" w:rsidRDefault="005A1A5B">
            <w:pPr>
              <w:pStyle w:val="TableParagraph"/>
              <w:spacing w:before="7" w:line="240" w:lineRule="atLeast"/>
              <w:ind w:left="37" w:right="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Podręcznik.</w:t>
            </w:r>
            <w:r w:rsidRPr="00F249F2">
              <w:rPr>
                <w:rFonts w:ascii="Times New Roman" w:hAnsi="Times New Roman" w:cs="Times New Roman"/>
                <w:color w:val="232323"/>
                <w:spacing w:val="-1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Zakres</w:t>
            </w:r>
            <w:r w:rsidRPr="00F249F2">
              <w:rPr>
                <w:rFonts w:ascii="Times New Roman" w:hAnsi="Times New Roman" w:cs="Times New Roman"/>
                <w:color w:val="232323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podstawowy.</w:t>
            </w:r>
            <w:r w:rsidRPr="00F249F2">
              <w:rPr>
                <w:rFonts w:ascii="Times New Roman" w:hAnsi="Times New Roman" w:cs="Times New Roman"/>
                <w:color w:val="232323"/>
                <w:spacing w:val="-1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Nowość</w:t>
            </w:r>
            <w:r w:rsidRPr="00F249F2">
              <w:rPr>
                <w:rFonts w:ascii="Times New Roman" w:hAnsi="Times New Roman" w:cs="Times New Roman"/>
                <w:color w:val="232323"/>
                <w:spacing w:val="-1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 xml:space="preserve">Edycja 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>2024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Wojciech</w:t>
            </w:r>
            <w:r w:rsidRPr="00F249F2">
              <w:rPr>
                <w:rFonts w:ascii="Times New Roman" w:hAnsi="Times New Roman" w:cs="Times New Roman"/>
                <w:color w:val="0F0F0F"/>
                <w:spacing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Babiański,</w:t>
            </w:r>
            <w:r w:rsidRPr="00F249F2">
              <w:rPr>
                <w:rFonts w:ascii="Times New Roman" w:hAnsi="Times New Roman" w:cs="Times New Roman"/>
                <w:color w:val="0F0F0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Lech</w:t>
            </w:r>
            <w:r w:rsidRPr="00F249F2">
              <w:rPr>
                <w:rFonts w:ascii="Times New Roman" w:hAnsi="Times New Roman" w:cs="Times New Roman"/>
                <w:color w:val="0F0F0F"/>
                <w:spacing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Chańko,</w:t>
            </w:r>
            <w:r w:rsidRPr="00F249F2">
              <w:rPr>
                <w:rFonts w:ascii="Times New Roman" w:hAnsi="Times New Roman" w:cs="Times New Roman"/>
                <w:color w:val="0F0F0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Jerzy</w:t>
            </w:r>
            <w:r w:rsidRPr="00F249F2">
              <w:rPr>
                <w:rFonts w:ascii="Times New Roman" w:hAnsi="Times New Roman" w:cs="Times New Roman"/>
                <w:color w:val="0F0F0F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Janowicz,</w:t>
            </w:r>
            <w:r w:rsidRPr="00F249F2">
              <w:rPr>
                <w:rFonts w:ascii="Times New Roman" w:hAnsi="Times New Roman" w:cs="Times New Roman"/>
                <w:color w:val="0F0F0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Dorota</w:t>
            </w:r>
            <w:r w:rsidRPr="00F249F2">
              <w:rPr>
                <w:rFonts w:ascii="Times New Roman" w:hAnsi="Times New Roman" w:cs="Times New Roman"/>
                <w:color w:val="0F0F0F"/>
                <w:spacing w:val="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Ponczek</w:t>
            </w:r>
            <w:proofErr w:type="spellEnd"/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color w:val="0F0F0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Ewa</w:t>
            </w:r>
            <w:r w:rsidRPr="00F249F2">
              <w:rPr>
                <w:rFonts w:ascii="Times New Roman" w:hAnsi="Times New Roman" w:cs="Times New Roman"/>
                <w:color w:val="0F0F0F"/>
                <w:spacing w:val="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Szmytkiewicz</w:t>
            </w:r>
            <w:proofErr w:type="spellEnd"/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color w:val="0F0F0F"/>
                <w:spacing w:val="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Karolina</w:t>
            </w:r>
            <w:r w:rsidRPr="00F249F2">
              <w:rPr>
                <w:rFonts w:ascii="Times New Roman" w:hAnsi="Times New Roman" w:cs="Times New Roman"/>
                <w:color w:val="0F0F0F"/>
                <w:spacing w:val="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0F0F0F"/>
                <w:spacing w:val="-5"/>
              </w:rPr>
              <w:t>Wej</w:t>
            </w:r>
            <w:proofErr w:type="spellEnd"/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spacing w:before="24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0F0F0F"/>
                <w:spacing w:val="-2"/>
              </w:rPr>
              <w:t>971/1/2024/z1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19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7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right w:val="nil"/>
            </w:tcBorders>
            <w:shd w:val="clear" w:color="auto" w:fill="DDEBF7"/>
          </w:tcPr>
          <w:p w:rsidR="002A7257" w:rsidRPr="00F249F2" w:rsidRDefault="002A7257">
            <w:pPr>
              <w:pStyle w:val="TableParagraph"/>
              <w:spacing w:before="21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rozszerzona</w:t>
            </w:r>
          </w:p>
        </w:tc>
        <w:tc>
          <w:tcPr>
            <w:tcW w:w="14689" w:type="dxa"/>
            <w:gridSpan w:val="2"/>
            <w:tcBorders>
              <w:left w:val="nil"/>
              <w:bottom w:val="nil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6" w:lineRule="auto"/>
              <w:ind w:left="47" w:right="86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NOWA</w:t>
            </w:r>
            <w:r w:rsidRPr="00F249F2">
              <w:rPr>
                <w:rFonts w:ascii="Times New Roman" w:hAnsi="Times New Roman" w:cs="Times New Roman"/>
                <w:color w:val="242424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To</w:t>
            </w:r>
            <w:r w:rsidRPr="00F249F2">
              <w:rPr>
                <w:rFonts w:ascii="Times New Roman" w:hAnsi="Times New Roman" w:cs="Times New Roman"/>
                <w:color w:val="242424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jest</w:t>
            </w:r>
            <w:r w:rsidRPr="00F249F2">
              <w:rPr>
                <w:rFonts w:ascii="Times New Roman" w:hAnsi="Times New Roman" w:cs="Times New Roman"/>
                <w:color w:val="242424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chemia</w:t>
            </w:r>
            <w:r w:rsidRPr="00F249F2">
              <w:rPr>
                <w:rFonts w:ascii="Times New Roman" w:hAnsi="Times New Roman" w:cs="Times New Roman"/>
                <w:color w:val="242424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1.</w:t>
            </w:r>
            <w:r w:rsidRPr="00F249F2">
              <w:rPr>
                <w:rFonts w:ascii="Times New Roman" w:hAnsi="Times New Roman" w:cs="Times New Roman"/>
                <w:color w:val="242424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Podręcznik</w:t>
            </w:r>
            <w:r w:rsidRPr="00F249F2">
              <w:rPr>
                <w:rFonts w:ascii="Times New Roman" w:hAnsi="Times New Roman" w:cs="Times New Roman"/>
                <w:color w:val="242424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dla</w:t>
            </w:r>
            <w:r w:rsidRPr="00F249F2">
              <w:rPr>
                <w:rFonts w:ascii="Times New Roman" w:hAnsi="Times New Roman" w:cs="Times New Roman"/>
                <w:color w:val="242424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 xml:space="preserve">liceum </w:t>
            </w:r>
            <w:r w:rsidRPr="00F249F2">
              <w:rPr>
                <w:rFonts w:ascii="Times New Roman" w:hAnsi="Times New Roman" w:cs="Times New Roman"/>
                <w:color w:val="242424"/>
              </w:rPr>
              <w:t>ogólnokształcącego i technikum. Zakres</w:t>
            </w:r>
          </w:p>
          <w:p w:rsidR="002A7257" w:rsidRPr="00F249F2" w:rsidRDefault="005A1A5B">
            <w:pPr>
              <w:pStyle w:val="TableParagraph"/>
              <w:tabs>
                <w:tab w:val="left" w:pos="4829"/>
              </w:tabs>
              <w:spacing w:line="211" w:lineRule="exact"/>
              <w:ind w:left="4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  <w:position w:val="-1"/>
              </w:rPr>
              <w:t>rozszerzony.</w:t>
            </w:r>
            <w:r w:rsidRPr="00F249F2">
              <w:rPr>
                <w:rFonts w:ascii="Times New Roman" w:hAnsi="Times New Roman" w:cs="Times New Roman"/>
                <w:color w:val="242424"/>
                <w:spacing w:val="-9"/>
                <w:position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  <w:position w:val="-1"/>
              </w:rPr>
              <w:t>Edycja</w:t>
            </w:r>
            <w:r w:rsidRPr="00F249F2">
              <w:rPr>
                <w:rFonts w:ascii="Times New Roman" w:hAnsi="Times New Roman" w:cs="Times New Roman"/>
                <w:color w:val="242424"/>
                <w:spacing w:val="-8"/>
                <w:position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4"/>
                <w:position w:val="-1"/>
              </w:rPr>
              <w:t>2024</w:t>
            </w:r>
            <w:r w:rsidRPr="00F249F2">
              <w:rPr>
                <w:rFonts w:ascii="Times New Roman" w:hAnsi="Times New Roman" w:cs="Times New Roman"/>
                <w:color w:val="242424"/>
                <w:position w:val="-1"/>
              </w:rPr>
              <w:tab/>
            </w:r>
            <w:r w:rsidRPr="00F249F2">
              <w:rPr>
                <w:rFonts w:ascii="Times New Roman" w:hAnsi="Times New Roman" w:cs="Times New Roman"/>
              </w:rPr>
              <w:t>Romuald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Hassa,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Janusz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Mrzigod</w:t>
            </w:r>
            <w:proofErr w:type="spellEnd"/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1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spacing w:before="22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3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1223/1/2024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8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2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lastRenderedPageBreak/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bezpieczeństwa</w:t>
            </w:r>
          </w:p>
        </w:tc>
        <w:tc>
          <w:tcPr>
            <w:tcW w:w="4778" w:type="dxa"/>
            <w:tcBorders>
              <w:top w:val="nil"/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Żyję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idziałam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bezpiecznie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Jarosław</w:t>
            </w:r>
            <w:r w:rsidRPr="00F249F2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Słoma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1189/2023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4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NOWE</w:t>
            </w:r>
            <w:r w:rsidRPr="00F249F2">
              <w:rPr>
                <w:rFonts w:ascii="Times New Roman" w:hAnsi="Times New Roman" w:cs="Times New Roman"/>
                <w:color w:val="232323"/>
                <w:spacing w:val="38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Oblicza</w:t>
            </w:r>
            <w:r w:rsidRPr="00F249F2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geografii</w:t>
            </w:r>
            <w:r w:rsidRPr="00F249F2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cz.1,</w:t>
            </w:r>
            <w:r w:rsidRPr="00F249F2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zakres</w:t>
            </w:r>
            <w:r w:rsidRPr="00F249F2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podstawowy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4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Roman</w:t>
            </w:r>
            <w:r w:rsidRPr="00F249F2">
              <w:rPr>
                <w:rFonts w:ascii="Times New Roman" w:hAnsi="Times New Roman" w:cs="Times New Roman"/>
                <w:color w:val="232323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Malarz,</w:t>
            </w:r>
            <w:r w:rsidRPr="00F249F2">
              <w:rPr>
                <w:rFonts w:ascii="Times New Roman" w:hAnsi="Times New Roman" w:cs="Times New Roman"/>
                <w:color w:val="232323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Marek</w:t>
            </w:r>
            <w:r w:rsidRPr="00F249F2">
              <w:rPr>
                <w:rFonts w:ascii="Times New Roman" w:hAnsi="Times New Roman" w:cs="Times New Roman"/>
                <w:color w:val="232323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Więckowski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8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1212/1/2024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719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76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2A7257">
            <w:pPr>
              <w:pStyle w:val="TableParagraph"/>
              <w:spacing w:before="21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rozszerzona</w:t>
            </w:r>
          </w:p>
        </w:tc>
        <w:tc>
          <w:tcPr>
            <w:tcW w:w="4778" w:type="dxa"/>
          </w:tcPr>
          <w:p w:rsidR="002A7257" w:rsidRPr="00F249F2" w:rsidRDefault="005A1A5B">
            <w:pPr>
              <w:pStyle w:val="TableParagraph"/>
              <w:spacing w:line="256" w:lineRule="auto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NOWA</w:t>
            </w:r>
            <w:r w:rsidRPr="00F249F2">
              <w:rPr>
                <w:rFonts w:ascii="Times New Roman" w:hAnsi="Times New Roman" w:cs="Times New Roman"/>
                <w:color w:val="242424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Biologia</w:t>
            </w:r>
            <w:r w:rsidRPr="00F249F2">
              <w:rPr>
                <w:rFonts w:ascii="Times New Roman" w:hAnsi="Times New Roman" w:cs="Times New Roman"/>
                <w:color w:val="242424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na</w:t>
            </w:r>
            <w:r w:rsidRPr="00F249F2">
              <w:rPr>
                <w:rFonts w:ascii="Times New Roman" w:hAnsi="Times New Roman" w:cs="Times New Roman"/>
                <w:color w:val="242424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czasie</w:t>
            </w:r>
            <w:r w:rsidRPr="00F249F2">
              <w:rPr>
                <w:rFonts w:ascii="Times New Roman" w:hAnsi="Times New Roman" w:cs="Times New Roman"/>
                <w:color w:val="242424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1.</w:t>
            </w:r>
            <w:r w:rsidRPr="00F249F2">
              <w:rPr>
                <w:rFonts w:ascii="Times New Roman" w:hAnsi="Times New Roman" w:cs="Times New Roman"/>
                <w:color w:val="242424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Podręcznik</w:t>
            </w:r>
            <w:r w:rsidRPr="00F249F2">
              <w:rPr>
                <w:rFonts w:ascii="Times New Roman" w:hAnsi="Times New Roman" w:cs="Times New Roman"/>
                <w:color w:val="242424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dla</w:t>
            </w:r>
            <w:r w:rsidRPr="00F249F2">
              <w:rPr>
                <w:rFonts w:ascii="Times New Roman" w:hAnsi="Times New Roman" w:cs="Times New Roman"/>
                <w:color w:val="242424"/>
                <w:spacing w:val="-10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 xml:space="preserve">liceum </w:t>
            </w:r>
            <w:r w:rsidRPr="00F249F2">
              <w:rPr>
                <w:rFonts w:ascii="Times New Roman" w:hAnsi="Times New Roman" w:cs="Times New Roman"/>
                <w:color w:val="242424"/>
              </w:rPr>
              <w:t>ogólnokształcącego i technikum. Zakres</w:t>
            </w:r>
          </w:p>
          <w:p w:rsidR="002A7257" w:rsidRPr="00F249F2" w:rsidRDefault="005A1A5B">
            <w:pPr>
              <w:pStyle w:val="TableParagraph"/>
              <w:spacing w:line="208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rozszerzony.</w:t>
            </w:r>
            <w:r w:rsidRPr="00F249F2">
              <w:rPr>
                <w:rFonts w:ascii="Times New Roman" w:hAnsi="Times New Roman" w:cs="Times New Roman"/>
                <w:color w:val="242424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Edycja</w:t>
            </w:r>
            <w:r w:rsidRPr="00F249F2">
              <w:rPr>
                <w:rFonts w:ascii="Times New Roman" w:hAnsi="Times New Roman" w:cs="Times New Roman"/>
                <w:color w:val="242424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42424"/>
                <w:spacing w:val="-4"/>
              </w:rPr>
              <w:t>2024</w:t>
            </w:r>
          </w:p>
        </w:tc>
        <w:tc>
          <w:tcPr>
            <w:tcW w:w="9911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1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4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Guzik,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Kosik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13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spacing w:before="139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67" w:lineRule="exact"/>
              <w:ind w:left="3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1225/1/2024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religia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wrześniu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6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plastyka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nie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dotyczy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8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5" w:line="251" w:lineRule="exact"/>
              <w:ind w:left="38" w:right="2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224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zarządzanie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Krok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Makieła,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Rachwał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1193/1/2023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2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8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anatomia</w:t>
            </w:r>
            <w:r w:rsidRPr="00F249F2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funkcjonalna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informacja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we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wrześniu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71"/>
        </w:trPr>
        <w:tc>
          <w:tcPr>
            <w:tcW w:w="1114" w:type="dxa"/>
            <w:gridSpan w:val="2"/>
            <w:vMerge w:val="restart"/>
            <w:tcBorders>
              <w:left w:val="nil"/>
              <w:bottom w:val="nil"/>
            </w:tcBorders>
          </w:tcPr>
          <w:p w:rsidR="002A7257" w:rsidRPr="00F249F2" w:rsidRDefault="005A1A5B">
            <w:pPr>
              <w:pStyle w:val="TableParagraph"/>
              <w:spacing w:before="200"/>
              <w:ind w:left="1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14</w:t>
            </w: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before="210" w:line="242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8" w:type="dxa"/>
            <w:vMerge w:val="restart"/>
            <w:tcBorders>
              <w:bottom w:val="nil"/>
            </w:tcBorders>
          </w:tcPr>
          <w:p w:rsidR="002A7257" w:rsidRPr="00F249F2" w:rsidRDefault="00BE6826" w:rsidP="00BE6826">
            <w:pPr>
              <w:pStyle w:val="TableParagraph"/>
              <w:spacing w:line="256" w:lineRule="auto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Fizyka 1 – Podręcznik do LO i techników – zakres podstawowy</w:t>
            </w:r>
          </w:p>
        </w:tc>
        <w:tc>
          <w:tcPr>
            <w:tcW w:w="9911" w:type="dxa"/>
            <w:tcBorders>
              <w:right w:val="single" w:sz="18" w:space="0" w:color="000000"/>
            </w:tcBorders>
          </w:tcPr>
          <w:p w:rsidR="002A7257" w:rsidRPr="00F249F2" w:rsidRDefault="00BE6826">
            <w:pPr>
              <w:pStyle w:val="TableParagraph"/>
              <w:spacing w:before="219" w:line="232" w:lineRule="exact"/>
              <w:ind w:left="41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L.Lehmann</w:t>
            </w:r>
            <w:proofErr w:type="spellEnd"/>
            <w:r w:rsidRPr="00F249F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W.Polesiuk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 G. Wojewoda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BE6826" w:rsidP="00BE6826">
            <w:pPr>
              <w:pStyle w:val="TableParagraph"/>
              <w:spacing w:before="210" w:line="242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WSiP</w:t>
            </w:r>
          </w:p>
        </w:tc>
        <w:tc>
          <w:tcPr>
            <w:tcW w:w="3406" w:type="dxa"/>
            <w:gridSpan w:val="2"/>
            <w:tcBorders>
              <w:bottom w:val="nil"/>
              <w:right w:val="nil"/>
            </w:tcBorders>
          </w:tcPr>
          <w:p w:rsidR="002A7257" w:rsidRPr="00F249F2" w:rsidRDefault="00BE6826">
            <w:pPr>
              <w:pStyle w:val="TableParagraph"/>
              <w:spacing w:before="222" w:line="229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999/1/2022/z1 wydanie aktualne</w:t>
            </w:r>
          </w:p>
        </w:tc>
      </w:tr>
      <w:tr w:rsidR="002A7257" w:rsidRPr="00F249F2">
        <w:trPr>
          <w:trHeight w:val="270"/>
        </w:trPr>
        <w:tc>
          <w:tcPr>
            <w:tcW w:w="1114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78" w:type="dxa"/>
            <w:vMerge/>
            <w:tcBorders>
              <w:top w:val="nil"/>
              <w:bottom w:val="nil"/>
            </w:tcBorders>
          </w:tcPr>
          <w:p w:rsidR="002A7257" w:rsidRPr="00F249F2" w:rsidRDefault="002A72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1" w:type="dxa"/>
            <w:tcBorders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  <w:tcBorders>
              <w:top w:val="nil"/>
              <w:bottom w:val="nil"/>
              <w:right w:val="nil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A7257" w:rsidRPr="00F249F2" w:rsidRDefault="002A7257">
      <w:pPr>
        <w:pStyle w:val="TableParagraph"/>
        <w:rPr>
          <w:rFonts w:ascii="Times New Roman" w:hAnsi="Times New Roman" w:cs="Times New Roman"/>
        </w:rPr>
        <w:sectPr w:rsidR="002A7257" w:rsidRPr="00F249F2">
          <w:type w:val="continuous"/>
          <w:pgSz w:w="31570" w:h="16840" w:orient="landscape"/>
          <w:pgMar w:top="1040" w:right="4677" w:bottom="1233" w:left="992" w:header="708" w:footer="708" w:gutter="0"/>
          <w:cols w:space="708"/>
        </w:sectPr>
      </w:pPr>
    </w:p>
    <w:tbl>
      <w:tblPr>
        <w:tblStyle w:val="TableNormal"/>
        <w:tblW w:w="0" w:type="auto"/>
        <w:tblInd w:w="1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6"/>
        <w:gridCol w:w="2692"/>
        <w:gridCol w:w="4778"/>
        <w:gridCol w:w="9911"/>
        <w:gridCol w:w="1639"/>
        <w:gridCol w:w="1889"/>
        <w:gridCol w:w="1517"/>
      </w:tblGrid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646" w:type="dxa"/>
            <w:shd w:val="clear" w:color="auto" w:fill="DDEBF7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Przedmiot</w:t>
            </w:r>
          </w:p>
        </w:tc>
        <w:tc>
          <w:tcPr>
            <w:tcW w:w="4778" w:type="dxa"/>
            <w:tcBorders>
              <w:right w:val="double" w:sz="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Tytuł</w:t>
            </w:r>
            <w:r w:rsidRPr="00F249F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podręcznika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Autor</w:t>
            </w:r>
          </w:p>
        </w:tc>
        <w:tc>
          <w:tcPr>
            <w:tcW w:w="1639" w:type="dxa"/>
            <w:tcBorders>
              <w:left w:val="single" w:sz="18" w:space="0" w:color="000000"/>
            </w:tcBorders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2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Wydawnictwo</w:t>
            </w:r>
          </w:p>
        </w:tc>
        <w:tc>
          <w:tcPr>
            <w:tcW w:w="1889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</w:rPr>
              <w:t>nr</w:t>
            </w:r>
            <w:r w:rsidRPr="00F249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spacing w:val="-2"/>
              </w:rPr>
              <w:t>dopuszczenia</w:t>
            </w:r>
          </w:p>
        </w:tc>
        <w:tc>
          <w:tcPr>
            <w:tcW w:w="1517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uwagi</w:t>
            </w:r>
          </w:p>
        </w:tc>
      </w:tr>
      <w:tr w:rsidR="002A7257" w:rsidRPr="00F249F2">
        <w:trPr>
          <w:trHeight w:val="270"/>
        </w:trPr>
        <w:tc>
          <w:tcPr>
            <w:tcW w:w="468" w:type="dxa"/>
            <w:shd w:val="clear" w:color="auto" w:fill="DDEBF7"/>
          </w:tcPr>
          <w:p w:rsidR="002A7257" w:rsidRPr="00F249F2" w:rsidRDefault="005A1A5B">
            <w:pPr>
              <w:pStyle w:val="TableParagraph"/>
              <w:spacing w:line="250" w:lineRule="exact"/>
              <w:ind w:left="38" w:right="3"/>
              <w:jc w:val="center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4"/>
              </w:rPr>
              <w:t>L.p.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polski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35"/>
              <w:ind w:left="30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b/>
                <w:i/>
                <w:color w:val="221F1F"/>
              </w:rPr>
              <w:t>NOWE</w:t>
            </w:r>
            <w:r w:rsidRPr="00F249F2">
              <w:rPr>
                <w:rFonts w:ascii="Times New Roman" w:hAnsi="Times New Roman" w:cs="Times New Roman"/>
                <w:b/>
                <w:i/>
                <w:color w:val="221F1F"/>
                <w:spacing w:val="26"/>
              </w:rPr>
              <w:t xml:space="preserve"> </w:t>
            </w:r>
            <w:r w:rsidRPr="00F249F2">
              <w:rPr>
                <w:rFonts w:ascii="Times New Roman" w:hAnsi="Times New Roman" w:cs="Times New Roman"/>
                <w:i/>
                <w:color w:val="221F1F"/>
              </w:rPr>
              <w:t>Ponad słowami.</w:t>
            </w:r>
            <w:r w:rsidRPr="00F249F2">
              <w:rPr>
                <w:rFonts w:ascii="Times New Roman" w:hAnsi="Times New Roman" w:cs="Times New Roman"/>
                <w:i/>
                <w:color w:val="221F1F"/>
                <w:spacing w:val="28"/>
              </w:rPr>
              <w:t xml:space="preserve"> </w:t>
            </w:r>
            <w:r w:rsidRPr="00F249F2">
              <w:rPr>
                <w:rFonts w:ascii="Times New Roman" w:hAnsi="Times New Roman" w:cs="Times New Roman"/>
                <w:b/>
                <w:color w:val="221F1F"/>
              </w:rPr>
              <w:t>Edycja 2024</w:t>
            </w:r>
            <w:r w:rsidRPr="00F249F2">
              <w:rPr>
                <w:rFonts w:ascii="Times New Roman" w:hAnsi="Times New Roman" w:cs="Times New Roman"/>
                <w:color w:val="221F1F"/>
              </w:rPr>
              <w:t>.</w:t>
            </w:r>
            <w:r w:rsidRPr="00F249F2">
              <w:rPr>
                <w:rFonts w:ascii="Times New Roman" w:hAnsi="Times New Roman" w:cs="Times New Roman"/>
                <w:color w:val="221F1F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Podręcznik dla</w:t>
            </w:r>
            <w:r w:rsidRPr="00F249F2">
              <w:rPr>
                <w:rFonts w:ascii="Times New Roman" w:hAnsi="Times New Roman" w:cs="Times New Roman"/>
                <w:color w:val="221F1F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klasy</w:t>
            </w:r>
            <w:r w:rsidRPr="00F249F2">
              <w:rPr>
                <w:rFonts w:ascii="Times New Roman" w:hAnsi="Times New Roman" w:cs="Times New Roman"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1, część</w:t>
            </w:r>
            <w:r w:rsidRPr="00F249F2">
              <w:rPr>
                <w:rFonts w:ascii="Times New Roman" w:hAnsi="Times New Roman" w:cs="Times New Roman"/>
                <w:color w:val="221F1F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>2.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59"/>
              <w:ind w:left="1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</w:rPr>
              <w:t>Małgorzata</w:t>
            </w:r>
            <w:r w:rsidRPr="00F249F2">
              <w:rPr>
                <w:rFonts w:ascii="Times New Roman" w:hAnsi="Times New Roman" w:cs="Times New Roman"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Chmiel,</w:t>
            </w:r>
            <w:r w:rsidRPr="00F249F2">
              <w:rPr>
                <w:rFonts w:ascii="Times New Roman" w:hAnsi="Times New Roman" w:cs="Times New Roman"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Anna</w:t>
            </w:r>
            <w:r w:rsidRPr="00F249F2">
              <w:rPr>
                <w:rFonts w:ascii="Times New Roman" w:hAnsi="Times New Roman" w:cs="Times New Roman"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Cisowska,</w:t>
            </w:r>
            <w:r w:rsidRPr="00F249F2">
              <w:rPr>
                <w:rFonts w:ascii="Times New Roman" w:hAnsi="Times New Roman" w:cs="Times New Roman"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Joanna</w:t>
            </w:r>
            <w:r w:rsidRPr="00F249F2">
              <w:rPr>
                <w:rFonts w:ascii="Times New Roman" w:hAnsi="Times New Roman" w:cs="Times New Roman"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Kościerzyńska,</w:t>
            </w:r>
            <w:r w:rsidRPr="00F249F2">
              <w:rPr>
                <w:rFonts w:ascii="Times New Roman" w:hAnsi="Times New Roman" w:cs="Times New Roman"/>
                <w:color w:val="221F1F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</w:rPr>
              <w:t>Aleksandra</w:t>
            </w:r>
            <w:r w:rsidRPr="00F249F2">
              <w:rPr>
                <w:rFonts w:ascii="Times New Roman" w:hAnsi="Times New Roman" w:cs="Times New Roman"/>
                <w:color w:val="221F1F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2"/>
              </w:rPr>
              <w:t>Wróblewska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59"/>
              <w:ind w:left="2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21F1F"/>
              </w:rPr>
              <w:t>Nowa</w:t>
            </w:r>
            <w:r w:rsidRPr="00F249F2">
              <w:rPr>
                <w:rFonts w:ascii="Times New Roman" w:hAnsi="Times New Roman" w:cs="Times New Roman"/>
                <w:color w:val="221F1F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21F1F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59"/>
              <w:ind w:left="26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spacing w:val="-2"/>
              </w:rPr>
              <w:t>1014/1/2024/</w:t>
            </w:r>
            <w:proofErr w:type="spellStart"/>
            <w:r w:rsidRPr="00F249F2">
              <w:rPr>
                <w:rFonts w:ascii="Times New Roman" w:hAnsi="Times New Roman" w:cs="Times New Roman"/>
                <w:b/>
                <w:spacing w:val="-2"/>
              </w:rPr>
              <w:t>zl</w:t>
            </w:r>
            <w:proofErr w:type="spellEnd"/>
          </w:p>
        </w:tc>
        <w:tc>
          <w:tcPr>
            <w:tcW w:w="1517" w:type="dxa"/>
          </w:tcPr>
          <w:p w:rsidR="002A7257" w:rsidRPr="00F249F2" w:rsidRDefault="005A1A5B">
            <w:pPr>
              <w:pStyle w:val="TableParagraph"/>
              <w:spacing w:line="250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cz.1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angielski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rozszerzony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Focus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Second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Edition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3.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Student's</w:t>
            </w:r>
            <w:proofErr w:type="spellEnd"/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Book+Workbook</w:t>
            </w:r>
            <w:proofErr w:type="spellEnd"/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23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B.Michałowski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B.Trapnell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D.Brayshaw</w:t>
            </w:r>
            <w:proofErr w:type="spellEnd"/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5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Pearson</w:t>
            </w: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spacing w:before="27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45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>947/3/2019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hiszpański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Nuevo</w:t>
            </w:r>
            <w:proofErr w:type="spellEnd"/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Descubre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(podręcznik+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zeszyt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ćwiczeń)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Małgorzata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Spychała-Wawrzyniak,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Xavier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Pascual</w:t>
            </w:r>
            <w:proofErr w:type="spellEnd"/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López</w:t>
            </w:r>
            <w:proofErr w:type="spellEnd"/>
            <w:r w:rsidRPr="00F249F2">
              <w:rPr>
                <w:rFonts w:ascii="Times New Roman" w:hAnsi="Times New Roman" w:cs="Times New Roman"/>
              </w:rPr>
              <w:t>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Agnieszka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Dudziak-Szukała,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Arleta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Kaźmierczak,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José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Carlos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García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González</w:t>
            </w:r>
            <w:proofErr w:type="spellEnd"/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ind w:left="26"/>
              <w:rPr>
                <w:rFonts w:ascii="Times New Roman" w:hAnsi="Times New Roman" w:cs="Times New Roman"/>
                <w:b/>
              </w:rPr>
            </w:pPr>
            <w:r w:rsidRPr="00F249F2">
              <w:rPr>
                <w:rFonts w:ascii="Times New Roman" w:hAnsi="Times New Roman" w:cs="Times New Roman"/>
                <w:b/>
                <w:color w:val="053479"/>
                <w:spacing w:val="-2"/>
              </w:rPr>
              <w:t>1014/2/2024/z1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1142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język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włoski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9" w:lineRule="auto"/>
              <w:ind w:left="37" w:right="-58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Il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Belpaese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-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Podręcznik,</w:t>
            </w:r>
            <w:r w:rsidRPr="00F249F2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Il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Belpaese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-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 xml:space="preserve">Zeszyt </w:t>
            </w:r>
            <w:r w:rsidRPr="00F249F2">
              <w:rPr>
                <w:rFonts w:ascii="Times New Roman" w:hAnsi="Times New Roman" w:cs="Times New Roman"/>
                <w:spacing w:val="-2"/>
              </w:rPr>
              <w:t>Ćwiczeń,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4"/>
              </w:rPr>
              <w:t>DRACO</w:t>
            </w: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A7257" w:rsidRPr="00F249F2" w:rsidRDefault="002A7257">
            <w:pPr>
              <w:pStyle w:val="TableParagraph"/>
              <w:spacing w:before="62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1126/1/2021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historia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Poznać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przeszłość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SMARTbook</w:t>
            </w:r>
            <w:proofErr w:type="spellEnd"/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Katarzyna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Latos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</w:rPr>
              <w:t>lidia</w:t>
            </w:r>
            <w:proofErr w:type="spellEnd"/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Leszczyńska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1150/1/2022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84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11"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11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geografia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23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NOWE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Oblicza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geografii.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cz1.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z.</w:t>
            </w:r>
            <w:r w:rsidRPr="00F249F2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rozsz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.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R.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Malarz,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Więckowski,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P.</w:t>
            </w:r>
            <w:r w:rsidRPr="00F249F2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4"/>
              </w:rPr>
              <w:t>Kroh</w:t>
            </w:r>
            <w:proofErr w:type="spellEnd"/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11" w:line="254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line="265" w:lineRule="exact"/>
              <w:ind w:left="35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1216/1/2024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matematyka</w:t>
            </w:r>
          </w:p>
        </w:tc>
        <w:tc>
          <w:tcPr>
            <w:tcW w:w="14689" w:type="dxa"/>
            <w:gridSpan w:val="2"/>
            <w:tcBorders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5" w:line="245" w:lineRule="exact"/>
              <w:ind w:left="3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32323"/>
              </w:rPr>
              <w:t>NOWA</w:t>
            </w:r>
            <w:r w:rsidRPr="00F249F2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color w:val="232323"/>
              </w:rPr>
              <w:t>MATeMAtyka</w:t>
            </w:r>
            <w:proofErr w:type="spellEnd"/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1.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Liceum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i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technikum.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Podręcznik.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Zakres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podstawowy.</w:t>
            </w:r>
            <w:r w:rsidRPr="00F249F2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Nowość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</w:rPr>
              <w:t>Edycja</w:t>
            </w:r>
            <w:r w:rsidRPr="00F249F2">
              <w:rPr>
                <w:rFonts w:ascii="Times New Roman" w:hAnsi="Times New Roman" w:cs="Times New Roman"/>
                <w:color w:val="232323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color w:val="232323"/>
                <w:spacing w:val="-4"/>
              </w:rPr>
              <w:t>2024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2"/>
              <w:rPr>
                <w:rFonts w:ascii="Times New Roman" w:hAnsi="Times New Roman" w:cs="Times New Roman"/>
              </w:rPr>
            </w:pPr>
            <w:proofErr w:type="spellStart"/>
            <w:r w:rsidRPr="00F249F2">
              <w:rPr>
                <w:rFonts w:ascii="Times New Roman" w:hAnsi="Times New Roman" w:cs="Times New Roman"/>
              </w:rPr>
              <w:t>Nwa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560"/>
        </w:trPr>
        <w:tc>
          <w:tcPr>
            <w:tcW w:w="468" w:type="dxa"/>
          </w:tcPr>
          <w:p w:rsidR="002A7257" w:rsidRPr="00F249F2" w:rsidRDefault="002A7257">
            <w:pPr>
              <w:pStyle w:val="TableParagraph"/>
              <w:spacing w:before="18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line="254" w:lineRule="exact"/>
              <w:ind w:left="38" w:right="15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zarządzanie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65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Krok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biznes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zarządzanie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zakres</w:t>
            </w:r>
          </w:p>
          <w:p w:rsidR="002A7257" w:rsidRPr="00F249F2" w:rsidRDefault="005A1A5B">
            <w:pPr>
              <w:pStyle w:val="TableParagraph"/>
              <w:spacing w:before="22" w:line="254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1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Zbigniew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Makieła,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Tomasz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Rachwał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1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2A7257">
            <w:pPr>
              <w:pStyle w:val="TableParagraph"/>
              <w:spacing w:before="20"/>
              <w:rPr>
                <w:rFonts w:ascii="Times New Roman" w:hAnsi="Times New Roman" w:cs="Times New Roman"/>
              </w:rPr>
            </w:pPr>
          </w:p>
          <w:p w:rsidR="002A7257" w:rsidRPr="00F249F2" w:rsidRDefault="005A1A5B">
            <w:pPr>
              <w:pStyle w:val="TableParagraph"/>
              <w:spacing w:before="1" w:line="251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1193/1/2023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86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15" w:line="251" w:lineRule="exact"/>
              <w:ind w:left="38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215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biologia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07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Biologia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na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czasie.</w:t>
            </w:r>
            <w:r w:rsidRPr="00F249F2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2024,</w:t>
            </w:r>
            <w:r w:rsidRPr="00F249F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zakres</w:t>
            </w:r>
          </w:p>
          <w:p w:rsidR="002A7257" w:rsidRPr="00F249F2" w:rsidRDefault="005A1A5B">
            <w:pPr>
              <w:pStyle w:val="TableParagraph"/>
              <w:spacing w:before="17" w:line="242" w:lineRule="exact"/>
              <w:ind w:left="34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J.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Holeczek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224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before="224" w:line="242" w:lineRule="exact"/>
              <w:ind w:left="31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1221/1/2024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chemia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before="53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To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jest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chemia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klasy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1.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Edycja</w:t>
            </w:r>
            <w:r w:rsidRPr="00F249F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2024.</w:t>
            </w:r>
            <w:r w:rsidRPr="00F249F2">
              <w:rPr>
                <w:rFonts w:ascii="Times New Roman" w:hAnsi="Times New Roman" w:cs="Times New Roman"/>
                <w:spacing w:val="4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Zakres</w:t>
            </w:r>
            <w:r w:rsidRPr="00F249F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podstawowy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before="37"/>
              <w:ind w:left="16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Aleksandra</w:t>
            </w:r>
            <w:r w:rsidRPr="00F249F2">
              <w:rPr>
                <w:rFonts w:ascii="Times New Roman" w:hAnsi="Times New Roman" w:cs="Times New Roman"/>
                <w:spacing w:val="5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Janusz</w:t>
            </w:r>
            <w:r w:rsidRPr="00F249F2">
              <w:rPr>
                <w:rFonts w:ascii="Times New Roman" w:hAnsi="Times New Roman" w:cs="Times New Roman"/>
                <w:spacing w:val="4"/>
              </w:rPr>
              <w:t xml:space="preserve"> </w:t>
            </w:r>
            <w:proofErr w:type="spellStart"/>
            <w:r w:rsidRPr="00F249F2">
              <w:rPr>
                <w:rFonts w:ascii="Times New Roman" w:hAnsi="Times New Roman" w:cs="Times New Roman"/>
                <w:spacing w:val="-2"/>
              </w:rPr>
              <w:t>Mrzigod</w:t>
            </w:r>
            <w:proofErr w:type="spellEnd"/>
            <w:r w:rsidRPr="00F249F2">
              <w:rPr>
                <w:rFonts w:ascii="Times New Roman" w:hAnsi="Times New Roman" w:cs="Times New Roman"/>
                <w:spacing w:val="-2"/>
              </w:rPr>
              <w:t>,</w:t>
            </w:r>
            <w:r w:rsidRPr="00F249F2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Romuald</w:t>
            </w:r>
            <w:r w:rsidRPr="00F249F2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Hassa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1222/1/2024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472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before="200" w:line="251" w:lineRule="exact"/>
              <w:ind w:left="38" w:right="2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10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before="200" w:line="251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fizyka</w:t>
            </w:r>
          </w:p>
        </w:tc>
        <w:tc>
          <w:tcPr>
            <w:tcW w:w="4778" w:type="dxa"/>
          </w:tcPr>
          <w:p w:rsidR="002A7257" w:rsidRPr="00A053BA" w:rsidRDefault="00BE6826" w:rsidP="00BE6826">
            <w:pPr>
              <w:pStyle w:val="TableParagraph"/>
              <w:spacing w:line="227" w:lineRule="exact"/>
              <w:ind w:left="37"/>
              <w:rPr>
                <w:rFonts w:ascii="Times New Roman" w:hAnsi="Times New Roman" w:cs="Times New Roman"/>
              </w:rPr>
            </w:pPr>
            <w:r w:rsidRPr="00A053BA">
              <w:rPr>
                <w:rFonts w:ascii="Times New Roman" w:hAnsi="Times New Roman" w:cs="Times New Roman"/>
                <w:color w:val="242424"/>
                <w:w w:val="90"/>
              </w:rPr>
              <w:t>Podręcznik do LO i technikum – zakres podstawowy</w:t>
            </w:r>
          </w:p>
        </w:tc>
        <w:tc>
          <w:tcPr>
            <w:tcW w:w="9911" w:type="dxa"/>
            <w:tcBorders>
              <w:right w:val="single" w:sz="18" w:space="0" w:color="000000"/>
            </w:tcBorders>
          </w:tcPr>
          <w:p w:rsidR="002A7257" w:rsidRPr="00F249F2" w:rsidRDefault="00BE6826" w:rsidP="00F66D10">
            <w:pPr>
              <w:pStyle w:val="TableParagraph"/>
              <w:spacing w:before="219" w:line="232" w:lineRule="exact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 xml:space="preserve">L. Lehmann, </w:t>
            </w:r>
            <w:proofErr w:type="spellStart"/>
            <w:r w:rsidRPr="00F249F2">
              <w:rPr>
                <w:rFonts w:ascii="Times New Roman" w:hAnsi="Times New Roman" w:cs="Times New Roman"/>
              </w:rPr>
              <w:t>w.polesiuk</w:t>
            </w:r>
            <w:proofErr w:type="spellEnd"/>
            <w:r w:rsidRPr="00F249F2">
              <w:rPr>
                <w:rFonts w:ascii="Times New Roman" w:hAnsi="Times New Roman" w:cs="Times New Roman"/>
              </w:rPr>
              <w:t>, G. Wojewoda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BE6826">
            <w:pPr>
              <w:pStyle w:val="TableParagraph"/>
              <w:spacing w:before="210" w:line="242" w:lineRule="exact"/>
              <w:ind w:left="29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WSiP</w:t>
            </w:r>
          </w:p>
        </w:tc>
        <w:tc>
          <w:tcPr>
            <w:tcW w:w="1889" w:type="dxa"/>
          </w:tcPr>
          <w:p w:rsidR="002A7257" w:rsidRPr="00F249F2" w:rsidRDefault="00BE6826">
            <w:pPr>
              <w:pStyle w:val="TableParagraph"/>
              <w:spacing w:before="222" w:line="229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color w:val="242424"/>
                <w:spacing w:val="-2"/>
              </w:rPr>
              <w:t>999/1/2022/z1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 w:rsidRPr="00F249F2">
        <w:trPr>
          <w:trHeight w:val="270"/>
        </w:trPr>
        <w:tc>
          <w:tcPr>
            <w:tcW w:w="468" w:type="dxa"/>
          </w:tcPr>
          <w:p w:rsidR="002A7257" w:rsidRPr="00F249F2" w:rsidRDefault="005A1A5B">
            <w:pPr>
              <w:pStyle w:val="TableParagraph"/>
              <w:spacing w:line="250" w:lineRule="exact"/>
              <w:ind w:left="38" w:right="2"/>
              <w:jc w:val="center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5"/>
              </w:rPr>
              <w:t>11</w:t>
            </w:r>
          </w:p>
        </w:tc>
        <w:tc>
          <w:tcPr>
            <w:tcW w:w="646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edukacja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dla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bezpieczeństwa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Żyję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i</w:t>
            </w:r>
            <w:r w:rsidR="00CD69C3">
              <w:rPr>
                <w:rFonts w:ascii="Times New Roman" w:hAnsi="Times New Roman" w:cs="Times New Roman"/>
              </w:rPr>
              <w:t xml:space="preserve"> </w:t>
            </w:r>
            <w:r w:rsidRPr="00F249F2">
              <w:rPr>
                <w:rFonts w:ascii="Times New Roman" w:hAnsi="Times New Roman" w:cs="Times New Roman"/>
              </w:rPr>
              <w:t>działam</w:t>
            </w:r>
            <w:r w:rsidRPr="00F249F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2"/>
              </w:rPr>
              <w:t>bezpiecznie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2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Jarosław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Słoma</w:t>
            </w: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Pr="00F249F2" w:rsidRDefault="005A1A5B">
            <w:pPr>
              <w:pStyle w:val="TableParagraph"/>
              <w:spacing w:line="250" w:lineRule="exact"/>
              <w:ind w:left="32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</w:rPr>
              <w:t>Nowa</w:t>
            </w:r>
            <w:r w:rsidRPr="00F249F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49F2">
              <w:rPr>
                <w:rFonts w:ascii="Times New Roman" w:hAnsi="Times New Roman" w:cs="Times New Roman"/>
                <w:spacing w:val="-5"/>
              </w:rPr>
              <w:t>Era</w:t>
            </w:r>
          </w:p>
        </w:tc>
        <w:tc>
          <w:tcPr>
            <w:tcW w:w="1889" w:type="dxa"/>
          </w:tcPr>
          <w:p w:rsidR="002A7257" w:rsidRPr="00F249F2" w:rsidRDefault="005A1A5B">
            <w:pPr>
              <w:pStyle w:val="TableParagraph"/>
              <w:spacing w:line="250" w:lineRule="exact"/>
              <w:ind w:left="33"/>
              <w:rPr>
                <w:rFonts w:ascii="Times New Roman" w:hAnsi="Times New Roman" w:cs="Times New Roman"/>
              </w:rPr>
            </w:pPr>
            <w:r w:rsidRPr="00F249F2">
              <w:rPr>
                <w:rFonts w:ascii="Times New Roman" w:hAnsi="Times New Roman" w:cs="Times New Roman"/>
                <w:spacing w:val="-2"/>
              </w:rPr>
              <w:t>1189/2023</w:t>
            </w:r>
          </w:p>
        </w:tc>
        <w:tc>
          <w:tcPr>
            <w:tcW w:w="1517" w:type="dxa"/>
          </w:tcPr>
          <w:p w:rsidR="002A7257" w:rsidRPr="00F249F2" w:rsidRDefault="002A725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A7257">
        <w:trPr>
          <w:trHeight w:val="270"/>
        </w:trPr>
        <w:tc>
          <w:tcPr>
            <w:tcW w:w="468" w:type="dxa"/>
          </w:tcPr>
          <w:p w:rsidR="002A7257" w:rsidRDefault="005A1A5B">
            <w:pPr>
              <w:pStyle w:val="TableParagraph"/>
              <w:spacing w:line="250" w:lineRule="exact"/>
              <w:ind w:left="38" w:right="2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646" w:type="dxa"/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Default="005A1A5B">
            <w:pPr>
              <w:pStyle w:val="TableParagraph"/>
              <w:spacing w:line="250" w:lineRule="exact"/>
              <w:ind w:left="37"/>
            </w:pPr>
            <w:r>
              <w:rPr>
                <w:spacing w:val="-2"/>
              </w:rPr>
              <w:t>plastyka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66D10" w:rsidRDefault="005A1A5B">
            <w:pPr>
              <w:pStyle w:val="TableParagraph"/>
              <w:spacing w:line="250" w:lineRule="exact"/>
              <w:ind w:left="37"/>
              <w:rPr>
                <w:rFonts w:ascii="Times New Roman" w:hAnsi="Times New Roman" w:cs="Times New Roman"/>
              </w:rPr>
            </w:pPr>
            <w:r w:rsidRPr="00F66D10">
              <w:rPr>
                <w:rFonts w:ascii="Times New Roman" w:hAnsi="Times New Roman" w:cs="Times New Roman"/>
              </w:rPr>
              <w:t>nie</w:t>
            </w:r>
            <w:r w:rsidRPr="00F66D1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66D10">
              <w:rPr>
                <w:rFonts w:ascii="Times New Roman" w:hAnsi="Times New Roman" w:cs="Times New Roman"/>
                <w:spacing w:val="-2"/>
              </w:rPr>
              <w:t>dotyczy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9" w:type="dxa"/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7" w:type="dxa"/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A7257">
        <w:trPr>
          <w:trHeight w:val="270"/>
        </w:trPr>
        <w:tc>
          <w:tcPr>
            <w:tcW w:w="468" w:type="dxa"/>
          </w:tcPr>
          <w:p w:rsidR="002A7257" w:rsidRDefault="005A1A5B">
            <w:pPr>
              <w:pStyle w:val="TableParagraph"/>
              <w:spacing w:line="251" w:lineRule="exact"/>
              <w:ind w:left="38" w:right="2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646" w:type="dxa"/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2" w:type="dxa"/>
            <w:shd w:val="clear" w:color="auto" w:fill="BCD6ED"/>
          </w:tcPr>
          <w:p w:rsidR="002A7257" w:rsidRDefault="005A1A5B">
            <w:pPr>
              <w:pStyle w:val="TableParagraph"/>
              <w:spacing w:line="251" w:lineRule="exact"/>
              <w:ind w:left="37"/>
            </w:pPr>
            <w:r>
              <w:rPr>
                <w:spacing w:val="-2"/>
              </w:rPr>
              <w:t>religia</w:t>
            </w:r>
          </w:p>
        </w:tc>
        <w:tc>
          <w:tcPr>
            <w:tcW w:w="4778" w:type="dxa"/>
            <w:tcBorders>
              <w:right w:val="double" w:sz="8" w:space="0" w:color="000000"/>
            </w:tcBorders>
          </w:tcPr>
          <w:p w:rsidR="002A7257" w:rsidRPr="00F66D10" w:rsidRDefault="005A1A5B">
            <w:pPr>
              <w:pStyle w:val="TableParagraph"/>
              <w:spacing w:before="8" w:line="242" w:lineRule="exact"/>
              <w:ind w:left="34"/>
              <w:rPr>
                <w:rFonts w:ascii="Times New Roman" w:hAnsi="Times New Roman" w:cs="Times New Roman"/>
              </w:rPr>
            </w:pPr>
            <w:r w:rsidRPr="00F66D10">
              <w:rPr>
                <w:rFonts w:ascii="Times New Roman" w:hAnsi="Times New Roman" w:cs="Times New Roman"/>
              </w:rPr>
              <w:t>informacja</w:t>
            </w:r>
            <w:r w:rsidRPr="00F66D10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66D10">
              <w:rPr>
                <w:rFonts w:ascii="Times New Roman" w:hAnsi="Times New Roman" w:cs="Times New Roman"/>
              </w:rPr>
              <w:t>we</w:t>
            </w:r>
            <w:r w:rsidRPr="00F66D10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66D10">
              <w:rPr>
                <w:rFonts w:ascii="Times New Roman" w:hAnsi="Times New Roman" w:cs="Times New Roman"/>
                <w:spacing w:val="-2"/>
              </w:rPr>
              <w:t>wrześniu</w:t>
            </w:r>
          </w:p>
        </w:tc>
        <w:tc>
          <w:tcPr>
            <w:tcW w:w="9911" w:type="dxa"/>
            <w:tcBorders>
              <w:left w:val="double" w:sz="8" w:space="0" w:color="000000"/>
              <w:right w:val="single" w:sz="18" w:space="0" w:color="000000"/>
            </w:tcBorders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39" w:type="dxa"/>
            <w:tcBorders>
              <w:left w:val="single" w:sz="18" w:space="0" w:color="000000"/>
            </w:tcBorders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9" w:type="dxa"/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7" w:type="dxa"/>
          </w:tcPr>
          <w:p w:rsidR="002A7257" w:rsidRDefault="002A725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A1A5B" w:rsidRDefault="005A1A5B">
      <w:bookmarkStart w:id="0" w:name="_GoBack"/>
      <w:bookmarkEnd w:id="0"/>
    </w:p>
    <w:sectPr w:rsidR="005A1A5B">
      <w:type w:val="continuous"/>
      <w:pgSz w:w="31570" w:h="16840" w:orient="landscape"/>
      <w:pgMar w:top="1340" w:right="4677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A7257"/>
    <w:rsid w:val="002A7257"/>
    <w:rsid w:val="003F5096"/>
    <w:rsid w:val="005A1A5B"/>
    <w:rsid w:val="006A5288"/>
    <w:rsid w:val="009047CC"/>
    <w:rsid w:val="00A053BA"/>
    <w:rsid w:val="00B20E46"/>
    <w:rsid w:val="00BE6826"/>
    <w:rsid w:val="00CD69C3"/>
    <w:rsid w:val="00DF1470"/>
    <w:rsid w:val="00F249F2"/>
    <w:rsid w:val="00F66D10"/>
    <w:rsid w:val="00FC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3524-ABC6-484E-9614-1106EF85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5398</Words>
  <Characters>32393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</cp:lastModifiedBy>
  <cp:revision>6</cp:revision>
  <dcterms:created xsi:type="dcterms:W3CDTF">2025-08-20T10:04:00Z</dcterms:created>
  <dcterms:modified xsi:type="dcterms:W3CDTF">2025-08-20T10:23:00Z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2025-07-07T00:00:00Z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2025-08-20T00:00:00Z</vt:filetime>
  </property>
  <property fmtid="{D5CDD505-2E9C-101B-9397-08002B2CF9AE}" pid="5" name="Producer">
    <vt:lpwstr>Microsoft® Excel® 2013</vt:lpwstr>
  </property>
</Properties>
</file>