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BB5540" w14:textId="77777777" w:rsidR="006D305A" w:rsidRPr="00083EB9" w:rsidRDefault="006D305A" w:rsidP="006D305A">
      <w:pPr>
        <w:spacing w:after="0"/>
        <w:rPr>
          <w:rFonts w:ascii="Times New Roman" w:eastAsia="Times New Roman" w:hAnsi="Times New Roman"/>
          <w:b/>
          <w:snapToGrid w:val="0"/>
        </w:rPr>
      </w:pPr>
      <w:r w:rsidRPr="00083EB9">
        <w:rPr>
          <w:rFonts w:ascii="Times New Roman" w:eastAsia="Times New Roman" w:hAnsi="Times New Roman"/>
          <w:b/>
          <w:snapToGrid w:val="0"/>
        </w:rPr>
        <w:t xml:space="preserve">Załącznik nr 5 do SWZ– Wzór Wykazu robót budowlanych </w:t>
      </w:r>
    </w:p>
    <w:p w14:paraId="1EC2491A" w14:textId="77777777" w:rsidR="006D305A" w:rsidRPr="00083EB9" w:rsidRDefault="006D305A" w:rsidP="006D305A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6D305A" w:rsidRPr="00083EB9" w14:paraId="7429590D" w14:textId="77777777" w:rsidTr="00BA570F">
        <w:trPr>
          <w:trHeight w:val="660"/>
        </w:trPr>
        <w:tc>
          <w:tcPr>
            <w:tcW w:w="3720" w:type="dxa"/>
            <w:shd w:val="clear" w:color="auto" w:fill="FFFFFF"/>
          </w:tcPr>
          <w:p w14:paraId="1E7B1D8C" w14:textId="77777777" w:rsidR="006D305A" w:rsidRPr="00083EB9" w:rsidRDefault="006D305A" w:rsidP="00BA570F">
            <w:pPr>
              <w:spacing w:before="120"/>
              <w:jc w:val="center"/>
              <w:rPr>
                <w:rFonts w:ascii="Times New Roman" w:eastAsia="Times New Roman" w:hAnsi="Times New Roman"/>
                <w:b/>
              </w:rPr>
            </w:pPr>
            <w:r w:rsidRPr="00083EB9">
              <w:rPr>
                <w:rFonts w:ascii="Times New Roman" w:eastAsia="Times New Roman" w:hAnsi="Times New Roman"/>
                <w:b/>
              </w:rPr>
              <w:t>Wykaz robót budowlanych</w:t>
            </w:r>
          </w:p>
        </w:tc>
      </w:tr>
    </w:tbl>
    <w:p w14:paraId="714A35B7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 xml:space="preserve">Przystępując do postępowania o udzielenie zamówienia publicznego </w:t>
      </w:r>
      <w:bookmarkStart w:id="0" w:name="_Hlk86919977"/>
      <w:r w:rsidRPr="00AF245B">
        <w:rPr>
          <w:rFonts w:ascii="Times New Roman" w:hAnsi="Times New Roman"/>
          <w:b/>
          <w:sz w:val="20"/>
          <w:szCs w:val="20"/>
        </w:rPr>
        <w:t xml:space="preserve">pn.: </w:t>
      </w:r>
    </w:p>
    <w:p w14:paraId="46FBA032" w14:textId="77777777" w:rsidR="00CF06FF" w:rsidRDefault="00CF06FF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1" w:name="_Hlk161137053"/>
    </w:p>
    <w:bookmarkEnd w:id="0"/>
    <w:p w14:paraId="3E3D7B9A" w14:textId="6040A5A5" w:rsidR="006D305A" w:rsidRPr="006D305A" w:rsidRDefault="00AC7F8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C7F8A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AA3CBC">
        <w:rPr>
          <w:rFonts w:ascii="Times New Roman" w:eastAsia="Times New Roman" w:hAnsi="Times New Roman" w:cs="Times New Roman"/>
          <w:b/>
          <w:sz w:val="24"/>
          <w:szCs w:val="24"/>
        </w:rPr>
        <w:t xml:space="preserve">Rewitalizacja budynku Miejsko </w:t>
      </w:r>
      <w:r w:rsidR="008D17F3">
        <w:rPr>
          <w:rFonts w:ascii="Times New Roman" w:eastAsia="Times New Roman" w:hAnsi="Times New Roman" w:cs="Times New Roman"/>
          <w:b/>
          <w:sz w:val="24"/>
          <w:szCs w:val="24"/>
        </w:rPr>
        <w:t>Gminnego Ośrodka Kultury w Solcu nad Wisłą</w:t>
      </w:r>
      <w:r w:rsidRPr="00AC7F8A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bookmarkEnd w:id="1"/>
    <w:p w14:paraId="57BB89D4" w14:textId="77777777" w:rsidR="006D305A" w:rsidRPr="00083EB9" w:rsidRDefault="006D305A" w:rsidP="006D3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6D305A" w:rsidRPr="00083EB9" w14:paraId="053F5572" w14:textId="77777777" w:rsidTr="00BA570F">
        <w:tc>
          <w:tcPr>
            <w:tcW w:w="1560" w:type="dxa"/>
            <w:shd w:val="clear" w:color="auto" w:fill="F2F2F2"/>
          </w:tcPr>
          <w:p w14:paraId="50A35D69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2643655B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0294103B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Adres (y) Wykonawcy (ów)</w:t>
            </w:r>
          </w:p>
        </w:tc>
      </w:tr>
      <w:tr w:rsidR="006D305A" w:rsidRPr="00083EB9" w14:paraId="5D0AF73A" w14:textId="77777777" w:rsidTr="00BA570F">
        <w:tc>
          <w:tcPr>
            <w:tcW w:w="1560" w:type="dxa"/>
          </w:tcPr>
          <w:p w14:paraId="69BD97C2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9" w:type="dxa"/>
          </w:tcPr>
          <w:p w14:paraId="2973D7CB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104" w:type="dxa"/>
          </w:tcPr>
          <w:p w14:paraId="5C2A47A2" w14:textId="77777777" w:rsidR="006D305A" w:rsidRPr="00083EB9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14:paraId="08BB630F" w14:textId="77777777" w:rsidR="006D305A" w:rsidRPr="00083EB9" w:rsidRDefault="006D305A" w:rsidP="006D305A">
      <w:pPr>
        <w:spacing w:before="120"/>
        <w:jc w:val="both"/>
        <w:rPr>
          <w:rFonts w:ascii="Times New Roman" w:eastAsia="Times New Roman" w:hAnsi="Times New Roman"/>
          <w:sz w:val="20"/>
          <w:szCs w:val="20"/>
        </w:rPr>
      </w:pPr>
      <w:r w:rsidRPr="00083EB9">
        <w:rPr>
          <w:rFonts w:ascii="Times New Roman" w:eastAsia="Times New Roman" w:hAnsi="Times New Roman"/>
          <w:sz w:val="20"/>
          <w:szCs w:val="20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6D305A" w:rsidRPr="004351DF" w14:paraId="2F6016AE" w14:textId="77777777" w:rsidTr="00BA570F">
        <w:trPr>
          <w:trHeight w:val="2310"/>
        </w:trPr>
        <w:tc>
          <w:tcPr>
            <w:tcW w:w="449" w:type="dxa"/>
            <w:shd w:val="clear" w:color="auto" w:fill="F2F2F2"/>
          </w:tcPr>
          <w:p w14:paraId="17D3FB03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3A515D49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Lp</w:t>
            </w:r>
          </w:p>
        </w:tc>
        <w:tc>
          <w:tcPr>
            <w:tcW w:w="3345" w:type="dxa"/>
            <w:shd w:val="clear" w:color="auto" w:fill="F2F2F2"/>
          </w:tcPr>
          <w:p w14:paraId="5E748007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36606376" w14:textId="77777777"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Nazwa, </w:t>
            </w:r>
          </w:p>
          <w:p w14:paraId="2AD47452" w14:textId="77777777"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Rodzaj </w:t>
            </w:r>
          </w:p>
          <w:p w14:paraId="337F2816" w14:textId="77777777" w:rsidR="006D305A" w:rsidRPr="00083EB9" w:rsidRDefault="006D305A" w:rsidP="00BA570F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wykonanych robót budowlanych</w:t>
            </w:r>
          </w:p>
          <w:p w14:paraId="3031939C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14:paraId="78F88350" w14:textId="77777777" w:rsidR="006D305A" w:rsidRDefault="006D305A" w:rsidP="00BA570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0D28461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14:paraId="572D61DE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03105965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14:paraId="25421FB4" w14:textId="77777777" w:rsidR="006D305A" w:rsidRPr="00083EB9" w:rsidRDefault="006D305A" w:rsidP="00BA570F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4C71614" w14:textId="77777777" w:rsidR="006D305A" w:rsidRPr="00083EB9" w:rsidRDefault="006D305A" w:rsidP="00BA57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Daty wykonania robót budowlanych</w:t>
            </w:r>
          </w:p>
          <w:p w14:paraId="14A6FE5F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/rozpoczęcie</w:t>
            </w:r>
          </w:p>
          <w:p w14:paraId="657934C9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m-c i rok</w:t>
            </w:r>
          </w:p>
          <w:p w14:paraId="75EAFEA6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zakończenie</w:t>
            </w:r>
          </w:p>
          <w:p w14:paraId="53381B44" w14:textId="77777777" w:rsidR="006D305A" w:rsidRPr="00083EB9" w:rsidRDefault="006D305A" w:rsidP="00BA570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14:paraId="2A7AEE60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49179737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14:paraId="2910F79E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0AF82BB0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</w:rPr>
              <w:t>Nazwa i adres Wykonawcy który wykonał roboty budowlane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</w:rPr>
              <w:t>*</w:t>
            </w:r>
          </w:p>
          <w:p w14:paraId="6DB0B6C2" w14:textId="77777777" w:rsidR="006D305A" w:rsidRPr="00083EB9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6D305A" w:rsidRPr="004351DF" w14:paraId="5B3475BF" w14:textId="77777777" w:rsidTr="00BA570F">
        <w:tc>
          <w:tcPr>
            <w:tcW w:w="449" w:type="dxa"/>
          </w:tcPr>
          <w:p w14:paraId="1452E1C3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4AABB36E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80F68A4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22E21B6" w14:textId="77777777" w:rsidR="006D305A" w:rsidRPr="000C36E7" w:rsidRDefault="006D305A" w:rsidP="00BA570F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ED01D8D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0AB3A5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629A7983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</w:tr>
      <w:tr w:rsidR="006D305A" w:rsidRPr="004351DF" w14:paraId="32E40540" w14:textId="77777777" w:rsidTr="00BA570F">
        <w:tc>
          <w:tcPr>
            <w:tcW w:w="449" w:type="dxa"/>
          </w:tcPr>
          <w:p w14:paraId="06961474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469B677A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2DD9C25" w14:textId="77777777" w:rsidR="006D305A" w:rsidRPr="000C36E7" w:rsidRDefault="006D305A" w:rsidP="00BA570F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ABC15B4" w14:textId="77777777" w:rsidR="006D305A" w:rsidRPr="000C36E7" w:rsidRDefault="006D305A" w:rsidP="00BA570F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C996133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332ADF4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2A484DF9" w14:textId="77777777" w:rsidR="006D305A" w:rsidRPr="000C36E7" w:rsidRDefault="006D305A" w:rsidP="00BA570F">
            <w:pPr>
              <w:spacing w:before="120"/>
              <w:jc w:val="both"/>
              <w:rPr>
                <w:rFonts w:eastAsia="Times New Roman" w:cs="Calibri"/>
              </w:rPr>
            </w:pPr>
          </w:p>
        </w:tc>
      </w:tr>
    </w:tbl>
    <w:p w14:paraId="70AA4023" w14:textId="77777777" w:rsidR="006D305A" w:rsidRDefault="006D305A" w:rsidP="006D305A">
      <w:pPr>
        <w:spacing w:after="0"/>
        <w:jc w:val="both"/>
        <w:rPr>
          <w:rFonts w:cs="Arial"/>
          <w:sz w:val="20"/>
          <w:szCs w:val="20"/>
        </w:rPr>
      </w:pPr>
    </w:p>
    <w:p w14:paraId="4E6B8164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14:paraId="0D4FAAC7" w14:textId="77777777" w:rsidR="006D305A" w:rsidRPr="00AD2C76" w:rsidRDefault="006D305A" w:rsidP="006D305A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14:paraId="445758C7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color w:val="000000"/>
        </w:rPr>
        <w:t>………………………………. dnia ………………………………</w:t>
      </w:r>
    </w:p>
    <w:p w14:paraId="65F5A4E1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</w:p>
    <w:p w14:paraId="1BC33CB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BFDA87A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D35224B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A716625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B687D8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2A5311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659E36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176A7C8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00FA61B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3643CCA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77CE946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E0DFEBD" w14:textId="77777777"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9F29079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599D3684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7F414782" w14:textId="77777777" w:rsidR="006D305A" w:rsidRPr="00AD2C76" w:rsidRDefault="006D305A" w:rsidP="006D305A">
      <w:pPr>
        <w:spacing w:after="0"/>
        <w:ind w:right="-144"/>
        <w:jc w:val="both"/>
        <w:rPr>
          <w:rFonts w:ascii="Times New Roman" w:eastAsia="Times New Roman" w:hAnsi="Times New Roman"/>
          <w:b/>
          <w:snapToGrid w:val="0"/>
        </w:rPr>
      </w:pPr>
    </w:p>
    <w:p w14:paraId="0661331A" w14:textId="77777777" w:rsidR="006D305A" w:rsidRPr="00AD2C76" w:rsidRDefault="006D305A" w:rsidP="006D305A">
      <w:pPr>
        <w:spacing w:after="0"/>
        <w:ind w:right="-144"/>
        <w:jc w:val="both"/>
        <w:rPr>
          <w:rFonts w:ascii="Times New Roman" w:eastAsia="Times New Roman" w:hAnsi="Times New Roman"/>
          <w:b/>
          <w:snapToGrid w:val="0"/>
        </w:rPr>
      </w:pPr>
      <w:r w:rsidRPr="00AD2C76">
        <w:rPr>
          <w:rFonts w:ascii="Times New Roman" w:eastAsia="Times New Roman" w:hAnsi="Times New Roman"/>
          <w:b/>
          <w:snapToGrid w:val="0"/>
        </w:rPr>
        <w:lastRenderedPageBreak/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</w:rPr>
        <w:t xml:space="preserve"> wykonywaniu niniejszego zamówienia </w:t>
      </w:r>
    </w:p>
    <w:p w14:paraId="59F21D13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38523752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p w14:paraId="45212153" w14:textId="77777777" w:rsidR="006D305A" w:rsidRPr="000C36E7" w:rsidRDefault="006D305A" w:rsidP="006D305A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6D305A" w:rsidRPr="004351DF" w14:paraId="0EEF606D" w14:textId="77777777" w:rsidTr="00BA570F">
        <w:trPr>
          <w:trHeight w:val="1095"/>
        </w:trPr>
        <w:tc>
          <w:tcPr>
            <w:tcW w:w="5910" w:type="dxa"/>
            <w:shd w:val="clear" w:color="auto" w:fill="FFFFFF"/>
          </w:tcPr>
          <w:p w14:paraId="23085382" w14:textId="77777777" w:rsidR="006D305A" w:rsidRPr="00AD2C76" w:rsidRDefault="006D305A" w:rsidP="00BA570F">
            <w:pPr>
              <w:spacing w:after="0"/>
              <w:jc w:val="center"/>
              <w:rPr>
                <w:rFonts w:eastAsia="Times New Roman" w:cs="Calibri"/>
                <w:b/>
              </w:rPr>
            </w:pPr>
          </w:p>
          <w:p w14:paraId="11785A5A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AD2C76">
              <w:rPr>
                <w:rFonts w:ascii="Times New Roman" w:eastAsia="Times New Roman" w:hAnsi="Times New Roman"/>
                <w:b/>
              </w:rPr>
              <w:t>WYKAZ OSÓB, KTÓRE BĘDĄ UCZESTNICZYĆ</w:t>
            </w:r>
          </w:p>
          <w:p w14:paraId="512EE40B" w14:textId="77777777" w:rsidR="006D305A" w:rsidRPr="000C36E7" w:rsidRDefault="006D305A" w:rsidP="00BA570F">
            <w:pPr>
              <w:ind w:left="1701" w:hanging="1701"/>
              <w:jc w:val="center"/>
              <w:rPr>
                <w:rFonts w:eastAsia="Times New Roman" w:cs="Calibri"/>
                <w:b/>
              </w:rPr>
            </w:pPr>
            <w:r w:rsidRPr="00AD2C76">
              <w:rPr>
                <w:rFonts w:ascii="Times New Roman" w:eastAsia="Times New Roman" w:hAnsi="Times New Roman"/>
                <w:b/>
              </w:rPr>
              <w:t xml:space="preserve"> W WYKONYWANIU ZAMÓWIENIA</w:t>
            </w:r>
          </w:p>
        </w:tc>
      </w:tr>
    </w:tbl>
    <w:p w14:paraId="1052F4B1" w14:textId="77777777" w:rsidR="006D305A" w:rsidRPr="000C36E7" w:rsidRDefault="006D305A" w:rsidP="006D305A">
      <w:pPr>
        <w:spacing w:after="0"/>
        <w:jc w:val="right"/>
        <w:rPr>
          <w:rFonts w:eastAsia="Times New Roman" w:cs="Calibri"/>
          <w:b/>
        </w:rPr>
      </w:pPr>
    </w:p>
    <w:p w14:paraId="5981DB87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</w:t>
      </w:r>
      <w:r w:rsidRPr="00AD2C76">
        <w:rPr>
          <w:rFonts w:ascii="Times New Roman" w:eastAsia="Times New Roman" w:hAnsi="Times New Roman"/>
          <w:color w:val="000000"/>
        </w:rPr>
        <w:t>pn</w:t>
      </w:r>
      <w:r w:rsidRPr="00AD2C76">
        <w:rPr>
          <w:rFonts w:ascii="Times New Roman" w:eastAsia="Times New Roman" w:hAnsi="Times New Roman"/>
          <w:bCs/>
        </w:rPr>
        <w:t xml:space="preserve">. </w:t>
      </w:r>
    </w:p>
    <w:p w14:paraId="65CFB0D8" w14:textId="77777777" w:rsidR="00E03F3B" w:rsidRPr="00E03F3B" w:rsidRDefault="00E03F3B" w:rsidP="00E03F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C03066" w14:textId="73C297FD" w:rsidR="0022186F" w:rsidRPr="0022186F" w:rsidRDefault="0022186F" w:rsidP="00221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86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AA3CBC">
        <w:rPr>
          <w:rFonts w:ascii="Times New Roman" w:eastAsia="Times New Roman" w:hAnsi="Times New Roman" w:cs="Times New Roman"/>
          <w:b/>
          <w:sz w:val="24"/>
          <w:szCs w:val="24"/>
        </w:rPr>
        <w:t xml:space="preserve">Rewitalizacja budynku Miejsko </w:t>
      </w:r>
      <w:r w:rsidR="008D17F3">
        <w:rPr>
          <w:rFonts w:ascii="Times New Roman" w:eastAsia="Times New Roman" w:hAnsi="Times New Roman" w:cs="Times New Roman"/>
          <w:b/>
          <w:sz w:val="24"/>
          <w:szCs w:val="24"/>
        </w:rPr>
        <w:t>Gminnego Ośrodka Kultury w Solcu nad Wisłą</w:t>
      </w:r>
      <w:r w:rsidR="00AC7F8A" w:rsidRPr="00AC7F8A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470DA267" w14:textId="77777777" w:rsidR="006D305A" w:rsidRPr="00E37D61" w:rsidRDefault="006D305A" w:rsidP="00E03F3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Cs/>
        </w:rPr>
      </w:pPr>
      <w:r w:rsidRPr="00AD2C76">
        <w:rPr>
          <w:rFonts w:ascii="Times New Roman" w:eastAsia="Times New Roman" w:hAnsi="Times New Roman"/>
          <w:bCs/>
        </w:rPr>
        <w:t>w imieniu</w:t>
      </w:r>
      <w:r w:rsidR="00E03F3B">
        <w:rPr>
          <w:rFonts w:eastAsia="Times New Roman" w:cs="Calibri"/>
          <w:bCs/>
        </w:rPr>
        <w:t>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10"/>
        <w:gridCol w:w="4251"/>
        <w:gridCol w:w="4501"/>
      </w:tblGrid>
      <w:tr w:rsidR="006D305A" w:rsidRPr="004351DF" w14:paraId="424FE42F" w14:textId="77777777" w:rsidTr="00BA570F">
        <w:tc>
          <w:tcPr>
            <w:tcW w:w="710" w:type="dxa"/>
            <w:shd w:val="clear" w:color="auto" w:fill="F2F2F2"/>
          </w:tcPr>
          <w:p w14:paraId="711C323D" w14:textId="77777777"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61C052C8" w14:textId="77777777"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2A34AFFA" w14:textId="77777777" w:rsidR="006D305A" w:rsidRPr="00AD2C76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</w:rPr>
              <w:t>Adres (y) Wykonawcy (ów)</w:t>
            </w:r>
          </w:p>
        </w:tc>
      </w:tr>
      <w:tr w:rsidR="006D305A" w:rsidRPr="004351DF" w14:paraId="382C0E41" w14:textId="77777777" w:rsidTr="00BA570F">
        <w:tc>
          <w:tcPr>
            <w:tcW w:w="710" w:type="dxa"/>
          </w:tcPr>
          <w:p w14:paraId="0DF1BB2A" w14:textId="77777777"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  <w:tc>
          <w:tcPr>
            <w:tcW w:w="4251" w:type="dxa"/>
          </w:tcPr>
          <w:p w14:paraId="0DA5F6CE" w14:textId="77777777"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  <w:tc>
          <w:tcPr>
            <w:tcW w:w="4501" w:type="dxa"/>
          </w:tcPr>
          <w:p w14:paraId="32F9E752" w14:textId="77777777" w:rsidR="006D305A" w:rsidRPr="000C36E7" w:rsidRDefault="006D305A" w:rsidP="00BA570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</w:rPr>
            </w:pPr>
          </w:p>
        </w:tc>
      </w:tr>
    </w:tbl>
    <w:p w14:paraId="0D2BA8CF" w14:textId="77777777" w:rsidR="006D305A" w:rsidRPr="00AD2C76" w:rsidRDefault="006D305A" w:rsidP="006D305A">
      <w:pPr>
        <w:ind w:right="-142"/>
        <w:jc w:val="both"/>
        <w:rPr>
          <w:rFonts w:ascii="Times New Roman" w:eastAsia="Times New Roman" w:hAnsi="Times New Roman"/>
          <w:sz w:val="20"/>
          <w:szCs w:val="20"/>
        </w:rPr>
      </w:pPr>
      <w:r w:rsidRPr="00AD2C76">
        <w:rPr>
          <w:rFonts w:ascii="Times New Roman" w:eastAsia="Times New Roman" w:hAnsi="Times New Roman"/>
          <w:sz w:val="20"/>
          <w:szCs w:val="20"/>
        </w:rPr>
        <w:t xml:space="preserve">W celu potwierdzenia spełnienia warunku udziału w postępowaniu oświadcza(my), że dysponuję(emy)/będziemy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6D305A" w:rsidRPr="00AD2C76" w14:paraId="563B05E2" w14:textId="77777777" w:rsidTr="00BA570F">
        <w:trPr>
          <w:trHeight w:val="935"/>
        </w:trPr>
        <w:tc>
          <w:tcPr>
            <w:tcW w:w="588" w:type="dxa"/>
            <w:shd w:val="clear" w:color="auto" w:fill="EDEDED"/>
          </w:tcPr>
          <w:p w14:paraId="5EF7D4D4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14:paraId="64ACBBBB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51AAD24B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14:paraId="21526D87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72408531" w14:textId="77777777" w:rsidR="006D305A" w:rsidRPr="00AD2C76" w:rsidRDefault="006D305A" w:rsidP="00BA570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3042AF00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094052C5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Kwalifikacje zawodowe</w:t>
            </w:r>
          </w:p>
          <w:p w14:paraId="03B3F2C9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2975CABC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Nr i opis uprawnień</w:t>
            </w:r>
          </w:p>
          <w:p w14:paraId="26EF4D3D" w14:textId="77777777" w:rsidR="006D305A" w:rsidRPr="00AD2C76" w:rsidRDefault="006D305A" w:rsidP="00BA570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DEDED"/>
          </w:tcPr>
          <w:p w14:paraId="4572E6D1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640DA89B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Doświadczenie </w:t>
            </w:r>
          </w:p>
          <w:p w14:paraId="7B0A237D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 xml:space="preserve">w kierowaniu lub nadzorowaniu robót  </w:t>
            </w:r>
          </w:p>
          <w:p w14:paraId="4F0062CD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5CDB3DFE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  <w:p w14:paraId="61E62C36" w14:textId="77777777" w:rsidR="006D305A" w:rsidRPr="00AD2C76" w:rsidRDefault="006D305A" w:rsidP="00BA570F">
            <w:pPr>
              <w:spacing w:after="0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Informacje o podstawie dysponowania wykazaną osobą</w:t>
            </w:r>
          </w:p>
        </w:tc>
      </w:tr>
      <w:tr w:rsidR="006D305A" w:rsidRPr="00AD2C76" w14:paraId="585D34A7" w14:textId="77777777" w:rsidTr="00BA570F">
        <w:trPr>
          <w:trHeight w:val="2520"/>
        </w:trPr>
        <w:tc>
          <w:tcPr>
            <w:tcW w:w="588" w:type="dxa"/>
          </w:tcPr>
          <w:p w14:paraId="315D8904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  <w:p w14:paraId="6C5E3717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757468FC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0DEC80A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4510A9A3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2B48AEAE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1E62023C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30FC740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5FFC7EF8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9FDA0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Kierownik  budowy</w:t>
            </w:r>
          </w:p>
          <w:p w14:paraId="337CABB1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D37B18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  <w:p w14:paraId="5C2620BB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DC29E0B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Nr upr. bud. ....................................</w:t>
            </w:r>
          </w:p>
          <w:p w14:paraId="6E35EC5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 specjalności ....................................</w:t>
            </w:r>
          </w:p>
          <w:p w14:paraId="25B9292A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.................................... </w:t>
            </w:r>
          </w:p>
          <w:p w14:paraId="4B6CFC76" w14:textId="77777777" w:rsidR="006D305A" w:rsidRPr="00AD2C76" w:rsidRDefault="006D305A" w:rsidP="00BA570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14:paraId="2F1E0A4B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Branży ……………….</w:t>
            </w:r>
          </w:p>
          <w:p w14:paraId="2E7DA767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258BF130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.......................lat </w:t>
            </w:r>
          </w:p>
          <w:p w14:paraId="04B07EF4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03192E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</w:rPr>
              <w:t xml:space="preserve">niepotrzebne skreślić </w:t>
            </w:r>
          </w:p>
          <w:p w14:paraId="4BE9B893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przez ................................................................</w:t>
            </w:r>
          </w:p>
          <w:p w14:paraId="605AC874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  <w:p w14:paraId="15C8EDF3" w14:textId="77777777" w:rsidR="006D305A" w:rsidRPr="00AD2C76" w:rsidRDefault="006D305A" w:rsidP="00BA570F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</w:p>
        </w:tc>
      </w:tr>
    </w:tbl>
    <w:p w14:paraId="0AB9DF69" w14:textId="77777777" w:rsidR="006D305A" w:rsidRPr="000C36E7" w:rsidRDefault="006D305A" w:rsidP="006D305A">
      <w:pPr>
        <w:ind w:right="-2"/>
        <w:jc w:val="both"/>
        <w:rPr>
          <w:rFonts w:eastAsia="Times New Roman" w:cs="Calibri"/>
          <w:i/>
        </w:rPr>
      </w:pPr>
    </w:p>
    <w:p w14:paraId="17BC7279" w14:textId="77777777" w:rsidR="006D305A" w:rsidRPr="00AD2C7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</w:rPr>
      </w:pPr>
      <w:r w:rsidRPr="00AD2C76">
        <w:rPr>
          <w:rFonts w:ascii="Times New Roman" w:eastAsia="Times New Roman" w:hAnsi="Times New Roman"/>
          <w:color w:val="000000"/>
        </w:rPr>
        <w:t>………..……………………… dnia ………………………………</w:t>
      </w:r>
    </w:p>
    <w:p w14:paraId="33804FB1" w14:textId="77777777" w:rsidR="006D305A" w:rsidRPr="00A77BE6" w:rsidRDefault="006D305A" w:rsidP="006D305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  <w:r w:rsidRPr="00AD2C76">
        <w:rPr>
          <w:rFonts w:ascii="Times New Roman" w:eastAsia="Times New Roman" w:hAnsi="Times New Roman"/>
          <w:color w:val="000000"/>
        </w:rPr>
        <w:tab/>
      </w:r>
    </w:p>
    <w:p w14:paraId="5C7E1AEE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CDC104C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16A2CC5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1445077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4CFC955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26BB57F" w14:textId="77777777" w:rsidR="006D305A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91E8707" w14:textId="77777777"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32EF2BB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B22CBF2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2" w:name="_Hlk66626727"/>
    </w:p>
    <w:p w14:paraId="70F6DED9" w14:textId="77777777" w:rsidR="006D305A" w:rsidRPr="00A77BE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9D0262A" w14:textId="77777777" w:rsidR="006D305A" w:rsidRPr="00AD2C76" w:rsidRDefault="006D305A" w:rsidP="006D305A">
      <w:pPr>
        <w:rPr>
          <w:rFonts w:ascii="Times New Roman" w:eastAsia="Times New Roman" w:hAnsi="Times New Roman"/>
          <w:b/>
          <w:snapToGrid w:val="0"/>
        </w:rPr>
      </w:pPr>
      <w:r w:rsidRPr="00AD2C76">
        <w:rPr>
          <w:rFonts w:ascii="Times New Roman" w:eastAsia="Times New Roman" w:hAnsi="Times New Roman"/>
          <w:b/>
          <w:snapToGrid w:val="0"/>
        </w:rPr>
        <w:lastRenderedPageBreak/>
        <w:t>Załącznik nr 7 do SWZ– Wzór oświadczenia o przynależności lub braku przynależności do tej samej grupy kapitałowej</w:t>
      </w:r>
    </w:p>
    <w:p w14:paraId="5154F27F" w14:textId="77777777" w:rsidR="006D305A" w:rsidRPr="00AD2C76" w:rsidRDefault="006D305A" w:rsidP="006D305A">
      <w:pPr>
        <w:spacing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oświadczenia nie należy składać</w:t>
      </w:r>
      <w:r w:rsidR="00AC7F8A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wraz z ofertą.</w:t>
      </w:r>
      <w:r w:rsidR="00AC7F8A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6D305A" w:rsidRPr="00AD2C76" w14:paraId="4EB77BFC" w14:textId="77777777" w:rsidTr="00BA570F">
        <w:trPr>
          <w:trHeight w:val="2701"/>
        </w:trPr>
        <w:tc>
          <w:tcPr>
            <w:tcW w:w="5538" w:type="dxa"/>
            <w:shd w:val="clear" w:color="auto" w:fill="FFFFFF"/>
          </w:tcPr>
          <w:p w14:paraId="42E7D8CA" w14:textId="77777777" w:rsidR="006D305A" w:rsidRPr="00AD2C76" w:rsidRDefault="006D305A" w:rsidP="00BA570F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</w:p>
          <w:p w14:paraId="53749160" w14:textId="77777777" w:rsidR="006D305A" w:rsidRPr="00AD2C76" w:rsidRDefault="006D305A" w:rsidP="00BA570F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39FA0178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47171A28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C5347E5" w14:textId="77777777" w:rsidR="006D305A" w:rsidRPr="00AD2C76" w:rsidRDefault="006D305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1FA1475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71EF6E12" w14:textId="77777777" w:rsidR="006D305A" w:rsidRPr="00AD2C76" w:rsidRDefault="006D305A" w:rsidP="00BA570F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095E90C5" w14:textId="77777777" w:rsidR="006D305A" w:rsidRPr="00AD2C76" w:rsidRDefault="006D305A" w:rsidP="00BA570F">
            <w:pPr>
              <w:rPr>
                <w:rFonts w:ascii="Times New Roman" w:hAnsi="Times New Roman"/>
                <w:b/>
              </w:rPr>
            </w:pPr>
          </w:p>
          <w:p w14:paraId="0BE49316" w14:textId="77777777"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5AEB6B56" w14:textId="77777777"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składane na podstawie art. 274 ust. 1 ustawy Prawo zamówień publicznych (dalej Pzp)</w:t>
            </w:r>
          </w:p>
          <w:p w14:paraId="1481B2DD" w14:textId="77777777" w:rsidR="006D305A" w:rsidRPr="00AD2C76" w:rsidRDefault="006D305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701C591F" w14:textId="77777777" w:rsidR="006D305A" w:rsidRPr="004351DF" w:rsidRDefault="006D305A" w:rsidP="006D305A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0A93EDA8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pn. </w:t>
      </w:r>
    </w:p>
    <w:p w14:paraId="6810EF04" w14:textId="77777777" w:rsidR="00E03F3B" w:rsidRDefault="00E03F3B" w:rsidP="00E0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CAE5400" w14:textId="3FFA6D98" w:rsidR="0022186F" w:rsidRPr="0022186F" w:rsidRDefault="0022186F" w:rsidP="00221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86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8D17F3">
        <w:rPr>
          <w:rFonts w:ascii="Times New Roman" w:eastAsia="Times New Roman" w:hAnsi="Times New Roman" w:cs="Times New Roman"/>
          <w:b/>
          <w:sz w:val="24"/>
          <w:szCs w:val="24"/>
        </w:rPr>
        <w:t>Rewitalizacja budynku Miejsko</w:t>
      </w:r>
      <w:r w:rsidR="00AA3C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D17F3">
        <w:rPr>
          <w:rFonts w:ascii="Times New Roman" w:eastAsia="Times New Roman" w:hAnsi="Times New Roman" w:cs="Times New Roman"/>
          <w:b/>
          <w:sz w:val="24"/>
          <w:szCs w:val="24"/>
        </w:rPr>
        <w:t>Gminnego Ośrodka Kultury w Solcu nad Wisłą</w:t>
      </w:r>
      <w:r w:rsidR="00AC7F8A" w:rsidRPr="00AC7F8A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76D98540" w14:textId="77777777" w:rsidR="006D305A" w:rsidRDefault="006D305A" w:rsidP="006D3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11D9CED4" w14:textId="77777777" w:rsidR="006D305A" w:rsidRPr="00AD2C76" w:rsidRDefault="006D305A" w:rsidP="006D30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="00E163B1">
        <w:rPr>
          <w:rFonts w:ascii="Times New Roman" w:hAnsi="Times New Roman"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="00E163B1">
        <w:rPr>
          <w:rFonts w:ascii="Times New Roman" w:hAnsi="Times New Roman"/>
          <w:b/>
          <w:bCs/>
          <w:sz w:val="20"/>
          <w:szCs w:val="20"/>
          <w:u w:val="single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(t.j. Dz. U. z 2020 r.  poz. 1076) o której mowa w art. 108 ust. 1 pkt 5 ustawy Pzp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315"/>
        <w:gridCol w:w="4097"/>
      </w:tblGrid>
      <w:tr w:rsidR="006D305A" w:rsidRPr="00AD2C76" w14:paraId="30AE5969" w14:textId="77777777" w:rsidTr="00BA570F">
        <w:tc>
          <w:tcPr>
            <w:tcW w:w="790" w:type="dxa"/>
          </w:tcPr>
          <w:bookmarkEnd w:id="2"/>
          <w:p w14:paraId="6BE0681D" w14:textId="77777777"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319" w:type="dxa"/>
          </w:tcPr>
          <w:p w14:paraId="1B071D38" w14:textId="77777777"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4101" w:type="dxa"/>
          </w:tcPr>
          <w:p w14:paraId="7AF8AA68" w14:textId="77777777" w:rsidR="006D305A" w:rsidRPr="00AD2C76" w:rsidRDefault="006D305A" w:rsidP="00BA570F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Adres podmiotu</w:t>
            </w:r>
          </w:p>
        </w:tc>
      </w:tr>
      <w:tr w:rsidR="006D305A" w:rsidRPr="00AD2C76" w14:paraId="261923DA" w14:textId="77777777" w:rsidTr="00BA570F">
        <w:trPr>
          <w:trHeight w:val="423"/>
        </w:trPr>
        <w:tc>
          <w:tcPr>
            <w:tcW w:w="790" w:type="dxa"/>
          </w:tcPr>
          <w:p w14:paraId="2BA8CDEA" w14:textId="77777777" w:rsidR="006D305A" w:rsidRPr="00AD2C76" w:rsidRDefault="006D305A" w:rsidP="00BA570F">
            <w:pPr>
              <w:pStyle w:val="Tekstpodstawowy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19" w:type="dxa"/>
          </w:tcPr>
          <w:p w14:paraId="05F04967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14:paraId="6E3C9B27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D305A" w:rsidRPr="00AD2C76" w14:paraId="258D21EA" w14:textId="77777777" w:rsidTr="00BA570F">
        <w:trPr>
          <w:trHeight w:val="570"/>
        </w:trPr>
        <w:tc>
          <w:tcPr>
            <w:tcW w:w="790" w:type="dxa"/>
          </w:tcPr>
          <w:p w14:paraId="2D811F43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AD2C76">
              <w:rPr>
                <w:b/>
                <w:bCs/>
                <w:sz w:val="22"/>
                <w:szCs w:val="22"/>
                <w:lang w:eastAsia="en-US"/>
              </w:rPr>
              <w:t>………</w:t>
            </w:r>
          </w:p>
        </w:tc>
        <w:tc>
          <w:tcPr>
            <w:tcW w:w="4319" w:type="dxa"/>
          </w:tcPr>
          <w:p w14:paraId="4D99289A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14:paraId="07B77EEE" w14:textId="77777777" w:rsidR="006D305A" w:rsidRPr="00AD2C76" w:rsidRDefault="006D305A" w:rsidP="00BA570F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325AE35A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63D0C943" w14:textId="77777777" w:rsidR="006D305A" w:rsidRPr="00AD2C76" w:rsidRDefault="006D305A" w:rsidP="006D305A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14:paraId="5BC5F9D0" w14:textId="77777777" w:rsidR="006D305A" w:rsidRPr="00AD2C76" w:rsidRDefault="006D305A" w:rsidP="006D305A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550D7EAC" w14:textId="77777777" w:rsidR="006D305A" w:rsidRPr="00AD2C76" w:rsidRDefault="006D305A" w:rsidP="006D305A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01C16BB9" w14:textId="77777777" w:rsidR="006D305A" w:rsidRPr="00AD2C76" w:rsidRDefault="006D305A" w:rsidP="006D305A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(t.j. Dz. U. z 2020 r. poz.1076) o której mowa w art. 108 ust. 1 pkt 5 ustawy Pzp</w:t>
      </w:r>
    </w:p>
    <w:p w14:paraId="744E4683" w14:textId="77777777" w:rsidR="006D305A" w:rsidRPr="00AD2C76" w:rsidRDefault="006D305A" w:rsidP="006D305A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</w:rPr>
        <w:t>dnia</w:t>
      </w:r>
      <w:r w:rsidRPr="00AD2C76">
        <w:rPr>
          <w:rFonts w:ascii="Times New Roman" w:eastAsia="Times New Roman" w:hAnsi="Times New Roman"/>
          <w:color w:val="000000"/>
        </w:rPr>
        <w:t xml:space="preserve"> ………………………………</w:t>
      </w:r>
    </w:p>
    <w:p w14:paraId="79F3F32B" w14:textId="77777777"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1EC4B8D3" w14:textId="77777777"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</w:rPr>
      </w:pPr>
    </w:p>
    <w:p w14:paraId="7BF34865" w14:textId="77777777"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 i zgodne z prawdą.</w:t>
      </w:r>
    </w:p>
    <w:p w14:paraId="3F2D516A" w14:textId="77777777" w:rsidR="006D305A" w:rsidRPr="00AD2C76" w:rsidRDefault="006D305A" w:rsidP="006D305A">
      <w:pPr>
        <w:spacing w:after="0" w:line="240" w:lineRule="auto"/>
        <w:rPr>
          <w:rFonts w:ascii="Times New Roman" w:hAnsi="Times New Roman"/>
          <w:b/>
          <w:bCs/>
        </w:rPr>
      </w:pPr>
    </w:p>
    <w:p w14:paraId="489919C3" w14:textId="77777777" w:rsidR="006D305A" w:rsidRPr="00AD2C76" w:rsidRDefault="006D305A" w:rsidP="006D305A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 lub  pkt. II:</w:t>
      </w:r>
    </w:p>
    <w:p w14:paraId="347E27E8" w14:textId="77777777" w:rsidR="006D305A" w:rsidRPr="00AD2C76" w:rsidRDefault="006D305A" w:rsidP="006D305A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>W przypadku gdy Wykonawca należy do grupy kapitałowej należy wypełnić tabelę w pkt. I. Liczbę wierszy w tabeli dostosować w zależności od potrzeb. Pkt.II przekreślić lub pozostawić bez wypełnienia.</w:t>
      </w:r>
    </w:p>
    <w:p w14:paraId="66CDAF7E" w14:textId="77777777" w:rsidR="006D305A" w:rsidRPr="00AD2C76" w:rsidRDefault="006D305A" w:rsidP="006D305A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 razie braku przynależności Wykonawcy do grupy kapitałowej należy wypełnić pkt. II. Tabelę w pkt I należy przekreślić lub pozostawić bez wypełnienia. </w:t>
      </w:r>
    </w:p>
    <w:p w14:paraId="7BD26829" w14:textId="77777777" w:rsidR="006D305A" w:rsidRPr="00AD2C76" w:rsidRDefault="006D305A" w:rsidP="006D305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1F2E29B" w14:textId="77777777" w:rsidR="006D305A" w:rsidRPr="00AD2C76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lastRenderedPageBreak/>
        <w:t>1. Zamawiający zaleca przed podpisaniem, zapisanie niniejszego dokumentu w formacie .pdf.</w:t>
      </w:r>
    </w:p>
    <w:p w14:paraId="6DEC3BE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4" w:name="_Hlk66635961"/>
      <w:bookmarkEnd w:id="3"/>
    </w:p>
    <w:p w14:paraId="1AC421A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14CF2BD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0093765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C9EE58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6D90D1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FD9090B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43CE055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E77081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77EA497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07CF1D8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456E621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4C740C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B0DD6E2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CF970D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86AF905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ADFF388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C8E8384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2585A5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28F5B8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0B83226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568B44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CD9A5F1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4C002B1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534089B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3B0703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B88DCB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C888ED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DDD45B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CC9703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6E3319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4F35E5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777885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FB79102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042D42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ED23250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0E105D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3AA270D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1A91A08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F58657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D3A82A5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B2AEA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9E45900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8371E48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35917C5C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95CA4D9" w14:textId="77777777" w:rsidR="00B36F54" w:rsidRDefault="00B36F54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22CE0FC" w14:textId="77777777" w:rsidR="00B36F54" w:rsidRDefault="00B36F54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EC020AD" w14:textId="77777777" w:rsidR="00B36F54" w:rsidRDefault="00B36F54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BB273B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80E692E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BE5F5E9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017AA37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6E9A6CA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CB09707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D9EED4B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502128F" w14:textId="77777777" w:rsidR="006D305A" w:rsidRDefault="006D305A" w:rsidP="006D305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bookmarkEnd w:id="4"/>
    <w:p w14:paraId="6B8F009E" w14:textId="77777777" w:rsidR="0089626F" w:rsidRPr="00627072" w:rsidRDefault="0089626F" w:rsidP="006D305A">
      <w:pPr>
        <w:spacing w:after="0" w:line="240" w:lineRule="auto"/>
        <w:ind w:left="73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Załącznik nr 8</w:t>
      </w:r>
    </w:p>
    <w:p w14:paraId="68179339" w14:textId="77777777" w:rsidR="0089626F" w:rsidRPr="00627072" w:rsidRDefault="0089626F" w:rsidP="0089626F">
      <w:pPr>
        <w:spacing w:after="0" w:line="240" w:lineRule="auto"/>
        <w:ind w:left="5246" w:hanging="851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6B77EC36" w14:textId="77777777" w:rsidR="0089626F" w:rsidRPr="00627072" w:rsidRDefault="0089626F" w:rsidP="0089626F">
      <w:pPr>
        <w:spacing w:after="0" w:line="240" w:lineRule="auto"/>
        <w:ind w:left="5246" w:hanging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72ADD324" w14:textId="77777777" w:rsidR="0089626F" w:rsidRPr="00627072" w:rsidRDefault="0089626F" w:rsidP="0089626F">
      <w:pPr>
        <w:spacing w:after="0" w:line="240" w:lineRule="auto"/>
        <w:ind w:left="3686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Miasto i Gmina Solec nad Wisłą </w:t>
      </w:r>
    </w:p>
    <w:p w14:paraId="118A1247" w14:textId="77777777" w:rsidR="0089626F" w:rsidRPr="00627072" w:rsidRDefault="0089626F" w:rsidP="0089626F">
      <w:pPr>
        <w:spacing w:after="0" w:line="240" w:lineRule="auto"/>
        <w:ind w:left="5954" w:hanging="1560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ul.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Rynek 1 </w:t>
      </w:r>
    </w:p>
    <w:p w14:paraId="78EBED8E" w14:textId="77777777" w:rsidR="0089626F" w:rsidRPr="00627072" w:rsidRDefault="0089626F" w:rsidP="0089626F">
      <w:pPr>
        <w:spacing w:after="0" w:line="240" w:lineRule="auto"/>
        <w:ind w:left="5954" w:hanging="15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>27-3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Solec nad Wisłą </w:t>
      </w:r>
    </w:p>
    <w:p w14:paraId="0E055088" w14:textId="77777777" w:rsidR="0089626F" w:rsidRPr="00627072" w:rsidRDefault="0089626F" w:rsidP="0089626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7CEF3344" w14:textId="77777777" w:rsidR="0089626F" w:rsidRPr="00627072" w:rsidRDefault="0089626F" w:rsidP="0089626F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7F8EAAF0" w14:textId="77777777"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(pełna nazwa/firma, adres,</w:t>
      </w:r>
    </w:p>
    <w:p w14:paraId="1F40C77B" w14:textId="77777777"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w zależności od podmiotu:</w:t>
      </w:r>
    </w:p>
    <w:p w14:paraId="13316AC4" w14:textId="77777777"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NIP/PESEL, KRS/CEiDG)</w:t>
      </w:r>
    </w:p>
    <w:p w14:paraId="69D993B4" w14:textId="77777777" w:rsidR="0089626F" w:rsidRPr="00627072" w:rsidRDefault="0089626F" w:rsidP="008962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7072">
        <w:rPr>
          <w:rFonts w:ascii="Times New Roman" w:eastAsia="Times New Roman" w:hAnsi="Times New Roman" w:cs="Times New Roman"/>
          <w:sz w:val="24"/>
          <w:szCs w:val="24"/>
          <w:u w:val="single"/>
        </w:rPr>
        <w:t>reprezentowany przez:</w:t>
      </w:r>
    </w:p>
    <w:p w14:paraId="5B044A90" w14:textId="77777777" w:rsidR="0089626F" w:rsidRPr="00627072" w:rsidRDefault="0089626F" w:rsidP="0089626F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4EAD5EE9" w14:textId="77777777" w:rsidR="0089626F" w:rsidRPr="00627072" w:rsidRDefault="0089626F" w:rsidP="0089626F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(imię, na</w:t>
      </w:r>
      <w:r w:rsidR="007307EF">
        <w:rPr>
          <w:rFonts w:ascii="Times New Roman" w:eastAsia="Times New Roman" w:hAnsi="Times New Roman" w:cs="Times New Roman"/>
          <w:i/>
          <w:sz w:val="24"/>
          <w:szCs w:val="24"/>
        </w:rPr>
        <w:t xml:space="preserve">zwisko, stanowisko/podstawa do </w:t>
      </w: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>reprezentacji)</w:t>
      </w:r>
    </w:p>
    <w:p w14:paraId="6C1F005C" w14:textId="77777777" w:rsidR="0089626F" w:rsidRPr="00627072" w:rsidRDefault="0089626F" w:rsidP="008962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C5DC2F4" w14:textId="77777777"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340CFC75" w14:textId="77777777"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3DEB0B" w14:textId="77777777"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O AKTUALNOŚCI INFORMACJI ZAWARTYCH W OŚWIADCZENIU, O KTÓRYM MOWA W ART. 125 UST. 1 ustawy z dnia 11 września 2019 r.</w:t>
      </w:r>
    </w:p>
    <w:p w14:paraId="6F6EFD54" w14:textId="77777777" w:rsidR="0089626F" w:rsidRPr="00627072" w:rsidRDefault="0089626F" w:rsidP="00896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b/>
          <w:sz w:val="24"/>
          <w:szCs w:val="24"/>
        </w:rPr>
        <w:t>Prawo zamówień publicznych (dalej jako: ustawa Pzp)</w:t>
      </w:r>
    </w:p>
    <w:p w14:paraId="0FF974EE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79A36" w14:textId="77777777" w:rsidR="00E03F3B" w:rsidRPr="00E03F3B" w:rsidRDefault="0089626F" w:rsidP="00E03F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305A">
        <w:rPr>
          <w:rFonts w:ascii="Times New Roman" w:eastAsia="Times New Roman" w:hAnsi="Times New Roman" w:cs="Times New Roman"/>
          <w:sz w:val="24"/>
          <w:szCs w:val="24"/>
        </w:rPr>
        <w:t>Na potrzeby postępowania o udzielenie zamówienia publicznego pn.</w:t>
      </w:r>
      <w:r w:rsidR="0001595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EB3FBF5" w14:textId="2F1C645C" w:rsidR="0022186F" w:rsidRPr="0022186F" w:rsidRDefault="00AC7F8A" w:rsidP="0022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7F8A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AA3CBC">
        <w:rPr>
          <w:rFonts w:ascii="Times New Roman" w:eastAsia="Times New Roman" w:hAnsi="Times New Roman" w:cs="Times New Roman"/>
          <w:b/>
          <w:sz w:val="24"/>
          <w:szCs w:val="24"/>
        </w:rPr>
        <w:t xml:space="preserve">Rewitalizacja budynku Miejsko </w:t>
      </w:r>
      <w:bookmarkStart w:id="5" w:name="_GoBack"/>
      <w:bookmarkEnd w:id="5"/>
      <w:r w:rsidR="008D17F3">
        <w:rPr>
          <w:rFonts w:ascii="Times New Roman" w:eastAsia="Times New Roman" w:hAnsi="Times New Roman" w:cs="Times New Roman"/>
          <w:b/>
          <w:sz w:val="24"/>
          <w:szCs w:val="24"/>
        </w:rPr>
        <w:t>Gminnego Ośrodka Kultury w Solcu nad Wisłą</w:t>
      </w:r>
      <w:r w:rsidR="001027DA">
        <w:rPr>
          <w:rFonts w:ascii="Times New Roman" w:eastAsia="Times New Roman" w:hAnsi="Times New Roman" w:cs="Times New Roman"/>
          <w:b/>
          <w:sz w:val="24"/>
          <w:szCs w:val="24"/>
        </w:rPr>
        <w:t>”</w:t>
      </w:r>
    </w:p>
    <w:p w14:paraId="09D5C70A" w14:textId="77777777" w:rsidR="00E03F3B" w:rsidRDefault="00E03F3B" w:rsidP="00E03F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4186CC" w14:textId="77777777" w:rsidR="0089626F" w:rsidRPr="00627072" w:rsidRDefault="0089626F" w:rsidP="00E03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>oświadczam, że wszystkie informacje zawarte w złożonym przeze mnie wcześniej oświadczeniu, o którym mowa w art. 125 ust. 1 ustawy Pzp nadal są aktualne.</w:t>
      </w:r>
    </w:p>
    <w:p w14:paraId="11DD3AD8" w14:textId="77777777" w:rsidR="0089626F" w:rsidRPr="00627072" w:rsidRDefault="0089626F" w:rsidP="008962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…………….……. </w:t>
      </w:r>
      <w:r w:rsidRPr="00627072">
        <w:rPr>
          <w:rFonts w:ascii="Times New Roman" w:eastAsia="Times New Roman" w:hAnsi="Times New Roman" w:cs="Times New Roman"/>
          <w:i/>
          <w:sz w:val="24"/>
          <w:szCs w:val="24"/>
        </w:rPr>
        <w:t xml:space="preserve">(miejscowość), </w:t>
      </w:r>
      <w:r w:rsidRPr="00627072">
        <w:rPr>
          <w:rFonts w:ascii="Times New Roman" w:eastAsia="Times New Roman" w:hAnsi="Times New Roman" w:cs="Times New Roman"/>
          <w:sz w:val="24"/>
          <w:szCs w:val="24"/>
        </w:rPr>
        <w:t xml:space="preserve">dnia ………….……. r.                                </w:t>
      </w:r>
    </w:p>
    <w:p w14:paraId="6F27382C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Uwaga:</w:t>
      </w:r>
    </w:p>
    <w:p w14:paraId="4EA2E9AB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Oświadczenie składa tylko Wykonawca, którego oferta zostanie najwyżej oceniona na wezwanie Zamawiającego.</w:t>
      </w:r>
    </w:p>
    <w:p w14:paraId="5AEB1E5C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W przypadku wspólnego ubiegania się o zamówienie przez Wykonawców, oświadczenie to składa każdy z Wykonawców.</w:t>
      </w:r>
    </w:p>
    <w:p w14:paraId="08F89614" w14:textId="77777777" w:rsidR="0089626F" w:rsidRPr="00627072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Zamawiający zaleca przed podpisaniem, zapisanie dokumentu w formacie .pdf</w:t>
      </w:r>
    </w:p>
    <w:p w14:paraId="43A22AE6" w14:textId="77777777" w:rsidR="0089626F" w:rsidRDefault="0089626F" w:rsidP="0089626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27072">
        <w:rPr>
          <w:rFonts w:ascii="Times New Roman" w:eastAsia="Times New Roman" w:hAnsi="Times New Roman" w:cs="Times New Roman"/>
          <w:i/>
          <w:sz w:val="20"/>
          <w:szCs w:val="20"/>
        </w:rPr>
        <w:t>Oświadczenie przekazuje się w postaci elektronicznej i opatruje się kwalifikowanym podpisem elektronicznym, podpisem zaufanym lub podpisem osobistym. W przypadku gdy oświadczenie zostało sporządzone jako dokument w postaci papierowej i opatrzone własnoręcznym podpisem, przekazuje się cyfrowe odwzorowanie tego dokumentu opatrzone kwalifikowanym podpisem elektronicznym, podpisem zaufanym lub podpisem osobistym, poświadczającym zgodność cyfrowego odwzorowania z dokumentem w postaci papierowej. Poświadczenia zgodności cyfrowego odwzorowania z dokumentem w postaci papierowej, dokonuje odpowiednio Wykonawca, Wykonawca wspólnie ubiegający się o udzielenie zamówienia, w zakresie podmiotowych środków dowodowych, które każdego z nich dotyczą.</w:t>
      </w:r>
    </w:p>
    <w:p w14:paraId="3F5484C8" w14:textId="77777777" w:rsidR="001078F0" w:rsidRDefault="001078F0"/>
    <w:sectPr w:rsidR="001078F0" w:rsidSect="004B5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7EE8C4" w14:textId="77777777" w:rsidR="0096055C" w:rsidRDefault="0096055C" w:rsidP="001078F0">
      <w:pPr>
        <w:spacing w:after="0" w:line="240" w:lineRule="auto"/>
      </w:pPr>
      <w:r>
        <w:separator/>
      </w:r>
    </w:p>
  </w:endnote>
  <w:endnote w:type="continuationSeparator" w:id="0">
    <w:p w14:paraId="49374430" w14:textId="77777777" w:rsidR="0096055C" w:rsidRDefault="0096055C" w:rsidP="00107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36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386563" w14:textId="77777777" w:rsidR="0096055C" w:rsidRDefault="0096055C" w:rsidP="001078F0">
      <w:pPr>
        <w:spacing w:after="0" w:line="240" w:lineRule="auto"/>
      </w:pPr>
      <w:r>
        <w:separator/>
      </w:r>
    </w:p>
  </w:footnote>
  <w:footnote w:type="continuationSeparator" w:id="0">
    <w:p w14:paraId="0B71007A" w14:textId="77777777" w:rsidR="0096055C" w:rsidRDefault="0096055C" w:rsidP="00107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22C33"/>
    <w:multiLevelType w:val="hybridMultilevel"/>
    <w:tmpl w:val="00029BB8"/>
    <w:lvl w:ilvl="0" w:tplc="7A4C42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84D4A6C"/>
    <w:multiLevelType w:val="hybridMultilevel"/>
    <w:tmpl w:val="A0DC8B6A"/>
    <w:lvl w:ilvl="0" w:tplc="1BE2F4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26F"/>
    <w:rsid w:val="00015959"/>
    <w:rsid w:val="000A1B7D"/>
    <w:rsid w:val="000C4AF3"/>
    <w:rsid w:val="001027DA"/>
    <w:rsid w:val="001078F0"/>
    <w:rsid w:val="00146E17"/>
    <w:rsid w:val="001A1983"/>
    <w:rsid w:val="0022186F"/>
    <w:rsid w:val="004B5D6F"/>
    <w:rsid w:val="0060662B"/>
    <w:rsid w:val="00657DA8"/>
    <w:rsid w:val="006D305A"/>
    <w:rsid w:val="007307EF"/>
    <w:rsid w:val="007E27E5"/>
    <w:rsid w:val="00810228"/>
    <w:rsid w:val="0089626F"/>
    <w:rsid w:val="008D17F3"/>
    <w:rsid w:val="009221F5"/>
    <w:rsid w:val="0096055C"/>
    <w:rsid w:val="00980AD8"/>
    <w:rsid w:val="009B2AE5"/>
    <w:rsid w:val="00AA3CBC"/>
    <w:rsid w:val="00AC7F8A"/>
    <w:rsid w:val="00B36F54"/>
    <w:rsid w:val="00CF06FF"/>
    <w:rsid w:val="00CF6BD6"/>
    <w:rsid w:val="00D319E0"/>
    <w:rsid w:val="00D73EB7"/>
    <w:rsid w:val="00DF63FF"/>
    <w:rsid w:val="00E03F3B"/>
    <w:rsid w:val="00E163B1"/>
    <w:rsid w:val="00EA1D91"/>
    <w:rsid w:val="00EA37D4"/>
    <w:rsid w:val="00F87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9E4D"/>
  <w15:docId w15:val="{E6F37AF8-D667-41AE-89D4-86E0998C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3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7">
    <w:name w:val="Domyślna czcionka akapitu7"/>
    <w:rsid w:val="0089626F"/>
  </w:style>
  <w:style w:type="paragraph" w:styleId="Nagwek">
    <w:name w:val="header"/>
    <w:basedOn w:val="Normalny"/>
    <w:link w:val="NagwekZnak"/>
    <w:uiPriority w:val="99"/>
    <w:unhideWhenUsed/>
    <w:rsid w:val="0089626F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9626F"/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6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26F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6D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D305A"/>
  </w:style>
  <w:style w:type="paragraph" w:styleId="Tekstpodstawowy2">
    <w:name w:val="Body Text 2"/>
    <w:basedOn w:val="Normalny"/>
    <w:link w:val="Tekstpodstawowy2Znak"/>
    <w:rsid w:val="006D30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6D305A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6D30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BezodstpwZnak">
    <w:name w:val="Bez odstępów Znak"/>
    <w:link w:val="Bezodstpw"/>
    <w:uiPriority w:val="1"/>
    <w:rsid w:val="006D305A"/>
    <w:rPr>
      <w:rFonts w:ascii="Calibri" w:eastAsia="Calibri" w:hAnsi="Calibri" w:cs="Times New Roman"/>
      <w:lang w:eastAsia="en-US"/>
    </w:rPr>
  </w:style>
  <w:style w:type="paragraph" w:styleId="Akapitzlist">
    <w:name w:val="List Paragraph"/>
    <w:aliases w:val="Podsis rysunku,Akapit z listą numerowaną,Akapit z listą 1,Table of contents numbered,Nagłowek 3,lp1,normalny tekst,CW_Lista"/>
    <w:basedOn w:val="Normalny"/>
    <w:uiPriority w:val="34"/>
    <w:qFormat/>
    <w:rsid w:val="006D305A"/>
    <w:pPr>
      <w:suppressAutoHyphens/>
      <w:spacing w:after="0"/>
      <w:ind w:left="720"/>
      <w:contextualSpacing/>
    </w:pPr>
    <w:rPr>
      <w:rFonts w:ascii="Calibri" w:eastAsia="Lucida Sans Unicode" w:hAnsi="Calibri" w:cs="font236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1090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Administrator</cp:lastModifiedBy>
  <cp:revision>9</cp:revision>
  <dcterms:created xsi:type="dcterms:W3CDTF">2024-03-25T12:15:00Z</dcterms:created>
  <dcterms:modified xsi:type="dcterms:W3CDTF">2024-07-26T11:23:00Z</dcterms:modified>
</cp:coreProperties>
</file>