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133B" w14:textId="1D672596" w:rsidR="00944093" w:rsidRPr="00944093" w:rsidRDefault="00944093" w:rsidP="00944093">
      <w:pPr>
        <w:jc w:val="center"/>
        <w:rPr>
          <w:b/>
          <w:sz w:val="24"/>
          <w:szCs w:val="24"/>
        </w:rPr>
      </w:pPr>
      <w:bookmarkStart w:id="0" w:name="_Hlk83718392"/>
      <w:r w:rsidRPr="00944093">
        <w:rPr>
          <w:b/>
          <w:sz w:val="24"/>
          <w:szCs w:val="24"/>
        </w:rPr>
        <w:t>Zarządzenie Nr</w:t>
      </w:r>
      <w:r w:rsidR="003B3DA8">
        <w:rPr>
          <w:b/>
          <w:sz w:val="24"/>
          <w:szCs w:val="24"/>
        </w:rPr>
        <w:t xml:space="preserve"> </w:t>
      </w:r>
      <w:r w:rsidR="00E97D89">
        <w:rPr>
          <w:b/>
          <w:sz w:val="24"/>
          <w:szCs w:val="24"/>
        </w:rPr>
        <w:t>SG.120.26.2024</w:t>
      </w:r>
    </w:p>
    <w:p w14:paraId="7580A24F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62DFB5C5" w14:textId="5C02F497" w:rsidR="002305CA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 w:rsidR="00E97D89">
        <w:rPr>
          <w:b/>
          <w:sz w:val="24"/>
          <w:szCs w:val="24"/>
        </w:rPr>
        <w:t>30</w:t>
      </w:r>
      <w:r w:rsidR="00B20B90">
        <w:rPr>
          <w:b/>
          <w:sz w:val="24"/>
          <w:szCs w:val="24"/>
        </w:rPr>
        <w:t xml:space="preserve"> września</w:t>
      </w:r>
      <w:r w:rsidR="00F023F8">
        <w:rPr>
          <w:b/>
          <w:sz w:val="24"/>
          <w:szCs w:val="24"/>
        </w:rPr>
        <w:t xml:space="preserve"> 20</w:t>
      </w:r>
      <w:r w:rsidR="00B20B90">
        <w:rPr>
          <w:b/>
          <w:sz w:val="24"/>
          <w:szCs w:val="24"/>
        </w:rPr>
        <w:t>2</w:t>
      </w:r>
      <w:r w:rsidR="00E97D89">
        <w:rPr>
          <w:b/>
          <w:sz w:val="24"/>
          <w:szCs w:val="24"/>
        </w:rPr>
        <w:t>4</w:t>
      </w:r>
      <w:r w:rsidR="00F023F8">
        <w:rPr>
          <w:b/>
          <w:sz w:val="24"/>
          <w:szCs w:val="24"/>
        </w:rPr>
        <w:t>r.</w:t>
      </w:r>
    </w:p>
    <w:p w14:paraId="3B4D372F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</w:p>
    <w:p w14:paraId="1C4AE024" w14:textId="77777777" w:rsidR="00944093" w:rsidRDefault="00944093" w:rsidP="00131535">
      <w:pPr>
        <w:rPr>
          <w:sz w:val="24"/>
          <w:szCs w:val="24"/>
        </w:rPr>
      </w:pPr>
    </w:p>
    <w:p w14:paraId="7F85854A" w14:textId="77777777" w:rsidR="00944093" w:rsidRPr="00944093" w:rsidRDefault="00944093" w:rsidP="00131535">
      <w:pPr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składników majątkowych Gminy Skąpe </w:t>
      </w:r>
    </w:p>
    <w:p w14:paraId="40575B46" w14:textId="77777777" w:rsidR="00944093" w:rsidRDefault="00944093" w:rsidP="00131535">
      <w:pPr>
        <w:rPr>
          <w:i/>
        </w:rPr>
      </w:pPr>
    </w:p>
    <w:p w14:paraId="72555BC7" w14:textId="72ED9FBA" w:rsidR="00944093" w:rsidRDefault="00131535" w:rsidP="00944093">
      <w:pPr>
        <w:rPr>
          <w:rFonts w:ascii="Times New Roman" w:hAnsi="Times New Roman" w:cs="Times New Roman"/>
          <w:i/>
        </w:rPr>
      </w:pPr>
      <w:r w:rsidRPr="00944093">
        <w:rPr>
          <w:i/>
        </w:rPr>
        <w:t xml:space="preserve">Stosownie do uregulowań instrukcji inwentaryzacyjnej z dnia </w:t>
      </w:r>
      <w:r w:rsidR="00BB0F60">
        <w:rPr>
          <w:i/>
        </w:rPr>
        <w:t>29 września 2020r</w:t>
      </w:r>
      <w:r w:rsidR="00E96080" w:rsidRPr="00944093">
        <w:rPr>
          <w:i/>
        </w:rPr>
        <w:t>.</w:t>
      </w:r>
      <w:r w:rsidRPr="00944093">
        <w:rPr>
          <w:i/>
        </w:rPr>
        <w:t xml:space="preserve"> oraz </w:t>
      </w:r>
      <w:r w:rsidR="00944093">
        <w:rPr>
          <w:i/>
        </w:rPr>
        <w:t xml:space="preserve">art. 26 i 27 </w:t>
      </w:r>
      <w:r w:rsidRPr="00944093">
        <w:rPr>
          <w:i/>
        </w:rPr>
        <w:t xml:space="preserve">ustawy </w:t>
      </w:r>
      <w:r w:rsidR="003B3DA8">
        <w:rPr>
          <w:i/>
        </w:rPr>
        <w:t xml:space="preserve">z dnia 29 września 1994r. </w:t>
      </w:r>
      <w:r w:rsidRPr="00944093">
        <w:rPr>
          <w:i/>
        </w:rPr>
        <w:t xml:space="preserve">o rachunkowości </w:t>
      </w:r>
      <w:r w:rsidR="003B3DA8">
        <w:rPr>
          <w:i/>
        </w:rPr>
        <w:t xml:space="preserve">(Dz. U. </w:t>
      </w:r>
      <w:r w:rsidR="003B3DA8" w:rsidRPr="00F022A5">
        <w:rPr>
          <w:i/>
        </w:rPr>
        <w:t>z 20</w:t>
      </w:r>
      <w:r w:rsidR="00F022A5" w:rsidRPr="00F022A5">
        <w:rPr>
          <w:i/>
        </w:rPr>
        <w:t>23</w:t>
      </w:r>
      <w:r w:rsidR="003B3DA8" w:rsidRPr="00F022A5">
        <w:rPr>
          <w:i/>
        </w:rPr>
        <w:t xml:space="preserve">r. poz. </w:t>
      </w:r>
      <w:r w:rsidR="00F022A5">
        <w:rPr>
          <w:i/>
        </w:rPr>
        <w:t>120</w:t>
      </w:r>
      <w:r w:rsidR="003B3DA8">
        <w:rPr>
          <w:i/>
        </w:rPr>
        <w:t xml:space="preserve">) </w:t>
      </w:r>
      <w:r w:rsidRPr="00944093">
        <w:rPr>
          <w:i/>
        </w:rPr>
        <w:t>ustalam następujące zasady przeprowadzenia inwentaryz</w:t>
      </w:r>
      <w:r w:rsidR="00E96080" w:rsidRPr="00944093">
        <w:rPr>
          <w:i/>
        </w:rPr>
        <w:t>acji</w:t>
      </w:r>
      <w:r w:rsidR="003B3DA8">
        <w:rPr>
          <w:rFonts w:ascii="Times New Roman" w:hAnsi="Times New Roman" w:cs="Times New Roman"/>
          <w:i/>
        </w:rPr>
        <w:t>:</w:t>
      </w:r>
    </w:p>
    <w:p w14:paraId="4FAEC8D8" w14:textId="77777777" w:rsidR="00331F0E" w:rsidRDefault="00331F0E" w:rsidP="00944093">
      <w:pPr>
        <w:rPr>
          <w:rFonts w:ascii="Times New Roman" w:hAnsi="Times New Roman" w:cs="Times New Roman"/>
          <w:i/>
        </w:rPr>
      </w:pPr>
    </w:p>
    <w:bookmarkEnd w:id="0"/>
    <w:p w14:paraId="7F5BE181" w14:textId="77777777" w:rsidR="00944093" w:rsidRDefault="00944093" w:rsidP="00944093">
      <w:pPr>
        <w:rPr>
          <w:rFonts w:ascii="Times New Roman" w:hAnsi="Times New Roman" w:cs="Times New Roman"/>
          <w:i/>
        </w:rPr>
      </w:pPr>
    </w:p>
    <w:p w14:paraId="02E7064E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Komisji inwentaryzacyjnej osoby wymienione w załączniku </w:t>
      </w:r>
      <w:r w:rsidR="002A14CD">
        <w:rPr>
          <w:sz w:val="24"/>
          <w:szCs w:val="24"/>
        </w:rPr>
        <w:t>n</w:t>
      </w:r>
      <w:r w:rsidR="003B3DA8">
        <w:rPr>
          <w:sz w:val="24"/>
          <w:szCs w:val="24"/>
        </w:rPr>
        <w:t>r 1</w:t>
      </w:r>
      <w:r w:rsidR="00944093"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</w:t>
      </w:r>
      <w:r w:rsidR="00131535" w:rsidRPr="002A14CD">
        <w:rPr>
          <w:sz w:val="24"/>
          <w:szCs w:val="24"/>
        </w:rPr>
        <w:t>.</w:t>
      </w:r>
    </w:p>
    <w:p w14:paraId="73E99C4C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2.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zespołów spisowych osoby wymienione w załączniku </w:t>
      </w:r>
      <w:r w:rsidR="002A14CD">
        <w:rPr>
          <w:sz w:val="24"/>
          <w:szCs w:val="24"/>
        </w:rPr>
        <w:t>n</w:t>
      </w:r>
      <w:r w:rsidR="00944093" w:rsidRPr="002A14CD">
        <w:rPr>
          <w:sz w:val="24"/>
          <w:szCs w:val="24"/>
        </w:rPr>
        <w:t>r 2 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a.</w:t>
      </w:r>
    </w:p>
    <w:p w14:paraId="60F1FDEB" w14:textId="77777777" w:rsidR="009D5F22" w:rsidRDefault="00D00AC6" w:rsidP="00944093">
      <w:r w:rsidRPr="003B3DA8">
        <w:rPr>
          <w:b/>
          <w:sz w:val="24"/>
          <w:szCs w:val="24"/>
        </w:rPr>
        <w:t>§ 3.</w:t>
      </w:r>
      <w:r w:rsidRPr="002A14CD">
        <w:rPr>
          <w:sz w:val="24"/>
          <w:szCs w:val="24"/>
        </w:rPr>
        <w:t xml:space="preserve"> </w:t>
      </w:r>
      <w:r w:rsidR="009D5F22" w:rsidRPr="009D5F22">
        <w:rPr>
          <w:sz w:val="24"/>
          <w:szCs w:val="24"/>
        </w:rPr>
        <w:t>Zobowiązuję Przewodniczącego Komisji inwentaryzacyjnej do pobrania od osób materialnie odpowiedzialnych „Oświadczeń” w sprawie kompletności ujęcia oraz odpowiedniego przygotowania do spisu inwentaryzowanych składników</w:t>
      </w:r>
      <w:r w:rsidR="009D5F22">
        <w:t>.</w:t>
      </w:r>
    </w:p>
    <w:p w14:paraId="719098F4" w14:textId="7ACE8C8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Terminarz poszczególnych czynności inwentaryzacyjnych (etapów inwentaryzacyjnych) określa harmonogram podany w załączniku </w:t>
      </w:r>
      <w:r w:rsidR="002A14CD">
        <w:rPr>
          <w:sz w:val="24"/>
          <w:szCs w:val="24"/>
        </w:rPr>
        <w:t>nr 3 do niniejszego zarządzenia.</w:t>
      </w:r>
    </w:p>
    <w:p w14:paraId="5348C937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5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przeprowadzenia szkolenia członków Komisji i Zespołów spisowych, pracowników działu księgowości, a także osób materialnie odpowiedzialnych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zakresie przeprowadzenia czynności inwentaryzacyjnych zgodnie z instrukcją inwentaryzacyjną.</w:t>
      </w:r>
    </w:p>
    <w:p w14:paraId="2A5C377F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6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Arkusze spisowe </w:t>
      </w:r>
      <w:r w:rsidR="002A14CD">
        <w:rPr>
          <w:sz w:val="24"/>
          <w:szCs w:val="24"/>
        </w:rPr>
        <w:t xml:space="preserve">wydaje się </w:t>
      </w:r>
      <w:r w:rsidR="00131535" w:rsidRPr="002A14CD">
        <w:rPr>
          <w:sz w:val="24"/>
          <w:szCs w:val="24"/>
        </w:rPr>
        <w:t>przewodniczącemu zespołu spisowego.</w:t>
      </w:r>
    </w:p>
    <w:p w14:paraId="2EC9C7EC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7</w:t>
      </w:r>
      <w:r w:rsidRPr="002A14CD">
        <w:rPr>
          <w:sz w:val="24"/>
          <w:szCs w:val="24"/>
        </w:rPr>
        <w:t xml:space="preserve">. </w:t>
      </w:r>
      <w:r w:rsidR="00131535" w:rsidRPr="002A14CD">
        <w:rPr>
          <w:sz w:val="24"/>
          <w:szCs w:val="24"/>
        </w:rPr>
        <w:t xml:space="preserve">Arkusze spisu wypełnia się w </w:t>
      </w:r>
      <w:r w:rsidR="004B632B" w:rsidRPr="002A14CD">
        <w:rPr>
          <w:sz w:val="24"/>
          <w:szCs w:val="24"/>
        </w:rPr>
        <w:t xml:space="preserve">2 </w:t>
      </w:r>
      <w:r w:rsidR="00131535" w:rsidRPr="002A14CD">
        <w:rPr>
          <w:sz w:val="24"/>
          <w:szCs w:val="24"/>
        </w:rPr>
        <w:t>egzemplarzach.</w:t>
      </w:r>
    </w:p>
    <w:p w14:paraId="0E0778D6" w14:textId="77777777" w:rsidR="00D00AC6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8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Osoby materialnie odpowiedzialne zobowiązuje się do odpowiedniego uporządkowania mienia i ewidencji:</w:t>
      </w:r>
    </w:p>
    <w:p w14:paraId="4FB363E3" w14:textId="77777777" w:rsidR="00131535" w:rsidRPr="002A14CD" w:rsidRDefault="00D00AC6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przeprowadzenia protokolarnej kasacji środków trwałych, narzędzi, odzieży i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innych składników majątkowych oraz opracowania wymaganej dokumentacji księgowej (LT, LN itp.) do dnia spisów,</w:t>
      </w:r>
    </w:p>
    <w:p w14:paraId="300BD382" w14:textId="77777777" w:rsidR="00131535" w:rsidRPr="002A14CD" w:rsidRDefault="004B632B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uporządkowania ewidencji ilościowej środków trwałych i uzgodnienia jej z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danymi wykazanymi w ewidencji księgowej, ewidencji składników majątku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użytkowaniu w kartach osobistego wyposażenia i innych urządzeniach ewidencyjnych.</w:t>
      </w:r>
    </w:p>
    <w:p w14:paraId="50BDE61C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9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Zawiesza się nieobecności wszystkich pracowników materialnie odpowiedzialnych, członków komisji inwentaryzacyjnej i zespołów spisowych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okresie, w którym przypadają czynności inwentaryzacyjne przewidziane harmonogramem spisów.</w:t>
      </w:r>
    </w:p>
    <w:p w14:paraId="2031AFBE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10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Po zakończeniu czynności inwentaryzacyjnych przewodniczący komisji inwentaryzacyjnej złoży niezwłocznie sprawozdanie końcowe z przebiegu inwentaryzacji.</w:t>
      </w:r>
    </w:p>
    <w:p w14:paraId="2D2FD142" w14:textId="77777777" w:rsidR="004B632B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11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Wyniki inwentaryzacji (rozpatrzone oraz rozliczone nadwyżki i niedobory zatwierdzone przez kierownika jednostki) winny być ujęte w księgach rachunkowych okresu sprawozdawczego.</w:t>
      </w:r>
    </w:p>
    <w:p w14:paraId="1E7BA486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lastRenderedPageBreak/>
        <w:t>§</w:t>
      </w:r>
      <w:r w:rsidR="002A14CD" w:rsidRPr="003B3DA8">
        <w:rPr>
          <w:b/>
          <w:sz w:val="24"/>
          <w:szCs w:val="24"/>
        </w:rPr>
        <w:t xml:space="preserve"> 12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Dokumenty z rozpatrzenia różnic inwentaryzacyjnych spisów rocznych winny być dostarczone do głównego księgowego w terminach ustalonych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harmonogramie.</w:t>
      </w:r>
    </w:p>
    <w:p w14:paraId="08637077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 sprawny, terminowy i prawidłowy przebieg czynności inwentaryzacyjnych odpowiedzialny jest przewodniczący komisji inwentaryzacyjnej.</w:t>
      </w:r>
    </w:p>
    <w:p w14:paraId="69DE3927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Nadzór nad prawidłowością, kompletnością i terminow</w:t>
      </w:r>
      <w:r w:rsidR="00944093" w:rsidRPr="002A14CD">
        <w:rPr>
          <w:sz w:val="24"/>
          <w:szCs w:val="24"/>
        </w:rPr>
        <w:t>ością spisów inwentaryzacyjnych powie</w:t>
      </w:r>
      <w:r w:rsidR="00131535" w:rsidRPr="002A14CD">
        <w:rPr>
          <w:sz w:val="24"/>
          <w:szCs w:val="24"/>
        </w:rPr>
        <w:t>rza się głównemu księgowemu.</w:t>
      </w:r>
    </w:p>
    <w:p w14:paraId="0D4388A7" w14:textId="1033072F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15.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Zarządzenie </w:t>
      </w:r>
      <w:r w:rsidRPr="002A14CD">
        <w:rPr>
          <w:sz w:val="24"/>
          <w:szCs w:val="24"/>
        </w:rPr>
        <w:t>wchodzi w życie z dniem</w:t>
      </w:r>
      <w:r w:rsidR="00944093" w:rsidRPr="002A14CD">
        <w:rPr>
          <w:sz w:val="24"/>
          <w:szCs w:val="24"/>
        </w:rPr>
        <w:t xml:space="preserve"> </w:t>
      </w:r>
      <w:r w:rsidR="00B20B90">
        <w:rPr>
          <w:sz w:val="24"/>
          <w:szCs w:val="24"/>
        </w:rPr>
        <w:t>1 października 202</w:t>
      </w:r>
      <w:r w:rsidR="00E97D89">
        <w:rPr>
          <w:sz w:val="24"/>
          <w:szCs w:val="24"/>
        </w:rPr>
        <w:t>4</w:t>
      </w:r>
      <w:r w:rsidR="00B20B90">
        <w:rPr>
          <w:sz w:val="24"/>
          <w:szCs w:val="24"/>
        </w:rPr>
        <w:t xml:space="preserve"> roku</w:t>
      </w:r>
      <w:r w:rsidR="00944093" w:rsidRPr="002A14CD">
        <w:rPr>
          <w:sz w:val="24"/>
          <w:szCs w:val="24"/>
        </w:rPr>
        <w:t>.</w:t>
      </w:r>
    </w:p>
    <w:p w14:paraId="72DE2F54" w14:textId="77777777" w:rsidR="00131535" w:rsidRDefault="00131535" w:rsidP="00944093"/>
    <w:p w14:paraId="50CAA05A" w14:textId="77777777" w:rsidR="003B3DA8" w:rsidRDefault="003B3DA8" w:rsidP="00944093"/>
    <w:p w14:paraId="087679D6" w14:textId="77777777" w:rsidR="003B3DA8" w:rsidRDefault="003B3DA8" w:rsidP="00944093"/>
    <w:p w14:paraId="442CB1C0" w14:textId="77777777" w:rsidR="003B3DA8" w:rsidRDefault="003B3DA8" w:rsidP="00944093"/>
    <w:p w14:paraId="01ABF6A2" w14:textId="77777777" w:rsidR="003B3DA8" w:rsidRPr="0003575B" w:rsidRDefault="003B3DA8" w:rsidP="00944093">
      <w:pPr>
        <w:rPr>
          <w:sz w:val="24"/>
          <w:szCs w:val="24"/>
        </w:rPr>
      </w:pPr>
    </w:p>
    <w:p w14:paraId="3D215D33" w14:textId="02BADAF0" w:rsidR="003B3DA8" w:rsidRPr="0003575B" w:rsidRDefault="0003575B" w:rsidP="0003575B">
      <w:pPr>
        <w:jc w:val="right"/>
        <w:rPr>
          <w:sz w:val="24"/>
          <w:szCs w:val="24"/>
        </w:rPr>
      </w:pPr>
      <w:r w:rsidRPr="0003575B">
        <w:rPr>
          <w:sz w:val="24"/>
          <w:szCs w:val="24"/>
        </w:rPr>
        <w:t>Wójt Gminy Skąpe</w:t>
      </w:r>
    </w:p>
    <w:p w14:paraId="72A03877" w14:textId="72858F31" w:rsidR="0003575B" w:rsidRPr="0003575B" w:rsidRDefault="0003575B" w:rsidP="0003575B">
      <w:pPr>
        <w:jc w:val="right"/>
        <w:rPr>
          <w:sz w:val="24"/>
          <w:szCs w:val="24"/>
        </w:rPr>
      </w:pPr>
      <w:r w:rsidRPr="0003575B">
        <w:rPr>
          <w:sz w:val="24"/>
          <w:szCs w:val="24"/>
        </w:rPr>
        <w:t xml:space="preserve">/-/ Zbigniew Woch </w:t>
      </w:r>
    </w:p>
    <w:p w14:paraId="440137C9" w14:textId="77777777" w:rsidR="003B3DA8" w:rsidRPr="0003575B" w:rsidRDefault="003B3DA8" w:rsidP="00944093">
      <w:pPr>
        <w:rPr>
          <w:sz w:val="24"/>
          <w:szCs w:val="24"/>
        </w:rPr>
      </w:pPr>
    </w:p>
    <w:p w14:paraId="7DC5E4B8" w14:textId="77777777" w:rsidR="003B3DA8" w:rsidRPr="0003575B" w:rsidRDefault="003B3DA8" w:rsidP="00944093">
      <w:pPr>
        <w:rPr>
          <w:sz w:val="24"/>
          <w:szCs w:val="24"/>
        </w:rPr>
      </w:pPr>
    </w:p>
    <w:p w14:paraId="2BE46AB8" w14:textId="77777777" w:rsidR="003B3DA8" w:rsidRDefault="003B3DA8" w:rsidP="00944093"/>
    <w:p w14:paraId="74DEE2B1" w14:textId="77777777" w:rsidR="003B3DA8" w:rsidRDefault="003B3DA8" w:rsidP="00944093"/>
    <w:p w14:paraId="25AB95F1" w14:textId="77777777" w:rsidR="003B3DA8" w:rsidRDefault="003B3DA8" w:rsidP="00944093"/>
    <w:p w14:paraId="42A3F8EC" w14:textId="77777777" w:rsidR="003B3DA8" w:rsidRDefault="003B3DA8" w:rsidP="00944093"/>
    <w:p w14:paraId="27913C52" w14:textId="77777777" w:rsidR="003B3DA8" w:rsidRDefault="003B3DA8" w:rsidP="00944093"/>
    <w:p w14:paraId="09C3CD51" w14:textId="77777777" w:rsidR="003B3DA8" w:rsidRDefault="003B3DA8" w:rsidP="00944093"/>
    <w:p w14:paraId="37A84064" w14:textId="77777777" w:rsidR="003B3DA8" w:rsidRDefault="003B3DA8" w:rsidP="00944093"/>
    <w:p w14:paraId="4CBB1D5C" w14:textId="77777777" w:rsidR="003B3DA8" w:rsidRDefault="003B3DA8" w:rsidP="00944093"/>
    <w:p w14:paraId="416234E1" w14:textId="77777777" w:rsidR="003B3DA8" w:rsidRDefault="003B3DA8" w:rsidP="00944093"/>
    <w:p w14:paraId="6F936923" w14:textId="77777777" w:rsidR="003B3DA8" w:rsidRDefault="003B3DA8" w:rsidP="00944093"/>
    <w:p w14:paraId="053555E9" w14:textId="77777777" w:rsidR="003B3DA8" w:rsidRDefault="003B3DA8" w:rsidP="00944093"/>
    <w:p w14:paraId="6A2D783A" w14:textId="77777777" w:rsidR="003B3DA8" w:rsidRDefault="003B3DA8" w:rsidP="00944093"/>
    <w:p w14:paraId="6D6A25D4" w14:textId="77777777" w:rsidR="003B3DA8" w:rsidRDefault="003B3DA8" w:rsidP="00944093"/>
    <w:p w14:paraId="1C3A3146" w14:textId="77777777" w:rsidR="003B3DA8" w:rsidRDefault="003B3DA8" w:rsidP="00944093"/>
    <w:p w14:paraId="7F811C9F" w14:textId="77777777" w:rsidR="003B3DA8" w:rsidRDefault="003B3DA8" w:rsidP="00944093"/>
    <w:p w14:paraId="173409EF" w14:textId="77777777" w:rsidR="003B3DA8" w:rsidRDefault="003B3DA8" w:rsidP="00944093"/>
    <w:p w14:paraId="426DC734" w14:textId="77777777" w:rsidR="003B3DA8" w:rsidRDefault="003B3DA8" w:rsidP="00944093"/>
    <w:p w14:paraId="087FE445" w14:textId="77777777" w:rsidR="003B3DA8" w:rsidRDefault="003B3DA8" w:rsidP="00944093"/>
    <w:p w14:paraId="2D64DE65" w14:textId="77777777" w:rsidR="003B3DA8" w:rsidRDefault="003B3DA8" w:rsidP="00944093"/>
    <w:p w14:paraId="11B48C6E" w14:textId="77777777" w:rsidR="003B3DA8" w:rsidRDefault="003B3DA8" w:rsidP="00944093"/>
    <w:p w14:paraId="567C133A" w14:textId="77777777" w:rsidR="003B3DA8" w:rsidRDefault="003B3DA8" w:rsidP="00944093"/>
    <w:p w14:paraId="70FA8BE8" w14:textId="77777777" w:rsidR="003B3DA8" w:rsidRDefault="003B3DA8" w:rsidP="00944093"/>
    <w:p w14:paraId="56D63C70" w14:textId="77777777" w:rsidR="003B3DA8" w:rsidRDefault="003B3DA8" w:rsidP="00944093"/>
    <w:p w14:paraId="73D989F3" w14:textId="77777777" w:rsidR="003B3DA8" w:rsidRDefault="003B3DA8" w:rsidP="00944093"/>
    <w:p w14:paraId="7B8E1361" w14:textId="77777777" w:rsidR="003B3DA8" w:rsidRDefault="003B3DA8" w:rsidP="00944093"/>
    <w:p w14:paraId="148A63DB" w14:textId="77777777" w:rsidR="003B3DA8" w:rsidRDefault="003B3DA8" w:rsidP="00944093"/>
    <w:p w14:paraId="1C258687" w14:textId="77777777" w:rsidR="003B3DA8" w:rsidRDefault="003B3DA8" w:rsidP="00944093"/>
    <w:p w14:paraId="66A6A4D5" w14:textId="77777777" w:rsidR="003B3DA8" w:rsidRDefault="003B3DA8" w:rsidP="00944093"/>
    <w:p w14:paraId="220E7DA3" w14:textId="77777777" w:rsidR="003B3DA8" w:rsidRDefault="003B3DA8" w:rsidP="00944093"/>
    <w:p w14:paraId="20F68C2A" w14:textId="77777777" w:rsidR="003B3DA8" w:rsidRDefault="003B3DA8" w:rsidP="00944093"/>
    <w:p w14:paraId="2D6BF8B5" w14:textId="77777777" w:rsidR="003B3DA8" w:rsidRDefault="003B3DA8" w:rsidP="00944093"/>
    <w:p w14:paraId="2230FC3E" w14:textId="77777777" w:rsidR="003B3DA8" w:rsidRDefault="003B3DA8" w:rsidP="00944093"/>
    <w:p w14:paraId="4C498ABF" w14:textId="77777777" w:rsidR="003B3DA8" w:rsidRDefault="003B3DA8" w:rsidP="00944093"/>
    <w:p w14:paraId="3C5CB261" w14:textId="77777777" w:rsidR="003B3DA8" w:rsidRDefault="003B3DA8" w:rsidP="00944093"/>
    <w:p w14:paraId="4B3409C8" w14:textId="77777777" w:rsidR="003B3DA8" w:rsidRDefault="003B3DA8" w:rsidP="00944093"/>
    <w:p w14:paraId="26680FA1" w14:textId="77777777" w:rsidR="003B3DA8" w:rsidRDefault="003B3DA8" w:rsidP="00944093"/>
    <w:p w14:paraId="012C6264" w14:textId="77777777" w:rsidR="003B3DA8" w:rsidRDefault="003B3DA8" w:rsidP="00944093"/>
    <w:p w14:paraId="1EC75412" w14:textId="77777777" w:rsidR="003B3DA8" w:rsidRDefault="003B3DA8" w:rsidP="00944093"/>
    <w:p w14:paraId="5FF103CA" w14:textId="77777777" w:rsidR="003B3DA8" w:rsidRDefault="003B3DA8" w:rsidP="00944093"/>
    <w:p w14:paraId="3C2B4C24" w14:textId="77777777" w:rsidR="003B3DA8" w:rsidRDefault="003B3DA8" w:rsidP="00944093"/>
    <w:p w14:paraId="6414C483" w14:textId="77777777" w:rsidR="003B3DA8" w:rsidRDefault="003B3DA8" w:rsidP="00944093"/>
    <w:p w14:paraId="0BC3C1B7" w14:textId="77777777" w:rsidR="003B3DA8" w:rsidRDefault="003B3DA8" w:rsidP="00944093"/>
    <w:p w14:paraId="6FEB4113" w14:textId="77777777" w:rsidR="003B3DA8" w:rsidRPr="003B3DA8" w:rsidRDefault="003B3DA8" w:rsidP="003B3DA8">
      <w:pPr>
        <w:jc w:val="right"/>
        <w:rPr>
          <w:b/>
        </w:rPr>
      </w:pPr>
      <w:bookmarkStart w:id="1" w:name="_Hlk83721319"/>
      <w:r w:rsidRPr="003B3DA8">
        <w:rPr>
          <w:b/>
        </w:rPr>
        <w:t>Załącznik Nr 1</w:t>
      </w:r>
    </w:p>
    <w:p w14:paraId="2F2C6D90" w14:textId="38E78B6E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do Zarządzenia Nr </w:t>
      </w:r>
      <w:r w:rsidR="00E97D89">
        <w:rPr>
          <w:b/>
        </w:rPr>
        <w:t>SG.120.26.2024</w:t>
      </w:r>
    </w:p>
    <w:p w14:paraId="56740A4C" w14:textId="77777777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>Wójta Gminy Skąpe</w:t>
      </w:r>
    </w:p>
    <w:p w14:paraId="3CBBEF69" w14:textId="5F11373D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z dnia </w:t>
      </w:r>
      <w:r w:rsidR="00E97D89">
        <w:rPr>
          <w:b/>
        </w:rPr>
        <w:t>30</w:t>
      </w:r>
      <w:r w:rsidR="00B20B90">
        <w:rPr>
          <w:b/>
        </w:rPr>
        <w:t xml:space="preserve"> września 202</w:t>
      </w:r>
      <w:r w:rsidR="00E97D89">
        <w:rPr>
          <w:b/>
        </w:rPr>
        <w:t>4</w:t>
      </w:r>
      <w:r w:rsidR="0057029A">
        <w:rPr>
          <w:b/>
        </w:rPr>
        <w:t>r.</w:t>
      </w:r>
    </w:p>
    <w:p w14:paraId="10DC54E8" w14:textId="77777777" w:rsidR="003B3DA8" w:rsidRDefault="003B3DA8" w:rsidP="003B3DA8">
      <w:pPr>
        <w:pStyle w:val="Druk-Tytul"/>
        <w:rPr>
          <w:rFonts w:ascii="Times New Roman" w:hAnsi="Times New Roman" w:cs="Times New Roman"/>
        </w:rPr>
      </w:pPr>
    </w:p>
    <w:p w14:paraId="6FB1FFE0" w14:textId="5B26819B" w:rsidR="003B3DA8" w:rsidRPr="003B3DA8" w:rsidRDefault="003B3DA8" w:rsidP="00986D7D">
      <w:pPr>
        <w:pStyle w:val="Druk-Tytul"/>
      </w:pPr>
      <w:r w:rsidRPr="003B3DA8">
        <w:t>Wykaz powołanych członków komisji inwentaryzacyjnej</w:t>
      </w:r>
      <w:r w:rsidRPr="003B3DA8">
        <w:br/>
        <w:t xml:space="preserve">na okres od </w:t>
      </w:r>
      <w:r w:rsidR="00B20B90">
        <w:t>01.10</w:t>
      </w:r>
      <w:r w:rsidRPr="003B3DA8">
        <w:t>.20</w:t>
      </w:r>
      <w:r w:rsidR="00B20B90">
        <w:t>2</w:t>
      </w:r>
      <w:r w:rsidR="00E97D89">
        <w:t>4</w:t>
      </w:r>
      <w:r w:rsidRPr="003B3DA8">
        <w:t xml:space="preserve">r. do </w:t>
      </w:r>
      <w:r w:rsidR="00B20B90">
        <w:t>15.01</w:t>
      </w:r>
      <w:r w:rsidR="00986D7D">
        <w:t>.20</w:t>
      </w:r>
      <w:r w:rsidR="00B20B90">
        <w:t>2</w:t>
      </w:r>
      <w:r w:rsidR="00E97D89">
        <w:t>5</w:t>
      </w:r>
      <w:r w:rsidR="00986D7D">
        <w:t>r.</w:t>
      </w:r>
    </w:p>
    <w:p w14:paraId="1AB22C0A" w14:textId="77777777" w:rsidR="003B3DA8" w:rsidRPr="003B3DA8" w:rsidRDefault="003B3DA8" w:rsidP="003B3DA8"/>
    <w:p w14:paraId="40503241" w14:textId="77777777" w:rsidR="003B3DA8" w:rsidRPr="003B3DA8" w:rsidRDefault="003B3DA8" w:rsidP="003B3DA8">
      <w:r w:rsidRPr="003B3DA8">
        <w:t>Niniejszym powołuję na członków komisji inwentaryzacyjnej następujące osoby:</w:t>
      </w:r>
    </w:p>
    <w:p w14:paraId="5FA4D169" w14:textId="77777777" w:rsidR="003B3DA8" w:rsidRPr="003B3DA8" w:rsidRDefault="003B3DA8" w:rsidP="003B3DA8"/>
    <w:p w14:paraId="4724FCF8" w14:textId="77777777" w:rsidR="00B20B90" w:rsidRPr="003B3DA8" w:rsidRDefault="00B20B90" w:rsidP="00B20B90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985"/>
        <w:gridCol w:w="2551"/>
      </w:tblGrid>
      <w:tr w:rsidR="00B20B90" w:rsidRPr="003B3DA8" w14:paraId="1791AC42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98477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BC949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5B954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Stanowisko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3B41D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Funkcja w komisji</w:t>
            </w:r>
          </w:p>
        </w:tc>
      </w:tr>
      <w:tr w:rsidR="00B20B90" w:rsidRPr="003B3DA8" w14:paraId="4376FC8F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A0CC9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94653" w14:textId="77777777" w:rsidR="00B20B90" w:rsidRPr="003B3DA8" w:rsidRDefault="00B20B90" w:rsidP="004F1C71">
            <w:pPr>
              <w:spacing w:before="120" w:after="120"/>
            </w:pPr>
            <w:r w:rsidRPr="003B3DA8">
              <w:t>Alicja Hoppen-Anyszko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BA6AF" w14:textId="77777777" w:rsidR="00B20B90" w:rsidRPr="003B3DA8" w:rsidRDefault="00B20B90" w:rsidP="004F1C71">
            <w:pPr>
              <w:spacing w:before="120" w:after="120"/>
            </w:pPr>
            <w:r w:rsidRPr="003B3DA8">
              <w:t>Sekretarz Gminy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65AD1" w14:textId="77777777" w:rsidR="00B20B90" w:rsidRPr="003B3DA8" w:rsidRDefault="00B20B90" w:rsidP="004F1C71">
            <w:pPr>
              <w:spacing w:before="120" w:after="120"/>
            </w:pPr>
            <w:r w:rsidRPr="003B3DA8">
              <w:t>przewodniczący</w:t>
            </w:r>
          </w:p>
        </w:tc>
      </w:tr>
      <w:tr w:rsidR="00B20B90" w:rsidRPr="003B3DA8" w14:paraId="65EA4CBE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3E4DF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02091" w14:textId="103ADBF3" w:rsidR="00B20B90" w:rsidRPr="003B3DA8" w:rsidRDefault="00601E94" w:rsidP="004F1C71">
            <w:pPr>
              <w:spacing w:before="120" w:after="120"/>
            </w:pPr>
            <w:r>
              <w:t xml:space="preserve">Wojciech </w:t>
            </w:r>
            <w:proofErr w:type="spellStart"/>
            <w:r>
              <w:t>Gorsiak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E478C" w14:textId="77777777" w:rsidR="00B20B90" w:rsidRPr="003B3DA8" w:rsidRDefault="00B20B90" w:rsidP="004F1C71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B9CC7" w14:textId="77777777" w:rsidR="00B20B90" w:rsidRPr="003B3DA8" w:rsidRDefault="00B20B90" w:rsidP="004F1C71">
            <w:pPr>
              <w:spacing w:before="120" w:after="120"/>
            </w:pPr>
            <w:r w:rsidRPr="003B3DA8">
              <w:t>z-ca przewodniczącego</w:t>
            </w:r>
          </w:p>
        </w:tc>
      </w:tr>
      <w:tr w:rsidR="00B20B90" w:rsidRPr="003B3DA8" w14:paraId="5C6CCAB3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EF5AE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3FA30" w14:textId="05A1F46F" w:rsidR="00B20B90" w:rsidRPr="003B3DA8" w:rsidRDefault="00B20B90" w:rsidP="004F1C71">
            <w:pPr>
              <w:spacing w:before="120" w:after="120"/>
            </w:pPr>
            <w:r>
              <w:t xml:space="preserve">Ilona </w:t>
            </w:r>
            <w:proofErr w:type="spellStart"/>
            <w:r>
              <w:t>Zalisz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1E572" w14:textId="77777777" w:rsidR="00B20B90" w:rsidRPr="003B3DA8" w:rsidRDefault="00B20B90" w:rsidP="004F1C71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C105E" w14:textId="77777777" w:rsidR="00B20B90" w:rsidRPr="003B3DA8" w:rsidRDefault="00B20B90" w:rsidP="004F1C71">
            <w:pPr>
              <w:spacing w:before="120" w:after="120"/>
            </w:pPr>
            <w:r w:rsidRPr="003B3DA8">
              <w:t>sekretarz</w:t>
            </w:r>
          </w:p>
        </w:tc>
      </w:tr>
      <w:tr w:rsidR="00601E94" w:rsidRPr="003B3DA8" w14:paraId="04616C76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92C3D" w14:textId="77777777" w:rsidR="00601E94" w:rsidRPr="003B3DA8" w:rsidRDefault="00601E94" w:rsidP="00601E94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4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2F99F" w14:textId="5F66062A" w:rsidR="00601E94" w:rsidRPr="003B3DA8" w:rsidRDefault="00601E94" w:rsidP="00601E94">
            <w:pPr>
              <w:spacing w:before="120" w:after="120"/>
            </w:pPr>
            <w:r>
              <w:t>Dorota Kuriata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F4451" w14:textId="680762D4" w:rsidR="00601E94" w:rsidRPr="003B3DA8" w:rsidRDefault="00601E94" w:rsidP="00601E94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CC57F" w14:textId="77777777" w:rsidR="00601E94" w:rsidRPr="003B3DA8" w:rsidRDefault="00601E94" w:rsidP="00601E94">
            <w:pPr>
              <w:spacing w:before="120" w:after="120"/>
            </w:pPr>
            <w:r w:rsidRPr="003B3DA8">
              <w:t>członek</w:t>
            </w:r>
          </w:p>
        </w:tc>
      </w:tr>
      <w:tr w:rsidR="00601E94" w:rsidRPr="003B3DA8" w14:paraId="012E4198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A9DBF" w14:textId="77777777" w:rsidR="00601E94" w:rsidRPr="003B3DA8" w:rsidRDefault="00601E94" w:rsidP="00601E94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5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268AC" w14:textId="665DC51E" w:rsidR="00601E94" w:rsidRPr="003B3DA8" w:rsidRDefault="00601E94" w:rsidP="00601E94">
            <w:pPr>
              <w:spacing w:before="120" w:after="120"/>
            </w:pPr>
            <w:r>
              <w:t>Anna Cieplicka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688D7" w14:textId="340A9FDA" w:rsidR="00601E94" w:rsidRPr="003B3DA8" w:rsidRDefault="00601E94" w:rsidP="00601E94">
            <w:pPr>
              <w:spacing w:before="120" w:after="120"/>
            </w:pPr>
            <w:r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C91B2" w14:textId="77777777" w:rsidR="00601E94" w:rsidRPr="003B3DA8" w:rsidRDefault="00601E94" w:rsidP="00601E94">
            <w:pPr>
              <w:spacing w:before="120" w:after="120"/>
            </w:pPr>
            <w:r w:rsidRPr="003B3DA8">
              <w:t>członek</w:t>
            </w:r>
          </w:p>
        </w:tc>
      </w:tr>
      <w:tr w:rsidR="00601E94" w:rsidRPr="003B3DA8" w14:paraId="3F71A27B" w14:textId="77777777" w:rsidTr="00601E94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7154B" w14:textId="77777777" w:rsidR="00601E94" w:rsidRPr="003B3DA8" w:rsidRDefault="00601E94" w:rsidP="00601E94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6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8DD7A" w14:textId="5ADBD99D" w:rsidR="00601E94" w:rsidRPr="003B3DA8" w:rsidRDefault="00601E94" w:rsidP="00601E94">
            <w:pPr>
              <w:spacing w:before="120" w:after="120"/>
            </w:pPr>
            <w:r>
              <w:t>Dominika Kobierska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56098" w14:textId="6A15E871" w:rsidR="00601E94" w:rsidRPr="003B3DA8" w:rsidRDefault="00601E94" w:rsidP="00601E94">
            <w:pPr>
              <w:spacing w:before="120" w:after="120"/>
            </w:pPr>
            <w:r>
              <w:t>Referent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787CD" w14:textId="77777777" w:rsidR="00601E94" w:rsidRPr="003B3DA8" w:rsidRDefault="00601E94" w:rsidP="00601E94">
            <w:pPr>
              <w:spacing w:before="120" w:after="120"/>
            </w:pPr>
            <w:r w:rsidRPr="003B3DA8">
              <w:t>członek</w:t>
            </w:r>
          </w:p>
        </w:tc>
      </w:tr>
    </w:tbl>
    <w:p w14:paraId="05732ED1" w14:textId="77777777" w:rsidR="00B20B90" w:rsidRDefault="00B20B90" w:rsidP="00B20B90"/>
    <w:bookmarkEnd w:id="1"/>
    <w:p w14:paraId="2ED7AB25" w14:textId="77777777" w:rsidR="00B20B90" w:rsidRDefault="00B20B90" w:rsidP="00B20B90"/>
    <w:p w14:paraId="22CD6C28" w14:textId="77777777" w:rsidR="00B20B90" w:rsidRDefault="00B20B90" w:rsidP="00B20B90"/>
    <w:p w14:paraId="3DBAF979" w14:textId="77777777" w:rsidR="00B20B90" w:rsidRDefault="00B20B90" w:rsidP="00B20B90"/>
    <w:p w14:paraId="4901609C" w14:textId="77777777" w:rsidR="00B20B90" w:rsidRDefault="00B20B90" w:rsidP="00B20B90"/>
    <w:p w14:paraId="54E42FB7" w14:textId="77777777" w:rsidR="00B20B90" w:rsidRDefault="00B20B90" w:rsidP="00B20B90"/>
    <w:p w14:paraId="510760A9" w14:textId="77777777" w:rsidR="00B20B90" w:rsidRDefault="00B20B90" w:rsidP="00B20B90"/>
    <w:p w14:paraId="231423CA" w14:textId="77777777" w:rsidR="00B20B90" w:rsidRDefault="00B20B90" w:rsidP="00B20B90"/>
    <w:p w14:paraId="56ADC18A" w14:textId="77777777" w:rsidR="00B20B90" w:rsidRDefault="00B20B90" w:rsidP="00B20B90"/>
    <w:p w14:paraId="62E6BE12" w14:textId="77777777" w:rsidR="00B20B90" w:rsidRDefault="00B20B90" w:rsidP="00B20B90"/>
    <w:p w14:paraId="4916AACE" w14:textId="77777777" w:rsidR="00B20B90" w:rsidRDefault="00B20B90" w:rsidP="00B20B90"/>
    <w:p w14:paraId="05A37AC1" w14:textId="77777777" w:rsidR="00B20B90" w:rsidRDefault="00B20B90" w:rsidP="00B20B90"/>
    <w:p w14:paraId="6BA8F063" w14:textId="77777777" w:rsidR="00B20B90" w:rsidRDefault="00B20B90" w:rsidP="00B20B90"/>
    <w:p w14:paraId="4B1B0199" w14:textId="77777777" w:rsidR="00B20B90" w:rsidRDefault="00B20B90" w:rsidP="00B20B90"/>
    <w:p w14:paraId="66191954" w14:textId="77777777" w:rsidR="00B20B90" w:rsidRDefault="00B20B90" w:rsidP="00B20B90"/>
    <w:p w14:paraId="6BEDA80B" w14:textId="77777777" w:rsidR="00B20B90" w:rsidRDefault="00B20B90" w:rsidP="00B20B90"/>
    <w:p w14:paraId="1754A9DB" w14:textId="77777777" w:rsidR="00B20B90" w:rsidRDefault="00B20B90" w:rsidP="00B20B90"/>
    <w:p w14:paraId="2604F3C7" w14:textId="77777777" w:rsidR="00B20B90" w:rsidRDefault="00B20B90" w:rsidP="00B20B90"/>
    <w:p w14:paraId="2708DC21" w14:textId="77777777" w:rsidR="00B20B90" w:rsidRDefault="00B20B90" w:rsidP="00B20B90"/>
    <w:p w14:paraId="19F1B8BB" w14:textId="77777777" w:rsidR="00B20B90" w:rsidRDefault="00B20B90" w:rsidP="00B20B90"/>
    <w:p w14:paraId="69489022" w14:textId="77777777" w:rsidR="00B20B90" w:rsidRDefault="00B20B90" w:rsidP="00B20B90"/>
    <w:p w14:paraId="1FCE5D04" w14:textId="77777777" w:rsidR="00B20B90" w:rsidRDefault="00B20B90" w:rsidP="00B20B90"/>
    <w:p w14:paraId="4AD3352C" w14:textId="77777777" w:rsidR="00B20B90" w:rsidRDefault="00B20B90" w:rsidP="00B20B90"/>
    <w:p w14:paraId="23ABC735" w14:textId="77777777" w:rsidR="00B20B90" w:rsidRDefault="00B20B90" w:rsidP="00B20B90"/>
    <w:p w14:paraId="1005F727" w14:textId="77777777" w:rsidR="00B20B90" w:rsidRDefault="00B20B90" w:rsidP="00B20B90"/>
    <w:p w14:paraId="4FE73DCD" w14:textId="77777777" w:rsidR="00B20B90" w:rsidRDefault="00B20B90" w:rsidP="00B20B90"/>
    <w:p w14:paraId="753AC8DF" w14:textId="77777777" w:rsidR="00B20B90" w:rsidRDefault="00B20B90" w:rsidP="00B20B90"/>
    <w:p w14:paraId="6B390653" w14:textId="77777777" w:rsidR="00B20B90" w:rsidRDefault="00B20B90" w:rsidP="00B20B90"/>
    <w:p w14:paraId="05B48CFA" w14:textId="77777777" w:rsidR="00B20B90" w:rsidRDefault="00B20B90" w:rsidP="00B20B90"/>
    <w:p w14:paraId="7A90F8CE" w14:textId="77777777" w:rsidR="00B20B90" w:rsidRDefault="00B20B90" w:rsidP="00B20B90"/>
    <w:p w14:paraId="26A5FA90" w14:textId="77777777" w:rsidR="00B20B90" w:rsidRDefault="00B20B90" w:rsidP="00B20B90"/>
    <w:p w14:paraId="443F2330" w14:textId="77777777" w:rsidR="008734BC" w:rsidRDefault="00B20B90" w:rsidP="00B20B90">
      <w:pPr>
        <w:jc w:val="right"/>
        <w:rPr>
          <w:b/>
        </w:rPr>
      </w:pPr>
      <w:bookmarkStart w:id="2" w:name="_Hlk83719023"/>
      <w:r w:rsidRPr="003B3DA8">
        <w:rPr>
          <w:b/>
        </w:rPr>
        <w:t xml:space="preserve">Załącznik Nr </w:t>
      </w:r>
      <w:r w:rsidR="008734BC">
        <w:rPr>
          <w:b/>
        </w:rPr>
        <w:t>2</w:t>
      </w:r>
    </w:p>
    <w:p w14:paraId="1B0B62E5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SG.120.26.2024</w:t>
      </w:r>
    </w:p>
    <w:p w14:paraId="1EDDA51D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>Wójta Gminy Skąpe</w:t>
      </w:r>
    </w:p>
    <w:p w14:paraId="38140CAC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30 września 2024r.</w:t>
      </w:r>
    </w:p>
    <w:p w14:paraId="1D201720" w14:textId="2CC72237" w:rsidR="00B20B90" w:rsidRPr="003B3DA8" w:rsidRDefault="00B20B90" w:rsidP="00B20B90">
      <w:pPr>
        <w:pStyle w:val="Druk-Tytul"/>
      </w:pPr>
      <w:r w:rsidRPr="003B3DA8">
        <w:t>Wykaz powołanych członków komisji spisowej</w:t>
      </w:r>
      <w:r w:rsidRPr="003B3DA8">
        <w:br/>
        <w:t xml:space="preserve">na okres od dnia </w:t>
      </w:r>
      <w:r w:rsidR="00385AAB">
        <w:t>21</w:t>
      </w:r>
      <w:r>
        <w:t>.10.202</w:t>
      </w:r>
      <w:r w:rsidR="00385AAB">
        <w:t>4</w:t>
      </w:r>
      <w:r w:rsidRPr="003B3DA8">
        <w:t xml:space="preserve">r. </w:t>
      </w:r>
      <w:r>
        <w:t>15.01.202</w:t>
      </w:r>
      <w:r w:rsidR="00385AAB">
        <w:t>5</w:t>
      </w:r>
      <w:r>
        <w:t>r.</w:t>
      </w:r>
    </w:p>
    <w:p w14:paraId="7323F36C" w14:textId="77777777" w:rsidR="00B20B90" w:rsidRPr="003B3DA8" w:rsidRDefault="00B20B90" w:rsidP="00B20B90">
      <w:pPr>
        <w:jc w:val="left"/>
      </w:pPr>
    </w:p>
    <w:p w14:paraId="453E7D68" w14:textId="77777777" w:rsidR="00B20B90" w:rsidRPr="003B3DA8" w:rsidRDefault="00B20B90" w:rsidP="00B20B90">
      <w:pPr>
        <w:jc w:val="left"/>
      </w:pPr>
      <w:r w:rsidRPr="003B3DA8">
        <w:t>Niniejszym powołuję na członków komisji spisowej następujące osoby:</w:t>
      </w:r>
    </w:p>
    <w:p w14:paraId="095DCC56" w14:textId="77777777" w:rsidR="00B20B90" w:rsidRPr="003B3DA8" w:rsidRDefault="00B20B90" w:rsidP="00B20B90">
      <w:pPr>
        <w:jc w:val="left"/>
      </w:pPr>
    </w:p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425"/>
        <w:gridCol w:w="1417"/>
        <w:gridCol w:w="1418"/>
        <w:gridCol w:w="3118"/>
      </w:tblGrid>
      <w:tr w:rsidR="00B20B90" w:rsidRPr="003B3DA8" w14:paraId="3E9A96A5" w14:textId="77777777" w:rsidTr="007F5E2E">
        <w:trPr>
          <w:cantSplit/>
          <w:trHeight w:val="2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74B2A4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F62EA6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Pole spisowe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84D87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Spis na dzień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308DD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Termin od-do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27D171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Skład zespołu spisowego</w:t>
            </w:r>
          </w:p>
        </w:tc>
      </w:tr>
      <w:tr w:rsidR="00B20B90" w:rsidRPr="003B3DA8" w14:paraId="6C39C82C" w14:textId="77777777" w:rsidTr="007F5E2E">
        <w:trPr>
          <w:cantSplit/>
          <w:trHeight w:val="2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2136E" w14:textId="77777777" w:rsidR="00B20B90" w:rsidRPr="003B3DA8" w:rsidRDefault="00B20B90" w:rsidP="004F1C71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00347C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Nazwa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EA4480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Nr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52B8F8" w14:textId="77777777" w:rsidR="00B20B90" w:rsidRPr="003B3DA8" w:rsidRDefault="00B20B90" w:rsidP="004F1C71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8ECD1A" w14:textId="77777777" w:rsidR="00B20B90" w:rsidRPr="003B3DA8" w:rsidRDefault="00B20B90" w:rsidP="004F1C71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F0B1B" w14:textId="77777777" w:rsidR="00B20B90" w:rsidRPr="003B3DA8" w:rsidRDefault="00B20B90" w:rsidP="004F1C71">
            <w:pPr>
              <w:spacing w:before="120" w:after="120"/>
              <w:jc w:val="left"/>
              <w:rPr>
                <w:b/>
              </w:rPr>
            </w:pPr>
          </w:p>
        </w:tc>
      </w:tr>
      <w:tr w:rsidR="00B20B90" w:rsidRPr="003B3DA8" w14:paraId="2D67D76D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1371E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C72E9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Urząd Gminy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1159C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6C7A8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64489" w14:textId="397A59BC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285480">
              <w:t>1</w:t>
            </w:r>
            <w:r w:rsidR="00F022A5">
              <w:t>3</w:t>
            </w:r>
            <w:r w:rsidR="00B20B90" w:rsidRPr="003B3DA8">
              <w:t>.12.</w:t>
            </w:r>
            <w:r w:rsidR="00285480">
              <w:t>202</w:t>
            </w:r>
            <w:r w:rsidR="00E97D89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000B4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Ilona </w:t>
            </w:r>
            <w:proofErr w:type="spellStart"/>
            <w:r w:rsidRPr="003B3DA8">
              <w:t>Zalisz</w:t>
            </w:r>
            <w:proofErr w:type="spellEnd"/>
          </w:p>
        </w:tc>
      </w:tr>
      <w:tr w:rsidR="00B20B90" w:rsidRPr="003B3DA8" w14:paraId="5805663E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048DE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81F14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CFF1B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39B8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2906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A1A08" w14:textId="510C19DF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601E94">
              <w:t xml:space="preserve">Wojciech </w:t>
            </w:r>
            <w:proofErr w:type="spellStart"/>
            <w:r w:rsidR="00601E94">
              <w:t>Gorsiak</w:t>
            </w:r>
            <w:proofErr w:type="spellEnd"/>
          </w:p>
        </w:tc>
      </w:tr>
      <w:tr w:rsidR="00B20B90" w:rsidRPr="003B3DA8" w14:paraId="5D46F26C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04159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7D19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07B08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C880B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BF94C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79047" w14:textId="6E534D62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>
              <w:t xml:space="preserve">Natalia </w:t>
            </w:r>
            <w:proofErr w:type="spellStart"/>
            <w:r w:rsidR="00F022A5">
              <w:t>Wojtalak</w:t>
            </w:r>
            <w:proofErr w:type="spellEnd"/>
          </w:p>
        </w:tc>
      </w:tr>
      <w:tr w:rsidR="00B20B90" w:rsidRPr="003B3DA8" w14:paraId="0DBA8374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EF22E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D7320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Świetlice, sale wiejski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6771B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4109D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E2DA8" w14:textId="37646856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285480">
              <w:t>1</w:t>
            </w:r>
            <w:r w:rsidR="00F022A5">
              <w:t>3</w:t>
            </w:r>
            <w:r w:rsidR="00B20B90" w:rsidRPr="003B3DA8">
              <w:t>.12.20</w:t>
            </w:r>
            <w:r w:rsidR="00285480">
              <w:t>2</w:t>
            </w:r>
            <w:r w:rsidR="00E97D89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A389C" w14:textId="795CD4FC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55401F">
              <w:t xml:space="preserve">Emilia </w:t>
            </w:r>
            <w:proofErr w:type="spellStart"/>
            <w:r w:rsidR="0055401F">
              <w:t>Hanebauer</w:t>
            </w:r>
            <w:proofErr w:type="spellEnd"/>
            <w:r w:rsidR="0055401F" w:rsidRPr="003B3DA8">
              <w:t xml:space="preserve"> </w:t>
            </w:r>
          </w:p>
        </w:tc>
      </w:tr>
      <w:tr w:rsidR="00B20B90" w:rsidRPr="003B3DA8" w14:paraId="5AA5D99B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1B742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028B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67767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F877B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D441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9E7FD" w14:textId="7963B8E9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55401F" w:rsidRPr="003B3DA8">
              <w:t>Anna Cieplicka</w:t>
            </w:r>
          </w:p>
        </w:tc>
      </w:tr>
      <w:tr w:rsidR="00B20B90" w:rsidRPr="003B3DA8" w14:paraId="3C8FE353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A0386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5FAF4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94339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4C0B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2129C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0B441" w14:textId="79FC77BA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060548">
              <w:t>Martyna Połubińska</w:t>
            </w:r>
          </w:p>
        </w:tc>
      </w:tr>
      <w:tr w:rsidR="00B20B90" w:rsidRPr="003B3DA8" w14:paraId="2B41F00E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0CC74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06E28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Boiska sportowe, szatnie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EE3A7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03F75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F3169" w14:textId="064886E1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F022A5">
              <w:t>1</w:t>
            </w:r>
            <w:r w:rsidR="00B20B90" w:rsidRPr="003B3DA8">
              <w:t>3.12.20</w:t>
            </w:r>
            <w:r w:rsidR="007F5E2E">
              <w:t>2</w:t>
            </w:r>
            <w:r w:rsidR="00E97D89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7750A" w14:textId="33D8378E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26443D">
              <w:t xml:space="preserve">Wojciech </w:t>
            </w:r>
            <w:proofErr w:type="spellStart"/>
            <w:r w:rsidR="0026443D">
              <w:t>Gorsiak</w:t>
            </w:r>
            <w:proofErr w:type="spellEnd"/>
          </w:p>
        </w:tc>
      </w:tr>
      <w:tr w:rsidR="00B20B90" w:rsidRPr="003B3DA8" w14:paraId="47E4FA43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30063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28B63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A425D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0A4C1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D5814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8DA8C" w14:textId="32235B9F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601E94">
              <w:t>Martyna Konieczna</w:t>
            </w:r>
          </w:p>
        </w:tc>
      </w:tr>
      <w:tr w:rsidR="00B20B90" w:rsidRPr="003B3DA8" w14:paraId="33673FBF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1A82B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D4C91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F336F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5249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93A54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F65F6" w14:textId="4CF2BBC8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26443D">
              <w:t xml:space="preserve">Emilia </w:t>
            </w:r>
            <w:proofErr w:type="spellStart"/>
            <w:r w:rsidR="0026443D">
              <w:t>Hanebauer</w:t>
            </w:r>
            <w:proofErr w:type="spellEnd"/>
          </w:p>
        </w:tc>
      </w:tr>
      <w:tr w:rsidR="00B20B90" w:rsidRPr="003B3DA8" w14:paraId="3D03525A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550C4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82288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Drogi, nieruchomości niezabudowane, nieruchomości zabudowane, rowy, stawy ppoż.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17F25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769B6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F3897" w14:textId="1B73A175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F022A5">
              <w:t>1</w:t>
            </w:r>
            <w:r w:rsidR="00B20B90" w:rsidRPr="003B3DA8">
              <w:t>3.12.20</w:t>
            </w:r>
            <w:r w:rsidR="007F5E2E">
              <w:t>2</w:t>
            </w:r>
            <w:r w:rsidR="00E97D89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AF203" w14:textId="21DD9352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26443D">
              <w:t xml:space="preserve">Wojciech </w:t>
            </w:r>
            <w:proofErr w:type="spellStart"/>
            <w:r w:rsidR="0026443D">
              <w:t>Gorsiak</w:t>
            </w:r>
            <w:proofErr w:type="spellEnd"/>
          </w:p>
        </w:tc>
      </w:tr>
      <w:tr w:rsidR="00B20B90" w:rsidRPr="003B3DA8" w14:paraId="39A51AF1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2AE0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8A798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2525B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E2242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51679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BC0ED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Członek Jolanta Biskup</w:t>
            </w:r>
          </w:p>
        </w:tc>
      </w:tr>
      <w:tr w:rsidR="00B20B90" w:rsidRPr="003B3DA8" w14:paraId="50281C96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76E0A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52AFB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EC59D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FD720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CBE3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A2AC8" w14:textId="45604A03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26443D">
              <w:t>Weronika Olejnik</w:t>
            </w:r>
          </w:p>
        </w:tc>
      </w:tr>
      <w:tr w:rsidR="00B20B90" w:rsidRPr="003B3DA8" w14:paraId="2331CC0D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98551" w14:textId="74FBECB6" w:rsidR="00B20B90" w:rsidRPr="003B3DA8" w:rsidRDefault="0026443D" w:rsidP="004F1C71">
            <w:pPr>
              <w:spacing w:before="120" w:after="120"/>
              <w:jc w:val="center"/>
            </w:pPr>
            <w:r>
              <w:t>5</w:t>
            </w:r>
            <w:r w:rsidR="00B20B90" w:rsidRPr="003B3DA8"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C6DE2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Wiaty przystankowe, znaki, tablice inf., </w:t>
            </w:r>
            <w:r w:rsidRPr="003B3DA8">
              <w:lastRenderedPageBreak/>
              <w:t>place zabaw śmietniki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061E0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7A212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Dzień wykonania </w:t>
            </w:r>
            <w:r w:rsidRPr="003B3DA8">
              <w:lastRenderedPageBreak/>
              <w:t>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16242" w14:textId="181B2E26" w:rsidR="00B20B90" w:rsidRPr="003B3DA8" w:rsidRDefault="0055401F" w:rsidP="004F1C71">
            <w:pPr>
              <w:spacing w:before="120" w:after="120"/>
              <w:jc w:val="left"/>
            </w:pPr>
            <w:r>
              <w:lastRenderedPageBreak/>
              <w:t>21</w:t>
            </w:r>
            <w:r w:rsidR="00B20B90" w:rsidRPr="003B3DA8">
              <w:t xml:space="preserve">.10. – </w:t>
            </w:r>
            <w:r w:rsidR="00F022A5">
              <w:t>13</w:t>
            </w:r>
            <w:r w:rsidR="00B20B90" w:rsidRPr="003B3DA8">
              <w:t>.12.20</w:t>
            </w:r>
            <w:r w:rsidR="007F5E2E">
              <w:t>2</w:t>
            </w:r>
            <w:r w:rsidR="00F022A5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35005" w14:textId="08F7941C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060548">
              <w:t xml:space="preserve">Wojciech </w:t>
            </w:r>
            <w:proofErr w:type="spellStart"/>
            <w:r w:rsidR="00060548">
              <w:t>Gorsiak</w:t>
            </w:r>
            <w:proofErr w:type="spellEnd"/>
          </w:p>
        </w:tc>
      </w:tr>
      <w:tr w:rsidR="00B20B90" w:rsidRPr="003B3DA8" w14:paraId="57A27C33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DC87E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16556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96CBB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D2FA2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90A5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E265C" w14:textId="7EDD7683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601E94">
              <w:t>Ilona Rzepka</w:t>
            </w:r>
          </w:p>
        </w:tc>
      </w:tr>
      <w:tr w:rsidR="00B20B90" w:rsidRPr="003B3DA8" w14:paraId="56A7C3AD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39622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35584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48783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F8F4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82C60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B1E57" w14:textId="779D56AD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>
              <w:t>Jolanta Biskup</w:t>
            </w:r>
          </w:p>
        </w:tc>
      </w:tr>
      <w:tr w:rsidR="00B20B90" w:rsidRPr="003B3DA8" w14:paraId="00B69256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A960A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B07CE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Magazyny GK, w tym pojazdy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71B36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BDB5A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B0BE5" w14:textId="061C7998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F022A5">
              <w:t>1</w:t>
            </w:r>
            <w:r w:rsidR="00B20B90" w:rsidRPr="003B3DA8">
              <w:t>3.12.20</w:t>
            </w:r>
            <w:r w:rsidR="007F5E2E">
              <w:t>2</w:t>
            </w:r>
            <w:r w:rsidR="00F022A5">
              <w:t>4</w:t>
            </w:r>
            <w:r w:rsidR="00B20B90" w:rsidRPr="003B3DA8">
              <w:t xml:space="preserve"> r.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4484C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Wojciech </w:t>
            </w:r>
            <w:proofErr w:type="spellStart"/>
            <w:r w:rsidRPr="003B3DA8">
              <w:t>Gorsiak</w:t>
            </w:r>
            <w:proofErr w:type="spellEnd"/>
          </w:p>
        </w:tc>
      </w:tr>
      <w:tr w:rsidR="00B20B90" w:rsidRPr="003B3DA8" w14:paraId="47DA7CD8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89121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49F6C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4979F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9A11A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6437A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781C6" w14:textId="24B48D50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>
              <w:t>Dominika K</w:t>
            </w:r>
            <w:r w:rsidR="00601E94">
              <w:t>obierska</w:t>
            </w:r>
          </w:p>
        </w:tc>
      </w:tr>
      <w:tr w:rsidR="00B20B90" w:rsidRPr="003B3DA8" w14:paraId="0A6A8DB3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4443C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A7C7F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71802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0F8F0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B04E6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7D31B" w14:textId="3DE0A5EA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 w:rsidRPr="003B3DA8">
              <w:t>Juliusz Tomaszewski</w:t>
            </w:r>
          </w:p>
        </w:tc>
      </w:tr>
      <w:tr w:rsidR="00B20B90" w:rsidRPr="003B3DA8" w14:paraId="19F06606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ACC2B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753AD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Ochotnicza Straż Pożarna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20DAF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3B363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5BB5F" w14:textId="645F9E84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F022A5">
              <w:t>1</w:t>
            </w:r>
            <w:r w:rsidR="00B20B90" w:rsidRPr="003B3DA8">
              <w:t>3.12.20</w:t>
            </w:r>
            <w:r w:rsidR="007F5E2E">
              <w:t>2</w:t>
            </w:r>
            <w:r w:rsidR="00F022A5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2269E" w14:textId="1C6BA4AE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E97D89">
              <w:t>Anna Cieplicka</w:t>
            </w:r>
          </w:p>
        </w:tc>
      </w:tr>
      <w:tr w:rsidR="00B20B90" w:rsidRPr="003B3DA8" w14:paraId="362C4D30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6B9DD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52A46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3BB37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1E32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43586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60DCE" w14:textId="2EDB71F9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601E94">
              <w:t xml:space="preserve">Anna </w:t>
            </w:r>
            <w:proofErr w:type="spellStart"/>
            <w:r w:rsidR="00601E94">
              <w:t>Legieć</w:t>
            </w:r>
            <w:proofErr w:type="spellEnd"/>
          </w:p>
        </w:tc>
      </w:tr>
      <w:tr w:rsidR="00B20B90" w:rsidRPr="003B3DA8" w14:paraId="4357EE0C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9EA80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615F5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5093C" w14:textId="77777777" w:rsidR="00B20B90" w:rsidRPr="003B3DA8" w:rsidRDefault="00B20B90" w:rsidP="004F1C71">
            <w:pPr>
              <w:spacing w:before="120" w:after="12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0033C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8F6BB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E26EB" w14:textId="67B12AAB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26443D">
              <w:t xml:space="preserve">Emilia </w:t>
            </w:r>
            <w:proofErr w:type="spellStart"/>
            <w:r w:rsidR="0026443D">
              <w:t>Hanebauer</w:t>
            </w:r>
            <w:proofErr w:type="spellEnd"/>
          </w:p>
        </w:tc>
      </w:tr>
      <w:tr w:rsidR="00B20B90" w:rsidRPr="003B3DA8" w14:paraId="53BF8604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412AF" w14:textId="77777777" w:rsidR="00B20B90" w:rsidRPr="003B3DA8" w:rsidRDefault="00B20B90" w:rsidP="004F1C71">
            <w:pPr>
              <w:spacing w:before="120" w:after="120"/>
              <w:jc w:val="center"/>
            </w:pPr>
            <w:r w:rsidRPr="003B3DA8">
              <w:t>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D929F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Pozostałe budynki i budowle, w tym mieszkalne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ECFCD" w14:textId="77777777" w:rsidR="00B20B90" w:rsidRPr="003B3DA8" w:rsidRDefault="00B20B90" w:rsidP="004F1C71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6D6FF" w14:textId="77777777" w:rsidR="00B20B90" w:rsidRPr="003B3DA8" w:rsidRDefault="00B20B90" w:rsidP="004F1C71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72C137" w14:textId="1A38C465" w:rsidR="00B20B90" w:rsidRPr="003B3DA8" w:rsidRDefault="0055401F" w:rsidP="004F1C71">
            <w:pPr>
              <w:spacing w:before="120" w:after="120"/>
              <w:jc w:val="left"/>
            </w:pPr>
            <w:r>
              <w:t>21</w:t>
            </w:r>
            <w:r w:rsidR="00B20B90" w:rsidRPr="003B3DA8">
              <w:t xml:space="preserve">.10. – </w:t>
            </w:r>
            <w:r w:rsidR="00F022A5">
              <w:t>1</w:t>
            </w:r>
            <w:r w:rsidR="00B20B90" w:rsidRPr="003B3DA8">
              <w:t>3.12.20</w:t>
            </w:r>
            <w:r w:rsidR="007F5E2E">
              <w:t>2</w:t>
            </w:r>
            <w:r w:rsidR="00E97D89">
              <w:t>4</w:t>
            </w:r>
            <w:r w:rsidR="00B20B90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B26E2" w14:textId="0387E027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060548">
              <w:t xml:space="preserve">Wojciech </w:t>
            </w:r>
            <w:proofErr w:type="spellStart"/>
            <w:r w:rsidR="00060548">
              <w:t>Gorsiak</w:t>
            </w:r>
            <w:proofErr w:type="spellEnd"/>
          </w:p>
        </w:tc>
      </w:tr>
      <w:tr w:rsidR="00B20B90" w:rsidRPr="003B3DA8" w14:paraId="3CCCE4D6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52017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D0DFE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E71A9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B368F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907CE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D4D58" w14:textId="1FA1B18C" w:rsidR="00B20B90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>
              <w:t xml:space="preserve">Joanna </w:t>
            </w:r>
            <w:proofErr w:type="spellStart"/>
            <w:r w:rsidR="00E97D89">
              <w:t>Hnatuśko</w:t>
            </w:r>
            <w:proofErr w:type="spellEnd"/>
          </w:p>
        </w:tc>
      </w:tr>
      <w:tr w:rsidR="00B20B90" w:rsidRPr="003B3DA8" w14:paraId="60A11825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3C49B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A2023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FB08A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45F19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10812" w14:textId="77777777" w:rsidR="00B20B90" w:rsidRPr="003B3DA8" w:rsidRDefault="00B20B90" w:rsidP="004F1C71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F40AD" w14:textId="5B5C3DCF" w:rsidR="005F7196" w:rsidRPr="003B3DA8" w:rsidRDefault="00B20B90" w:rsidP="004F1C71">
            <w:pPr>
              <w:spacing w:before="120" w:after="120"/>
              <w:jc w:val="left"/>
            </w:pPr>
            <w:r w:rsidRPr="003B3DA8">
              <w:t xml:space="preserve">Członek </w:t>
            </w:r>
            <w:r w:rsidR="00E97D89">
              <w:t xml:space="preserve">Emilia </w:t>
            </w:r>
            <w:proofErr w:type="spellStart"/>
            <w:r w:rsidR="00E97D89">
              <w:t>Hanebauer</w:t>
            </w:r>
            <w:proofErr w:type="spellEnd"/>
          </w:p>
        </w:tc>
      </w:tr>
      <w:tr w:rsidR="007F5E2E" w:rsidRPr="003B3DA8" w14:paraId="0AB68E88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F3BC3" w14:textId="38F9148C" w:rsidR="007F5E2E" w:rsidRPr="003B3DA8" w:rsidRDefault="007F5E2E" w:rsidP="007F5E2E">
            <w:pPr>
              <w:spacing w:before="120" w:after="120"/>
              <w:jc w:val="left"/>
            </w:pPr>
            <w:r>
              <w:t>10.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4831A" w14:textId="255BD125" w:rsidR="007F5E2E" w:rsidRPr="003B3DA8" w:rsidRDefault="007F5E2E" w:rsidP="007F5E2E">
            <w:pPr>
              <w:spacing w:before="120" w:after="120"/>
              <w:jc w:val="left"/>
            </w:pPr>
            <w:r>
              <w:t xml:space="preserve">Pieniężne składniki majątkowe na </w:t>
            </w:r>
            <w:proofErr w:type="spellStart"/>
            <w:r>
              <w:t>rach</w:t>
            </w:r>
            <w:proofErr w:type="spellEnd"/>
            <w:r>
              <w:t xml:space="preserve">. bankowych UG Skąpe i budżetu </w:t>
            </w:r>
            <w:proofErr w:type="spellStart"/>
            <w:r>
              <w:t>Gm.Skąpe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65F6E" w14:textId="4C16875D" w:rsidR="007F5E2E" w:rsidRPr="007F5E2E" w:rsidRDefault="007F5E2E" w:rsidP="007F5E2E">
            <w:pPr>
              <w:spacing w:before="120" w:after="120"/>
              <w:jc w:val="left"/>
              <w:rPr>
                <w:b/>
                <w:bCs/>
              </w:rPr>
            </w:pPr>
            <w:r w:rsidRPr="007F5E2E">
              <w:rPr>
                <w:b/>
                <w:bCs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7B06A" w14:textId="399B2F87" w:rsidR="007F5E2E" w:rsidRPr="003B3DA8" w:rsidRDefault="007F5E2E" w:rsidP="007F5E2E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7A7DA" w14:textId="2D9DB2FF" w:rsidR="007F5E2E" w:rsidRPr="003B3DA8" w:rsidRDefault="0055401F" w:rsidP="007F5E2E">
            <w:pPr>
              <w:spacing w:before="120" w:after="120"/>
              <w:jc w:val="left"/>
            </w:pPr>
            <w:r>
              <w:t>21</w:t>
            </w:r>
            <w:r w:rsidR="007F5E2E" w:rsidRPr="003B3DA8">
              <w:t xml:space="preserve">.10. – </w:t>
            </w:r>
            <w:r w:rsidR="00F022A5">
              <w:t>1</w:t>
            </w:r>
            <w:r w:rsidR="007F5E2E" w:rsidRPr="003B3DA8">
              <w:t>3.12.20</w:t>
            </w:r>
            <w:r w:rsidR="007F5E2E">
              <w:t>2</w:t>
            </w:r>
            <w:r w:rsidR="00E97D89">
              <w:t>4</w:t>
            </w:r>
            <w:r w:rsidR="007F5E2E"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F373A" w14:textId="05077BC6" w:rsidR="007F5E2E" w:rsidRPr="003B3DA8" w:rsidRDefault="007F5E2E" w:rsidP="007F5E2E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E97D89">
              <w:t xml:space="preserve">Danuta </w:t>
            </w:r>
            <w:proofErr w:type="spellStart"/>
            <w:r w:rsidR="00E97D89">
              <w:t>Hekawa</w:t>
            </w:r>
            <w:proofErr w:type="spellEnd"/>
          </w:p>
        </w:tc>
      </w:tr>
      <w:tr w:rsidR="007F5E2E" w:rsidRPr="003B3DA8" w14:paraId="53388EE4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30EE2" w14:textId="77777777" w:rsidR="007F5E2E" w:rsidRPr="003B3DA8" w:rsidRDefault="007F5E2E" w:rsidP="007F5E2E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EA614" w14:textId="77777777" w:rsidR="007F5E2E" w:rsidRPr="003B3DA8" w:rsidRDefault="007F5E2E" w:rsidP="007F5E2E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62D06" w14:textId="77777777" w:rsidR="007F5E2E" w:rsidRPr="007F5E2E" w:rsidRDefault="007F5E2E" w:rsidP="007F5E2E">
            <w:pPr>
              <w:spacing w:before="120" w:after="120"/>
              <w:jc w:val="left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A1E44" w14:textId="77777777" w:rsidR="007F5E2E" w:rsidRPr="003B3DA8" w:rsidRDefault="007F5E2E" w:rsidP="007F5E2E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7DD70" w14:textId="77777777" w:rsidR="007F5E2E" w:rsidRPr="003B3DA8" w:rsidRDefault="007F5E2E" w:rsidP="007F5E2E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6D725" w14:textId="12FF815F" w:rsidR="007F5E2E" w:rsidRPr="003B3DA8" w:rsidRDefault="007F5E2E" w:rsidP="007F5E2E">
            <w:pPr>
              <w:spacing w:before="120" w:after="120"/>
              <w:jc w:val="left"/>
            </w:pPr>
            <w:r w:rsidRPr="003B3DA8">
              <w:t xml:space="preserve">Członek </w:t>
            </w:r>
            <w:r>
              <w:t xml:space="preserve">Elżbieta </w:t>
            </w:r>
            <w:proofErr w:type="spellStart"/>
            <w:r>
              <w:t>Chełminiak</w:t>
            </w:r>
            <w:proofErr w:type="spellEnd"/>
            <w:r>
              <w:t xml:space="preserve"> </w:t>
            </w:r>
          </w:p>
        </w:tc>
      </w:tr>
      <w:tr w:rsidR="00CD38B0" w:rsidRPr="003B3DA8" w14:paraId="06100819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A623C" w14:textId="28A99D23" w:rsidR="00CD38B0" w:rsidRDefault="00CD38B0" w:rsidP="00CD38B0">
            <w:pPr>
              <w:spacing w:before="120" w:after="120"/>
              <w:jc w:val="left"/>
            </w:pPr>
            <w:r>
              <w:t>1</w:t>
            </w:r>
            <w:r w:rsidR="00E97D89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77E4C" w14:textId="5C28B729" w:rsidR="00CD38B0" w:rsidRDefault="00FA0B90" w:rsidP="00CD38B0">
            <w:pPr>
              <w:spacing w:before="120" w:after="120"/>
              <w:jc w:val="left"/>
            </w:pPr>
            <w:r>
              <w:t>Pieniężne składniki majątkowe na r</w:t>
            </w:r>
            <w:r w:rsidR="00CD38B0">
              <w:t>achunk</w:t>
            </w:r>
            <w:r>
              <w:t>ach</w:t>
            </w:r>
            <w:r w:rsidR="00CD38B0">
              <w:t xml:space="preserve"> bankow</w:t>
            </w:r>
            <w:r>
              <w:t>ych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51607" w14:textId="489CF023" w:rsidR="00CD38B0" w:rsidRPr="007F5E2E" w:rsidRDefault="00CD38B0" w:rsidP="00CD38B0">
            <w:pPr>
              <w:spacing w:before="120" w:after="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B0460" w14:textId="15306278" w:rsidR="00CD38B0" w:rsidRPr="003B3DA8" w:rsidRDefault="00CD38B0" w:rsidP="00CD38B0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3BE0D" w14:textId="1D104A39" w:rsidR="00CD38B0" w:rsidRDefault="00CD38B0" w:rsidP="00CD38B0">
            <w:pPr>
              <w:spacing w:before="120" w:after="120"/>
              <w:jc w:val="left"/>
            </w:pPr>
            <w:r>
              <w:t>31.12.202</w:t>
            </w:r>
            <w:r w:rsidR="00E97D89">
              <w:t>4</w:t>
            </w:r>
            <w:r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ED721" w14:textId="1342EABD" w:rsidR="00CD38B0" w:rsidRPr="003B3DA8" w:rsidRDefault="00CD38B0" w:rsidP="00CD38B0">
            <w:pPr>
              <w:spacing w:before="120" w:after="120"/>
              <w:jc w:val="left"/>
            </w:pPr>
            <w:r>
              <w:t>Główne księgowe jednostek oraz kierownik jednostki obsługiwanej</w:t>
            </w:r>
          </w:p>
        </w:tc>
      </w:tr>
      <w:tr w:rsidR="00FA0B90" w:rsidRPr="003B3DA8" w14:paraId="3B11A1A2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CB13A" w14:textId="68320394" w:rsidR="00FA0B90" w:rsidRDefault="00FA0B90" w:rsidP="00FA0B90">
            <w:pPr>
              <w:spacing w:before="120" w:after="120"/>
              <w:jc w:val="left"/>
            </w:pPr>
            <w:r>
              <w:t>1</w:t>
            </w:r>
            <w:r w:rsidR="00E97D8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7E997" w14:textId="308B27C4" w:rsidR="00FA0B90" w:rsidRDefault="00FA0B90" w:rsidP="00FA0B90">
            <w:pPr>
              <w:spacing w:before="120" w:after="120"/>
              <w:jc w:val="left"/>
            </w:pPr>
            <w:r>
              <w:t xml:space="preserve">Rozrachunki z obiorcami i innymi dłużnikami sald należności, z wyjątkiem należności spornych i wątpliwych z tyt. </w:t>
            </w:r>
            <w:r w:rsidR="0057029A">
              <w:t>p</w:t>
            </w:r>
            <w:r>
              <w:t>ublicznoprawnyc</w:t>
            </w:r>
            <w:r>
              <w:lastRenderedPageBreak/>
              <w:t xml:space="preserve">h oraz od os. nieprowadzących ksiąg </w:t>
            </w:r>
            <w:proofErr w:type="spellStart"/>
            <w:r>
              <w:t>rach</w:t>
            </w:r>
            <w:proofErr w:type="spellEnd"/>
            <w:r>
              <w:t>. oraz gdy należność jest niższa od kosztów potwierdzenia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938CC" w14:textId="01CE4BED" w:rsidR="00FA0B90" w:rsidRDefault="00FA0B90" w:rsidP="00FA0B90">
            <w:pPr>
              <w:spacing w:before="120" w:after="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4B604" w14:textId="086BB010" w:rsidR="00FA0B90" w:rsidRPr="003B3DA8" w:rsidRDefault="00FA0B90" w:rsidP="00FA0B90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76B02" w14:textId="762F4CD6" w:rsidR="00FA0B90" w:rsidRDefault="00FA0B90" w:rsidP="00FA0B90">
            <w:pPr>
              <w:spacing w:before="120" w:after="120"/>
              <w:jc w:val="left"/>
            </w:pPr>
            <w:r>
              <w:t>31.12.202</w:t>
            </w:r>
            <w:r w:rsidR="00E97D89">
              <w:t>4</w:t>
            </w:r>
            <w:r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DB56C" w14:textId="76813184" w:rsidR="00FA0B90" w:rsidRDefault="00FA0B90" w:rsidP="00FA0B90">
            <w:pPr>
              <w:spacing w:before="120" w:after="120"/>
              <w:jc w:val="left"/>
            </w:pPr>
            <w:r w:rsidRPr="003B3DA8">
              <w:t xml:space="preserve">Przewodniczący </w:t>
            </w:r>
            <w:r w:rsidR="00E97D89">
              <w:t>Martyna Połubińska</w:t>
            </w:r>
          </w:p>
          <w:p w14:paraId="0DC0DE02" w14:textId="1F650641" w:rsidR="00FA0B90" w:rsidRDefault="00FA0B90" w:rsidP="00FA0B90">
            <w:pPr>
              <w:spacing w:before="120" w:after="120"/>
              <w:jc w:val="left"/>
            </w:pPr>
          </w:p>
        </w:tc>
      </w:tr>
      <w:tr w:rsidR="00FA0B90" w:rsidRPr="003B3DA8" w14:paraId="66A8983C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F1281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5CF56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FCA65" w14:textId="77777777" w:rsidR="00FA0B90" w:rsidRDefault="00FA0B90" w:rsidP="00FA0B90">
            <w:pPr>
              <w:spacing w:before="120" w:after="120"/>
              <w:jc w:val="left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4485B" w14:textId="77777777" w:rsidR="00FA0B90" w:rsidRPr="003B3DA8" w:rsidRDefault="00FA0B90" w:rsidP="00FA0B90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87F5C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ABE04" w14:textId="2249F5BF" w:rsidR="00FA0B90" w:rsidRDefault="00FA0B90" w:rsidP="00FA0B90">
            <w:pPr>
              <w:spacing w:before="120" w:after="120"/>
              <w:jc w:val="left"/>
            </w:pPr>
            <w:r w:rsidRPr="003B3DA8">
              <w:t xml:space="preserve">Członek </w:t>
            </w:r>
            <w:r w:rsidR="0026443D">
              <w:t>Martyna Konieczna</w:t>
            </w:r>
            <w:r>
              <w:t xml:space="preserve"> </w:t>
            </w:r>
          </w:p>
        </w:tc>
      </w:tr>
      <w:tr w:rsidR="00FA0B90" w:rsidRPr="003B3DA8" w14:paraId="0000067F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BED8B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494FC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456D3" w14:textId="77777777" w:rsidR="00FA0B90" w:rsidRDefault="00FA0B90" w:rsidP="00FA0B90">
            <w:pPr>
              <w:spacing w:before="120" w:after="120"/>
              <w:jc w:val="left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396DF" w14:textId="77777777" w:rsidR="00FA0B90" w:rsidRPr="003B3DA8" w:rsidRDefault="00FA0B90" w:rsidP="00FA0B90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FC806" w14:textId="77777777" w:rsidR="00FA0B90" w:rsidRDefault="00FA0B90" w:rsidP="00FA0B90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94DF3" w14:textId="1DC33677" w:rsidR="00FA0B90" w:rsidRDefault="00FA0B90" w:rsidP="00FA0B90">
            <w:pPr>
              <w:spacing w:before="120" w:after="120"/>
              <w:jc w:val="left"/>
            </w:pPr>
            <w:r w:rsidRPr="003B3DA8">
              <w:t xml:space="preserve">Przewodniczący </w:t>
            </w:r>
            <w:r>
              <w:t xml:space="preserve">Agnieszka </w:t>
            </w:r>
            <w:r w:rsidR="00E97D89">
              <w:t>Kuśnierz</w:t>
            </w:r>
          </w:p>
        </w:tc>
      </w:tr>
      <w:tr w:rsidR="0003575B" w:rsidRPr="003B3DA8" w14:paraId="52D49225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946AF" w14:textId="6F6FAE34" w:rsidR="0003575B" w:rsidRDefault="0003575B" w:rsidP="0003575B">
            <w:pPr>
              <w:spacing w:before="120" w:after="120"/>
              <w:jc w:val="left"/>
            </w:pPr>
            <w: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952F6" w14:textId="3514B27A" w:rsidR="0003575B" w:rsidRDefault="0003575B" w:rsidP="0003575B">
            <w:pPr>
              <w:spacing w:before="120" w:after="120"/>
              <w:jc w:val="left"/>
            </w:pPr>
            <w:r>
              <w:t>Jednostki oświatowe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0615C" w14:textId="2B71996F" w:rsidR="0003575B" w:rsidRDefault="0003575B" w:rsidP="0003575B">
            <w:pPr>
              <w:spacing w:before="120" w:after="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3F6E4" w14:textId="1F06A347" w:rsidR="0003575B" w:rsidRPr="003B3DA8" w:rsidRDefault="0003575B" w:rsidP="0003575B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354F5" w14:textId="5CB28F2B" w:rsidR="0003575B" w:rsidRDefault="0003575B" w:rsidP="0003575B">
            <w:pPr>
              <w:spacing w:before="120" w:after="120"/>
              <w:jc w:val="left"/>
            </w:pPr>
            <w:r>
              <w:t>21</w:t>
            </w:r>
            <w:r w:rsidRPr="003B3DA8">
              <w:t xml:space="preserve">.10. – </w:t>
            </w:r>
            <w:r>
              <w:t>1</w:t>
            </w:r>
            <w:r w:rsidRPr="003B3DA8">
              <w:t>3.12.20</w:t>
            </w:r>
            <w:r>
              <w:t>24</w:t>
            </w:r>
            <w:r w:rsidRPr="003B3DA8">
              <w:t xml:space="preserve">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F0376" w14:textId="7B934093" w:rsidR="0003575B" w:rsidRPr="003B3DA8" w:rsidRDefault="0003575B" w:rsidP="0003575B">
            <w:pPr>
              <w:spacing w:before="120" w:after="120"/>
              <w:jc w:val="left"/>
            </w:pPr>
            <w:r w:rsidRPr="003B3DA8">
              <w:t xml:space="preserve">Przewodniczący </w:t>
            </w:r>
            <w:r>
              <w:t>Anna Cieplicka</w:t>
            </w:r>
          </w:p>
        </w:tc>
      </w:tr>
      <w:tr w:rsidR="0003575B" w:rsidRPr="003B3DA8" w14:paraId="1B39D022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41134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4D421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AC077" w14:textId="77777777" w:rsidR="0003575B" w:rsidRDefault="0003575B" w:rsidP="0003575B">
            <w:pPr>
              <w:spacing w:before="120" w:after="120"/>
              <w:jc w:val="left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68434" w14:textId="77777777" w:rsidR="0003575B" w:rsidRPr="003B3DA8" w:rsidRDefault="0003575B" w:rsidP="0003575B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A72BE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0B12C" w14:textId="30E910BE" w:rsidR="0003575B" w:rsidRDefault="0003575B" w:rsidP="0003575B">
            <w:pPr>
              <w:spacing w:before="120" w:after="120"/>
              <w:jc w:val="left"/>
            </w:pPr>
            <w:r w:rsidRPr="003B3DA8">
              <w:t xml:space="preserve">Członek </w:t>
            </w:r>
            <w:r>
              <w:t xml:space="preserve">Ilona </w:t>
            </w:r>
            <w:proofErr w:type="spellStart"/>
            <w:r>
              <w:t>Zalisz</w:t>
            </w:r>
            <w:proofErr w:type="spellEnd"/>
          </w:p>
        </w:tc>
      </w:tr>
      <w:tr w:rsidR="0003575B" w:rsidRPr="003B3DA8" w14:paraId="6FC78E8D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93F38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B1B56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4A3D5" w14:textId="77777777" w:rsidR="0003575B" w:rsidRDefault="0003575B" w:rsidP="0003575B">
            <w:pPr>
              <w:spacing w:before="120" w:after="120"/>
              <w:jc w:val="left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E0A4D" w14:textId="77777777" w:rsidR="0003575B" w:rsidRPr="003B3DA8" w:rsidRDefault="0003575B" w:rsidP="0003575B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E29B4" w14:textId="77777777" w:rsidR="0003575B" w:rsidRDefault="0003575B" w:rsidP="0003575B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2B070" w14:textId="268879D9" w:rsidR="0003575B" w:rsidRDefault="0003575B" w:rsidP="0003575B">
            <w:pPr>
              <w:spacing w:before="120" w:after="120"/>
              <w:jc w:val="left"/>
            </w:pPr>
            <w:r w:rsidRPr="003B3DA8">
              <w:t xml:space="preserve">Członek </w:t>
            </w:r>
            <w:r>
              <w:t xml:space="preserve">Emilia </w:t>
            </w:r>
            <w:proofErr w:type="spellStart"/>
            <w:r>
              <w:t>Hanebauer</w:t>
            </w:r>
            <w:proofErr w:type="spellEnd"/>
          </w:p>
        </w:tc>
      </w:tr>
      <w:tr w:rsidR="0003575B" w:rsidRPr="003B3DA8" w14:paraId="7BE3DE19" w14:textId="77777777" w:rsidTr="007F5E2E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F29CC" w14:textId="606760D1" w:rsidR="0003575B" w:rsidRDefault="0003575B" w:rsidP="0003575B">
            <w:pPr>
              <w:spacing w:before="120" w:after="120"/>
              <w:jc w:val="left"/>
            </w:pPr>
            <w:r>
              <w:t>1</w:t>
            </w:r>
            <w: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32E69" w14:textId="7A7EBC46" w:rsidR="0003575B" w:rsidRDefault="0003575B" w:rsidP="0003575B">
            <w:pPr>
              <w:spacing w:before="120" w:after="120"/>
              <w:jc w:val="left"/>
            </w:pPr>
            <w:r>
              <w:t>Porównanie stanów księgowych ze stosownymi dokumentami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82792" w14:textId="5329FFD4" w:rsidR="0003575B" w:rsidRDefault="0003575B" w:rsidP="0003575B">
            <w:pPr>
              <w:spacing w:before="120" w:after="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2D313" w14:textId="7227368F" w:rsidR="0003575B" w:rsidRPr="003B3DA8" w:rsidRDefault="0003575B" w:rsidP="0003575B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83ADF" w14:textId="6564F6DF" w:rsidR="0003575B" w:rsidRDefault="0003575B" w:rsidP="0003575B">
            <w:pPr>
              <w:spacing w:before="120" w:after="120"/>
              <w:jc w:val="left"/>
            </w:pPr>
            <w:r>
              <w:t>04-12.01.2025 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754FA" w14:textId="6D5FAAA4" w:rsidR="0003575B" w:rsidRDefault="0003575B" w:rsidP="0003575B">
            <w:pPr>
              <w:spacing w:before="120" w:after="120"/>
              <w:jc w:val="left"/>
            </w:pPr>
            <w:r>
              <w:t>Pracownicy referatu finansowo-budżetowego</w:t>
            </w:r>
          </w:p>
        </w:tc>
      </w:tr>
    </w:tbl>
    <w:p w14:paraId="1F28217B" w14:textId="77777777" w:rsidR="00B20B90" w:rsidRPr="003B3DA8" w:rsidRDefault="00B20B90" w:rsidP="00B20B90">
      <w:pPr>
        <w:jc w:val="left"/>
      </w:pPr>
    </w:p>
    <w:p w14:paraId="61991D96" w14:textId="77777777" w:rsidR="00B20B90" w:rsidRDefault="00B20B90" w:rsidP="00B20B90">
      <w:pPr>
        <w:jc w:val="left"/>
      </w:pPr>
    </w:p>
    <w:p w14:paraId="4A10DC48" w14:textId="77777777" w:rsidR="00B20B90" w:rsidRDefault="00B20B90" w:rsidP="00B20B90">
      <w:pPr>
        <w:jc w:val="left"/>
      </w:pPr>
    </w:p>
    <w:p w14:paraId="03DF995E" w14:textId="77777777" w:rsidR="00B20B90" w:rsidRDefault="00B20B90" w:rsidP="00B20B90">
      <w:pPr>
        <w:jc w:val="left"/>
      </w:pPr>
    </w:p>
    <w:p w14:paraId="340B4B25" w14:textId="77777777" w:rsidR="00B20B90" w:rsidRDefault="00B20B90" w:rsidP="00B20B90">
      <w:pPr>
        <w:jc w:val="left"/>
      </w:pPr>
    </w:p>
    <w:p w14:paraId="304E936C" w14:textId="77777777" w:rsidR="00B20B90" w:rsidRDefault="00B20B90" w:rsidP="00B20B90">
      <w:pPr>
        <w:jc w:val="left"/>
      </w:pPr>
    </w:p>
    <w:p w14:paraId="517A6CED" w14:textId="77777777" w:rsidR="00B20B90" w:rsidRDefault="00B20B90" w:rsidP="00B20B90">
      <w:pPr>
        <w:jc w:val="left"/>
      </w:pPr>
    </w:p>
    <w:p w14:paraId="60B1A001" w14:textId="77777777" w:rsidR="00B20B90" w:rsidRDefault="00B20B90" w:rsidP="00B20B90">
      <w:pPr>
        <w:jc w:val="left"/>
      </w:pPr>
    </w:p>
    <w:p w14:paraId="19543363" w14:textId="77777777" w:rsidR="00B20B90" w:rsidRDefault="00B20B90" w:rsidP="00B20B90">
      <w:pPr>
        <w:jc w:val="left"/>
      </w:pPr>
    </w:p>
    <w:p w14:paraId="4E441B74" w14:textId="77777777" w:rsidR="00B20B90" w:rsidRDefault="00B20B90" w:rsidP="00B20B90">
      <w:pPr>
        <w:jc w:val="left"/>
      </w:pPr>
    </w:p>
    <w:p w14:paraId="25DE1DB7" w14:textId="77777777" w:rsidR="00B20B90" w:rsidRDefault="00B20B90" w:rsidP="00B20B90">
      <w:pPr>
        <w:jc w:val="left"/>
      </w:pPr>
    </w:p>
    <w:p w14:paraId="5526B086" w14:textId="77777777" w:rsidR="00B20B90" w:rsidRDefault="00B20B90" w:rsidP="00B20B90">
      <w:pPr>
        <w:jc w:val="left"/>
      </w:pPr>
    </w:p>
    <w:p w14:paraId="484EE39D" w14:textId="77777777" w:rsidR="00B20B90" w:rsidRDefault="00B20B90" w:rsidP="00B20B90">
      <w:pPr>
        <w:jc w:val="left"/>
      </w:pPr>
    </w:p>
    <w:p w14:paraId="157EDD32" w14:textId="77777777" w:rsidR="00B20B90" w:rsidRDefault="00B20B90" w:rsidP="00B20B90">
      <w:pPr>
        <w:jc w:val="left"/>
      </w:pPr>
    </w:p>
    <w:p w14:paraId="3EF894DD" w14:textId="252F008C" w:rsidR="00B20B90" w:rsidRDefault="00B20B90" w:rsidP="00B20B90">
      <w:pPr>
        <w:jc w:val="left"/>
      </w:pPr>
    </w:p>
    <w:p w14:paraId="1734BC63" w14:textId="5D2BE2AA" w:rsidR="00060548" w:rsidRDefault="00060548" w:rsidP="00B20B90">
      <w:pPr>
        <w:jc w:val="left"/>
      </w:pPr>
    </w:p>
    <w:p w14:paraId="77A37AE5" w14:textId="6BF0D036" w:rsidR="00060548" w:rsidRDefault="00060548" w:rsidP="00B20B90">
      <w:pPr>
        <w:jc w:val="left"/>
      </w:pPr>
    </w:p>
    <w:p w14:paraId="1070A9EC" w14:textId="4D33716A" w:rsidR="0057029A" w:rsidRDefault="0057029A" w:rsidP="00B20B90">
      <w:pPr>
        <w:jc w:val="left"/>
      </w:pPr>
    </w:p>
    <w:p w14:paraId="4992CF91" w14:textId="2031C246" w:rsidR="0057029A" w:rsidRDefault="0057029A" w:rsidP="00B20B90">
      <w:pPr>
        <w:jc w:val="left"/>
      </w:pPr>
    </w:p>
    <w:p w14:paraId="2FF6ADAE" w14:textId="2571B32C" w:rsidR="0057029A" w:rsidRDefault="0057029A" w:rsidP="00B20B90">
      <w:pPr>
        <w:jc w:val="left"/>
      </w:pPr>
    </w:p>
    <w:p w14:paraId="15F352FD" w14:textId="32C369A3" w:rsidR="0057029A" w:rsidRDefault="0057029A" w:rsidP="00B20B90">
      <w:pPr>
        <w:jc w:val="left"/>
      </w:pPr>
    </w:p>
    <w:p w14:paraId="6EFE34AA" w14:textId="77777777" w:rsidR="00BB0F60" w:rsidRDefault="00BB0F60" w:rsidP="00B20B90">
      <w:pPr>
        <w:jc w:val="left"/>
      </w:pPr>
    </w:p>
    <w:p w14:paraId="497056E5" w14:textId="77777777" w:rsidR="00BB0F60" w:rsidRDefault="00BB0F60" w:rsidP="00B20B90">
      <w:pPr>
        <w:jc w:val="left"/>
      </w:pPr>
    </w:p>
    <w:p w14:paraId="3CC01B0A" w14:textId="77777777" w:rsidR="00BB0F60" w:rsidRDefault="00BB0F60" w:rsidP="00B20B90">
      <w:pPr>
        <w:jc w:val="left"/>
      </w:pPr>
    </w:p>
    <w:p w14:paraId="39641D41" w14:textId="77777777" w:rsidR="00BB0F60" w:rsidRDefault="00BB0F60" w:rsidP="00B20B90">
      <w:pPr>
        <w:jc w:val="left"/>
      </w:pPr>
    </w:p>
    <w:p w14:paraId="6848193E" w14:textId="77777777" w:rsidR="00BB0F60" w:rsidRDefault="00BB0F60" w:rsidP="00B20B90">
      <w:pPr>
        <w:jc w:val="left"/>
      </w:pPr>
    </w:p>
    <w:p w14:paraId="006E555B" w14:textId="77777777" w:rsidR="00BB0F60" w:rsidRDefault="00BB0F60" w:rsidP="00B20B90">
      <w:pPr>
        <w:jc w:val="left"/>
      </w:pPr>
    </w:p>
    <w:p w14:paraId="0FE73654" w14:textId="77777777" w:rsidR="00BB0F60" w:rsidRDefault="00BB0F60" w:rsidP="00B20B90">
      <w:pPr>
        <w:jc w:val="left"/>
      </w:pPr>
    </w:p>
    <w:p w14:paraId="301C804D" w14:textId="77777777" w:rsidR="00BB0F60" w:rsidRDefault="00BB0F60" w:rsidP="00B20B90">
      <w:pPr>
        <w:jc w:val="left"/>
      </w:pPr>
    </w:p>
    <w:p w14:paraId="0DB84EC3" w14:textId="72B23952" w:rsidR="0057029A" w:rsidRDefault="0057029A" w:rsidP="00B20B90">
      <w:pPr>
        <w:jc w:val="left"/>
      </w:pPr>
    </w:p>
    <w:p w14:paraId="3A4DFE9E" w14:textId="77777777" w:rsidR="0057029A" w:rsidRDefault="0057029A" w:rsidP="00B20B90">
      <w:pPr>
        <w:jc w:val="left"/>
      </w:pPr>
    </w:p>
    <w:p w14:paraId="250A6AAF" w14:textId="77777777" w:rsidR="00060548" w:rsidRDefault="00060548" w:rsidP="00B20B90">
      <w:pPr>
        <w:jc w:val="left"/>
      </w:pPr>
    </w:p>
    <w:p w14:paraId="3C868A07" w14:textId="77777777" w:rsidR="00601E94" w:rsidRDefault="00601E94" w:rsidP="00B20B90">
      <w:pPr>
        <w:jc w:val="right"/>
        <w:rPr>
          <w:b/>
        </w:rPr>
      </w:pPr>
    </w:p>
    <w:p w14:paraId="4F8E20BD" w14:textId="77777777" w:rsidR="00601E94" w:rsidRDefault="00601E94" w:rsidP="00B20B90">
      <w:pPr>
        <w:jc w:val="right"/>
        <w:rPr>
          <w:b/>
        </w:rPr>
      </w:pPr>
    </w:p>
    <w:p w14:paraId="6173C9FC" w14:textId="39C526E9" w:rsidR="00B20B90" w:rsidRPr="003B3DA8" w:rsidRDefault="00B20B90" w:rsidP="00B20B90">
      <w:pPr>
        <w:jc w:val="right"/>
        <w:rPr>
          <w:b/>
        </w:rPr>
      </w:pPr>
      <w:r>
        <w:rPr>
          <w:b/>
        </w:rPr>
        <w:t>Załącznik Nr 3</w:t>
      </w:r>
    </w:p>
    <w:p w14:paraId="60222B79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SG.120.26.2024</w:t>
      </w:r>
    </w:p>
    <w:p w14:paraId="19EAAF8E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>Wójta Gminy Skąpe</w:t>
      </w:r>
    </w:p>
    <w:p w14:paraId="5B5D91F5" w14:textId="77777777" w:rsidR="00601E94" w:rsidRPr="003B3DA8" w:rsidRDefault="00601E94" w:rsidP="00601E94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30 września 2024r.</w:t>
      </w:r>
    </w:p>
    <w:p w14:paraId="1EBD682A" w14:textId="77777777" w:rsidR="00B20B90" w:rsidRDefault="00B20B90" w:rsidP="00B20B90">
      <w:pPr>
        <w:pStyle w:val="Druk-Tytul"/>
        <w:rPr>
          <w:rFonts w:ascii="Times New Roman" w:hAnsi="Times New Roman" w:cs="Times New Roman"/>
        </w:rPr>
      </w:pPr>
    </w:p>
    <w:p w14:paraId="6351D831" w14:textId="7268E3C0" w:rsidR="00B20B90" w:rsidRPr="00C82430" w:rsidRDefault="00B20B90" w:rsidP="00B20B90">
      <w:pPr>
        <w:pStyle w:val="Druk-Tytul"/>
      </w:pPr>
      <w:r w:rsidRPr="00C82430">
        <w:t>Harmonogram i terminarz inwentaryzacji</w:t>
      </w:r>
      <w:r w:rsidRPr="00C82430">
        <w:br/>
      </w:r>
    </w:p>
    <w:p w14:paraId="55DFADD6" w14:textId="77777777" w:rsidR="00B20B90" w:rsidRPr="00C82430" w:rsidRDefault="00B20B90" w:rsidP="00B20B90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1701"/>
        <w:gridCol w:w="2268"/>
      </w:tblGrid>
      <w:tr w:rsidR="00B20B90" w:rsidRPr="00C82430" w14:paraId="678EE0CE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CC303" w14:textId="77777777" w:rsidR="00B20B90" w:rsidRPr="00C82430" w:rsidRDefault="00B20B90" w:rsidP="004F1C71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Czynność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71FC84" w14:textId="77777777" w:rsidR="00B20B90" w:rsidRPr="00C82430" w:rsidRDefault="00B20B90" w:rsidP="004F1C71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Etap inwentaryzacji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F13728" w14:textId="77777777" w:rsidR="00B20B90" w:rsidRPr="00C82430" w:rsidRDefault="00B20B90" w:rsidP="004F1C71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Termin</w:t>
            </w:r>
            <w:r w:rsidRPr="00C82430">
              <w:rPr>
                <w:b/>
              </w:rPr>
              <w:br/>
              <w:t>od ...... do ......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DF1B8" w14:textId="77777777" w:rsidR="00B20B90" w:rsidRPr="00C82430" w:rsidRDefault="00B20B90" w:rsidP="004F1C71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Osoba odpowiedzialna</w:t>
            </w:r>
          </w:p>
        </w:tc>
      </w:tr>
      <w:tr w:rsidR="00B20B90" w:rsidRPr="00C82430" w14:paraId="69AF44F7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32B2E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1.</w:t>
            </w:r>
            <w:r w:rsidRPr="00C82430">
              <w:tab/>
              <w:t>Powołanie komisji inwen</w:t>
            </w:r>
            <w:r w:rsidRPr="00C82430">
              <w:softHyphen/>
              <w:t>taryzacyjnej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C7693" w14:textId="77777777" w:rsidR="00B20B90" w:rsidRPr="00C82430" w:rsidRDefault="00B20B90" w:rsidP="004F1C71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DD0C6" w14:textId="77DEDFC3" w:rsidR="00B20B90" w:rsidRPr="00C82430" w:rsidRDefault="00B20B90" w:rsidP="004F1C71">
            <w:pPr>
              <w:jc w:val="left"/>
            </w:pPr>
            <w:r w:rsidRPr="00C82430">
              <w:t>0</w:t>
            </w:r>
            <w:r w:rsidR="00060548">
              <w:t>1</w:t>
            </w:r>
            <w:r w:rsidRPr="00C82430">
              <w:t>.10.20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F20F0" w14:textId="77777777" w:rsidR="00B20B90" w:rsidRPr="00C82430" w:rsidRDefault="00B20B90" w:rsidP="004F1C71">
            <w:pPr>
              <w:jc w:val="left"/>
            </w:pPr>
            <w:r w:rsidRPr="00C82430">
              <w:t>Kierownik jednostki</w:t>
            </w:r>
          </w:p>
        </w:tc>
      </w:tr>
      <w:tr w:rsidR="00B20B90" w:rsidRPr="00C82430" w14:paraId="5AA90F7F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5B743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2.</w:t>
            </w:r>
            <w:r w:rsidRPr="00C82430">
              <w:tab/>
              <w:t>Powołanie i przeszkolenie zespołów (grup) spiso</w:t>
            </w:r>
            <w:r w:rsidRPr="00C82430">
              <w:softHyphen/>
              <w:t>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43EAA" w14:textId="77777777" w:rsidR="00B20B90" w:rsidRPr="00C82430" w:rsidRDefault="00B20B90" w:rsidP="004F1C71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4B182" w14:textId="6603A615" w:rsidR="00B20B90" w:rsidRPr="00C82430" w:rsidRDefault="00B20B90" w:rsidP="004F1C71">
            <w:pPr>
              <w:jc w:val="left"/>
            </w:pPr>
            <w:r w:rsidRPr="00C82430">
              <w:t xml:space="preserve">05 – </w:t>
            </w:r>
            <w:r w:rsidR="0055401F">
              <w:t>18</w:t>
            </w:r>
            <w:r w:rsidRPr="00C82430">
              <w:t>.10.20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AB972" w14:textId="77777777" w:rsidR="00B20B90" w:rsidRPr="00C82430" w:rsidRDefault="00B20B90" w:rsidP="004F1C71">
            <w:pPr>
              <w:jc w:val="left"/>
            </w:pPr>
            <w:r w:rsidRPr="00C82430">
              <w:t>Przewodniczący komisji inwentaryzacyjnej</w:t>
            </w:r>
          </w:p>
        </w:tc>
      </w:tr>
      <w:tr w:rsidR="00B20B90" w:rsidRPr="00C82430" w14:paraId="5119DC18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4671C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3.</w:t>
            </w:r>
            <w:r w:rsidRPr="00C82430">
              <w:tab/>
              <w:t>Przygotowanie dokumen</w:t>
            </w:r>
            <w:r w:rsidRPr="00C82430">
              <w:softHyphen/>
              <w:t>tów inwentaryzacyjnych, narzędzi pomiaru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46D32" w14:textId="77777777" w:rsidR="00B20B90" w:rsidRPr="00C82430" w:rsidRDefault="00B20B90" w:rsidP="004F1C71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DF0B5" w14:textId="7EF5C107" w:rsidR="00B20B90" w:rsidRPr="00C82430" w:rsidRDefault="0055401F" w:rsidP="004F1C71">
            <w:pPr>
              <w:jc w:val="left"/>
            </w:pPr>
            <w:r>
              <w:t>10</w:t>
            </w:r>
            <w:r w:rsidR="00B20B90" w:rsidRPr="00C82430">
              <w:t xml:space="preserve"> – </w:t>
            </w:r>
            <w:r w:rsidR="00601E94">
              <w:t>21</w:t>
            </w:r>
            <w:r w:rsidR="00B20B90" w:rsidRPr="00C82430">
              <w:t>.10.20</w:t>
            </w:r>
            <w:r w:rsidR="005F7196">
              <w:t>2</w:t>
            </w:r>
            <w:r w:rsidR="00601E94">
              <w:t>4</w:t>
            </w:r>
            <w:r w:rsidR="00B20B9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8058D" w14:textId="77777777" w:rsidR="00B20B90" w:rsidRPr="00C82430" w:rsidRDefault="00B20B90" w:rsidP="004F1C71">
            <w:pPr>
              <w:jc w:val="left"/>
            </w:pPr>
            <w:r w:rsidRPr="00C82430">
              <w:t>Przewodniczący komisji inwentaryzacyjnej</w:t>
            </w:r>
          </w:p>
        </w:tc>
      </w:tr>
      <w:tr w:rsidR="00B20B90" w:rsidRPr="00C82430" w14:paraId="2C758DCC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D77CE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4.</w:t>
            </w:r>
            <w:r w:rsidRPr="00C82430">
              <w:tab/>
              <w:t>Przygotowanie pola spi</w:t>
            </w:r>
            <w:r w:rsidRPr="00C82430">
              <w:softHyphen/>
              <w:t>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A1A0A" w14:textId="77777777" w:rsidR="00B20B90" w:rsidRPr="00C82430" w:rsidRDefault="00B20B90" w:rsidP="004F1C71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5C34E" w14:textId="716B024C" w:rsidR="00B20B90" w:rsidRPr="00C82430" w:rsidRDefault="00B20B90" w:rsidP="004F1C71">
            <w:pPr>
              <w:jc w:val="left"/>
            </w:pPr>
            <w:r w:rsidRPr="00C82430">
              <w:t>06 – 3</w:t>
            </w:r>
            <w:r w:rsidR="005F7196">
              <w:t>0</w:t>
            </w:r>
            <w:r w:rsidRPr="00C82430">
              <w:t>.10.20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260BA" w14:textId="77777777" w:rsidR="00B20B90" w:rsidRPr="00C82430" w:rsidRDefault="00B20B90" w:rsidP="004F1C71">
            <w:pPr>
              <w:jc w:val="left"/>
            </w:pPr>
            <w:r w:rsidRPr="00C82430">
              <w:t>Osoba odpowiedzialna materialnie</w:t>
            </w:r>
          </w:p>
        </w:tc>
      </w:tr>
      <w:tr w:rsidR="00B20B90" w:rsidRPr="00C82430" w14:paraId="7B5794B6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D96DD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5.</w:t>
            </w:r>
            <w:r w:rsidRPr="00C82430">
              <w:tab/>
              <w:t>Spis z natury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16843" w14:textId="77777777" w:rsidR="00B20B90" w:rsidRPr="00C82430" w:rsidRDefault="00B20B90" w:rsidP="004F1C71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9B338" w14:textId="0CDF12B6" w:rsidR="00B20B90" w:rsidRPr="00C82430" w:rsidRDefault="0055401F" w:rsidP="004F1C71">
            <w:pPr>
              <w:jc w:val="left"/>
            </w:pPr>
            <w:r>
              <w:t>21.10.</w:t>
            </w:r>
            <w:r w:rsidR="00B20B90" w:rsidRPr="00C82430">
              <w:t>– 30.11.20</w:t>
            </w:r>
            <w:r w:rsidR="005F7196">
              <w:t>2</w:t>
            </w:r>
            <w:r w:rsidR="00601E94">
              <w:t>4</w:t>
            </w:r>
            <w:r w:rsidR="00B20B9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D6639" w14:textId="77777777" w:rsidR="00B20B90" w:rsidRPr="00C82430" w:rsidRDefault="00B20B90" w:rsidP="004F1C71">
            <w:pPr>
              <w:jc w:val="left"/>
            </w:pPr>
            <w:r w:rsidRPr="00C82430">
              <w:t>Członkowie zespołów spisowych, kontrolerzy</w:t>
            </w:r>
          </w:p>
        </w:tc>
      </w:tr>
      <w:tr w:rsidR="00B20B90" w:rsidRPr="00C82430" w14:paraId="2CAC2586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0FBA2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6.</w:t>
            </w:r>
            <w:r w:rsidRPr="00C82430">
              <w:tab/>
              <w:t>Wycena spisanych skład</w:t>
            </w:r>
            <w:r w:rsidRPr="00C82430">
              <w:softHyphen/>
              <w:t>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256E2" w14:textId="77777777" w:rsidR="00B20B90" w:rsidRPr="00C82430" w:rsidRDefault="00B20B90" w:rsidP="004F1C71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BFE8E" w14:textId="4288D212" w:rsidR="00B20B90" w:rsidRPr="00C82430" w:rsidRDefault="00B20B90" w:rsidP="004F1C71">
            <w:pPr>
              <w:jc w:val="left"/>
            </w:pPr>
            <w:r w:rsidRPr="00C82430">
              <w:t>0</w:t>
            </w:r>
            <w:r w:rsidR="00601E94">
              <w:t>2</w:t>
            </w:r>
            <w:r w:rsidRPr="00C82430">
              <w:t xml:space="preserve"> – 15.12.20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18159" w14:textId="77777777" w:rsidR="00B20B90" w:rsidRPr="00C82430" w:rsidRDefault="00B20B90" w:rsidP="004F1C71">
            <w:pPr>
              <w:jc w:val="left"/>
            </w:pPr>
            <w:r w:rsidRPr="00C82430">
              <w:t>Pracownik księgowości</w:t>
            </w:r>
          </w:p>
        </w:tc>
      </w:tr>
      <w:tr w:rsidR="00B20B90" w:rsidRPr="00C82430" w14:paraId="1C0B6756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858A0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7.</w:t>
            </w:r>
            <w:r w:rsidRPr="00C82430">
              <w:tab/>
              <w:t>Inwentaryzacja w drodze uzgodnienia sald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CCEE3" w14:textId="77777777" w:rsidR="00B20B90" w:rsidRPr="00C82430" w:rsidRDefault="00B20B90" w:rsidP="004F1C71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9AF5C" w14:textId="2E98468C" w:rsidR="00B20B90" w:rsidRPr="00C82430" w:rsidRDefault="00B20B90" w:rsidP="004F1C71">
            <w:pPr>
              <w:jc w:val="left"/>
            </w:pPr>
            <w:r w:rsidRPr="00C82430">
              <w:t>0</w:t>
            </w:r>
            <w:r w:rsidR="00601E94">
              <w:t>2</w:t>
            </w:r>
            <w:r w:rsidRPr="00C82430">
              <w:t xml:space="preserve"> - 31.12.20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92E8C" w14:textId="77777777" w:rsidR="00B20B90" w:rsidRPr="00C82430" w:rsidRDefault="00B20B90" w:rsidP="004F1C71">
            <w:pPr>
              <w:jc w:val="left"/>
            </w:pPr>
            <w:r w:rsidRPr="00C82430">
              <w:t>Pracownik księgowości</w:t>
            </w:r>
          </w:p>
        </w:tc>
      </w:tr>
      <w:tr w:rsidR="00B20B90" w:rsidRPr="00C82430" w14:paraId="784BDEC4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803BD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8.</w:t>
            </w:r>
            <w:r w:rsidRPr="00C82430">
              <w:tab/>
              <w:t>Inwentaryzacja w drodze porównania z dokumenta</w:t>
            </w:r>
            <w:r w:rsidRPr="00C82430">
              <w:softHyphen/>
              <w:t>cją księgową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45E07" w14:textId="77777777" w:rsidR="00B20B90" w:rsidRPr="00C82430" w:rsidRDefault="00B20B90" w:rsidP="004F1C71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7E978" w14:textId="359FB04A" w:rsidR="00B20B90" w:rsidRPr="00C82430" w:rsidRDefault="00B20B90" w:rsidP="004F1C71">
            <w:pPr>
              <w:jc w:val="left"/>
            </w:pPr>
            <w:r w:rsidRPr="00C82430">
              <w:t>0</w:t>
            </w:r>
            <w:r w:rsidR="00601E94">
              <w:t>2</w:t>
            </w:r>
            <w:r w:rsidRPr="00C82430">
              <w:t xml:space="preserve"> – 15.12.20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45989" w14:textId="77777777" w:rsidR="00B20B90" w:rsidRPr="00C82430" w:rsidRDefault="00B20B90" w:rsidP="004F1C71">
            <w:pPr>
              <w:jc w:val="left"/>
            </w:pPr>
            <w:r w:rsidRPr="00C82430">
              <w:t>Pracownik księgowości</w:t>
            </w:r>
          </w:p>
        </w:tc>
      </w:tr>
      <w:tr w:rsidR="00B20B90" w:rsidRPr="00C82430" w14:paraId="2C4B49B0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E0B07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 xml:space="preserve">  9.</w:t>
            </w:r>
            <w:r w:rsidRPr="00C82430">
              <w:tab/>
              <w:t>Protokół różnic inwentary</w:t>
            </w:r>
            <w:r w:rsidRPr="00C82430">
              <w:softHyphen/>
              <w:t>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9CEE7" w14:textId="77777777" w:rsidR="00B20B90" w:rsidRPr="00C82430" w:rsidRDefault="00B20B90" w:rsidP="004F1C71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35913" w14:textId="05F69D73" w:rsidR="00B20B90" w:rsidRPr="00C82430" w:rsidRDefault="00B20B90" w:rsidP="004F1C71">
            <w:pPr>
              <w:jc w:val="left"/>
            </w:pPr>
            <w:r w:rsidRPr="00C82430">
              <w:t>1</w:t>
            </w:r>
            <w:r w:rsidR="00601E94">
              <w:t>6</w:t>
            </w:r>
            <w:r w:rsidRPr="00C82430">
              <w:t xml:space="preserve"> – 2</w:t>
            </w:r>
            <w:r w:rsidR="005F7196">
              <w:t>2</w:t>
            </w:r>
            <w:r w:rsidRPr="00C82430">
              <w:t>.12.20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CE99F" w14:textId="77777777" w:rsidR="00B20B90" w:rsidRPr="00C82430" w:rsidRDefault="00B20B90" w:rsidP="004F1C71">
            <w:pPr>
              <w:jc w:val="left"/>
            </w:pPr>
            <w:r w:rsidRPr="00C82430">
              <w:t>Członkowie komisji inwentaryzacyjnej</w:t>
            </w:r>
          </w:p>
        </w:tc>
      </w:tr>
      <w:tr w:rsidR="00B20B90" w:rsidRPr="00C82430" w14:paraId="46E36BB5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69F01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>10.</w:t>
            </w:r>
            <w:r w:rsidRPr="00C82430">
              <w:tab/>
              <w:t>Wyjaśnienie przyczyn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EE0CD" w14:textId="77777777" w:rsidR="00B20B90" w:rsidRPr="00C82430" w:rsidRDefault="00B20B90" w:rsidP="004F1C71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2E07A" w14:textId="59B1F3AE" w:rsidR="00B20B90" w:rsidRPr="00C82430" w:rsidRDefault="00601E94" w:rsidP="004F1C71">
            <w:pPr>
              <w:jc w:val="left"/>
            </w:pPr>
            <w:r>
              <w:t>18</w:t>
            </w:r>
            <w:r w:rsidR="00B20B90" w:rsidRPr="00C82430">
              <w:t xml:space="preserve"> – 2</w:t>
            </w:r>
            <w:r>
              <w:t>3</w:t>
            </w:r>
            <w:r w:rsidR="00B20B90" w:rsidRPr="00C82430">
              <w:t>.12.20</w:t>
            </w:r>
            <w:r w:rsidR="005F7196">
              <w:t>2</w:t>
            </w:r>
            <w:r>
              <w:t>4</w:t>
            </w:r>
            <w:r w:rsidR="00B20B9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A9784" w14:textId="77777777" w:rsidR="00B20B90" w:rsidRPr="00C82430" w:rsidRDefault="00B20B90" w:rsidP="004F1C71">
            <w:pPr>
              <w:jc w:val="left"/>
            </w:pPr>
            <w:r w:rsidRPr="00C82430">
              <w:t>Przewodniczący komisji inwentaryzacyjnej</w:t>
            </w:r>
          </w:p>
        </w:tc>
      </w:tr>
      <w:tr w:rsidR="00B20B90" w:rsidRPr="00C82430" w14:paraId="6F81FA44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7E6E8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>11.</w:t>
            </w:r>
            <w:r w:rsidRPr="00C82430">
              <w:tab/>
              <w:t>Protokół rozliczenia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21830" w14:textId="77777777" w:rsidR="00B20B90" w:rsidRPr="00C82430" w:rsidRDefault="00B20B90" w:rsidP="004F1C71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6D555" w14:textId="5C066B4B" w:rsidR="00B20B90" w:rsidRPr="00C82430" w:rsidRDefault="00B20B90" w:rsidP="004F1C71">
            <w:pPr>
              <w:jc w:val="left"/>
            </w:pPr>
            <w:r w:rsidRPr="00C82430">
              <w:t>2</w:t>
            </w:r>
            <w:r w:rsidR="00601E94">
              <w:t>4</w:t>
            </w:r>
            <w:r w:rsidRPr="00C82430">
              <w:t xml:space="preserve"> – </w:t>
            </w:r>
            <w:r w:rsidR="00601E94">
              <w:t>27</w:t>
            </w:r>
            <w:r w:rsidRPr="00C82430">
              <w:t>.12.20</w:t>
            </w:r>
            <w:r w:rsidR="005F7196">
              <w:t>2</w:t>
            </w:r>
            <w:r w:rsidR="00601E94">
              <w:t>4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30D4D" w14:textId="77777777" w:rsidR="00B20B90" w:rsidRPr="00C82430" w:rsidRDefault="00B20B90" w:rsidP="004F1C71">
            <w:pPr>
              <w:jc w:val="left"/>
            </w:pPr>
            <w:r w:rsidRPr="00C82430">
              <w:t>Przewodniczący komisji inwentaryzacyjnej</w:t>
            </w:r>
          </w:p>
        </w:tc>
      </w:tr>
      <w:tr w:rsidR="00B20B90" w:rsidRPr="00C82430" w14:paraId="2E7F35E7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B04DA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>12.</w:t>
            </w:r>
            <w:r w:rsidRPr="00C82430">
              <w:tab/>
              <w:t>Podjęcie decyzji w spra</w:t>
            </w:r>
            <w:r w:rsidRPr="00C82430">
              <w:softHyphen/>
              <w:t>wie rozliczenia różnic in</w:t>
            </w:r>
            <w:r w:rsidRPr="00C82430">
              <w:softHyphen/>
              <w:t>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60CAA" w14:textId="77777777" w:rsidR="00B20B90" w:rsidRPr="00C82430" w:rsidRDefault="00B20B90" w:rsidP="004F1C71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0BE0F" w14:textId="37CDC160" w:rsidR="00B20B90" w:rsidRPr="00C82430" w:rsidRDefault="005F7196" w:rsidP="004F1C71">
            <w:pPr>
              <w:jc w:val="left"/>
            </w:pPr>
            <w:r>
              <w:t>0</w:t>
            </w:r>
            <w:r w:rsidR="00601E94">
              <w:t>2</w:t>
            </w:r>
            <w:r>
              <w:t>-0</w:t>
            </w:r>
            <w:r w:rsidR="00601E94">
              <w:t>8</w:t>
            </w:r>
            <w:r>
              <w:t>.01.202</w:t>
            </w:r>
            <w:r w:rsidR="00601E94">
              <w:t>5</w:t>
            </w:r>
            <w:r w:rsidR="00B20B9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8194C" w14:textId="77777777" w:rsidR="00B20B90" w:rsidRPr="00C82430" w:rsidRDefault="00B20B90" w:rsidP="004F1C71">
            <w:pPr>
              <w:jc w:val="left"/>
            </w:pPr>
            <w:r w:rsidRPr="00C82430">
              <w:t>Kierownik jednostki</w:t>
            </w:r>
          </w:p>
        </w:tc>
      </w:tr>
      <w:tr w:rsidR="00B20B90" w:rsidRPr="00C82430" w14:paraId="66C309FC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3A8B8" w14:textId="77777777" w:rsidR="00B20B90" w:rsidRPr="00C82430" w:rsidRDefault="00B20B90" w:rsidP="004F1C71">
            <w:pPr>
              <w:ind w:left="386" w:hanging="386"/>
              <w:jc w:val="left"/>
            </w:pPr>
            <w:r w:rsidRPr="00C82430">
              <w:t>13.</w:t>
            </w:r>
            <w:r w:rsidRPr="00C82430">
              <w:tab/>
              <w:t>Ujęcie różnic inwentary</w:t>
            </w:r>
            <w:r w:rsidRPr="00C82430">
              <w:softHyphen/>
              <w:t>zacyjnych i ich rozliczenie w księgach rachunkowych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C97D2" w14:textId="77777777" w:rsidR="00B20B90" w:rsidRPr="00C82430" w:rsidRDefault="00B20B90" w:rsidP="004F1C71">
            <w:pPr>
              <w:jc w:val="left"/>
            </w:pPr>
            <w:r w:rsidRPr="00C82430">
              <w:t>Realizacja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95298" w14:textId="082A4683" w:rsidR="00B20B90" w:rsidRPr="00C82430" w:rsidRDefault="005F7196" w:rsidP="004F1C71">
            <w:pPr>
              <w:jc w:val="left"/>
            </w:pPr>
            <w:r>
              <w:t>0</w:t>
            </w:r>
            <w:r w:rsidR="00601E94">
              <w:t>9</w:t>
            </w:r>
            <w:r>
              <w:t>-1</w:t>
            </w:r>
            <w:r w:rsidR="00601E94">
              <w:t>3</w:t>
            </w:r>
            <w:r>
              <w:t>.01.202</w:t>
            </w:r>
            <w:r w:rsidR="00601E94">
              <w:t>5</w:t>
            </w:r>
            <w:r w:rsidR="00B20B9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25C12" w14:textId="77777777" w:rsidR="00B20B90" w:rsidRPr="00C82430" w:rsidRDefault="00B20B90" w:rsidP="004F1C71">
            <w:pPr>
              <w:jc w:val="left"/>
            </w:pPr>
            <w:r w:rsidRPr="00C82430">
              <w:t>Pracownik księgowości</w:t>
            </w:r>
          </w:p>
        </w:tc>
      </w:tr>
      <w:tr w:rsidR="0057029A" w:rsidRPr="00C82430" w14:paraId="39A5E70E" w14:textId="77777777" w:rsidTr="004F1C71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8A4B6" w14:textId="78CEF263" w:rsidR="0057029A" w:rsidRPr="00C82430" w:rsidRDefault="0057029A" w:rsidP="004F1C71">
            <w:pPr>
              <w:ind w:left="386" w:hanging="386"/>
              <w:jc w:val="left"/>
            </w:pPr>
            <w:r>
              <w:t>14. Zakończenie procedur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38499" w14:textId="75DDB827" w:rsidR="0057029A" w:rsidRPr="00C82430" w:rsidRDefault="0057029A" w:rsidP="004F1C71">
            <w:pPr>
              <w:jc w:val="left"/>
            </w:pPr>
            <w:r>
              <w:t xml:space="preserve">Podsumowanie, zakończenie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2E168" w14:textId="7C61BAAC" w:rsidR="0057029A" w:rsidRDefault="0057029A" w:rsidP="004F1C71">
            <w:pPr>
              <w:jc w:val="left"/>
            </w:pPr>
            <w:r>
              <w:t>1</w:t>
            </w:r>
            <w:r w:rsidR="00601E94">
              <w:t>4</w:t>
            </w:r>
            <w:r>
              <w:t>-15.01.202</w:t>
            </w:r>
            <w:r w:rsidR="00601E94">
              <w:t>5</w:t>
            </w:r>
            <w:r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E4E7D" w14:textId="303FE1E4" w:rsidR="0057029A" w:rsidRPr="00C82430" w:rsidRDefault="0057029A" w:rsidP="004F1C71">
            <w:pPr>
              <w:jc w:val="left"/>
            </w:pPr>
            <w:r>
              <w:t>Przewodniczący Komisji inwentaryzacyjnej</w:t>
            </w:r>
          </w:p>
        </w:tc>
      </w:tr>
    </w:tbl>
    <w:p w14:paraId="6362F484" w14:textId="77777777" w:rsidR="00B20B90" w:rsidRPr="00C82430" w:rsidRDefault="00B20B90" w:rsidP="00B20B90">
      <w:pPr>
        <w:jc w:val="left"/>
      </w:pPr>
    </w:p>
    <w:bookmarkEnd w:id="2"/>
    <w:p w14:paraId="79A78086" w14:textId="77777777" w:rsidR="00C82430" w:rsidRPr="00C82430" w:rsidRDefault="00C82430" w:rsidP="003B3DA8">
      <w:pPr>
        <w:jc w:val="left"/>
      </w:pPr>
    </w:p>
    <w:sectPr w:rsidR="00C82430" w:rsidRPr="00C82430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336272363">
    <w:abstractNumId w:val="5"/>
  </w:num>
  <w:num w:numId="2" w16cid:durableId="1850833275">
    <w:abstractNumId w:val="11"/>
  </w:num>
  <w:num w:numId="3" w16cid:durableId="1856922580">
    <w:abstractNumId w:val="13"/>
  </w:num>
  <w:num w:numId="4" w16cid:durableId="345716437">
    <w:abstractNumId w:val="19"/>
  </w:num>
  <w:num w:numId="5" w16cid:durableId="1422528667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2087533937">
    <w:abstractNumId w:val="10"/>
  </w:num>
  <w:num w:numId="7" w16cid:durableId="244804501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989401606">
    <w:abstractNumId w:val="6"/>
  </w:num>
  <w:num w:numId="9" w16cid:durableId="1339507433">
    <w:abstractNumId w:val="21"/>
  </w:num>
  <w:num w:numId="10" w16cid:durableId="111667810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1786073783">
    <w:abstractNumId w:val="12"/>
  </w:num>
  <w:num w:numId="12" w16cid:durableId="1816414282">
    <w:abstractNumId w:val="17"/>
  </w:num>
  <w:num w:numId="13" w16cid:durableId="1149517351">
    <w:abstractNumId w:val="3"/>
  </w:num>
  <w:num w:numId="14" w16cid:durableId="1870022670">
    <w:abstractNumId w:val="7"/>
  </w:num>
  <w:num w:numId="15" w16cid:durableId="1671372192">
    <w:abstractNumId w:val="14"/>
  </w:num>
  <w:num w:numId="16" w16cid:durableId="916137580">
    <w:abstractNumId w:val="9"/>
  </w:num>
  <w:num w:numId="17" w16cid:durableId="907494483">
    <w:abstractNumId w:val="8"/>
  </w:num>
  <w:num w:numId="18" w16cid:durableId="228539890">
    <w:abstractNumId w:val="16"/>
  </w:num>
  <w:num w:numId="19" w16cid:durableId="836581850">
    <w:abstractNumId w:val="18"/>
  </w:num>
  <w:num w:numId="20" w16cid:durableId="229997596">
    <w:abstractNumId w:val="20"/>
  </w:num>
  <w:num w:numId="21" w16cid:durableId="134878517">
    <w:abstractNumId w:val="1"/>
  </w:num>
  <w:num w:numId="22" w16cid:durableId="212063996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2044934778">
    <w:abstractNumId w:val="4"/>
  </w:num>
  <w:num w:numId="24" w16cid:durableId="746465085">
    <w:abstractNumId w:val="15"/>
  </w:num>
  <w:num w:numId="25" w16cid:durableId="58485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3575B"/>
    <w:rsid w:val="00060548"/>
    <w:rsid w:val="00073BA0"/>
    <w:rsid w:val="00131535"/>
    <w:rsid w:val="001D1AE4"/>
    <w:rsid w:val="002305CA"/>
    <w:rsid w:val="0026443D"/>
    <w:rsid w:val="00285480"/>
    <w:rsid w:val="002A14CD"/>
    <w:rsid w:val="00331F0E"/>
    <w:rsid w:val="0036031B"/>
    <w:rsid w:val="00385AAB"/>
    <w:rsid w:val="00391187"/>
    <w:rsid w:val="00391A7E"/>
    <w:rsid w:val="003B29B9"/>
    <w:rsid w:val="003B3DA8"/>
    <w:rsid w:val="0043514B"/>
    <w:rsid w:val="004B632B"/>
    <w:rsid w:val="004B66CE"/>
    <w:rsid w:val="005213BF"/>
    <w:rsid w:val="0055401F"/>
    <w:rsid w:val="0057029A"/>
    <w:rsid w:val="0058351E"/>
    <w:rsid w:val="00585829"/>
    <w:rsid w:val="005F7196"/>
    <w:rsid w:val="00601E94"/>
    <w:rsid w:val="00647165"/>
    <w:rsid w:val="006E598D"/>
    <w:rsid w:val="006F6629"/>
    <w:rsid w:val="00763E74"/>
    <w:rsid w:val="0079632A"/>
    <w:rsid w:val="007F5E2E"/>
    <w:rsid w:val="00820AEF"/>
    <w:rsid w:val="00835D5D"/>
    <w:rsid w:val="008734BC"/>
    <w:rsid w:val="00885648"/>
    <w:rsid w:val="00944093"/>
    <w:rsid w:val="00986D7D"/>
    <w:rsid w:val="009A55C8"/>
    <w:rsid w:val="009D0CE8"/>
    <w:rsid w:val="009D5F22"/>
    <w:rsid w:val="00A418D5"/>
    <w:rsid w:val="00AB3C86"/>
    <w:rsid w:val="00AC63C4"/>
    <w:rsid w:val="00B03483"/>
    <w:rsid w:val="00B057A8"/>
    <w:rsid w:val="00B20B90"/>
    <w:rsid w:val="00BA4D09"/>
    <w:rsid w:val="00BB0F60"/>
    <w:rsid w:val="00BD042C"/>
    <w:rsid w:val="00C34DC6"/>
    <w:rsid w:val="00C82430"/>
    <w:rsid w:val="00CA6AE7"/>
    <w:rsid w:val="00CD38B0"/>
    <w:rsid w:val="00CD4073"/>
    <w:rsid w:val="00D00AC6"/>
    <w:rsid w:val="00D513C3"/>
    <w:rsid w:val="00D801E5"/>
    <w:rsid w:val="00E96080"/>
    <w:rsid w:val="00E97D89"/>
    <w:rsid w:val="00F022A5"/>
    <w:rsid w:val="00F023F8"/>
    <w:rsid w:val="00F67290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E1895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01E94"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1222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Alicja Hoppen-Anyszko</cp:lastModifiedBy>
  <cp:revision>2</cp:revision>
  <cp:lastPrinted>2024-09-27T12:40:00Z</cp:lastPrinted>
  <dcterms:created xsi:type="dcterms:W3CDTF">2025-03-13T11:16:00Z</dcterms:created>
  <dcterms:modified xsi:type="dcterms:W3CDTF">2025-03-13T11:16:00Z</dcterms:modified>
</cp:coreProperties>
</file>