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A2505A2" w:rsidR="000E3C6C" w:rsidRPr="00633220" w:rsidRDefault="000E3C6C" w:rsidP="003F459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182A89D9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 – 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C977C9A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„Działa/MY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9F06A6E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0CE7394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Wyruszamy na spotkanie liter i cyfr z wykorzystaniem e- podręczników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2E8E029C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Porzeczu, </w:t>
            </w:r>
            <w:r w:rsidR="00C00A9D">
              <w:rPr>
                <w:rFonts w:ascii="Arial" w:hAnsi="Arial" w:cs="Arial"/>
              </w:rPr>
              <w:t>26-085 Porzecze 22,</w:t>
            </w:r>
            <w:r w:rsidRPr="000C67EF">
              <w:rPr>
                <w:rFonts w:ascii="Arial" w:hAnsi="Arial" w:cs="Arial"/>
              </w:rPr>
              <w:t>sala</w:t>
            </w:r>
            <w:r w:rsidR="0018025E" w:rsidRPr="000C67EF">
              <w:rPr>
                <w:rFonts w:ascii="Arial" w:hAnsi="Arial" w:cs="Arial"/>
              </w:rPr>
              <w:t xml:space="preserve"> 25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33A62229" w:rsidR="005113D0" w:rsidRPr="00633220" w:rsidRDefault="00BE06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A05D" w14:textId="77777777" w:rsidR="003F4591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083A4CF" w14:textId="01C38C61" w:rsidR="005113D0" w:rsidRPr="00633220" w:rsidRDefault="00F167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F60A93">
              <w:rPr>
                <w:rFonts w:ascii="Arial" w:hAnsi="Arial" w:cs="Arial"/>
                <w:sz w:val="24"/>
                <w:szCs w:val="24"/>
              </w:rPr>
              <w:t>.</w:t>
            </w:r>
            <w:r w:rsidR="003700F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C23ED">
              <w:rPr>
                <w:rFonts w:ascii="Arial" w:hAnsi="Arial" w:cs="Arial"/>
                <w:sz w:val="24"/>
                <w:szCs w:val="24"/>
              </w:rPr>
              <w:t>.2026</w:t>
            </w:r>
            <w:r w:rsidR="003F4591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6480" w14:textId="77777777" w:rsidR="003F4591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556924A" w14:textId="28FF2276" w:rsidR="005113D0" w:rsidRPr="00633220" w:rsidRDefault="00F167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FF67F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00- 15.45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5484BF05" w:rsidR="005113D0" w:rsidRPr="00633220" w:rsidRDefault="00BE06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1C55D9C8" w:rsidR="005113D0" w:rsidRPr="00C4658A" w:rsidRDefault="004C23E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BE068E">
              <w:rPr>
                <w:rFonts w:ascii="Arial" w:hAnsi="Arial" w:cs="Arial"/>
                <w:sz w:val="24"/>
                <w:szCs w:val="24"/>
              </w:rPr>
              <w:t>l.II</w:t>
            </w:r>
            <w:r w:rsidR="008D6227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BE068E">
              <w:rPr>
                <w:rFonts w:ascii="Arial" w:hAnsi="Arial" w:cs="Arial"/>
                <w:sz w:val="24"/>
                <w:szCs w:val="24"/>
              </w:rPr>
              <w:t>/</w:t>
            </w:r>
            <w:r w:rsidR="003C0B7F" w:rsidRPr="00C4658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023F9F0F" w:rsidR="005113D0" w:rsidRPr="00633220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3700F9" w:rsidRPr="00633220" w14:paraId="5E1EDD78" w14:textId="77777777" w:rsidTr="00BF6BD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C6B7" w14:textId="77777777" w:rsidR="003700F9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43ED4BF" w14:textId="08BC81C9" w:rsidR="003700F9" w:rsidRPr="00633220" w:rsidRDefault="00F16754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25.05</w:t>
            </w:r>
            <w:r w:rsidR="004C23ED">
              <w:rPr>
                <w:rFonts w:ascii="Arial" w:hAnsi="Arial" w:cs="Arial"/>
                <w:sz w:val="24"/>
                <w:szCs w:val="24"/>
              </w:rPr>
              <w:t>.2026</w:t>
            </w:r>
            <w:r w:rsidR="003700F9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7C10" w14:textId="77777777" w:rsidR="003700F9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974A0D2" w14:textId="2C38E5AC" w:rsidR="003700F9" w:rsidRPr="00633220" w:rsidRDefault="00F16754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14.30- 15.15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54F4E914" w:rsidR="003700F9" w:rsidRPr="00633220" w:rsidRDefault="00BE068E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8F16" w14:textId="6D7819F4" w:rsidR="003700F9" w:rsidRPr="00C4658A" w:rsidRDefault="003700F9" w:rsidP="003700F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FB0EB39" w14:textId="6ECC3590" w:rsidR="003700F9" w:rsidRPr="00C4658A" w:rsidRDefault="004C23ED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kl.III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700F9" w:rsidRPr="00C4658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3E240EA6" w:rsidR="003700F9" w:rsidRPr="00633220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</w:tbl>
    <w:p w14:paraId="05053FC7" w14:textId="3DDB3859" w:rsidR="005113D0" w:rsidRDefault="005113D0" w:rsidP="008D6227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bookmarkStart w:id="0" w:name="_GoBack"/>
      <w:bookmarkEnd w:id="0"/>
    </w:p>
    <w:p w14:paraId="1E0D815B" w14:textId="07283D6E" w:rsidR="008D6227" w:rsidRPr="008D6227" w:rsidRDefault="008D6227" w:rsidP="008D622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</w:p>
    <w:p w14:paraId="2DC94F5F" w14:textId="15992AA7" w:rsidR="008D6227" w:rsidRPr="008D6227" w:rsidRDefault="00F16754" w:rsidP="008D622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15</w:t>
      </w:r>
      <w:r w:rsidR="004C23ED">
        <w:rPr>
          <w:rFonts w:ascii="Arial" w:hAnsi="Arial" w:cs="Arial"/>
          <w:b/>
          <w:i/>
        </w:rPr>
        <w:t>.</w:t>
      </w:r>
      <w:r w:rsidR="008D6227" w:rsidRPr="008D6227">
        <w:rPr>
          <w:rFonts w:ascii="Arial" w:hAnsi="Arial" w:cs="Arial"/>
          <w:b/>
          <w:i/>
        </w:rPr>
        <w:t>0</w:t>
      </w:r>
      <w:r>
        <w:rPr>
          <w:rFonts w:ascii="Arial" w:hAnsi="Arial" w:cs="Arial"/>
          <w:b/>
          <w:i/>
        </w:rPr>
        <w:t>5</w:t>
      </w:r>
      <w:r w:rsidR="004C23ED">
        <w:rPr>
          <w:rFonts w:ascii="Arial" w:hAnsi="Arial" w:cs="Arial"/>
          <w:b/>
          <w:i/>
        </w:rPr>
        <w:t>.2026</w:t>
      </w:r>
      <w:r w:rsidR="008D6227" w:rsidRPr="008D6227">
        <w:rPr>
          <w:rFonts w:ascii="Arial" w:hAnsi="Arial" w:cs="Arial"/>
          <w:b/>
          <w:i/>
        </w:rPr>
        <w:t>r. Barbara Wawrzeńczyk</w:t>
      </w:r>
    </w:p>
    <w:p w14:paraId="1F3533A5" w14:textId="7295D373" w:rsidR="004A160C" w:rsidRPr="0063322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F16EA" w14:textId="77777777" w:rsidR="002C2863" w:rsidRDefault="002C2863" w:rsidP="00C47276">
      <w:r>
        <w:separator/>
      </w:r>
    </w:p>
  </w:endnote>
  <w:endnote w:type="continuationSeparator" w:id="0">
    <w:p w14:paraId="2BE6E21C" w14:textId="77777777" w:rsidR="002C2863" w:rsidRDefault="002C286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86527" w14:textId="77777777" w:rsidR="002C2863" w:rsidRDefault="002C2863" w:rsidP="00C47276">
      <w:r>
        <w:separator/>
      </w:r>
    </w:p>
  </w:footnote>
  <w:footnote w:type="continuationSeparator" w:id="0">
    <w:p w14:paraId="365C0098" w14:textId="77777777" w:rsidR="002C2863" w:rsidRDefault="002C286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24E57"/>
    <w:rsid w:val="000371AF"/>
    <w:rsid w:val="000A1C79"/>
    <w:rsid w:val="000A7130"/>
    <w:rsid w:val="000C67EF"/>
    <w:rsid w:val="000E3C6C"/>
    <w:rsid w:val="00143B2A"/>
    <w:rsid w:val="00153734"/>
    <w:rsid w:val="0018025E"/>
    <w:rsid w:val="001B260F"/>
    <w:rsid w:val="002C2863"/>
    <w:rsid w:val="002D39E5"/>
    <w:rsid w:val="002E0F2F"/>
    <w:rsid w:val="00327BDE"/>
    <w:rsid w:val="003700F9"/>
    <w:rsid w:val="003928F3"/>
    <w:rsid w:val="003C0B7F"/>
    <w:rsid w:val="003F4591"/>
    <w:rsid w:val="00417BD6"/>
    <w:rsid w:val="004558C2"/>
    <w:rsid w:val="0049245A"/>
    <w:rsid w:val="004A160C"/>
    <w:rsid w:val="004C23ED"/>
    <w:rsid w:val="004E39AC"/>
    <w:rsid w:val="005113D0"/>
    <w:rsid w:val="00523BB3"/>
    <w:rsid w:val="00524C83"/>
    <w:rsid w:val="00556CD7"/>
    <w:rsid w:val="005A182B"/>
    <w:rsid w:val="005E353A"/>
    <w:rsid w:val="006062A1"/>
    <w:rsid w:val="00633220"/>
    <w:rsid w:val="0063489E"/>
    <w:rsid w:val="006A672D"/>
    <w:rsid w:val="007665FF"/>
    <w:rsid w:val="00790CD2"/>
    <w:rsid w:val="007B6DFD"/>
    <w:rsid w:val="007F0A05"/>
    <w:rsid w:val="008102CD"/>
    <w:rsid w:val="00851E5C"/>
    <w:rsid w:val="00857920"/>
    <w:rsid w:val="008655C9"/>
    <w:rsid w:val="0086578D"/>
    <w:rsid w:val="008B4361"/>
    <w:rsid w:val="008D6227"/>
    <w:rsid w:val="008E577C"/>
    <w:rsid w:val="008E729F"/>
    <w:rsid w:val="00911C53"/>
    <w:rsid w:val="00A37951"/>
    <w:rsid w:val="00A95259"/>
    <w:rsid w:val="00B21F78"/>
    <w:rsid w:val="00BC638B"/>
    <w:rsid w:val="00BD37D8"/>
    <w:rsid w:val="00BE068E"/>
    <w:rsid w:val="00C00A9D"/>
    <w:rsid w:val="00C4658A"/>
    <w:rsid w:val="00C47276"/>
    <w:rsid w:val="00CA42B7"/>
    <w:rsid w:val="00D1031E"/>
    <w:rsid w:val="00D721BA"/>
    <w:rsid w:val="00D767D7"/>
    <w:rsid w:val="00E051A6"/>
    <w:rsid w:val="00E55317"/>
    <w:rsid w:val="00E81F1C"/>
    <w:rsid w:val="00E9740B"/>
    <w:rsid w:val="00F16754"/>
    <w:rsid w:val="00F31569"/>
    <w:rsid w:val="00F60A93"/>
    <w:rsid w:val="00FF10C1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Admin</cp:lastModifiedBy>
  <cp:revision>21</cp:revision>
  <cp:lastPrinted>2021-10-26T07:28:00Z</cp:lastPrinted>
  <dcterms:created xsi:type="dcterms:W3CDTF">2023-05-04T10:38:00Z</dcterms:created>
  <dcterms:modified xsi:type="dcterms:W3CDTF">2026-05-15T11:06:00Z</dcterms:modified>
</cp:coreProperties>
</file>