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2EB1B" w14:textId="23721056" w:rsidR="00A94899" w:rsidRPr="00F8207F" w:rsidRDefault="00A94899" w:rsidP="00A94899"/>
    <w:tbl>
      <w:tblPr>
        <w:tblStyle w:val="Tabela-Siatka"/>
        <w:tblW w:w="13292" w:type="dxa"/>
        <w:tblLook w:val="04A0" w:firstRow="1" w:lastRow="0" w:firstColumn="1" w:lastColumn="0" w:noHBand="0" w:noVBand="1"/>
      </w:tblPr>
      <w:tblGrid>
        <w:gridCol w:w="1555"/>
        <w:gridCol w:w="1776"/>
        <w:gridCol w:w="5287"/>
        <w:gridCol w:w="2625"/>
        <w:gridCol w:w="2049"/>
      </w:tblGrid>
      <w:tr w:rsidR="001B3E41" w:rsidRPr="00F8207F" w14:paraId="019ACCA7" w14:textId="77777777" w:rsidTr="001B3E41">
        <w:tc>
          <w:tcPr>
            <w:tcW w:w="1555" w:type="dxa"/>
            <w:vAlign w:val="center"/>
          </w:tcPr>
          <w:p w14:paraId="20D13DA1" w14:textId="77777777" w:rsidR="001B3E41" w:rsidRPr="00F8207F" w:rsidRDefault="001B3E41" w:rsidP="009F459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8207F"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776" w:type="dxa"/>
            <w:vAlign w:val="center"/>
          </w:tcPr>
          <w:p w14:paraId="16360F19" w14:textId="77777777" w:rsidR="001B3E41" w:rsidRPr="00F8207F" w:rsidRDefault="001B3E41" w:rsidP="009F459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8207F">
              <w:rPr>
                <w:b/>
                <w:bCs/>
                <w:sz w:val="24"/>
                <w:szCs w:val="24"/>
              </w:rPr>
              <w:t>Rodzaj zajęć</w:t>
            </w:r>
          </w:p>
        </w:tc>
        <w:tc>
          <w:tcPr>
            <w:tcW w:w="5287" w:type="dxa"/>
            <w:vAlign w:val="center"/>
          </w:tcPr>
          <w:p w14:paraId="32EE021B" w14:textId="77777777" w:rsidR="001B3E41" w:rsidRPr="00F8207F" w:rsidRDefault="001B3E41" w:rsidP="009F459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8207F">
              <w:rPr>
                <w:b/>
                <w:bCs/>
                <w:sz w:val="24"/>
                <w:szCs w:val="24"/>
              </w:rPr>
              <w:t>Temat zajęć</w:t>
            </w:r>
          </w:p>
        </w:tc>
        <w:tc>
          <w:tcPr>
            <w:tcW w:w="2625" w:type="dxa"/>
            <w:vAlign w:val="center"/>
          </w:tcPr>
          <w:p w14:paraId="6FD39F58" w14:textId="77777777" w:rsidR="001B3E41" w:rsidRPr="00F8207F" w:rsidRDefault="001B3E41" w:rsidP="009F459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8207F">
              <w:rPr>
                <w:b/>
                <w:bCs/>
                <w:sz w:val="24"/>
                <w:szCs w:val="24"/>
              </w:rPr>
              <w:t>Wykorzystany sprzęt</w:t>
            </w:r>
          </w:p>
        </w:tc>
        <w:tc>
          <w:tcPr>
            <w:tcW w:w="2049" w:type="dxa"/>
            <w:vAlign w:val="center"/>
          </w:tcPr>
          <w:p w14:paraId="2494F57F" w14:textId="77777777" w:rsidR="001B3E41" w:rsidRPr="00F8207F" w:rsidRDefault="001B3E41" w:rsidP="009F459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8207F">
              <w:rPr>
                <w:b/>
                <w:bCs/>
                <w:sz w:val="24"/>
                <w:szCs w:val="24"/>
              </w:rPr>
              <w:t>Imię i nazwisko nauczyciela</w:t>
            </w:r>
          </w:p>
        </w:tc>
      </w:tr>
      <w:tr w:rsidR="001B3E41" w:rsidRPr="00F8207F" w14:paraId="61E5491F" w14:textId="77777777" w:rsidTr="001B3E41">
        <w:tc>
          <w:tcPr>
            <w:tcW w:w="1555" w:type="dxa"/>
          </w:tcPr>
          <w:p w14:paraId="6C1F3724" w14:textId="3527984D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bCs/>
                <w:color w:val="21394E"/>
                <w:sz w:val="24"/>
                <w:szCs w:val="24"/>
                <w:shd w:val="clear" w:color="auto" w:fill="FFFFFF"/>
              </w:rPr>
              <w:t>04.09.2025r.</w:t>
            </w:r>
          </w:p>
        </w:tc>
        <w:tc>
          <w:tcPr>
            <w:tcW w:w="1776" w:type="dxa"/>
          </w:tcPr>
          <w:p w14:paraId="04934E4D" w14:textId="1351967A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fizyka 7a</w:t>
            </w:r>
          </w:p>
        </w:tc>
        <w:tc>
          <w:tcPr>
            <w:tcW w:w="5287" w:type="dxa"/>
          </w:tcPr>
          <w:p w14:paraId="222F9AF2" w14:textId="3C067440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Czym zajmuje się fizyka?</w:t>
            </w:r>
          </w:p>
        </w:tc>
        <w:tc>
          <w:tcPr>
            <w:tcW w:w="2625" w:type="dxa"/>
          </w:tcPr>
          <w:p w14:paraId="1757E785" w14:textId="5EA6A25A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zestawy konstrukcyjne </w:t>
            </w:r>
            <w:proofErr w:type="spellStart"/>
            <w:r w:rsidRPr="00F8207F">
              <w:rPr>
                <w:sz w:val="24"/>
                <w:szCs w:val="24"/>
              </w:rPr>
              <w:t>kne’x</w:t>
            </w:r>
            <w:proofErr w:type="spellEnd"/>
            <w:r w:rsidRPr="00F8207F">
              <w:rPr>
                <w:sz w:val="24"/>
                <w:szCs w:val="24"/>
              </w:rPr>
              <w:t>, mikroskop, aparat fotograficzny</w:t>
            </w:r>
          </w:p>
        </w:tc>
        <w:tc>
          <w:tcPr>
            <w:tcW w:w="2049" w:type="dxa"/>
            <w:vAlign w:val="center"/>
          </w:tcPr>
          <w:p w14:paraId="2259963C" w14:textId="39AF2E23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Mariusz Kluska</w:t>
            </w:r>
          </w:p>
        </w:tc>
      </w:tr>
      <w:tr w:rsidR="001B3E41" w:rsidRPr="00F8207F" w14:paraId="152F0DC4" w14:textId="77777777" w:rsidTr="001B3E41">
        <w:tc>
          <w:tcPr>
            <w:tcW w:w="1555" w:type="dxa"/>
          </w:tcPr>
          <w:p w14:paraId="345F7E80" w14:textId="7064739A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bCs/>
                <w:color w:val="21394E"/>
                <w:sz w:val="24"/>
                <w:szCs w:val="24"/>
                <w:shd w:val="clear" w:color="auto" w:fill="FFFFFF"/>
              </w:rPr>
              <w:t>05.09.2025r.</w:t>
            </w:r>
          </w:p>
        </w:tc>
        <w:tc>
          <w:tcPr>
            <w:tcW w:w="1776" w:type="dxa"/>
          </w:tcPr>
          <w:p w14:paraId="4E84CC51" w14:textId="11A090F1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fizyka 7b</w:t>
            </w:r>
          </w:p>
        </w:tc>
        <w:tc>
          <w:tcPr>
            <w:tcW w:w="5287" w:type="dxa"/>
          </w:tcPr>
          <w:p w14:paraId="579F14C5" w14:textId="57E52FC9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Czym zajmuje się fizyka?</w:t>
            </w:r>
          </w:p>
        </w:tc>
        <w:tc>
          <w:tcPr>
            <w:tcW w:w="2625" w:type="dxa"/>
          </w:tcPr>
          <w:p w14:paraId="0CEC9F23" w14:textId="0E6721BE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zestawy konstrukcyjne </w:t>
            </w:r>
            <w:proofErr w:type="spellStart"/>
            <w:r w:rsidRPr="00F8207F">
              <w:rPr>
                <w:sz w:val="24"/>
                <w:szCs w:val="24"/>
              </w:rPr>
              <w:t>kne’x</w:t>
            </w:r>
            <w:proofErr w:type="spellEnd"/>
            <w:r w:rsidRPr="00F8207F">
              <w:rPr>
                <w:sz w:val="24"/>
                <w:szCs w:val="24"/>
              </w:rPr>
              <w:t>, mikroskop, aparat fotograficzny</w:t>
            </w:r>
          </w:p>
        </w:tc>
        <w:tc>
          <w:tcPr>
            <w:tcW w:w="2049" w:type="dxa"/>
          </w:tcPr>
          <w:p w14:paraId="6CA1C5D2" w14:textId="258622D5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Mariusz Kluska</w:t>
            </w:r>
          </w:p>
        </w:tc>
      </w:tr>
      <w:tr w:rsidR="001B3E41" w:rsidRPr="00F8207F" w14:paraId="0A1CF6A4" w14:textId="77777777" w:rsidTr="001B3E41">
        <w:tc>
          <w:tcPr>
            <w:tcW w:w="1555" w:type="dxa"/>
          </w:tcPr>
          <w:p w14:paraId="1A43A363" w14:textId="34EF5473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09.09.2025 r.</w:t>
            </w:r>
          </w:p>
        </w:tc>
        <w:tc>
          <w:tcPr>
            <w:tcW w:w="1776" w:type="dxa"/>
          </w:tcPr>
          <w:p w14:paraId="2FDFC77C" w14:textId="0746CB37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akcja</w:t>
            </w:r>
          </w:p>
        </w:tc>
        <w:tc>
          <w:tcPr>
            <w:tcW w:w="5287" w:type="dxa"/>
          </w:tcPr>
          <w:p w14:paraId="36F4B491" w14:textId="363DA147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Narodowe Czytanie – Jan Kochanowski. Poezje.</w:t>
            </w:r>
          </w:p>
        </w:tc>
        <w:tc>
          <w:tcPr>
            <w:tcW w:w="2625" w:type="dxa"/>
          </w:tcPr>
          <w:p w14:paraId="64BFF451" w14:textId="3FD4DE02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</w:tcPr>
          <w:p w14:paraId="330CB8DE" w14:textId="68BF8DDF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Agata Borkowska</w:t>
            </w:r>
          </w:p>
        </w:tc>
      </w:tr>
      <w:tr w:rsidR="001B3E41" w:rsidRPr="00F8207F" w14:paraId="0763C4B2" w14:textId="77777777" w:rsidTr="001B3E41">
        <w:tc>
          <w:tcPr>
            <w:tcW w:w="1555" w:type="dxa"/>
          </w:tcPr>
          <w:p w14:paraId="4274A3DF" w14:textId="619A73BF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11.09.2025 r.</w:t>
            </w:r>
          </w:p>
        </w:tc>
        <w:tc>
          <w:tcPr>
            <w:tcW w:w="1776" w:type="dxa"/>
          </w:tcPr>
          <w:p w14:paraId="0FBF84FF" w14:textId="55C84FBE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zajęcia logopedyczne</w:t>
            </w:r>
          </w:p>
        </w:tc>
        <w:tc>
          <w:tcPr>
            <w:tcW w:w="5287" w:type="dxa"/>
          </w:tcPr>
          <w:p w14:paraId="415DDC17" w14:textId="3E89F920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Rozwijanie umiejętności kategoryzacji i nazywania poprzez zadania konstrukcyjne z wykorzystaniem klocków </w:t>
            </w:r>
            <w:proofErr w:type="spellStart"/>
            <w:r w:rsidRPr="00F8207F">
              <w:rPr>
                <w:sz w:val="24"/>
                <w:szCs w:val="24"/>
              </w:rPr>
              <w:t>K’Nex</w:t>
            </w:r>
            <w:proofErr w:type="spellEnd"/>
            <w:r w:rsidRPr="00F8207F">
              <w:rPr>
                <w:sz w:val="24"/>
                <w:szCs w:val="24"/>
              </w:rPr>
              <w:t xml:space="preserve"> </w:t>
            </w:r>
            <w:proofErr w:type="spellStart"/>
            <w:r w:rsidRPr="00F8207F">
              <w:rPr>
                <w:sz w:val="24"/>
                <w:szCs w:val="24"/>
              </w:rPr>
              <w:t>Education</w:t>
            </w:r>
            <w:proofErr w:type="spellEnd"/>
            <w:r w:rsidRPr="00F8207F">
              <w:rPr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14:paraId="48D133B3" w14:textId="51D996C6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klocki </w:t>
            </w:r>
            <w:proofErr w:type="spellStart"/>
            <w:r w:rsidRPr="00F8207F">
              <w:rPr>
                <w:rStyle w:val="Pogrubienie"/>
                <w:rFonts w:eastAsiaTheme="majorEastAsia"/>
                <w:b w:val="0"/>
                <w:bCs w:val="0"/>
                <w:sz w:val="24"/>
                <w:szCs w:val="24"/>
              </w:rPr>
              <w:t>K’Nex</w:t>
            </w:r>
            <w:proofErr w:type="spellEnd"/>
            <w:r w:rsidRPr="00F8207F">
              <w:rPr>
                <w:rStyle w:val="Pogrubienie"/>
                <w:rFonts w:eastAsiaTheme="majorEastAsia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F8207F">
              <w:rPr>
                <w:rStyle w:val="Pogrubienie"/>
                <w:rFonts w:eastAsiaTheme="majorEastAsia"/>
                <w:b w:val="0"/>
                <w:bCs w:val="0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2049" w:type="dxa"/>
          </w:tcPr>
          <w:p w14:paraId="1CB92F99" w14:textId="3D3BDF5B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Agata Borkowska</w:t>
            </w:r>
          </w:p>
        </w:tc>
      </w:tr>
      <w:tr w:rsidR="001B3E41" w:rsidRPr="00F8207F" w14:paraId="217A0835" w14:textId="77777777" w:rsidTr="001B3E41">
        <w:tc>
          <w:tcPr>
            <w:tcW w:w="1555" w:type="dxa"/>
          </w:tcPr>
          <w:p w14:paraId="03D0ABD4" w14:textId="078EEB1C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bCs/>
                <w:color w:val="21394E"/>
                <w:sz w:val="24"/>
                <w:szCs w:val="24"/>
                <w:shd w:val="clear" w:color="auto" w:fill="FFFFFF"/>
              </w:rPr>
              <w:t>11.09.2025r.</w:t>
            </w:r>
          </w:p>
        </w:tc>
        <w:tc>
          <w:tcPr>
            <w:tcW w:w="1776" w:type="dxa"/>
          </w:tcPr>
          <w:p w14:paraId="775C92FE" w14:textId="1A43C207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fizyka 7a</w:t>
            </w:r>
          </w:p>
        </w:tc>
        <w:tc>
          <w:tcPr>
            <w:tcW w:w="5287" w:type="dxa"/>
          </w:tcPr>
          <w:p w14:paraId="35801635" w14:textId="34774C27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Jak przeprowadzać doświadczenia?</w:t>
            </w:r>
          </w:p>
        </w:tc>
        <w:tc>
          <w:tcPr>
            <w:tcW w:w="2625" w:type="dxa"/>
          </w:tcPr>
          <w:p w14:paraId="0DE0B384" w14:textId="5FB14431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zestawy konstrukcyjne </w:t>
            </w:r>
            <w:proofErr w:type="spellStart"/>
            <w:r w:rsidRPr="00F8207F">
              <w:rPr>
                <w:sz w:val="24"/>
                <w:szCs w:val="24"/>
              </w:rPr>
              <w:t>kne’x</w:t>
            </w:r>
            <w:proofErr w:type="spellEnd"/>
            <w:r w:rsidRPr="00F8207F">
              <w:rPr>
                <w:sz w:val="24"/>
                <w:szCs w:val="24"/>
              </w:rPr>
              <w:t>, mikroskop, aparat fotograficzny</w:t>
            </w:r>
          </w:p>
        </w:tc>
        <w:tc>
          <w:tcPr>
            <w:tcW w:w="2049" w:type="dxa"/>
          </w:tcPr>
          <w:p w14:paraId="005394A4" w14:textId="2E91E557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Mariusz Kluska</w:t>
            </w:r>
          </w:p>
        </w:tc>
      </w:tr>
      <w:tr w:rsidR="001B3E41" w:rsidRPr="00F8207F" w14:paraId="2157EA30" w14:textId="77777777" w:rsidTr="001B3E41">
        <w:tc>
          <w:tcPr>
            <w:tcW w:w="1555" w:type="dxa"/>
          </w:tcPr>
          <w:p w14:paraId="327B55C8" w14:textId="39360EE7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12.09.2025r.</w:t>
            </w:r>
          </w:p>
        </w:tc>
        <w:tc>
          <w:tcPr>
            <w:tcW w:w="1776" w:type="dxa"/>
          </w:tcPr>
          <w:p w14:paraId="4096AAF4" w14:textId="6D2E4713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fizyka 7b</w:t>
            </w:r>
          </w:p>
        </w:tc>
        <w:tc>
          <w:tcPr>
            <w:tcW w:w="5287" w:type="dxa"/>
          </w:tcPr>
          <w:p w14:paraId="6F292F8D" w14:textId="236996FF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Jak przeprowadzać doświadczenia?</w:t>
            </w:r>
          </w:p>
        </w:tc>
        <w:tc>
          <w:tcPr>
            <w:tcW w:w="2625" w:type="dxa"/>
          </w:tcPr>
          <w:p w14:paraId="1A12170E" w14:textId="24D2681D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zestawy konstrukcyjne </w:t>
            </w:r>
            <w:proofErr w:type="spellStart"/>
            <w:r w:rsidRPr="00F8207F">
              <w:rPr>
                <w:sz w:val="24"/>
                <w:szCs w:val="24"/>
              </w:rPr>
              <w:t>kne’x</w:t>
            </w:r>
            <w:proofErr w:type="spellEnd"/>
            <w:r w:rsidRPr="00F8207F">
              <w:rPr>
                <w:sz w:val="24"/>
                <w:szCs w:val="24"/>
              </w:rPr>
              <w:t>, mikroskop, aparat fotograficzny</w:t>
            </w:r>
          </w:p>
        </w:tc>
        <w:tc>
          <w:tcPr>
            <w:tcW w:w="2049" w:type="dxa"/>
          </w:tcPr>
          <w:p w14:paraId="430B3E0A" w14:textId="36F0F235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Mariusz Kluska</w:t>
            </w:r>
          </w:p>
        </w:tc>
      </w:tr>
      <w:tr w:rsidR="001B3E41" w:rsidRPr="00F8207F" w14:paraId="5F192F46" w14:textId="77777777" w:rsidTr="001B3E41">
        <w:tc>
          <w:tcPr>
            <w:tcW w:w="1555" w:type="dxa"/>
            <w:vAlign w:val="center"/>
          </w:tcPr>
          <w:p w14:paraId="3F8A10D5" w14:textId="6AE4F2E0" w:rsidR="001B3E41" w:rsidRPr="00F8207F" w:rsidRDefault="001B3E41" w:rsidP="001B3E41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15.09.2025r.</w:t>
            </w:r>
          </w:p>
        </w:tc>
        <w:tc>
          <w:tcPr>
            <w:tcW w:w="1776" w:type="dxa"/>
            <w:vAlign w:val="center"/>
          </w:tcPr>
          <w:p w14:paraId="6507A4FC" w14:textId="77777777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zajęcia świetlicowe</w:t>
            </w:r>
          </w:p>
          <w:p w14:paraId="2EB490B9" w14:textId="70DBCD25" w:rsidR="00F8207F" w:rsidRPr="00F8207F" w:rsidRDefault="00F8207F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zajęcia przedszkolne</w:t>
            </w:r>
          </w:p>
        </w:tc>
        <w:tc>
          <w:tcPr>
            <w:tcW w:w="5287" w:type="dxa"/>
            <w:vAlign w:val="center"/>
          </w:tcPr>
          <w:p w14:paraId="6020DEC6" w14:textId="0FFDF9FF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Dzień </w:t>
            </w:r>
            <w:r w:rsidR="00F8207F" w:rsidRPr="00F8207F">
              <w:rPr>
                <w:sz w:val="24"/>
                <w:szCs w:val="24"/>
              </w:rPr>
              <w:t>K</w:t>
            </w:r>
            <w:r w:rsidRPr="00F8207F">
              <w:rPr>
                <w:sz w:val="24"/>
                <w:szCs w:val="24"/>
              </w:rPr>
              <w:t>ropki</w:t>
            </w:r>
          </w:p>
        </w:tc>
        <w:tc>
          <w:tcPr>
            <w:tcW w:w="2625" w:type="dxa"/>
            <w:vAlign w:val="center"/>
          </w:tcPr>
          <w:p w14:paraId="680F3C67" w14:textId="17B1754A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  <w:vAlign w:val="center"/>
          </w:tcPr>
          <w:p w14:paraId="06996951" w14:textId="77777777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Anna Chromińska</w:t>
            </w:r>
          </w:p>
          <w:p w14:paraId="2B8D1988" w14:textId="5A6A907E" w:rsidR="00F8207F" w:rsidRPr="00F8207F" w:rsidRDefault="00F8207F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Beata Nowicka</w:t>
            </w:r>
          </w:p>
        </w:tc>
      </w:tr>
      <w:tr w:rsidR="001B3E41" w:rsidRPr="00F8207F" w14:paraId="42C84285" w14:textId="77777777" w:rsidTr="001B3E41">
        <w:tc>
          <w:tcPr>
            <w:tcW w:w="1555" w:type="dxa"/>
          </w:tcPr>
          <w:p w14:paraId="3EAC906C" w14:textId="3CFBD12B" w:rsidR="001B3E41" w:rsidRPr="00F8207F" w:rsidRDefault="001B3E41" w:rsidP="00237357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19.09.2025r.</w:t>
            </w:r>
          </w:p>
        </w:tc>
        <w:tc>
          <w:tcPr>
            <w:tcW w:w="1776" w:type="dxa"/>
          </w:tcPr>
          <w:p w14:paraId="7D2D5852" w14:textId="239433AB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festyn przedszkolny</w:t>
            </w:r>
          </w:p>
        </w:tc>
        <w:tc>
          <w:tcPr>
            <w:tcW w:w="5287" w:type="dxa"/>
          </w:tcPr>
          <w:p w14:paraId="4FA240DE" w14:textId="078EE0D2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Dzień przedszkolaka – zabawy </w:t>
            </w:r>
            <w:proofErr w:type="spellStart"/>
            <w:r w:rsidRPr="00F8207F">
              <w:rPr>
                <w:sz w:val="24"/>
                <w:szCs w:val="24"/>
              </w:rPr>
              <w:t>muzyczno</w:t>
            </w:r>
            <w:proofErr w:type="spellEnd"/>
            <w:r w:rsidRPr="00F8207F">
              <w:rPr>
                <w:sz w:val="24"/>
                <w:szCs w:val="24"/>
              </w:rPr>
              <w:t xml:space="preserve"> - ruchowe z rodzicami.</w:t>
            </w:r>
          </w:p>
        </w:tc>
        <w:tc>
          <w:tcPr>
            <w:tcW w:w="2625" w:type="dxa"/>
          </w:tcPr>
          <w:p w14:paraId="1E9F60E3" w14:textId="0F538686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fotograficzny, zestaw do karaoke</w:t>
            </w:r>
          </w:p>
        </w:tc>
        <w:tc>
          <w:tcPr>
            <w:tcW w:w="2049" w:type="dxa"/>
          </w:tcPr>
          <w:p w14:paraId="6354AEF1" w14:textId="125C78EE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Joanna Kaczyńska, Jolanta Łukaszuk, Magdalena </w:t>
            </w:r>
            <w:proofErr w:type="spellStart"/>
            <w:r w:rsidRPr="00F8207F">
              <w:rPr>
                <w:sz w:val="24"/>
                <w:szCs w:val="24"/>
              </w:rPr>
              <w:t>Todorska</w:t>
            </w:r>
            <w:proofErr w:type="spellEnd"/>
          </w:p>
        </w:tc>
      </w:tr>
      <w:tr w:rsidR="001B3E41" w:rsidRPr="00F8207F" w14:paraId="514FEBEB" w14:textId="77777777" w:rsidTr="001B3E41">
        <w:tc>
          <w:tcPr>
            <w:tcW w:w="1555" w:type="dxa"/>
          </w:tcPr>
          <w:p w14:paraId="63EFC62B" w14:textId="4966A4DA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19.09.2025r.</w:t>
            </w:r>
          </w:p>
        </w:tc>
        <w:tc>
          <w:tcPr>
            <w:tcW w:w="1776" w:type="dxa"/>
          </w:tcPr>
          <w:p w14:paraId="00925BEE" w14:textId="37E60138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fizyka 7b</w:t>
            </w:r>
          </w:p>
        </w:tc>
        <w:tc>
          <w:tcPr>
            <w:tcW w:w="5287" w:type="dxa"/>
          </w:tcPr>
          <w:p w14:paraId="09DD7A0E" w14:textId="0DC9A4C7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Siła i jej cechy</w:t>
            </w:r>
          </w:p>
        </w:tc>
        <w:tc>
          <w:tcPr>
            <w:tcW w:w="2625" w:type="dxa"/>
          </w:tcPr>
          <w:p w14:paraId="10A00E3B" w14:textId="0BC31B32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zestawy konstrukcyjne </w:t>
            </w:r>
            <w:proofErr w:type="spellStart"/>
            <w:r w:rsidRPr="00F8207F">
              <w:rPr>
                <w:sz w:val="24"/>
                <w:szCs w:val="24"/>
              </w:rPr>
              <w:t>kne’x</w:t>
            </w:r>
            <w:proofErr w:type="spellEnd"/>
          </w:p>
        </w:tc>
        <w:tc>
          <w:tcPr>
            <w:tcW w:w="2049" w:type="dxa"/>
          </w:tcPr>
          <w:p w14:paraId="674EB3AD" w14:textId="56F709C8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Mariusz Kluska</w:t>
            </w:r>
          </w:p>
        </w:tc>
      </w:tr>
      <w:tr w:rsidR="001B3E41" w:rsidRPr="00F8207F" w14:paraId="6222926D" w14:textId="77777777" w:rsidTr="001B3E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837E" w14:textId="3E67B546" w:rsidR="001B3E41" w:rsidRPr="00F8207F" w:rsidRDefault="001B3E41" w:rsidP="00237357">
            <w:pPr>
              <w:pStyle w:val="Akapitzlist"/>
              <w:spacing w:line="276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bCs/>
                <w:sz w:val="24"/>
                <w:szCs w:val="24"/>
              </w:rPr>
              <w:t>22.09.2025r.</w:t>
            </w:r>
          </w:p>
          <w:p w14:paraId="31358C2F" w14:textId="77777777" w:rsidR="001B3E41" w:rsidRPr="00F8207F" w:rsidRDefault="001B3E41" w:rsidP="00237357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FBBD1" w14:textId="7C2885B6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edukacja wczesnoszkolna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52B7A" w14:textId="399E8A95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bCs/>
                <w:sz w:val="24"/>
                <w:szCs w:val="24"/>
              </w:rPr>
              <w:t>Klasowy Dzień Jabłka.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A630" w14:textId="12374C86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mikser, kuchenka, aparat fotograficzny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74B6" w14:textId="77777777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Magdalena Madej-Batorska</w:t>
            </w:r>
          </w:p>
          <w:p w14:paraId="6511421F" w14:textId="625389E2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Aneta Lendzion</w:t>
            </w:r>
          </w:p>
        </w:tc>
      </w:tr>
      <w:tr w:rsidR="001B3E41" w:rsidRPr="00F8207F" w14:paraId="165E8B22" w14:textId="77777777" w:rsidTr="001B3E41">
        <w:tc>
          <w:tcPr>
            <w:tcW w:w="1555" w:type="dxa"/>
          </w:tcPr>
          <w:p w14:paraId="3DB2AC2B" w14:textId="483BE695" w:rsidR="001B3E41" w:rsidRPr="00F8207F" w:rsidRDefault="001B3E41" w:rsidP="00237357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23.09.2025r.</w:t>
            </w:r>
          </w:p>
        </w:tc>
        <w:tc>
          <w:tcPr>
            <w:tcW w:w="1776" w:type="dxa"/>
          </w:tcPr>
          <w:p w14:paraId="0A83B508" w14:textId="3D09B839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zajęcia przedszkolne</w:t>
            </w:r>
          </w:p>
        </w:tc>
        <w:tc>
          <w:tcPr>
            <w:tcW w:w="5287" w:type="dxa"/>
          </w:tcPr>
          <w:p w14:paraId="79C4AB5A" w14:textId="38ED313C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Powitanie jesieni - zajęcia z robotem </w:t>
            </w:r>
            <w:proofErr w:type="spellStart"/>
            <w:r w:rsidRPr="00F8207F">
              <w:rPr>
                <w:sz w:val="24"/>
                <w:szCs w:val="24"/>
              </w:rPr>
              <w:t>Photon</w:t>
            </w:r>
            <w:proofErr w:type="spellEnd"/>
            <w:r w:rsidRPr="00F8207F">
              <w:rPr>
                <w:sz w:val="24"/>
                <w:szCs w:val="24"/>
              </w:rPr>
              <w:t xml:space="preserve"> w ramach projektu STEAM Zakodowana kraina przygód Zosi".</w:t>
            </w:r>
          </w:p>
        </w:tc>
        <w:tc>
          <w:tcPr>
            <w:tcW w:w="2625" w:type="dxa"/>
          </w:tcPr>
          <w:p w14:paraId="08EE856C" w14:textId="7E868C0E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robot </w:t>
            </w:r>
            <w:proofErr w:type="spellStart"/>
            <w:r w:rsidRPr="00F8207F">
              <w:rPr>
                <w:sz w:val="24"/>
                <w:szCs w:val="24"/>
              </w:rPr>
              <w:t>Photon</w:t>
            </w:r>
            <w:proofErr w:type="spellEnd"/>
            <w:r w:rsidRPr="00F8207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49" w:type="dxa"/>
          </w:tcPr>
          <w:p w14:paraId="41813F19" w14:textId="0AB7FD4F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23.09.2025r.</w:t>
            </w:r>
          </w:p>
        </w:tc>
      </w:tr>
      <w:tr w:rsidR="001B3E41" w:rsidRPr="00F8207F" w14:paraId="4A6892BF" w14:textId="77777777" w:rsidTr="001B3E41">
        <w:tc>
          <w:tcPr>
            <w:tcW w:w="1555" w:type="dxa"/>
          </w:tcPr>
          <w:p w14:paraId="626AD146" w14:textId="565DE171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bCs/>
                <w:color w:val="21394E"/>
                <w:sz w:val="24"/>
                <w:szCs w:val="24"/>
                <w:shd w:val="clear" w:color="auto" w:fill="FFFFFF"/>
              </w:rPr>
              <w:t>24.09.2025r.</w:t>
            </w:r>
          </w:p>
        </w:tc>
        <w:tc>
          <w:tcPr>
            <w:tcW w:w="1776" w:type="dxa"/>
          </w:tcPr>
          <w:p w14:paraId="36EB55BA" w14:textId="6A9E89C9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fizyka 7a</w:t>
            </w:r>
          </w:p>
        </w:tc>
        <w:tc>
          <w:tcPr>
            <w:tcW w:w="5287" w:type="dxa"/>
            <w:vAlign w:val="center"/>
          </w:tcPr>
          <w:p w14:paraId="7D449E9A" w14:textId="5F18C6C6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Siła i jej cechy</w:t>
            </w:r>
          </w:p>
        </w:tc>
        <w:tc>
          <w:tcPr>
            <w:tcW w:w="2625" w:type="dxa"/>
          </w:tcPr>
          <w:p w14:paraId="4C857893" w14:textId="548E8334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zestawy konstrukcyjne </w:t>
            </w:r>
            <w:proofErr w:type="spellStart"/>
            <w:r w:rsidRPr="00F8207F">
              <w:rPr>
                <w:sz w:val="24"/>
                <w:szCs w:val="24"/>
              </w:rPr>
              <w:t>kne’x</w:t>
            </w:r>
            <w:proofErr w:type="spellEnd"/>
          </w:p>
        </w:tc>
        <w:tc>
          <w:tcPr>
            <w:tcW w:w="2049" w:type="dxa"/>
          </w:tcPr>
          <w:p w14:paraId="376F7858" w14:textId="7A4C4398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Mariusz Kluska</w:t>
            </w:r>
          </w:p>
        </w:tc>
      </w:tr>
      <w:tr w:rsidR="001B3E41" w:rsidRPr="00F8207F" w14:paraId="020A38CE" w14:textId="77777777" w:rsidTr="001B3E41">
        <w:tc>
          <w:tcPr>
            <w:tcW w:w="1555" w:type="dxa"/>
          </w:tcPr>
          <w:p w14:paraId="76AEF1E6" w14:textId="2BA21ABE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25.09.2025r.</w:t>
            </w:r>
          </w:p>
        </w:tc>
        <w:tc>
          <w:tcPr>
            <w:tcW w:w="1776" w:type="dxa"/>
          </w:tcPr>
          <w:p w14:paraId="3082EEBB" w14:textId="2D1E49BB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wydarzenie</w:t>
            </w:r>
          </w:p>
        </w:tc>
        <w:tc>
          <w:tcPr>
            <w:tcW w:w="5287" w:type="dxa"/>
          </w:tcPr>
          <w:p w14:paraId="2A0D3E3F" w14:textId="5BA8D30E" w:rsidR="001B3E41" w:rsidRPr="00F8207F" w:rsidRDefault="001B3E41" w:rsidP="009F4599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F8207F">
              <w:rPr>
                <w:color w:val="000000"/>
                <w:sz w:val="24"/>
                <w:szCs w:val="24"/>
              </w:rPr>
              <w:t xml:space="preserve">Próbne ćwiczenia w zakresie praktycznego sprawdzenia organizacji oraz warunków ewakuacji </w:t>
            </w:r>
            <w:r w:rsidRPr="00F8207F">
              <w:rPr>
                <w:color w:val="000000"/>
                <w:sz w:val="24"/>
                <w:szCs w:val="24"/>
              </w:rPr>
              <w:br/>
              <w:t>na wypadek zagrożenia pożarowego. </w:t>
            </w:r>
          </w:p>
        </w:tc>
        <w:tc>
          <w:tcPr>
            <w:tcW w:w="2625" w:type="dxa"/>
          </w:tcPr>
          <w:p w14:paraId="5919C735" w14:textId="3307651C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</w:tcPr>
          <w:p w14:paraId="1E6CF125" w14:textId="77777777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Anna Andrzejczuk</w:t>
            </w:r>
          </w:p>
          <w:p w14:paraId="4CFC31AB" w14:textId="546BD9EE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Agata Borkowska</w:t>
            </w:r>
          </w:p>
        </w:tc>
      </w:tr>
      <w:tr w:rsidR="001B3E41" w:rsidRPr="00F8207F" w14:paraId="0630BD35" w14:textId="77777777" w:rsidTr="001B3E41">
        <w:tc>
          <w:tcPr>
            <w:tcW w:w="1555" w:type="dxa"/>
          </w:tcPr>
          <w:p w14:paraId="3CF5FEA2" w14:textId="5C61F428" w:rsidR="001B3E41" w:rsidRPr="00F8207F" w:rsidRDefault="001B3E41" w:rsidP="00331024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25.09.2025r.</w:t>
            </w:r>
          </w:p>
        </w:tc>
        <w:tc>
          <w:tcPr>
            <w:tcW w:w="1776" w:type="dxa"/>
          </w:tcPr>
          <w:p w14:paraId="44365575" w14:textId="34E07939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zawody sportowe</w:t>
            </w:r>
          </w:p>
        </w:tc>
        <w:tc>
          <w:tcPr>
            <w:tcW w:w="5287" w:type="dxa"/>
          </w:tcPr>
          <w:p w14:paraId="737943B7" w14:textId="22975F9E" w:rsidR="001B3E41" w:rsidRPr="00F8207F" w:rsidRDefault="001B3E41" w:rsidP="00331024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lekkoatletyka – konkurencje techniczne</w:t>
            </w:r>
          </w:p>
        </w:tc>
        <w:tc>
          <w:tcPr>
            <w:tcW w:w="2625" w:type="dxa"/>
          </w:tcPr>
          <w:p w14:paraId="0E27B7FF" w14:textId="243BF70F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  <w:vAlign w:val="center"/>
          </w:tcPr>
          <w:p w14:paraId="24CA767F" w14:textId="2B81B8F1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Marcin </w:t>
            </w:r>
            <w:proofErr w:type="spellStart"/>
            <w:r w:rsidRPr="00F8207F">
              <w:rPr>
                <w:sz w:val="24"/>
                <w:szCs w:val="24"/>
              </w:rPr>
              <w:t>Protasewicz</w:t>
            </w:r>
            <w:proofErr w:type="spellEnd"/>
          </w:p>
        </w:tc>
      </w:tr>
      <w:tr w:rsidR="001B3E41" w:rsidRPr="00F8207F" w14:paraId="4C661C40" w14:textId="77777777" w:rsidTr="001B3E41">
        <w:tc>
          <w:tcPr>
            <w:tcW w:w="1555" w:type="dxa"/>
          </w:tcPr>
          <w:p w14:paraId="2B2111E5" w14:textId="6EEA37ED" w:rsidR="001B3E41" w:rsidRPr="00F8207F" w:rsidRDefault="001B3E41" w:rsidP="001B3E41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26.09.2025r.</w:t>
            </w:r>
          </w:p>
        </w:tc>
        <w:tc>
          <w:tcPr>
            <w:tcW w:w="1776" w:type="dxa"/>
          </w:tcPr>
          <w:p w14:paraId="2EB84CB8" w14:textId="2A708239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edukacja  techniczna</w:t>
            </w:r>
          </w:p>
        </w:tc>
        <w:tc>
          <w:tcPr>
            <w:tcW w:w="5287" w:type="dxa"/>
          </w:tcPr>
          <w:p w14:paraId="6F63F01B" w14:textId="394099C0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Moje jabłuszko- praca wykonana techniką origami.</w:t>
            </w:r>
          </w:p>
        </w:tc>
        <w:tc>
          <w:tcPr>
            <w:tcW w:w="2625" w:type="dxa"/>
          </w:tcPr>
          <w:p w14:paraId="67FF1DAA" w14:textId="7E573ACE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  <w:vAlign w:val="center"/>
          </w:tcPr>
          <w:p w14:paraId="4121E54A" w14:textId="5A9DA76E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Elżbieta Jastrzębska, </w:t>
            </w:r>
            <w:r w:rsidRPr="00F8207F">
              <w:rPr>
                <w:sz w:val="24"/>
                <w:szCs w:val="24"/>
              </w:rPr>
              <w:br/>
              <w:t>E. Piekart</w:t>
            </w:r>
          </w:p>
        </w:tc>
      </w:tr>
      <w:tr w:rsidR="001B3E41" w:rsidRPr="00F8207F" w14:paraId="0ACF8F15" w14:textId="77777777" w:rsidTr="001B3E41">
        <w:tc>
          <w:tcPr>
            <w:tcW w:w="1555" w:type="dxa"/>
          </w:tcPr>
          <w:p w14:paraId="65B1D408" w14:textId="6AACADFB" w:rsidR="001B3E41" w:rsidRPr="00F8207F" w:rsidRDefault="001B3E41" w:rsidP="00237357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26.09.2025r.</w:t>
            </w:r>
          </w:p>
        </w:tc>
        <w:tc>
          <w:tcPr>
            <w:tcW w:w="1776" w:type="dxa"/>
          </w:tcPr>
          <w:p w14:paraId="7B1F0B71" w14:textId="77777777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zajęcia przedszkolne</w:t>
            </w:r>
          </w:p>
          <w:p w14:paraId="72201AC8" w14:textId="7D7AFA4E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zajęcia w klasie III</w:t>
            </w:r>
          </w:p>
        </w:tc>
        <w:tc>
          <w:tcPr>
            <w:tcW w:w="5287" w:type="dxa"/>
          </w:tcPr>
          <w:p w14:paraId="54B06FBA" w14:textId="4FDA487B" w:rsidR="001B3E41" w:rsidRPr="00F8207F" w:rsidRDefault="001B3E41" w:rsidP="00237357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Dzień Jabłka – zajęcia kulinarne - przygotowanie soku oraz ciasteczek.</w:t>
            </w:r>
          </w:p>
        </w:tc>
        <w:tc>
          <w:tcPr>
            <w:tcW w:w="2625" w:type="dxa"/>
          </w:tcPr>
          <w:p w14:paraId="0FBB2331" w14:textId="041B7E04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piekarnik elektryczny, zestaw desek do krojenia oraz sztućców</w:t>
            </w:r>
          </w:p>
        </w:tc>
        <w:tc>
          <w:tcPr>
            <w:tcW w:w="2049" w:type="dxa"/>
          </w:tcPr>
          <w:p w14:paraId="1941C281" w14:textId="39DD9AC3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Joanna Kaczyńska, </w:t>
            </w:r>
            <w:r w:rsidRPr="00F8207F">
              <w:rPr>
                <w:sz w:val="24"/>
                <w:szCs w:val="24"/>
              </w:rPr>
              <w:br/>
              <w:t>Ola Jedlińska</w:t>
            </w:r>
          </w:p>
        </w:tc>
      </w:tr>
      <w:tr w:rsidR="001B3E41" w:rsidRPr="00F8207F" w14:paraId="2987F213" w14:textId="77777777" w:rsidTr="001B3E41">
        <w:tc>
          <w:tcPr>
            <w:tcW w:w="1555" w:type="dxa"/>
          </w:tcPr>
          <w:p w14:paraId="4E9211BF" w14:textId="04E8BC79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30.09.2025r.</w:t>
            </w:r>
          </w:p>
        </w:tc>
        <w:tc>
          <w:tcPr>
            <w:tcW w:w="1776" w:type="dxa"/>
          </w:tcPr>
          <w:p w14:paraId="54BFA98F" w14:textId="4F08E65B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akcja</w:t>
            </w:r>
          </w:p>
        </w:tc>
        <w:tc>
          <w:tcPr>
            <w:tcW w:w="5287" w:type="dxa"/>
          </w:tcPr>
          <w:p w14:paraId="57D8BB06" w14:textId="55290089" w:rsidR="001B3E41" w:rsidRPr="00F8207F" w:rsidRDefault="001B3E41" w:rsidP="009F4599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F8207F">
              <w:rPr>
                <w:color w:val="000000"/>
                <w:sz w:val="24"/>
                <w:szCs w:val="24"/>
              </w:rPr>
              <w:t>Ogólnopolski Dzień Głośnego Czytania – Poradnik Kulturalnego Dzieciaka.</w:t>
            </w:r>
          </w:p>
        </w:tc>
        <w:tc>
          <w:tcPr>
            <w:tcW w:w="2625" w:type="dxa"/>
          </w:tcPr>
          <w:p w14:paraId="308BBA7C" w14:textId="2188E412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</w:tcPr>
          <w:p w14:paraId="283C4F5D" w14:textId="0BB2FC84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Anna Andrzejczuk</w:t>
            </w:r>
          </w:p>
          <w:p w14:paraId="7B7DF0B3" w14:textId="551881E7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Agata Borkowska</w:t>
            </w:r>
          </w:p>
        </w:tc>
      </w:tr>
      <w:tr w:rsidR="001B3E41" w:rsidRPr="00F8207F" w14:paraId="5B5EE7E8" w14:textId="77777777" w:rsidTr="001B3E41">
        <w:tc>
          <w:tcPr>
            <w:tcW w:w="1555" w:type="dxa"/>
          </w:tcPr>
          <w:p w14:paraId="4F06CB10" w14:textId="49D28FB9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30.09.2025r.</w:t>
            </w:r>
          </w:p>
        </w:tc>
        <w:tc>
          <w:tcPr>
            <w:tcW w:w="1776" w:type="dxa"/>
          </w:tcPr>
          <w:p w14:paraId="52A8FB94" w14:textId="2DE0867F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zajęcia przedszkolne</w:t>
            </w:r>
          </w:p>
        </w:tc>
        <w:tc>
          <w:tcPr>
            <w:tcW w:w="5287" w:type="dxa"/>
          </w:tcPr>
          <w:p w14:paraId="37C843A5" w14:textId="19948B42" w:rsidR="001B3E41" w:rsidRPr="00F8207F" w:rsidRDefault="001B3E41" w:rsidP="002068A2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Samodzielne wykonanie sałatki owocowej.</w:t>
            </w:r>
          </w:p>
        </w:tc>
        <w:tc>
          <w:tcPr>
            <w:tcW w:w="2625" w:type="dxa"/>
          </w:tcPr>
          <w:p w14:paraId="18D7D37B" w14:textId="72AF23A3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deska do krojenia, nóż</w:t>
            </w:r>
          </w:p>
        </w:tc>
        <w:tc>
          <w:tcPr>
            <w:tcW w:w="2049" w:type="dxa"/>
          </w:tcPr>
          <w:p w14:paraId="2AD8D48D" w14:textId="43F71B0D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Jolanta Łukaszuk</w:t>
            </w:r>
          </w:p>
        </w:tc>
      </w:tr>
      <w:tr w:rsidR="00F8207F" w:rsidRPr="00F8207F" w14:paraId="792BAD0B" w14:textId="77777777" w:rsidTr="001B3E41">
        <w:tc>
          <w:tcPr>
            <w:tcW w:w="1555" w:type="dxa"/>
          </w:tcPr>
          <w:p w14:paraId="6089BDFA" w14:textId="49080DBB" w:rsidR="00F8207F" w:rsidRPr="00F8207F" w:rsidRDefault="00F8207F" w:rsidP="00F8207F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30.09.2025r.</w:t>
            </w:r>
          </w:p>
        </w:tc>
        <w:tc>
          <w:tcPr>
            <w:tcW w:w="1776" w:type="dxa"/>
          </w:tcPr>
          <w:p w14:paraId="1F4A159C" w14:textId="55039420" w:rsidR="00F8207F" w:rsidRPr="00F8207F" w:rsidRDefault="00F8207F" w:rsidP="00F8207F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akcja/impreza przedszkolna</w:t>
            </w:r>
          </w:p>
        </w:tc>
        <w:tc>
          <w:tcPr>
            <w:tcW w:w="5287" w:type="dxa"/>
          </w:tcPr>
          <w:p w14:paraId="782BC9D3" w14:textId="05567DA0" w:rsidR="00F8207F" w:rsidRPr="00F8207F" w:rsidRDefault="00F8207F" w:rsidP="00F8207F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Dzień Chłopaka.</w:t>
            </w:r>
          </w:p>
        </w:tc>
        <w:tc>
          <w:tcPr>
            <w:tcW w:w="2625" w:type="dxa"/>
          </w:tcPr>
          <w:p w14:paraId="42EAA0C8" w14:textId="77777777" w:rsidR="00F8207F" w:rsidRPr="00F8207F" w:rsidRDefault="00F8207F" w:rsidP="00F8207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49" w:type="dxa"/>
          </w:tcPr>
          <w:p w14:paraId="3E26FFAF" w14:textId="621E091D" w:rsidR="00F8207F" w:rsidRPr="00F8207F" w:rsidRDefault="00F8207F" w:rsidP="00F8207F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30.09.2025r.</w:t>
            </w:r>
          </w:p>
        </w:tc>
      </w:tr>
      <w:tr w:rsidR="001B3E41" w:rsidRPr="00F8207F" w14:paraId="70181FF5" w14:textId="77777777" w:rsidTr="001B3E41">
        <w:tc>
          <w:tcPr>
            <w:tcW w:w="1555" w:type="dxa"/>
          </w:tcPr>
          <w:p w14:paraId="18ABE8CE" w14:textId="6F933270" w:rsidR="001B3E41" w:rsidRPr="00F8207F" w:rsidRDefault="001B3E41" w:rsidP="003B333A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02.10.2025r.</w:t>
            </w:r>
          </w:p>
        </w:tc>
        <w:tc>
          <w:tcPr>
            <w:tcW w:w="1776" w:type="dxa"/>
          </w:tcPr>
          <w:p w14:paraId="160EE135" w14:textId="7F2AEFF7" w:rsidR="001B3E41" w:rsidRPr="00F8207F" w:rsidRDefault="001B3E41" w:rsidP="003B333A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wyjazd</w:t>
            </w:r>
          </w:p>
        </w:tc>
        <w:tc>
          <w:tcPr>
            <w:tcW w:w="5287" w:type="dxa"/>
          </w:tcPr>
          <w:p w14:paraId="53E274D6" w14:textId="3AE269A6" w:rsidR="001B3E41" w:rsidRPr="00F8207F" w:rsidRDefault="001B3E41" w:rsidP="003B333A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Wyjazd do kina.</w:t>
            </w:r>
          </w:p>
        </w:tc>
        <w:tc>
          <w:tcPr>
            <w:tcW w:w="2625" w:type="dxa"/>
          </w:tcPr>
          <w:p w14:paraId="31A913A1" w14:textId="437531E7" w:rsidR="001B3E41" w:rsidRPr="00F8207F" w:rsidRDefault="001B3E41" w:rsidP="003B333A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</w:tcPr>
          <w:p w14:paraId="3E62D1D1" w14:textId="6264F079" w:rsidR="001B3E41" w:rsidRPr="00F8207F" w:rsidRDefault="001B3E41" w:rsidP="003B333A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Elwira </w:t>
            </w:r>
            <w:proofErr w:type="spellStart"/>
            <w:r w:rsidRPr="00F8207F">
              <w:rPr>
                <w:sz w:val="24"/>
                <w:szCs w:val="24"/>
              </w:rPr>
              <w:t>Oreszczuk</w:t>
            </w:r>
            <w:proofErr w:type="spellEnd"/>
            <w:r w:rsidRPr="00F8207F">
              <w:rPr>
                <w:sz w:val="24"/>
                <w:szCs w:val="24"/>
              </w:rPr>
              <w:t xml:space="preserve">, Danuta </w:t>
            </w:r>
            <w:proofErr w:type="spellStart"/>
            <w:r w:rsidRPr="00F8207F">
              <w:rPr>
                <w:sz w:val="24"/>
                <w:szCs w:val="24"/>
              </w:rPr>
              <w:t>Walęcik</w:t>
            </w:r>
            <w:proofErr w:type="spellEnd"/>
            <w:r w:rsidRPr="00F8207F">
              <w:rPr>
                <w:sz w:val="24"/>
                <w:szCs w:val="24"/>
              </w:rPr>
              <w:t>, Ola Jedlińska. Monika Łęczycka</w:t>
            </w:r>
          </w:p>
        </w:tc>
      </w:tr>
      <w:tr w:rsidR="001B3E41" w:rsidRPr="00F8207F" w14:paraId="34661E03" w14:textId="77777777" w:rsidTr="001B3E41">
        <w:tc>
          <w:tcPr>
            <w:tcW w:w="1555" w:type="dxa"/>
          </w:tcPr>
          <w:p w14:paraId="378F3E20" w14:textId="7D02F3A3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03.10.2025r.</w:t>
            </w:r>
          </w:p>
        </w:tc>
        <w:tc>
          <w:tcPr>
            <w:tcW w:w="1776" w:type="dxa"/>
          </w:tcPr>
          <w:p w14:paraId="0D4F32CF" w14:textId="7CFE1172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zajęcia logopedyczne</w:t>
            </w:r>
          </w:p>
        </w:tc>
        <w:tc>
          <w:tcPr>
            <w:tcW w:w="5287" w:type="dxa"/>
          </w:tcPr>
          <w:p w14:paraId="325CF93B" w14:textId="3E05696D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Rozwijanie umiejętności logicznego myślenia, analizowania i dedukowania (sekwencje, grupowanie, wyobraźnia przestrzenna).</w:t>
            </w:r>
          </w:p>
        </w:tc>
        <w:tc>
          <w:tcPr>
            <w:tcW w:w="2625" w:type="dxa"/>
          </w:tcPr>
          <w:p w14:paraId="33D21198" w14:textId="64A91233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klocki </w:t>
            </w:r>
            <w:proofErr w:type="spellStart"/>
            <w:r w:rsidRPr="00F8207F">
              <w:rPr>
                <w:rStyle w:val="Pogrubienie"/>
                <w:rFonts w:eastAsiaTheme="majorEastAsia"/>
                <w:b w:val="0"/>
                <w:bCs w:val="0"/>
                <w:sz w:val="24"/>
                <w:szCs w:val="24"/>
              </w:rPr>
              <w:t>K’Nex</w:t>
            </w:r>
            <w:proofErr w:type="spellEnd"/>
            <w:r w:rsidRPr="00F8207F">
              <w:rPr>
                <w:rStyle w:val="Pogrubienie"/>
                <w:rFonts w:eastAsiaTheme="majorEastAsia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F8207F">
              <w:rPr>
                <w:rStyle w:val="Pogrubienie"/>
                <w:rFonts w:eastAsiaTheme="majorEastAsia"/>
                <w:b w:val="0"/>
                <w:bCs w:val="0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2049" w:type="dxa"/>
          </w:tcPr>
          <w:p w14:paraId="1CF9C0CC" w14:textId="33FB15BD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Agata Borkowska</w:t>
            </w:r>
          </w:p>
        </w:tc>
      </w:tr>
      <w:tr w:rsidR="001B3E41" w:rsidRPr="00F8207F" w14:paraId="7D31969E" w14:textId="77777777" w:rsidTr="001B3E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5F5A3" w14:textId="062E85EC" w:rsidR="001B3E41" w:rsidRPr="00F8207F" w:rsidRDefault="001B3E41" w:rsidP="00237357">
            <w:pPr>
              <w:pStyle w:val="Akapitzlist"/>
              <w:spacing w:line="276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bCs/>
                <w:sz w:val="24"/>
                <w:szCs w:val="24"/>
              </w:rPr>
              <w:t>06.10.2025r.</w:t>
            </w:r>
          </w:p>
          <w:p w14:paraId="25F8EE44" w14:textId="77777777" w:rsidR="001B3E41" w:rsidRPr="00F8207F" w:rsidRDefault="001B3E41" w:rsidP="00237357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97C92" w14:textId="51CD511F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wyjazd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DE31C" w14:textId="77777777" w:rsidR="001B3E41" w:rsidRPr="00F8207F" w:rsidRDefault="001B3E41" w:rsidP="00237357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Wyjazd do Centrum Treningu G4                                 w Siedlcach.</w:t>
            </w:r>
          </w:p>
          <w:p w14:paraId="078CCD07" w14:textId="77777777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2CCE" w14:textId="45EE82A3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7C68" w14:textId="77777777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Magdalena Madej-Batorska</w:t>
            </w:r>
          </w:p>
          <w:p w14:paraId="4B9DBB91" w14:textId="7BAF8FC6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Aneta Lendzion</w:t>
            </w:r>
          </w:p>
        </w:tc>
      </w:tr>
      <w:tr w:rsidR="001B3E41" w:rsidRPr="00F8207F" w14:paraId="4C29C281" w14:textId="77777777" w:rsidTr="001B3E41">
        <w:tc>
          <w:tcPr>
            <w:tcW w:w="1555" w:type="dxa"/>
          </w:tcPr>
          <w:p w14:paraId="2F2F7792" w14:textId="41D45A7E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07.10.2025r.</w:t>
            </w:r>
          </w:p>
        </w:tc>
        <w:tc>
          <w:tcPr>
            <w:tcW w:w="1776" w:type="dxa"/>
          </w:tcPr>
          <w:p w14:paraId="4B0AE984" w14:textId="65BE2249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zajęcia logopedyczne</w:t>
            </w:r>
          </w:p>
        </w:tc>
        <w:tc>
          <w:tcPr>
            <w:tcW w:w="5287" w:type="dxa"/>
          </w:tcPr>
          <w:p w14:paraId="7CAD3FBF" w14:textId="7917B2BD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Ćwiczenia małej motoryki, klasyfikacja według jednej cechy.</w:t>
            </w:r>
          </w:p>
        </w:tc>
        <w:tc>
          <w:tcPr>
            <w:tcW w:w="2625" w:type="dxa"/>
          </w:tcPr>
          <w:p w14:paraId="1D737794" w14:textId="46FBDC4B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klocki </w:t>
            </w:r>
            <w:proofErr w:type="spellStart"/>
            <w:r w:rsidRPr="00F8207F">
              <w:rPr>
                <w:rStyle w:val="Pogrubienie"/>
                <w:rFonts w:eastAsiaTheme="majorEastAsia"/>
                <w:b w:val="0"/>
                <w:bCs w:val="0"/>
                <w:sz w:val="24"/>
                <w:szCs w:val="24"/>
              </w:rPr>
              <w:t>K’Nex</w:t>
            </w:r>
            <w:proofErr w:type="spellEnd"/>
            <w:r w:rsidRPr="00F8207F">
              <w:rPr>
                <w:rStyle w:val="Pogrubienie"/>
                <w:rFonts w:eastAsiaTheme="majorEastAsia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F8207F">
              <w:rPr>
                <w:rStyle w:val="Pogrubienie"/>
                <w:rFonts w:eastAsiaTheme="majorEastAsia"/>
                <w:b w:val="0"/>
                <w:bCs w:val="0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2049" w:type="dxa"/>
          </w:tcPr>
          <w:p w14:paraId="71BF1F89" w14:textId="7A9F9C45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Agata Borkowska</w:t>
            </w:r>
          </w:p>
        </w:tc>
      </w:tr>
      <w:tr w:rsidR="001B3E41" w:rsidRPr="00F8207F" w14:paraId="2859B512" w14:textId="77777777" w:rsidTr="001B3E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172D0" w14:textId="0AA0709D" w:rsidR="001B3E41" w:rsidRPr="00F8207F" w:rsidRDefault="001B3E41" w:rsidP="002068A2">
            <w:pPr>
              <w:pStyle w:val="Akapitzlist"/>
              <w:spacing w:line="276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bCs/>
                <w:sz w:val="24"/>
                <w:szCs w:val="24"/>
              </w:rPr>
              <w:t>08.10.2025r.</w:t>
            </w:r>
          </w:p>
          <w:p w14:paraId="4F0AB587" w14:textId="77777777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2CB17" w14:textId="795E6A01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realizacja programu edukacyjnego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62365" w14:textId="36159D67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Realizacja programu edukacyjnego ,,Polska zaczyna się w mojej klasie”.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C511" w14:textId="764447C4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DBD1" w14:textId="348211C1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Magdalena Madej-Batorska</w:t>
            </w:r>
          </w:p>
        </w:tc>
      </w:tr>
      <w:tr w:rsidR="001B3E41" w:rsidRPr="00F8207F" w14:paraId="4AA436C5" w14:textId="77777777" w:rsidTr="001B3E41">
        <w:tc>
          <w:tcPr>
            <w:tcW w:w="1555" w:type="dxa"/>
          </w:tcPr>
          <w:p w14:paraId="10AF3BA3" w14:textId="005DCE39" w:rsidR="001B3E41" w:rsidRPr="00F8207F" w:rsidRDefault="001B3E41" w:rsidP="00331024">
            <w:pPr>
              <w:pStyle w:val="Akapitzlist"/>
              <w:spacing w:line="276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10.10.2025r.</w:t>
            </w:r>
          </w:p>
        </w:tc>
        <w:tc>
          <w:tcPr>
            <w:tcW w:w="1776" w:type="dxa"/>
          </w:tcPr>
          <w:p w14:paraId="2D8F87E6" w14:textId="29BD0E91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wydarzenie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D586B" w14:textId="65AF0256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Obchody Dnia Poczty. Pisanie listów, adresowanie kopert. Wyjście na pobliską pocztę.</w:t>
            </w:r>
          </w:p>
        </w:tc>
        <w:tc>
          <w:tcPr>
            <w:tcW w:w="2625" w:type="dxa"/>
          </w:tcPr>
          <w:p w14:paraId="76160737" w14:textId="2A9C413F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</w:tcPr>
          <w:p w14:paraId="461FBD0B" w14:textId="477FDB36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Elwira </w:t>
            </w:r>
            <w:proofErr w:type="spellStart"/>
            <w:r w:rsidRPr="00F8207F">
              <w:rPr>
                <w:sz w:val="24"/>
                <w:szCs w:val="24"/>
              </w:rPr>
              <w:t>Oreszczuk</w:t>
            </w:r>
            <w:proofErr w:type="spellEnd"/>
            <w:r w:rsidRPr="00F8207F">
              <w:rPr>
                <w:sz w:val="24"/>
                <w:szCs w:val="24"/>
              </w:rPr>
              <w:t>, Ola Jedlińska</w:t>
            </w:r>
          </w:p>
        </w:tc>
      </w:tr>
      <w:tr w:rsidR="001B3E41" w:rsidRPr="00F8207F" w14:paraId="2AC922AC" w14:textId="77777777" w:rsidTr="001B3E41">
        <w:tc>
          <w:tcPr>
            <w:tcW w:w="1555" w:type="dxa"/>
          </w:tcPr>
          <w:p w14:paraId="020F266E" w14:textId="0A9FB064" w:rsidR="001B3E41" w:rsidRPr="00F8207F" w:rsidRDefault="001B3E41" w:rsidP="00331024">
            <w:pPr>
              <w:pStyle w:val="Akapitzlist"/>
              <w:spacing w:line="276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10.10.2025r.</w:t>
            </w:r>
          </w:p>
        </w:tc>
        <w:tc>
          <w:tcPr>
            <w:tcW w:w="1776" w:type="dxa"/>
          </w:tcPr>
          <w:p w14:paraId="1A41F5F2" w14:textId="2B3EB3D0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zawody sportowe</w:t>
            </w:r>
          </w:p>
        </w:tc>
        <w:tc>
          <w:tcPr>
            <w:tcW w:w="5287" w:type="dxa"/>
          </w:tcPr>
          <w:p w14:paraId="6F85104B" w14:textId="7D3B740D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Biegi przełajowe</w:t>
            </w:r>
          </w:p>
        </w:tc>
        <w:tc>
          <w:tcPr>
            <w:tcW w:w="2625" w:type="dxa"/>
          </w:tcPr>
          <w:p w14:paraId="5ECEF3BF" w14:textId="4A1D8C6C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  <w:vAlign w:val="center"/>
          </w:tcPr>
          <w:p w14:paraId="4469D2CF" w14:textId="6AA0F0C3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Marcin </w:t>
            </w:r>
            <w:proofErr w:type="spellStart"/>
            <w:r w:rsidRPr="00F8207F">
              <w:rPr>
                <w:sz w:val="24"/>
                <w:szCs w:val="24"/>
              </w:rPr>
              <w:t>Protasewicz</w:t>
            </w:r>
            <w:proofErr w:type="spellEnd"/>
          </w:p>
        </w:tc>
      </w:tr>
      <w:tr w:rsidR="001B3E41" w:rsidRPr="00F8207F" w14:paraId="7F53220A" w14:textId="77777777" w:rsidTr="001B3E41">
        <w:tc>
          <w:tcPr>
            <w:tcW w:w="1555" w:type="dxa"/>
          </w:tcPr>
          <w:p w14:paraId="189EB194" w14:textId="5F5412FD" w:rsidR="001B3E41" w:rsidRPr="00F8207F" w:rsidRDefault="001B3E41" w:rsidP="00331024">
            <w:pPr>
              <w:pStyle w:val="Akapitzlist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10.10.2025r.</w:t>
            </w:r>
          </w:p>
        </w:tc>
        <w:tc>
          <w:tcPr>
            <w:tcW w:w="1776" w:type="dxa"/>
          </w:tcPr>
          <w:p w14:paraId="1B0F3104" w14:textId="55088D27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wydarzenie</w:t>
            </w:r>
          </w:p>
        </w:tc>
        <w:tc>
          <w:tcPr>
            <w:tcW w:w="5287" w:type="dxa"/>
          </w:tcPr>
          <w:p w14:paraId="30D82D69" w14:textId="6D8D0644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Obchody Światowego Dnia Gier Planszowych.</w:t>
            </w:r>
          </w:p>
        </w:tc>
        <w:tc>
          <w:tcPr>
            <w:tcW w:w="2625" w:type="dxa"/>
          </w:tcPr>
          <w:p w14:paraId="7052EF81" w14:textId="7148F99D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</w:tcPr>
          <w:p w14:paraId="38BB2A50" w14:textId="7C4C047D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Elwira </w:t>
            </w:r>
            <w:proofErr w:type="spellStart"/>
            <w:r w:rsidRPr="00F8207F">
              <w:rPr>
                <w:sz w:val="24"/>
                <w:szCs w:val="24"/>
              </w:rPr>
              <w:t>Oreszczuk</w:t>
            </w:r>
            <w:proofErr w:type="spellEnd"/>
            <w:r w:rsidRPr="00F8207F">
              <w:rPr>
                <w:sz w:val="24"/>
                <w:szCs w:val="24"/>
              </w:rPr>
              <w:t>, Ola Jedlińska</w:t>
            </w:r>
          </w:p>
        </w:tc>
      </w:tr>
      <w:tr w:rsidR="001B3E41" w:rsidRPr="00F8207F" w14:paraId="478908EB" w14:textId="77777777" w:rsidTr="001B3E41">
        <w:tc>
          <w:tcPr>
            <w:tcW w:w="1555" w:type="dxa"/>
          </w:tcPr>
          <w:p w14:paraId="6D8E8535" w14:textId="6AD8168F" w:rsidR="001B3E41" w:rsidRPr="00F8207F" w:rsidRDefault="001B3E41" w:rsidP="00331024">
            <w:pPr>
              <w:pStyle w:val="Akapitzlist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13.10.2025r.</w:t>
            </w:r>
          </w:p>
        </w:tc>
        <w:tc>
          <w:tcPr>
            <w:tcW w:w="1776" w:type="dxa"/>
          </w:tcPr>
          <w:p w14:paraId="0F9944A2" w14:textId="01D97A89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akcja</w:t>
            </w:r>
          </w:p>
        </w:tc>
        <w:tc>
          <w:tcPr>
            <w:tcW w:w="5287" w:type="dxa"/>
          </w:tcPr>
          <w:p w14:paraId="05EAB06E" w14:textId="066D92D7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Udział w akcji „Przytul się do drzewa”.</w:t>
            </w:r>
          </w:p>
        </w:tc>
        <w:tc>
          <w:tcPr>
            <w:tcW w:w="2625" w:type="dxa"/>
          </w:tcPr>
          <w:p w14:paraId="177F1A92" w14:textId="5618AE4E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</w:tcPr>
          <w:p w14:paraId="022B05C5" w14:textId="22E30153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Ola Jedlińska, Monika Łęczycka</w:t>
            </w:r>
          </w:p>
        </w:tc>
      </w:tr>
      <w:tr w:rsidR="001B3E41" w:rsidRPr="00F8207F" w14:paraId="1AA30B72" w14:textId="77777777" w:rsidTr="001B3E41">
        <w:tc>
          <w:tcPr>
            <w:tcW w:w="1555" w:type="dxa"/>
          </w:tcPr>
          <w:p w14:paraId="3C2041A3" w14:textId="04DCF5D4" w:rsidR="001B3E41" w:rsidRPr="00F8207F" w:rsidRDefault="001B3E41" w:rsidP="003B333A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15.10.2025r.</w:t>
            </w:r>
          </w:p>
        </w:tc>
        <w:tc>
          <w:tcPr>
            <w:tcW w:w="1776" w:type="dxa"/>
          </w:tcPr>
          <w:p w14:paraId="3C82DD03" w14:textId="72AF5CB3" w:rsidR="001B3E41" w:rsidRPr="00F8207F" w:rsidRDefault="001B3E41" w:rsidP="003B333A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wydarzenie</w:t>
            </w:r>
          </w:p>
        </w:tc>
        <w:tc>
          <w:tcPr>
            <w:tcW w:w="5287" w:type="dxa"/>
          </w:tcPr>
          <w:p w14:paraId="03658AEB" w14:textId="02CDE917" w:rsidR="001B3E41" w:rsidRPr="00F8207F" w:rsidRDefault="001B3E41" w:rsidP="003B333A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Dzień Chleba.</w:t>
            </w:r>
          </w:p>
        </w:tc>
        <w:tc>
          <w:tcPr>
            <w:tcW w:w="2625" w:type="dxa"/>
          </w:tcPr>
          <w:p w14:paraId="698F1024" w14:textId="641D9762" w:rsidR="001B3E41" w:rsidRPr="00F8207F" w:rsidRDefault="001B3E41" w:rsidP="003B333A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Sprzęt AGD</w:t>
            </w:r>
          </w:p>
        </w:tc>
        <w:tc>
          <w:tcPr>
            <w:tcW w:w="2049" w:type="dxa"/>
          </w:tcPr>
          <w:p w14:paraId="306B2CD1" w14:textId="01798B44" w:rsidR="001B3E41" w:rsidRPr="00F8207F" w:rsidRDefault="001B3E41" w:rsidP="003B333A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Elwira </w:t>
            </w:r>
            <w:proofErr w:type="spellStart"/>
            <w:r w:rsidRPr="00F8207F">
              <w:rPr>
                <w:sz w:val="24"/>
                <w:szCs w:val="24"/>
              </w:rPr>
              <w:t>Oreszczuk</w:t>
            </w:r>
            <w:proofErr w:type="spellEnd"/>
            <w:r w:rsidRPr="00F8207F">
              <w:rPr>
                <w:sz w:val="24"/>
                <w:szCs w:val="24"/>
              </w:rPr>
              <w:t>, Ola Jedlińska</w:t>
            </w:r>
          </w:p>
        </w:tc>
      </w:tr>
      <w:tr w:rsidR="001B3E41" w:rsidRPr="00F8207F" w14:paraId="696108BC" w14:textId="77777777" w:rsidTr="001B3E41">
        <w:tc>
          <w:tcPr>
            <w:tcW w:w="1555" w:type="dxa"/>
          </w:tcPr>
          <w:p w14:paraId="4874D3BF" w14:textId="480CEC89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16.10.2025r.</w:t>
            </w:r>
          </w:p>
        </w:tc>
        <w:tc>
          <w:tcPr>
            <w:tcW w:w="1776" w:type="dxa"/>
          </w:tcPr>
          <w:p w14:paraId="44EC2745" w14:textId="3DDAC2E3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wyjazd</w:t>
            </w:r>
          </w:p>
        </w:tc>
        <w:tc>
          <w:tcPr>
            <w:tcW w:w="5287" w:type="dxa"/>
          </w:tcPr>
          <w:p w14:paraId="32AB5696" w14:textId="49185F1B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Wyjazd do </w:t>
            </w:r>
            <w:proofErr w:type="spellStart"/>
            <w:r w:rsidRPr="00F8207F">
              <w:rPr>
                <w:sz w:val="24"/>
                <w:szCs w:val="24"/>
              </w:rPr>
              <w:t>CKiS</w:t>
            </w:r>
            <w:proofErr w:type="spellEnd"/>
            <w:r w:rsidRPr="00F8207F">
              <w:rPr>
                <w:sz w:val="24"/>
                <w:szCs w:val="24"/>
              </w:rPr>
              <w:t xml:space="preserve"> w Siedlcach na spektakl </w:t>
            </w:r>
            <w:r w:rsidRPr="00F8207F">
              <w:rPr>
                <w:sz w:val="24"/>
                <w:szCs w:val="24"/>
              </w:rPr>
              <w:br/>
              <w:t>,,Chłopcy z Placu Broni”.</w:t>
            </w:r>
          </w:p>
        </w:tc>
        <w:tc>
          <w:tcPr>
            <w:tcW w:w="2625" w:type="dxa"/>
          </w:tcPr>
          <w:p w14:paraId="72258E22" w14:textId="5A55F598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</w:tcPr>
          <w:p w14:paraId="25CA9FCB" w14:textId="10DC1DAB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Agata Borkowska</w:t>
            </w:r>
          </w:p>
        </w:tc>
      </w:tr>
      <w:tr w:rsidR="001B3E41" w:rsidRPr="00F8207F" w14:paraId="5C6CAA52" w14:textId="77777777" w:rsidTr="001B3E41">
        <w:tc>
          <w:tcPr>
            <w:tcW w:w="1555" w:type="dxa"/>
            <w:vAlign w:val="center"/>
          </w:tcPr>
          <w:p w14:paraId="21887244" w14:textId="60261AEF" w:rsidR="001B3E41" w:rsidRPr="00F8207F" w:rsidRDefault="001B3E41" w:rsidP="001B3E41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16.10.2025r.</w:t>
            </w:r>
          </w:p>
        </w:tc>
        <w:tc>
          <w:tcPr>
            <w:tcW w:w="1776" w:type="dxa"/>
            <w:vAlign w:val="center"/>
          </w:tcPr>
          <w:p w14:paraId="0A946BDB" w14:textId="30E41C84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zajęcia świetlicowe</w:t>
            </w:r>
          </w:p>
        </w:tc>
        <w:tc>
          <w:tcPr>
            <w:tcW w:w="5287" w:type="dxa"/>
            <w:vAlign w:val="center"/>
          </w:tcPr>
          <w:p w14:paraId="7AFA592B" w14:textId="3A26B7B0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Zabawy konstrukcyjne Mistrz Lego</w:t>
            </w:r>
          </w:p>
        </w:tc>
        <w:tc>
          <w:tcPr>
            <w:tcW w:w="2625" w:type="dxa"/>
            <w:vAlign w:val="center"/>
          </w:tcPr>
          <w:p w14:paraId="713BB1B1" w14:textId="7A61BC91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klocki Lego </w:t>
            </w:r>
            <w:proofErr w:type="spellStart"/>
            <w:r w:rsidRPr="00F8207F">
              <w:rPr>
                <w:sz w:val="24"/>
                <w:szCs w:val="24"/>
              </w:rPr>
              <w:t>Mindstorms</w:t>
            </w:r>
            <w:proofErr w:type="spellEnd"/>
          </w:p>
        </w:tc>
        <w:tc>
          <w:tcPr>
            <w:tcW w:w="2049" w:type="dxa"/>
            <w:vAlign w:val="center"/>
          </w:tcPr>
          <w:p w14:paraId="1A1CC2DF" w14:textId="128BFA85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Anna Chromińska</w:t>
            </w:r>
          </w:p>
        </w:tc>
      </w:tr>
      <w:tr w:rsidR="001B3E41" w:rsidRPr="00F8207F" w14:paraId="7D9439CC" w14:textId="77777777" w:rsidTr="001B3E41">
        <w:tc>
          <w:tcPr>
            <w:tcW w:w="1555" w:type="dxa"/>
          </w:tcPr>
          <w:p w14:paraId="14B2C8A7" w14:textId="412D879A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16.10.-17.10.2025r.</w:t>
            </w:r>
          </w:p>
        </w:tc>
        <w:tc>
          <w:tcPr>
            <w:tcW w:w="1776" w:type="dxa"/>
          </w:tcPr>
          <w:p w14:paraId="29C865F7" w14:textId="0200B232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akcja charytatywna</w:t>
            </w:r>
          </w:p>
        </w:tc>
        <w:tc>
          <w:tcPr>
            <w:tcW w:w="5287" w:type="dxa"/>
          </w:tcPr>
          <w:p w14:paraId="07FC9085" w14:textId="6FC0C921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color w:val="000000" w:themeColor="text1"/>
                <w:sz w:val="24"/>
                <w:szCs w:val="24"/>
              </w:rPr>
              <w:t>Sprzedaż papieskich kremówek w ramach obchodów Dnia Papieskiego</w:t>
            </w:r>
            <w:r w:rsidRPr="00F8207F">
              <w:rPr>
                <w:sz w:val="24"/>
                <w:szCs w:val="24"/>
              </w:rPr>
              <w:t xml:space="preserve">- </w:t>
            </w:r>
            <w:r w:rsidRPr="00F8207F">
              <w:rPr>
                <w:color w:val="000000" w:themeColor="text1"/>
                <w:sz w:val="24"/>
                <w:szCs w:val="24"/>
              </w:rPr>
              <w:t>zbiórka na</w:t>
            </w:r>
            <w:r w:rsidRPr="00F8207F">
              <w:rPr>
                <w:sz w:val="24"/>
                <w:szCs w:val="24"/>
              </w:rPr>
              <w:t xml:space="preserve"> </w:t>
            </w:r>
            <w:r w:rsidRPr="00F8207F">
              <w:rPr>
                <w:rStyle w:val="fontstyle01"/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Fundację Siedleckie Hospicjum Domowe dla Dzieci.</w:t>
            </w:r>
          </w:p>
        </w:tc>
        <w:tc>
          <w:tcPr>
            <w:tcW w:w="2625" w:type="dxa"/>
          </w:tcPr>
          <w:p w14:paraId="7F410558" w14:textId="51F0F432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fotograficzny, nóż, talerze</w:t>
            </w:r>
          </w:p>
        </w:tc>
        <w:tc>
          <w:tcPr>
            <w:tcW w:w="2049" w:type="dxa"/>
            <w:vAlign w:val="center"/>
          </w:tcPr>
          <w:p w14:paraId="7C7708A9" w14:textId="23D500A7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Alina Rabińska</w:t>
            </w:r>
          </w:p>
        </w:tc>
      </w:tr>
      <w:tr w:rsidR="001B3E41" w:rsidRPr="00F8207F" w14:paraId="0614CDBB" w14:textId="77777777" w:rsidTr="001B3E41">
        <w:tc>
          <w:tcPr>
            <w:tcW w:w="1555" w:type="dxa"/>
          </w:tcPr>
          <w:p w14:paraId="403461F1" w14:textId="19458FC8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20.10.202r.</w:t>
            </w:r>
          </w:p>
        </w:tc>
        <w:tc>
          <w:tcPr>
            <w:tcW w:w="1776" w:type="dxa"/>
          </w:tcPr>
          <w:p w14:paraId="349E294D" w14:textId="01EBE003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wydarzenie</w:t>
            </w:r>
          </w:p>
        </w:tc>
        <w:tc>
          <w:tcPr>
            <w:tcW w:w="5287" w:type="dxa"/>
          </w:tcPr>
          <w:p w14:paraId="67AB9585" w14:textId="3442BF98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 xml:space="preserve">Próbne ćwiczenia w zakresie praktycznego sprawdzenia organizacji oraz warunków ewakuacji </w:t>
            </w:r>
            <w:r w:rsidRPr="00F8207F">
              <w:rPr>
                <w:rFonts w:ascii="Times New Roman" w:hAnsi="Times New Roman" w:cs="Times New Roman"/>
                <w:sz w:val="24"/>
                <w:szCs w:val="24"/>
              </w:rPr>
              <w:br/>
              <w:t>na wypadek zagrożenia pożarowego</w:t>
            </w:r>
          </w:p>
          <w:p w14:paraId="32A34524" w14:textId="3C940DDF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z udziałem Straży Pożarnej.</w:t>
            </w:r>
          </w:p>
        </w:tc>
        <w:tc>
          <w:tcPr>
            <w:tcW w:w="2625" w:type="dxa"/>
          </w:tcPr>
          <w:p w14:paraId="3CA04B92" w14:textId="3F2234B4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</w:tcPr>
          <w:p w14:paraId="56D763A4" w14:textId="77777777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Anna Andrzejczuk</w:t>
            </w:r>
          </w:p>
          <w:p w14:paraId="6C80038B" w14:textId="20166D09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Agata Borkowska</w:t>
            </w:r>
          </w:p>
        </w:tc>
      </w:tr>
      <w:tr w:rsidR="001B3E41" w:rsidRPr="00F8207F" w14:paraId="71966DBC" w14:textId="77777777" w:rsidTr="001B3E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AA20B" w14:textId="4C91228E" w:rsidR="001B3E41" w:rsidRPr="00F8207F" w:rsidRDefault="001B3E41" w:rsidP="002068A2">
            <w:pPr>
              <w:pStyle w:val="Akapitzlist"/>
              <w:spacing w:line="276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bCs/>
                <w:sz w:val="24"/>
                <w:szCs w:val="24"/>
              </w:rPr>
              <w:t>22.10.2025 r.</w:t>
            </w:r>
          </w:p>
          <w:p w14:paraId="408E9481" w14:textId="77777777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3F015" w14:textId="0D27496E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konkurs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E1997" w14:textId="3738B4BD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Przygotowanie do konkursu piosenki religijnej.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8607" w14:textId="157A7DD8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mikrofony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9060" w14:textId="77777777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Magdalena Madej-Batorska</w:t>
            </w:r>
          </w:p>
          <w:p w14:paraId="0F2AA206" w14:textId="77777777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B3E41" w:rsidRPr="00F8207F" w14:paraId="35A53978" w14:textId="77777777" w:rsidTr="001B3E41">
        <w:tc>
          <w:tcPr>
            <w:tcW w:w="1555" w:type="dxa"/>
          </w:tcPr>
          <w:p w14:paraId="4E013A7D" w14:textId="0F2C33FA" w:rsidR="001B3E41" w:rsidRPr="00F8207F" w:rsidRDefault="001B3E41" w:rsidP="00331024">
            <w:pPr>
              <w:pStyle w:val="Akapitzlist"/>
              <w:spacing w:line="276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22.10.2025r.</w:t>
            </w:r>
          </w:p>
        </w:tc>
        <w:tc>
          <w:tcPr>
            <w:tcW w:w="1776" w:type="dxa"/>
          </w:tcPr>
          <w:p w14:paraId="202DBB42" w14:textId="2DD2ADED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zawody sportowe</w:t>
            </w:r>
          </w:p>
        </w:tc>
        <w:tc>
          <w:tcPr>
            <w:tcW w:w="5287" w:type="dxa"/>
          </w:tcPr>
          <w:p w14:paraId="15759165" w14:textId="0667281B" w:rsidR="001B3E41" w:rsidRPr="00F8207F" w:rsidRDefault="001B3E41" w:rsidP="00331024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koszykówka chłopców</w:t>
            </w:r>
          </w:p>
        </w:tc>
        <w:tc>
          <w:tcPr>
            <w:tcW w:w="2625" w:type="dxa"/>
          </w:tcPr>
          <w:p w14:paraId="5A578EEE" w14:textId="3E7A4077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  <w:vAlign w:val="center"/>
          </w:tcPr>
          <w:p w14:paraId="6C1325FD" w14:textId="7307F8F5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Marcin </w:t>
            </w:r>
            <w:proofErr w:type="spellStart"/>
            <w:r w:rsidRPr="00F8207F">
              <w:rPr>
                <w:sz w:val="24"/>
                <w:szCs w:val="24"/>
              </w:rPr>
              <w:t>Protasewicz</w:t>
            </w:r>
            <w:proofErr w:type="spellEnd"/>
          </w:p>
        </w:tc>
      </w:tr>
      <w:tr w:rsidR="001B3E41" w:rsidRPr="00F8207F" w14:paraId="379844CC" w14:textId="77777777" w:rsidTr="001B3E41">
        <w:tc>
          <w:tcPr>
            <w:tcW w:w="1555" w:type="dxa"/>
          </w:tcPr>
          <w:p w14:paraId="199F3B0A" w14:textId="32112F9C" w:rsidR="001B3E41" w:rsidRPr="00F8207F" w:rsidRDefault="001B3E41" w:rsidP="002068A2">
            <w:pPr>
              <w:pStyle w:val="Akapitzlist"/>
              <w:spacing w:line="276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24.10.2025r.</w:t>
            </w:r>
          </w:p>
        </w:tc>
        <w:tc>
          <w:tcPr>
            <w:tcW w:w="1776" w:type="dxa"/>
          </w:tcPr>
          <w:p w14:paraId="0CA89F1D" w14:textId="74845D8A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zajęcia przedszkolne</w:t>
            </w:r>
          </w:p>
        </w:tc>
        <w:tc>
          <w:tcPr>
            <w:tcW w:w="5287" w:type="dxa"/>
          </w:tcPr>
          <w:p w14:paraId="3BECE304" w14:textId="15056A86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Utrwalenie poznanych piosenek.</w:t>
            </w:r>
          </w:p>
        </w:tc>
        <w:tc>
          <w:tcPr>
            <w:tcW w:w="2625" w:type="dxa"/>
          </w:tcPr>
          <w:p w14:paraId="09CDF53C" w14:textId="0BD46608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sprzęt do karaoke</w:t>
            </w:r>
          </w:p>
        </w:tc>
        <w:tc>
          <w:tcPr>
            <w:tcW w:w="2049" w:type="dxa"/>
          </w:tcPr>
          <w:p w14:paraId="3D45BE09" w14:textId="6E5B0217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Jolanta Łukaszuk</w:t>
            </w:r>
          </w:p>
        </w:tc>
      </w:tr>
      <w:tr w:rsidR="001B3E41" w:rsidRPr="00F8207F" w14:paraId="295C7651" w14:textId="77777777" w:rsidTr="001B3E41">
        <w:tc>
          <w:tcPr>
            <w:tcW w:w="1555" w:type="dxa"/>
          </w:tcPr>
          <w:p w14:paraId="19A65AA0" w14:textId="402E7BF4" w:rsidR="001B3E41" w:rsidRPr="00F8207F" w:rsidRDefault="001B3E41" w:rsidP="002068A2">
            <w:pPr>
              <w:pStyle w:val="Akapitzlist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bCs/>
                <w:color w:val="21394E"/>
                <w:sz w:val="24"/>
                <w:szCs w:val="24"/>
                <w:shd w:val="clear" w:color="auto" w:fill="FFFFFF"/>
              </w:rPr>
              <w:t>24.10.2025r.</w:t>
            </w:r>
          </w:p>
        </w:tc>
        <w:tc>
          <w:tcPr>
            <w:tcW w:w="1776" w:type="dxa"/>
          </w:tcPr>
          <w:p w14:paraId="1DEF65AC" w14:textId="525621CC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fizyka  8</w:t>
            </w:r>
          </w:p>
        </w:tc>
        <w:tc>
          <w:tcPr>
            <w:tcW w:w="5287" w:type="dxa"/>
          </w:tcPr>
          <w:p w14:paraId="041C3E25" w14:textId="4D5B6700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Pomiar natężenia prądu i napięcia elektrycznego</w:t>
            </w:r>
          </w:p>
        </w:tc>
        <w:tc>
          <w:tcPr>
            <w:tcW w:w="2625" w:type="dxa"/>
          </w:tcPr>
          <w:p w14:paraId="4A88CFEE" w14:textId="468B4750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elektryczność – walizka</w:t>
            </w:r>
          </w:p>
        </w:tc>
        <w:tc>
          <w:tcPr>
            <w:tcW w:w="2049" w:type="dxa"/>
          </w:tcPr>
          <w:p w14:paraId="7D9DCA07" w14:textId="683B9982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Mariusz Kluska</w:t>
            </w:r>
          </w:p>
        </w:tc>
      </w:tr>
      <w:tr w:rsidR="001B3E41" w:rsidRPr="00F8207F" w14:paraId="11E35BA2" w14:textId="77777777" w:rsidTr="001B3E41">
        <w:tc>
          <w:tcPr>
            <w:tcW w:w="1555" w:type="dxa"/>
          </w:tcPr>
          <w:p w14:paraId="5FB47ED1" w14:textId="7A498F6C" w:rsidR="001B3E41" w:rsidRPr="00F8207F" w:rsidRDefault="001B3E41" w:rsidP="002068A2">
            <w:pPr>
              <w:pStyle w:val="Akapitzlist"/>
              <w:spacing w:line="276" w:lineRule="auto"/>
              <w:ind w:left="0"/>
              <w:rPr>
                <w:rFonts w:ascii="Times New Roman" w:hAnsi="Times New Roman" w:cs="Times New Roman"/>
                <w:bCs/>
                <w:color w:val="21394E"/>
                <w:sz w:val="24"/>
                <w:szCs w:val="24"/>
                <w:shd w:val="clear" w:color="auto" w:fill="FFFFFF"/>
              </w:rPr>
            </w:pPr>
            <w:r w:rsidRPr="00F8207F">
              <w:rPr>
                <w:rFonts w:ascii="Times New Roman" w:hAnsi="Times New Roman" w:cs="Times New Roman"/>
                <w:bCs/>
                <w:color w:val="21394E"/>
                <w:sz w:val="24"/>
                <w:szCs w:val="24"/>
                <w:shd w:val="clear" w:color="auto" w:fill="FFFFFF"/>
              </w:rPr>
              <w:t>28.10.2025r.</w:t>
            </w:r>
          </w:p>
        </w:tc>
        <w:tc>
          <w:tcPr>
            <w:tcW w:w="1776" w:type="dxa"/>
          </w:tcPr>
          <w:p w14:paraId="2A71F776" w14:textId="58605830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F8207F">
              <w:rPr>
                <w:sz w:val="24"/>
                <w:szCs w:val="24"/>
              </w:rPr>
              <w:t>konkus</w:t>
            </w:r>
            <w:proofErr w:type="spellEnd"/>
          </w:p>
        </w:tc>
        <w:tc>
          <w:tcPr>
            <w:tcW w:w="5287" w:type="dxa"/>
          </w:tcPr>
          <w:p w14:paraId="712F340B" w14:textId="5A31B47B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Konkurs ekologiczny</w:t>
            </w:r>
          </w:p>
        </w:tc>
        <w:tc>
          <w:tcPr>
            <w:tcW w:w="2625" w:type="dxa"/>
          </w:tcPr>
          <w:p w14:paraId="3AEC8375" w14:textId="659B5A21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</w:tcPr>
          <w:p w14:paraId="1E7BE3EA" w14:textId="38C51068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Monika Łęczycka</w:t>
            </w:r>
          </w:p>
        </w:tc>
      </w:tr>
      <w:tr w:rsidR="001B3E41" w:rsidRPr="00F8207F" w14:paraId="0AD26171" w14:textId="77777777" w:rsidTr="001B3E41">
        <w:tc>
          <w:tcPr>
            <w:tcW w:w="1555" w:type="dxa"/>
          </w:tcPr>
          <w:p w14:paraId="5F7EB046" w14:textId="585C52C1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31.10.2025r.</w:t>
            </w:r>
          </w:p>
        </w:tc>
        <w:tc>
          <w:tcPr>
            <w:tcW w:w="1776" w:type="dxa"/>
          </w:tcPr>
          <w:p w14:paraId="1A3D4553" w14:textId="1F0852BF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projekt</w:t>
            </w:r>
          </w:p>
        </w:tc>
        <w:tc>
          <w:tcPr>
            <w:tcW w:w="5287" w:type="dxa"/>
          </w:tcPr>
          <w:p w14:paraId="3B99371A" w14:textId="4CE9A017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Realizacja zadań projektowych w ramach III edycji Ogólnopolskiego Projektu Edukacyjnego</w:t>
            </w:r>
            <w:r w:rsidRPr="00F8207F">
              <w:rPr>
                <w:rFonts w:ascii="Times New Roman" w:hAnsi="Times New Roman" w:cs="Times New Roman"/>
                <w:sz w:val="24"/>
                <w:szCs w:val="24"/>
              </w:rPr>
              <w:br/>
              <w:t>„Alfabet Logopedyczny”.</w:t>
            </w:r>
          </w:p>
        </w:tc>
        <w:tc>
          <w:tcPr>
            <w:tcW w:w="2625" w:type="dxa"/>
          </w:tcPr>
          <w:p w14:paraId="7FE3B1E4" w14:textId="4FF867B5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</w:tcPr>
          <w:p w14:paraId="5D2C62AD" w14:textId="07AF7B3A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Agata Borkowska</w:t>
            </w:r>
          </w:p>
        </w:tc>
      </w:tr>
      <w:tr w:rsidR="001B3E41" w:rsidRPr="00F8207F" w14:paraId="67BF05F9" w14:textId="77777777" w:rsidTr="001B3E41">
        <w:tc>
          <w:tcPr>
            <w:tcW w:w="1555" w:type="dxa"/>
          </w:tcPr>
          <w:p w14:paraId="1620BEB4" w14:textId="227D1AD7" w:rsidR="001B3E41" w:rsidRPr="00F8207F" w:rsidRDefault="001B3E41" w:rsidP="00237357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31.10.2025r.</w:t>
            </w:r>
          </w:p>
        </w:tc>
        <w:tc>
          <w:tcPr>
            <w:tcW w:w="1776" w:type="dxa"/>
          </w:tcPr>
          <w:p w14:paraId="0140CD3F" w14:textId="347B72C9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zajęcia przedszkolne</w:t>
            </w:r>
          </w:p>
        </w:tc>
        <w:tc>
          <w:tcPr>
            <w:tcW w:w="5287" w:type="dxa"/>
          </w:tcPr>
          <w:p w14:paraId="2E0E92CD" w14:textId="7EEF6A33" w:rsidR="001B3E41" w:rsidRPr="00F8207F" w:rsidRDefault="001B3E41" w:rsidP="00237357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Dzień Postaci z Bajek - realizacja kolejnego zadania w ramach projektu Zakodowana kraina przygód  Zosi.</w:t>
            </w:r>
          </w:p>
        </w:tc>
        <w:tc>
          <w:tcPr>
            <w:tcW w:w="2625" w:type="dxa"/>
          </w:tcPr>
          <w:p w14:paraId="00227CB3" w14:textId="41CA16EC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robot </w:t>
            </w:r>
            <w:proofErr w:type="spellStart"/>
            <w:r w:rsidRPr="00F8207F">
              <w:rPr>
                <w:sz w:val="24"/>
                <w:szCs w:val="24"/>
              </w:rPr>
              <w:t>Photon</w:t>
            </w:r>
            <w:proofErr w:type="spellEnd"/>
            <w:r w:rsidRPr="00F8207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49" w:type="dxa"/>
          </w:tcPr>
          <w:p w14:paraId="46167CD0" w14:textId="2C1CBB34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Joanna Kaczyńska, Jolanta Łukaszuk</w:t>
            </w:r>
          </w:p>
        </w:tc>
      </w:tr>
      <w:tr w:rsidR="001B3E41" w:rsidRPr="00F8207F" w14:paraId="1933DACD" w14:textId="77777777" w:rsidTr="001B3E41">
        <w:tc>
          <w:tcPr>
            <w:tcW w:w="1555" w:type="dxa"/>
          </w:tcPr>
          <w:p w14:paraId="35D4BA15" w14:textId="78EE3374" w:rsidR="001B3E41" w:rsidRPr="00F8207F" w:rsidRDefault="001B3E41" w:rsidP="00331024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31.10.2025r.</w:t>
            </w:r>
          </w:p>
        </w:tc>
        <w:tc>
          <w:tcPr>
            <w:tcW w:w="1776" w:type="dxa"/>
          </w:tcPr>
          <w:p w14:paraId="3CF3803C" w14:textId="6538D2F0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fizyka  8</w:t>
            </w:r>
          </w:p>
        </w:tc>
        <w:tc>
          <w:tcPr>
            <w:tcW w:w="5287" w:type="dxa"/>
          </w:tcPr>
          <w:p w14:paraId="648B5802" w14:textId="50012D4F" w:rsidR="001B3E41" w:rsidRPr="00F8207F" w:rsidRDefault="001B3E41" w:rsidP="00331024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Opór elektryczny</w:t>
            </w:r>
          </w:p>
        </w:tc>
        <w:tc>
          <w:tcPr>
            <w:tcW w:w="2625" w:type="dxa"/>
          </w:tcPr>
          <w:p w14:paraId="50BC393D" w14:textId="58340DA8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elektryczność – walizka</w:t>
            </w:r>
          </w:p>
        </w:tc>
        <w:tc>
          <w:tcPr>
            <w:tcW w:w="2049" w:type="dxa"/>
          </w:tcPr>
          <w:p w14:paraId="5FECC44E" w14:textId="5FFCDDB1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Mariusz Kluska</w:t>
            </w:r>
          </w:p>
        </w:tc>
      </w:tr>
      <w:tr w:rsidR="001B3E41" w:rsidRPr="00F8207F" w14:paraId="3BEC8767" w14:textId="77777777" w:rsidTr="001B3E41">
        <w:tc>
          <w:tcPr>
            <w:tcW w:w="1555" w:type="dxa"/>
          </w:tcPr>
          <w:p w14:paraId="5FF77646" w14:textId="609557D4" w:rsidR="001B3E41" w:rsidRPr="00F8207F" w:rsidRDefault="001B3E41" w:rsidP="00331024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31.10.2025r.</w:t>
            </w:r>
          </w:p>
        </w:tc>
        <w:tc>
          <w:tcPr>
            <w:tcW w:w="1776" w:type="dxa"/>
          </w:tcPr>
          <w:p w14:paraId="3381362B" w14:textId="51A1AC4B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zajęcia przedszkolne</w:t>
            </w:r>
          </w:p>
        </w:tc>
        <w:tc>
          <w:tcPr>
            <w:tcW w:w="5287" w:type="dxa"/>
          </w:tcPr>
          <w:p w14:paraId="7F07E82F" w14:textId="00A9CCE4" w:rsidR="001B3E41" w:rsidRPr="00F8207F" w:rsidRDefault="001B3E41" w:rsidP="00331024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Dzień Dyni.</w:t>
            </w:r>
          </w:p>
        </w:tc>
        <w:tc>
          <w:tcPr>
            <w:tcW w:w="2625" w:type="dxa"/>
          </w:tcPr>
          <w:p w14:paraId="6D6347BC" w14:textId="394D273D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sprzęt AGD</w:t>
            </w:r>
          </w:p>
        </w:tc>
        <w:tc>
          <w:tcPr>
            <w:tcW w:w="2049" w:type="dxa"/>
          </w:tcPr>
          <w:p w14:paraId="14C3F075" w14:textId="286E49C1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Beata Nowicka</w:t>
            </w:r>
          </w:p>
        </w:tc>
      </w:tr>
      <w:tr w:rsidR="001B3E41" w:rsidRPr="00F8207F" w14:paraId="67DEBF4F" w14:textId="77777777" w:rsidTr="001B3E41">
        <w:tc>
          <w:tcPr>
            <w:tcW w:w="1555" w:type="dxa"/>
          </w:tcPr>
          <w:p w14:paraId="51F8D72A" w14:textId="7C45F4E8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03.11.2025r.</w:t>
            </w:r>
          </w:p>
        </w:tc>
        <w:tc>
          <w:tcPr>
            <w:tcW w:w="1776" w:type="dxa"/>
          </w:tcPr>
          <w:p w14:paraId="5263536D" w14:textId="22D16DBB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zajęcia przedszkolne</w:t>
            </w:r>
          </w:p>
        </w:tc>
        <w:tc>
          <w:tcPr>
            <w:tcW w:w="5287" w:type="dxa"/>
          </w:tcPr>
          <w:p w14:paraId="47846F63" w14:textId="576B65BD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Rozmowa na temat pracy piekarza, kucharza. Wykonanie gofrów.</w:t>
            </w:r>
          </w:p>
        </w:tc>
        <w:tc>
          <w:tcPr>
            <w:tcW w:w="2625" w:type="dxa"/>
          </w:tcPr>
          <w:p w14:paraId="3EB20D4B" w14:textId="4E2AF673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mikser, </w:t>
            </w:r>
            <w:proofErr w:type="spellStart"/>
            <w:r w:rsidRPr="00F8207F">
              <w:rPr>
                <w:sz w:val="24"/>
                <w:szCs w:val="24"/>
              </w:rPr>
              <w:t>gofrownica</w:t>
            </w:r>
            <w:proofErr w:type="spellEnd"/>
          </w:p>
        </w:tc>
        <w:tc>
          <w:tcPr>
            <w:tcW w:w="2049" w:type="dxa"/>
          </w:tcPr>
          <w:p w14:paraId="4FB4D867" w14:textId="613D7E1B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Jolanta Łukaszuk</w:t>
            </w:r>
          </w:p>
        </w:tc>
      </w:tr>
      <w:tr w:rsidR="001B3E41" w:rsidRPr="00F8207F" w14:paraId="1EC282AE" w14:textId="77777777" w:rsidTr="001B3E41">
        <w:tc>
          <w:tcPr>
            <w:tcW w:w="1555" w:type="dxa"/>
            <w:vAlign w:val="center"/>
          </w:tcPr>
          <w:p w14:paraId="37755DE4" w14:textId="17E62CB9" w:rsidR="001B3E41" w:rsidRPr="00F8207F" w:rsidRDefault="001B3E41" w:rsidP="001B3E41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04.11.2025r.</w:t>
            </w:r>
          </w:p>
        </w:tc>
        <w:tc>
          <w:tcPr>
            <w:tcW w:w="1776" w:type="dxa"/>
            <w:vAlign w:val="center"/>
          </w:tcPr>
          <w:p w14:paraId="2C9FD576" w14:textId="744E835B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zajęcia świetlicowe</w:t>
            </w:r>
          </w:p>
        </w:tc>
        <w:tc>
          <w:tcPr>
            <w:tcW w:w="5287" w:type="dxa"/>
            <w:vAlign w:val="center"/>
          </w:tcPr>
          <w:p w14:paraId="0ACCDD59" w14:textId="03122536" w:rsidR="001B3E41" w:rsidRPr="00F8207F" w:rsidRDefault="001B3E41" w:rsidP="001B3E41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Konkurs plastyczny „Dyniowe cuda”</w:t>
            </w:r>
          </w:p>
        </w:tc>
        <w:tc>
          <w:tcPr>
            <w:tcW w:w="2625" w:type="dxa"/>
          </w:tcPr>
          <w:p w14:paraId="70544BC3" w14:textId="6A2A3280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</w:tcPr>
          <w:p w14:paraId="6CEB6D06" w14:textId="6FE046F2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Anna Chromińska</w:t>
            </w:r>
          </w:p>
        </w:tc>
      </w:tr>
      <w:tr w:rsidR="001B3E41" w:rsidRPr="00F8207F" w14:paraId="6DC69278" w14:textId="77777777" w:rsidTr="001B3E41">
        <w:tc>
          <w:tcPr>
            <w:tcW w:w="1555" w:type="dxa"/>
          </w:tcPr>
          <w:p w14:paraId="36461D9B" w14:textId="164B3F2E" w:rsidR="001B3E41" w:rsidRPr="00F8207F" w:rsidRDefault="001B3E41" w:rsidP="00331024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07.11.2025r.</w:t>
            </w:r>
          </w:p>
        </w:tc>
        <w:tc>
          <w:tcPr>
            <w:tcW w:w="1776" w:type="dxa"/>
          </w:tcPr>
          <w:p w14:paraId="3AEA8A6B" w14:textId="5FC38D78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fizyka 8</w:t>
            </w:r>
          </w:p>
        </w:tc>
        <w:tc>
          <w:tcPr>
            <w:tcW w:w="5287" w:type="dxa"/>
            <w:vAlign w:val="center"/>
          </w:tcPr>
          <w:p w14:paraId="52CCECCF" w14:textId="6C17128D" w:rsidR="001B3E41" w:rsidRPr="00F8207F" w:rsidRDefault="001B3E41" w:rsidP="00331024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Praca i moc prądu elektrycznego</w:t>
            </w:r>
          </w:p>
        </w:tc>
        <w:tc>
          <w:tcPr>
            <w:tcW w:w="2625" w:type="dxa"/>
          </w:tcPr>
          <w:p w14:paraId="1AA5950C" w14:textId="4C2FA2E2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elektryczność – walizka, robot kuchenny wielofunkcyjny</w:t>
            </w:r>
          </w:p>
        </w:tc>
        <w:tc>
          <w:tcPr>
            <w:tcW w:w="2049" w:type="dxa"/>
          </w:tcPr>
          <w:p w14:paraId="5D53AAA6" w14:textId="5A889516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Mariusz Kluska</w:t>
            </w:r>
          </w:p>
        </w:tc>
      </w:tr>
      <w:tr w:rsidR="001B3E41" w:rsidRPr="00F8207F" w14:paraId="4C6151EF" w14:textId="77777777" w:rsidTr="001B3E41">
        <w:tc>
          <w:tcPr>
            <w:tcW w:w="1555" w:type="dxa"/>
          </w:tcPr>
          <w:p w14:paraId="51C85FF5" w14:textId="2F730C36" w:rsidR="001B3E41" w:rsidRPr="00F8207F" w:rsidRDefault="001B3E41" w:rsidP="001B3E41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07.11.2025r.</w:t>
            </w:r>
          </w:p>
        </w:tc>
        <w:tc>
          <w:tcPr>
            <w:tcW w:w="1776" w:type="dxa"/>
          </w:tcPr>
          <w:p w14:paraId="0F1617AB" w14:textId="6BA84151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edukacja techniczna</w:t>
            </w:r>
          </w:p>
        </w:tc>
        <w:tc>
          <w:tcPr>
            <w:tcW w:w="5287" w:type="dxa"/>
          </w:tcPr>
          <w:p w14:paraId="5D96B08B" w14:textId="30DEA821" w:rsidR="001B3E41" w:rsidRPr="00F8207F" w:rsidRDefault="001B3E41" w:rsidP="001B3E41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Wykonujemy pożywne kanapki z okazji Dnia Zdrowego Śniadania.</w:t>
            </w:r>
          </w:p>
        </w:tc>
        <w:tc>
          <w:tcPr>
            <w:tcW w:w="2625" w:type="dxa"/>
          </w:tcPr>
          <w:p w14:paraId="78FFB1E3" w14:textId="68E4BC73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deska do krojenia, zestaw noży kuchennych, aparat fotograficzny</w:t>
            </w:r>
          </w:p>
        </w:tc>
        <w:tc>
          <w:tcPr>
            <w:tcW w:w="2049" w:type="dxa"/>
            <w:vAlign w:val="center"/>
          </w:tcPr>
          <w:p w14:paraId="0458592A" w14:textId="6B3D5470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Elżbieta Jastrzębska, </w:t>
            </w:r>
            <w:r w:rsidRPr="00F8207F">
              <w:rPr>
                <w:sz w:val="24"/>
                <w:szCs w:val="24"/>
              </w:rPr>
              <w:br/>
              <w:t>E. Piekart</w:t>
            </w:r>
          </w:p>
        </w:tc>
      </w:tr>
      <w:tr w:rsidR="001B3E41" w:rsidRPr="00F8207F" w14:paraId="414155B3" w14:textId="77777777" w:rsidTr="001B3E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B2E58" w14:textId="77777777" w:rsidR="001B3E41" w:rsidRPr="00F8207F" w:rsidRDefault="001B3E41" w:rsidP="002068A2">
            <w:pPr>
              <w:pStyle w:val="Akapitzlist"/>
              <w:spacing w:line="276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93DC833" w14:textId="1A60055B" w:rsidR="001B3E41" w:rsidRPr="00F8207F" w:rsidRDefault="001B3E41" w:rsidP="002068A2">
            <w:pPr>
              <w:pStyle w:val="Akapitzlist"/>
              <w:spacing w:line="276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bCs/>
                <w:sz w:val="24"/>
                <w:szCs w:val="24"/>
              </w:rPr>
              <w:t>12.11.2025r.</w:t>
            </w:r>
          </w:p>
          <w:p w14:paraId="356A29FE" w14:textId="77777777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9CC91" w14:textId="62362B76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wycieczka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9A19A" w14:textId="532E2D06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Wycieczka do Warszawy.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835D" w14:textId="2D82333F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B939" w14:textId="77777777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Magdalena Madej-Batorska</w:t>
            </w:r>
          </w:p>
          <w:p w14:paraId="79014858" w14:textId="2572A889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Aneta Lendzion</w:t>
            </w:r>
          </w:p>
        </w:tc>
      </w:tr>
      <w:tr w:rsidR="001B3E41" w:rsidRPr="00F8207F" w14:paraId="0EE92256" w14:textId="77777777" w:rsidTr="001B3E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8B28" w14:textId="783B6285" w:rsidR="001B3E41" w:rsidRPr="00F8207F" w:rsidRDefault="001B3E41" w:rsidP="002068A2">
            <w:pPr>
              <w:pStyle w:val="Akapitzlist"/>
              <w:spacing w:line="276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12.11.2025r.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1CB4" w14:textId="193F7FFB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fizyka 7a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EE72" w14:textId="341D76CF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Siła nacisku na podłoże. Parcie i ciśnienie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6913" w14:textId="6963A6A2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zestawy konstrukcyjne </w:t>
            </w:r>
            <w:proofErr w:type="spellStart"/>
            <w:r w:rsidRPr="00F8207F">
              <w:rPr>
                <w:sz w:val="24"/>
                <w:szCs w:val="24"/>
              </w:rPr>
              <w:t>kne’x</w:t>
            </w:r>
            <w:proofErr w:type="spellEnd"/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D9B0" w14:textId="2EFC80F9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Mariusz Kluska</w:t>
            </w:r>
          </w:p>
        </w:tc>
      </w:tr>
      <w:tr w:rsidR="001B3E41" w:rsidRPr="00F8207F" w14:paraId="0810DC8C" w14:textId="77777777" w:rsidTr="001B3E41">
        <w:tc>
          <w:tcPr>
            <w:tcW w:w="1555" w:type="dxa"/>
          </w:tcPr>
          <w:p w14:paraId="3E33E714" w14:textId="5BD2011C" w:rsidR="001B3E41" w:rsidRPr="00F8207F" w:rsidRDefault="001B3E41" w:rsidP="00331024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13.11.2025r.</w:t>
            </w:r>
          </w:p>
        </w:tc>
        <w:tc>
          <w:tcPr>
            <w:tcW w:w="1776" w:type="dxa"/>
          </w:tcPr>
          <w:p w14:paraId="6834CCCB" w14:textId="22816CE9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fizyka 8</w:t>
            </w:r>
          </w:p>
        </w:tc>
        <w:tc>
          <w:tcPr>
            <w:tcW w:w="5287" w:type="dxa"/>
            <w:vAlign w:val="center"/>
          </w:tcPr>
          <w:p w14:paraId="4CA1827A" w14:textId="5A3BE309" w:rsidR="001B3E41" w:rsidRPr="00F8207F" w:rsidRDefault="001B3E41" w:rsidP="00331024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Użytkowanie energii elektrycznej</w:t>
            </w:r>
          </w:p>
        </w:tc>
        <w:tc>
          <w:tcPr>
            <w:tcW w:w="2625" w:type="dxa"/>
          </w:tcPr>
          <w:p w14:paraId="6B177063" w14:textId="4681B98B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podstawowe obwody elektryczne</w:t>
            </w:r>
          </w:p>
        </w:tc>
        <w:tc>
          <w:tcPr>
            <w:tcW w:w="2049" w:type="dxa"/>
          </w:tcPr>
          <w:p w14:paraId="7D3F7FA5" w14:textId="79B7EB33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Mariusz Kluska</w:t>
            </w:r>
          </w:p>
        </w:tc>
      </w:tr>
      <w:tr w:rsidR="001B3E41" w:rsidRPr="00F8207F" w14:paraId="7E8498E5" w14:textId="77777777" w:rsidTr="001B3E41">
        <w:tc>
          <w:tcPr>
            <w:tcW w:w="1555" w:type="dxa"/>
          </w:tcPr>
          <w:p w14:paraId="3A1C83F1" w14:textId="207CE091" w:rsidR="001B3E41" w:rsidRPr="00F8207F" w:rsidRDefault="001B3E41" w:rsidP="001B3E41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14.11.2025r.</w:t>
            </w:r>
          </w:p>
        </w:tc>
        <w:tc>
          <w:tcPr>
            <w:tcW w:w="1776" w:type="dxa"/>
          </w:tcPr>
          <w:p w14:paraId="72FE7835" w14:textId="71BFD4AB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edukacja techniczna</w:t>
            </w:r>
          </w:p>
        </w:tc>
        <w:tc>
          <w:tcPr>
            <w:tcW w:w="5287" w:type="dxa"/>
          </w:tcPr>
          <w:p w14:paraId="27568A48" w14:textId="674E9496" w:rsidR="001B3E41" w:rsidRPr="00F8207F" w:rsidRDefault="001B3E41" w:rsidP="001B3E41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 xml:space="preserve">Świętujemy Dzień Czystego Powietrza- </w:t>
            </w:r>
            <w:proofErr w:type="spellStart"/>
            <w:r w:rsidRPr="00F820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>memory</w:t>
            </w:r>
            <w:proofErr w:type="spellEnd"/>
            <w:r w:rsidRPr="00F820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 xml:space="preserve">, gry interaktywne, film edukacyjny pt.: ,, Konfetti”, kolorowanki. </w:t>
            </w:r>
          </w:p>
        </w:tc>
        <w:tc>
          <w:tcPr>
            <w:tcW w:w="2625" w:type="dxa"/>
          </w:tcPr>
          <w:p w14:paraId="3E03BDE7" w14:textId="4CA7310F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  <w:vAlign w:val="center"/>
          </w:tcPr>
          <w:p w14:paraId="30992747" w14:textId="4511DBE0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Elżbieta Jastrzębska</w:t>
            </w:r>
          </w:p>
        </w:tc>
      </w:tr>
      <w:tr w:rsidR="001B3E41" w:rsidRPr="00F8207F" w14:paraId="54CAE9A9" w14:textId="77777777" w:rsidTr="001B3E41">
        <w:tc>
          <w:tcPr>
            <w:tcW w:w="1555" w:type="dxa"/>
          </w:tcPr>
          <w:p w14:paraId="12C3DC08" w14:textId="70BA2F79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17.11.2025r.</w:t>
            </w:r>
          </w:p>
        </w:tc>
        <w:tc>
          <w:tcPr>
            <w:tcW w:w="1776" w:type="dxa"/>
          </w:tcPr>
          <w:p w14:paraId="7EDCE410" w14:textId="305BDF05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akcja</w:t>
            </w:r>
          </w:p>
        </w:tc>
        <w:tc>
          <w:tcPr>
            <w:tcW w:w="5287" w:type="dxa"/>
          </w:tcPr>
          <w:p w14:paraId="4C1C25D0" w14:textId="77777777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Udział w VI Międzynarodowej edycji</w:t>
            </w:r>
          </w:p>
          <w:p w14:paraId="7B262CC0" w14:textId="6EE3848F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X Ogólnopolskiej Akcji ,,Przerwa na czytanie, bicia rekordu w czytaniu na przerwie”.</w:t>
            </w:r>
          </w:p>
        </w:tc>
        <w:tc>
          <w:tcPr>
            <w:tcW w:w="2625" w:type="dxa"/>
          </w:tcPr>
          <w:p w14:paraId="028FB405" w14:textId="1E7822E4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</w:tcPr>
          <w:p w14:paraId="547093F5" w14:textId="77777777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Anna Andrzejczuk</w:t>
            </w:r>
          </w:p>
          <w:p w14:paraId="5DF9D771" w14:textId="7DE91044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Agata Borkowska</w:t>
            </w:r>
          </w:p>
        </w:tc>
      </w:tr>
      <w:tr w:rsidR="001B3E41" w:rsidRPr="00F8207F" w14:paraId="606B431E" w14:textId="77777777" w:rsidTr="001B3E41">
        <w:tc>
          <w:tcPr>
            <w:tcW w:w="1555" w:type="dxa"/>
          </w:tcPr>
          <w:p w14:paraId="13A06C44" w14:textId="66572875" w:rsidR="001B3E41" w:rsidRPr="00F8207F" w:rsidRDefault="001B3E41" w:rsidP="001B3E41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17.11.2025r.</w:t>
            </w:r>
          </w:p>
        </w:tc>
        <w:tc>
          <w:tcPr>
            <w:tcW w:w="1776" w:type="dxa"/>
          </w:tcPr>
          <w:p w14:paraId="0C662367" w14:textId="38B7FE20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edukacja społeczno- przyrodnicza</w:t>
            </w:r>
          </w:p>
        </w:tc>
        <w:tc>
          <w:tcPr>
            <w:tcW w:w="5287" w:type="dxa"/>
          </w:tcPr>
          <w:p w14:paraId="4568F0D2" w14:textId="059CE181" w:rsidR="001B3E41" w:rsidRPr="00F8207F" w:rsidRDefault="001B3E41" w:rsidP="001B3E41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Doświadczenie – Co pływa? Co tonie? </w:t>
            </w:r>
          </w:p>
        </w:tc>
        <w:tc>
          <w:tcPr>
            <w:tcW w:w="2625" w:type="dxa"/>
          </w:tcPr>
          <w:p w14:paraId="65EB904A" w14:textId="6E83B71A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zestaw misek, łyżeczki metalowe, aparat fotograficzny  </w:t>
            </w:r>
          </w:p>
        </w:tc>
        <w:tc>
          <w:tcPr>
            <w:tcW w:w="2049" w:type="dxa"/>
            <w:vAlign w:val="center"/>
          </w:tcPr>
          <w:p w14:paraId="190B4538" w14:textId="4E1444D9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Elżbieta Jastrzębska E. Piekart </w:t>
            </w:r>
          </w:p>
        </w:tc>
      </w:tr>
      <w:tr w:rsidR="001B3E41" w:rsidRPr="00F8207F" w14:paraId="3F864613" w14:textId="77777777" w:rsidTr="001B3E41">
        <w:tc>
          <w:tcPr>
            <w:tcW w:w="1555" w:type="dxa"/>
          </w:tcPr>
          <w:p w14:paraId="20B2CB50" w14:textId="31BC36BC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20.11.2025r.</w:t>
            </w:r>
          </w:p>
        </w:tc>
        <w:tc>
          <w:tcPr>
            <w:tcW w:w="1776" w:type="dxa"/>
          </w:tcPr>
          <w:p w14:paraId="062E7323" w14:textId="11FBFCE3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wyjazd</w:t>
            </w:r>
          </w:p>
        </w:tc>
        <w:tc>
          <w:tcPr>
            <w:tcW w:w="5287" w:type="dxa"/>
          </w:tcPr>
          <w:p w14:paraId="3F03CC99" w14:textId="0B213DBA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Wyjazd do </w:t>
            </w:r>
            <w:proofErr w:type="spellStart"/>
            <w:r w:rsidRPr="00F8207F">
              <w:rPr>
                <w:sz w:val="24"/>
                <w:szCs w:val="24"/>
              </w:rPr>
              <w:t>CKiS</w:t>
            </w:r>
            <w:proofErr w:type="spellEnd"/>
            <w:r w:rsidRPr="00F8207F">
              <w:rPr>
                <w:sz w:val="24"/>
                <w:szCs w:val="24"/>
              </w:rPr>
              <w:t xml:space="preserve"> w Siedlcach na spotkanie profilaktyczne ,,Na krok przed... przemocą </w:t>
            </w:r>
            <w:r w:rsidRPr="00F8207F">
              <w:rPr>
                <w:sz w:val="24"/>
                <w:szCs w:val="24"/>
              </w:rPr>
              <w:br/>
              <w:t>w rodzinie”.</w:t>
            </w:r>
          </w:p>
        </w:tc>
        <w:tc>
          <w:tcPr>
            <w:tcW w:w="2625" w:type="dxa"/>
          </w:tcPr>
          <w:p w14:paraId="0FCCDCFB" w14:textId="1549B0F6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</w:tcPr>
          <w:p w14:paraId="41464307" w14:textId="47167D2C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Agata Borkowska</w:t>
            </w:r>
          </w:p>
        </w:tc>
      </w:tr>
      <w:tr w:rsidR="001B3E41" w:rsidRPr="00F8207F" w14:paraId="0ACC9D90" w14:textId="77777777" w:rsidTr="001B3E41">
        <w:tc>
          <w:tcPr>
            <w:tcW w:w="1555" w:type="dxa"/>
          </w:tcPr>
          <w:p w14:paraId="77B6429D" w14:textId="1C8C94DA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21.11.2025r.</w:t>
            </w:r>
          </w:p>
        </w:tc>
        <w:tc>
          <w:tcPr>
            <w:tcW w:w="1776" w:type="dxa"/>
          </w:tcPr>
          <w:p w14:paraId="26268210" w14:textId="7A1B902A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akcja</w:t>
            </w:r>
          </w:p>
        </w:tc>
        <w:tc>
          <w:tcPr>
            <w:tcW w:w="5287" w:type="dxa"/>
          </w:tcPr>
          <w:p w14:paraId="2E587169" w14:textId="5E2A6FE0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Podsumowanie udziału w ogólnopolskiej akcji </w:t>
            </w:r>
            <w:proofErr w:type="spellStart"/>
            <w:r w:rsidRPr="00F8207F">
              <w:rPr>
                <w:sz w:val="24"/>
                <w:szCs w:val="24"/>
              </w:rPr>
              <w:t>BohaterON</w:t>
            </w:r>
            <w:proofErr w:type="spellEnd"/>
            <w:r w:rsidRPr="00F8207F">
              <w:rPr>
                <w:sz w:val="24"/>
                <w:szCs w:val="24"/>
              </w:rPr>
              <w:t xml:space="preserve"> 2025 ,,Powstańcze dziewczyny”.</w:t>
            </w:r>
          </w:p>
        </w:tc>
        <w:tc>
          <w:tcPr>
            <w:tcW w:w="2625" w:type="dxa"/>
          </w:tcPr>
          <w:p w14:paraId="12039B92" w14:textId="6DE3AAFE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</w:tcPr>
          <w:p w14:paraId="77AE185C" w14:textId="77777777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Anna Andrzejczuk</w:t>
            </w:r>
          </w:p>
          <w:p w14:paraId="2F73DC06" w14:textId="6CE97662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Agata Borkowska</w:t>
            </w:r>
          </w:p>
        </w:tc>
      </w:tr>
      <w:tr w:rsidR="001B3E41" w:rsidRPr="00F8207F" w14:paraId="7143AE81" w14:textId="77777777" w:rsidTr="001B3E41">
        <w:tc>
          <w:tcPr>
            <w:tcW w:w="1555" w:type="dxa"/>
          </w:tcPr>
          <w:p w14:paraId="52A620A6" w14:textId="09A00B31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25.11.2025r.</w:t>
            </w:r>
          </w:p>
        </w:tc>
        <w:tc>
          <w:tcPr>
            <w:tcW w:w="1776" w:type="dxa"/>
          </w:tcPr>
          <w:p w14:paraId="4A3F66E2" w14:textId="03FDC02E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wydarzenie</w:t>
            </w:r>
          </w:p>
        </w:tc>
        <w:tc>
          <w:tcPr>
            <w:tcW w:w="5287" w:type="dxa"/>
          </w:tcPr>
          <w:p w14:paraId="7D5AB920" w14:textId="35507AE6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Dzień Pluszowego Misia</w:t>
            </w:r>
            <w:r w:rsidR="00F8207F" w:rsidRPr="00F8207F">
              <w:rPr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14:paraId="1C7CF657" w14:textId="5293CC67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  <w:r w:rsidR="00F8207F" w:rsidRPr="00F8207F">
              <w:rPr>
                <w:sz w:val="24"/>
                <w:szCs w:val="24"/>
              </w:rPr>
              <w:t>/deska do krojenia</w:t>
            </w:r>
          </w:p>
        </w:tc>
        <w:tc>
          <w:tcPr>
            <w:tcW w:w="2049" w:type="dxa"/>
          </w:tcPr>
          <w:p w14:paraId="010328DF" w14:textId="1CF1A6E2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Beata Nowicka</w:t>
            </w:r>
          </w:p>
        </w:tc>
      </w:tr>
      <w:tr w:rsidR="001B3E41" w:rsidRPr="00F8207F" w14:paraId="0DA93F32" w14:textId="77777777" w:rsidTr="001B3E41">
        <w:tc>
          <w:tcPr>
            <w:tcW w:w="1555" w:type="dxa"/>
          </w:tcPr>
          <w:p w14:paraId="2BAE2988" w14:textId="0F112CFB" w:rsidR="001B3E41" w:rsidRPr="00F8207F" w:rsidRDefault="001B3E41" w:rsidP="001B3E41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25.11.2025r.</w:t>
            </w:r>
          </w:p>
        </w:tc>
        <w:tc>
          <w:tcPr>
            <w:tcW w:w="1776" w:type="dxa"/>
          </w:tcPr>
          <w:p w14:paraId="537C0CC3" w14:textId="20F758F3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F8207F">
              <w:rPr>
                <w:sz w:val="24"/>
                <w:szCs w:val="24"/>
              </w:rPr>
              <w:t>wych</w:t>
            </w:r>
            <w:proofErr w:type="spellEnd"/>
            <w:r w:rsidRPr="00F8207F">
              <w:rPr>
                <w:sz w:val="24"/>
                <w:szCs w:val="24"/>
              </w:rPr>
              <w:t>- fizyczne</w:t>
            </w:r>
          </w:p>
        </w:tc>
        <w:tc>
          <w:tcPr>
            <w:tcW w:w="5287" w:type="dxa"/>
          </w:tcPr>
          <w:p w14:paraId="5902842F" w14:textId="4C1C2BDB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Zabawy na śniegu- lepienie bałwana, rzucanie śnieżkami, ślady zwierząt.</w:t>
            </w:r>
          </w:p>
        </w:tc>
        <w:tc>
          <w:tcPr>
            <w:tcW w:w="2625" w:type="dxa"/>
          </w:tcPr>
          <w:p w14:paraId="5095D5C4" w14:textId="0B155AEC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fotograficzny, lupa</w:t>
            </w:r>
          </w:p>
        </w:tc>
        <w:tc>
          <w:tcPr>
            <w:tcW w:w="2049" w:type="dxa"/>
          </w:tcPr>
          <w:p w14:paraId="1F36A01D" w14:textId="67142427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Elżbieta Jastrzębska, E. Piekart</w:t>
            </w:r>
          </w:p>
        </w:tc>
      </w:tr>
      <w:tr w:rsidR="001B3E41" w:rsidRPr="00F8207F" w14:paraId="3AB7E4AD" w14:textId="77777777" w:rsidTr="001B3E41">
        <w:tc>
          <w:tcPr>
            <w:tcW w:w="1555" w:type="dxa"/>
          </w:tcPr>
          <w:p w14:paraId="1159DA79" w14:textId="58373EC5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27.11.2025r.</w:t>
            </w:r>
          </w:p>
        </w:tc>
        <w:tc>
          <w:tcPr>
            <w:tcW w:w="1776" w:type="dxa"/>
          </w:tcPr>
          <w:p w14:paraId="3F1F0616" w14:textId="049E88B0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akcja</w:t>
            </w:r>
          </w:p>
        </w:tc>
        <w:tc>
          <w:tcPr>
            <w:tcW w:w="5287" w:type="dxa"/>
          </w:tcPr>
          <w:p w14:paraId="24394153" w14:textId="72F6922E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„Płomień Pamięci” – udział w akcji; wyjście pod pomnik w Białkach i zapalenie symbolicznych zniczy.</w:t>
            </w:r>
          </w:p>
        </w:tc>
        <w:tc>
          <w:tcPr>
            <w:tcW w:w="2625" w:type="dxa"/>
          </w:tcPr>
          <w:p w14:paraId="438BE3FF" w14:textId="572AB098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</w:tcPr>
          <w:p w14:paraId="09A7E67E" w14:textId="77777777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Anna Andrzejczuk</w:t>
            </w:r>
          </w:p>
          <w:p w14:paraId="68B6751E" w14:textId="09422A99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Agata Borkowska</w:t>
            </w:r>
          </w:p>
        </w:tc>
      </w:tr>
      <w:tr w:rsidR="001B3E41" w:rsidRPr="00F8207F" w14:paraId="32A2FA8A" w14:textId="77777777" w:rsidTr="001B3E41">
        <w:tc>
          <w:tcPr>
            <w:tcW w:w="1555" w:type="dxa"/>
          </w:tcPr>
          <w:p w14:paraId="55426E34" w14:textId="5A6FE1A8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28.11.2025r.</w:t>
            </w:r>
          </w:p>
        </w:tc>
        <w:tc>
          <w:tcPr>
            <w:tcW w:w="1776" w:type="dxa"/>
          </w:tcPr>
          <w:p w14:paraId="708A957B" w14:textId="654AD941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wydarzenie</w:t>
            </w:r>
          </w:p>
        </w:tc>
        <w:tc>
          <w:tcPr>
            <w:tcW w:w="5287" w:type="dxa"/>
          </w:tcPr>
          <w:p w14:paraId="0F9592A9" w14:textId="2AB2AC19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Podsumowanie konkursu ,, ,,Eko – misja: Karmnik dla skrzydlatych sąsiadów”.</w:t>
            </w:r>
          </w:p>
        </w:tc>
        <w:tc>
          <w:tcPr>
            <w:tcW w:w="2625" w:type="dxa"/>
          </w:tcPr>
          <w:p w14:paraId="78282459" w14:textId="4CA332A6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</w:tcPr>
          <w:p w14:paraId="37076B0F" w14:textId="2BBC6389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Agata Borkowska</w:t>
            </w:r>
          </w:p>
        </w:tc>
      </w:tr>
      <w:tr w:rsidR="001B3E41" w:rsidRPr="00F8207F" w14:paraId="20452D2A" w14:textId="77777777" w:rsidTr="001B3E41">
        <w:tc>
          <w:tcPr>
            <w:tcW w:w="1555" w:type="dxa"/>
          </w:tcPr>
          <w:p w14:paraId="761251C5" w14:textId="1130DEEC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01.12.2025r.</w:t>
            </w:r>
          </w:p>
        </w:tc>
        <w:tc>
          <w:tcPr>
            <w:tcW w:w="1776" w:type="dxa"/>
          </w:tcPr>
          <w:p w14:paraId="37D7F3AB" w14:textId="34B0CF76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wyjazd</w:t>
            </w:r>
          </w:p>
        </w:tc>
        <w:tc>
          <w:tcPr>
            <w:tcW w:w="5287" w:type="dxa"/>
          </w:tcPr>
          <w:p w14:paraId="54EBE6DF" w14:textId="77777777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 xml:space="preserve">Wyjazd do </w:t>
            </w:r>
            <w:proofErr w:type="spellStart"/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CKiS</w:t>
            </w:r>
            <w:proofErr w:type="spellEnd"/>
            <w:r w:rsidRPr="00F8207F">
              <w:rPr>
                <w:rFonts w:ascii="Times New Roman" w:hAnsi="Times New Roman" w:cs="Times New Roman"/>
                <w:sz w:val="24"/>
                <w:szCs w:val="24"/>
              </w:rPr>
              <w:t xml:space="preserve"> w Siedlcach na spektakl </w:t>
            </w:r>
          </w:p>
          <w:p w14:paraId="72ABBFC2" w14:textId="0242BA26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,,Dziady, część II”</w:t>
            </w:r>
          </w:p>
        </w:tc>
        <w:tc>
          <w:tcPr>
            <w:tcW w:w="2625" w:type="dxa"/>
          </w:tcPr>
          <w:p w14:paraId="41E8711C" w14:textId="4E2B4878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</w:tcPr>
          <w:p w14:paraId="0D480DC6" w14:textId="0C1AF3F0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Agata Borkowska</w:t>
            </w:r>
          </w:p>
        </w:tc>
      </w:tr>
      <w:tr w:rsidR="001B3E41" w:rsidRPr="00F8207F" w14:paraId="44558A24" w14:textId="77777777" w:rsidTr="001B3E41">
        <w:tc>
          <w:tcPr>
            <w:tcW w:w="1555" w:type="dxa"/>
          </w:tcPr>
          <w:p w14:paraId="16108CEC" w14:textId="1AE4C500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01.12.2025r.</w:t>
            </w:r>
          </w:p>
        </w:tc>
        <w:tc>
          <w:tcPr>
            <w:tcW w:w="1776" w:type="dxa"/>
          </w:tcPr>
          <w:p w14:paraId="13FB002C" w14:textId="3D53E758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wydarzenie</w:t>
            </w:r>
          </w:p>
        </w:tc>
        <w:tc>
          <w:tcPr>
            <w:tcW w:w="5287" w:type="dxa"/>
          </w:tcPr>
          <w:p w14:paraId="1F424192" w14:textId="7CCA2CA5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Klasowe obchody Andrzejek.</w:t>
            </w:r>
          </w:p>
        </w:tc>
        <w:tc>
          <w:tcPr>
            <w:tcW w:w="2625" w:type="dxa"/>
          </w:tcPr>
          <w:p w14:paraId="4BDA509C" w14:textId="784D5FFC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</w:tcPr>
          <w:p w14:paraId="115350F5" w14:textId="75684BDF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Ola Jedlińska</w:t>
            </w:r>
          </w:p>
        </w:tc>
      </w:tr>
      <w:tr w:rsidR="001B3E41" w:rsidRPr="00F8207F" w14:paraId="397206EE" w14:textId="77777777" w:rsidTr="001B3E41">
        <w:tc>
          <w:tcPr>
            <w:tcW w:w="1555" w:type="dxa"/>
          </w:tcPr>
          <w:p w14:paraId="3A8457FC" w14:textId="351EACE4" w:rsidR="001B3E41" w:rsidRPr="00F8207F" w:rsidRDefault="001B3E41" w:rsidP="001B3E41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01.12.2025r.</w:t>
            </w:r>
          </w:p>
        </w:tc>
        <w:tc>
          <w:tcPr>
            <w:tcW w:w="1776" w:type="dxa"/>
          </w:tcPr>
          <w:p w14:paraId="023040B5" w14:textId="74DB822A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edukacja społeczno- przyrodnicza</w:t>
            </w:r>
          </w:p>
        </w:tc>
        <w:tc>
          <w:tcPr>
            <w:tcW w:w="5287" w:type="dxa"/>
          </w:tcPr>
          <w:p w14:paraId="102F1149" w14:textId="241D6F35" w:rsidR="001B3E41" w:rsidRPr="00F8207F" w:rsidRDefault="001B3E41" w:rsidP="001B3E41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Realizacja projektu edukacyjnego z Uniwersytetu Dzieci  na temat: ,, Jak zwierzęta przygotowują się do zimy?”</w:t>
            </w:r>
          </w:p>
        </w:tc>
        <w:tc>
          <w:tcPr>
            <w:tcW w:w="2625" w:type="dxa"/>
          </w:tcPr>
          <w:p w14:paraId="78B6D378" w14:textId="1840181A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  <w:vAlign w:val="center"/>
          </w:tcPr>
          <w:p w14:paraId="18DB8B0C" w14:textId="2C4ACE77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Elżbieta Jastrzębska, </w:t>
            </w:r>
            <w:r w:rsidRPr="00F8207F">
              <w:rPr>
                <w:sz w:val="24"/>
                <w:szCs w:val="24"/>
              </w:rPr>
              <w:br/>
              <w:t>E. Piekart</w:t>
            </w:r>
          </w:p>
        </w:tc>
      </w:tr>
      <w:tr w:rsidR="001B3E41" w:rsidRPr="00F8207F" w14:paraId="1D62F13D" w14:textId="77777777" w:rsidTr="001B3E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B94DA" w14:textId="7422A4F6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02.12.2025r.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A68F5" w14:textId="0C60633E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wyjazd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BF419" w14:textId="77777777" w:rsidR="001B3E41" w:rsidRPr="00F8207F" w:rsidRDefault="001B3E41" w:rsidP="002068A2">
            <w:pPr>
              <w:pStyle w:val="Akapitzlist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 xml:space="preserve">Wyjazd do sali zabaw ,,Kids </w:t>
            </w:r>
            <w:proofErr w:type="spellStart"/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Paradise</w:t>
            </w:r>
            <w:proofErr w:type="spellEnd"/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14:paraId="066938DA" w14:textId="73605439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i na warsztaty mikołajkowe.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BF5E" w14:textId="518BF32F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423F" w14:textId="77777777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Magdalena Madej-Batorska</w:t>
            </w:r>
          </w:p>
          <w:p w14:paraId="0EE31B25" w14:textId="77777777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Aneta Lendzion</w:t>
            </w:r>
          </w:p>
          <w:p w14:paraId="36D82728" w14:textId="77777777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F8207F" w:rsidRPr="00F8207F" w14:paraId="3700B530" w14:textId="77777777" w:rsidTr="00207AE9">
        <w:tc>
          <w:tcPr>
            <w:tcW w:w="1555" w:type="dxa"/>
            <w:vAlign w:val="center"/>
          </w:tcPr>
          <w:p w14:paraId="131CA9DE" w14:textId="0F4BB3AE" w:rsidR="00F8207F" w:rsidRPr="00F8207F" w:rsidRDefault="00F8207F" w:rsidP="00F8207F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04.12.2025r.</w:t>
            </w:r>
          </w:p>
        </w:tc>
        <w:tc>
          <w:tcPr>
            <w:tcW w:w="1776" w:type="dxa"/>
            <w:vAlign w:val="center"/>
          </w:tcPr>
          <w:p w14:paraId="4DAD77CC" w14:textId="6638CF7C" w:rsidR="00F8207F" w:rsidRPr="00F8207F" w:rsidRDefault="00F8207F" w:rsidP="00F8207F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impreza przedszkolna</w:t>
            </w:r>
          </w:p>
        </w:tc>
        <w:tc>
          <w:tcPr>
            <w:tcW w:w="5287" w:type="dxa"/>
            <w:vAlign w:val="center"/>
          </w:tcPr>
          <w:p w14:paraId="12D9B843" w14:textId="2C7CA782" w:rsidR="00F8207F" w:rsidRPr="00F8207F" w:rsidRDefault="00F8207F" w:rsidP="00F8207F">
            <w:pPr>
              <w:pStyle w:val="Akapitzlist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Mikołajki- wręczenie dzieciom prezentów przez Świętego Mikołaja</w:t>
            </w:r>
          </w:p>
        </w:tc>
        <w:tc>
          <w:tcPr>
            <w:tcW w:w="2625" w:type="dxa"/>
          </w:tcPr>
          <w:p w14:paraId="4532E970" w14:textId="77777777" w:rsidR="00F8207F" w:rsidRPr="00F8207F" w:rsidRDefault="00F8207F" w:rsidP="00F8207F">
            <w:pPr>
              <w:rPr>
                <w:sz w:val="24"/>
                <w:szCs w:val="24"/>
              </w:rPr>
            </w:pPr>
          </w:p>
          <w:p w14:paraId="4D3244E7" w14:textId="40390B35" w:rsidR="00F8207F" w:rsidRPr="00F8207F" w:rsidRDefault="00F8207F" w:rsidP="00F8207F">
            <w:pPr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  <w:r w:rsidRPr="00F8207F">
              <w:rPr>
                <w:sz w:val="24"/>
                <w:szCs w:val="24"/>
              </w:rPr>
              <w:t>,</w:t>
            </w:r>
          </w:p>
          <w:p w14:paraId="457E8C13" w14:textId="1C8A3C3E" w:rsidR="00F8207F" w:rsidRPr="00F8207F" w:rsidRDefault="00F8207F" w:rsidP="00F8207F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lastRenderedPageBreak/>
              <w:t>mikrofon</w:t>
            </w:r>
          </w:p>
        </w:tc>
        <w:tc>
          <w:tcPr>
            <w:tcW w:w="2049" w:type="dxa"/>
          </w:tcPr>
          <w:p w14:paraId="7E35E6B1" w14:textId="77777777" w:rsidR="00F8207F" w:rsidRPr="00F8207F" w:rsidRDefault="00F8207F" w:rsidP="00F8207F">
            <w:pPr>
              <w:rPr>
                <w:sz w:val="24"/>
                <w:szCs w:val="24"/>
              </w:rPr>
            </w:pPr>
          </w:p>
          <w:p w14:paraId="74E02223" w14:textId="77777777" w:rsidR="00F8207F" w:rsidRPr="00F8207F" w:rsidRDefault="00F8207F" w:rsidP="00F8207F">
            <w:pPr>
              <w:rPr>
                <w:sz w:val="24"/>
                <w:szCs w:val="24"/>
              </w:rPr>
            </w:pPr>
          </w:p>
          <w:p w14:paraId="22D09569" w14:textId="558A9312" w:rsidR="00F8207F" w:rsidRPr="00F8207F" w:rsidRDefault="00F8207F" w:rsidP="00F8207F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lastRenderedPageBreak/>
              <w:t>Beata Nowicka</w:t>
            </w:r>
          </w:p>
        </w:tc>
      </w:tr>
      <w:tr w:rsidR="001B3E41" w:rsidRPr="00F8207F" w14:paraId="054D8093" w14:textId="77777777" w:rsidTr="001B3E41">
        <w:tc>
          <w:tcPr>
            <w:tcW w:w="1555" w:type="dxa"/>
          </w:tcPr>
          <w:p w14:paraId="45A3E78D" w14:textId="7FD950DA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05.12.202r.</w:t>
            </w:r>
          </w:p>
        </w:tc>
        <w:tc>
          <w:tcPr>
            <w:tcW w:w="1776" w:type="dxa"/>
          </w:tcPr>
          <w:p w14:paraId="3BF6D428" w14:textId="7A8D8C18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zajęcia logopedyczne</w:t>
            </w:r>
          </w:p>
        </w:tc>
        <w:tc>
          <w:tcPr>
            <w:tcW w:w="5287" w:type="dxa"/>
          </w:tcPr>
          <w:p w14:paraId="0735C466" w14:textId="1541D5CC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 xml:space="preserve">Utrwalanie wybranych głosek poprzez zadania konstrukcyjne z wykorzystaniem klocków </w:t>
            </w:r>
            <w:r w:rsidRPr="00F820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K’nex</w:t>
            </w:r>
            <w:proofErr w:type="spellEnd"/>
            <w:r w:rsidRPr="00F82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25" w:type="dxa"/>
          </w:tcPr>
          <w:p w14:paraId="34BC2392" w14:textId="5610240E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klocki </w:t>
            </w:r>
            <w:proofErr w:type="spellStart"/>
            <w:r w:rsidRPr="00F8207F">
              <w:rPr>
                <w:rStyle w:val="Pogrubienie"/>
                <w:rFonts w:eastAsiaTheme="majorEastAsia"/>
                <w:b w:val="0"/>
                <w:bCs w:val="0"/>
                <w:sz w:val="24"/>
                <w:szCs w:val="24"/>
              </w:rPr>
              <w:t>K’Nex</w:t>
            </w:r>
            <w:proofErr w:type="spellEnd"/>
            <w:r w:rsidRPr="00F8207F">
              <w:rPr>
                <w:rStyle w:val="Pogrubienie"/>
                <w:rFonts w:eastAsiaTheme="majorEastAsia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F8207F">
              <w:rPr>
                <w:rStyle w:val="Pogrubienie"/>
                <w:rFonts w:eastAsiaTheme="majorEastAsia"/>
                <w:b w:val="0"/>
                <w:bCs w:val="0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2049" w:type="dxa"/>
          </w:tcPr>
          <w:p w14:paraId="30AD5974" w14:textId="4F1B5565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Agata Borkowska</w:t>
            </w:r>
          </w:p>
        </w:tc>
      </w:tr>
      <w:tr w:rsidR="001B3E41" w:rsidRPr="00F8207F" w14:paraId="176B152F" w14:textId="77777777" w:rsidTr="001B3E41">
        <w:tc>
          <w:tcPr>
            <w:tcW w:w="1555" w:type="dxa"/>
          </w:tcPr>
          <w:p w14:paraId="6CFA5FE7" w14:textId="04739730" w:rsidR="001B3E41" w:rsidRPr="00F8207F" w:rsidRDefault="001B3E41" w:rsidP="00237357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05.12.2025r.</w:t>
            </w:r>
          </w:p>
        </w:tc>
        <w:tc>
          <w:tcPr>
            <w:tcW w:w="1776" w:type="dxa"/>
          </w:tcPr>
          <w:p w14:paraId="5C3E258A" w14:textId="617BB340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zajęcia przedszkolne</w:t>
            </w:r>
          </w:p>
        </w:tc>
        <w:tc>
          <w:tcPr>
            <w:tcW w:w="5287" w:type="dxa"/>
          </w:tcPr>
          <w:p w14:paraId="57330C74" w14:textId="61987B89" w:rsidR="001B3E41" w:rsidRPr="00F8207F" w:rsidRDefault="001B3E41" w:rsidP="00237357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Wycieczka do Krainy Świętego Mikołaja w Głęboczycy</w:t>
            </w:r>
          </w:p>
        </w:tc>
        <w:tc>
          <w:tcPr>
            <w:tcW w:w="2625" w:type="dxa"/>
          </w:tcPr>
          <w:p w14:paraId="5C719881" w14:textId="31C81614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</w:tcPr>
          <w:p w14:paraId="0CF468F4" w14:textId="6403D8E7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Joanna Kaczyńska Jolanta Łukaszuk, Magdalena </w:t>
            </w:r>
            <w:proofErr w:type="spellStart"/>
            <w:r w:rsidRPr="00F8207F">
              <w:rPr>
                <w:sz w:val="24"/>
                <w:szCs w:val="24"/>
              </w:rPr>
              <w:t>Todorska</w:t>
            </w:r>
            <w:proofErr w:type="spellEnd"/>
            <w:r w:rsidRPr="00F8207F">
              <w:rPr>
                <w:sz w:val="24"/>
                <w:szCs w:val="24"/>
              </w:rPr>
              <w:t>, Beata Nowicka</w:t>
            </w:r>
          </w:p>
        </w:tc>
      </w:tr>
      <w:tr w:rsidR="001B3E41" w:rsidRPr="00F8207F" w14:paraId="295692C0" w14:textId="77777777" w:rsidTr="001B3E41">
        <w:tc>
          <w:tcPr>
            <w:tcW w:w="1555" w:type="dxa"/>
            <w:vAlign w:val="center"/>
          </w:tcPr>
          <w:p w14:paraId="129E3B59" w14:textId="5D936B7D" w:rsidR="001B3E41" w:rsidRPr="00F8207F" w:rsidRDefault="001B3E41" w:rsidP="001B3E41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05.12.2025r.</w:t>
            </w:r>
          </w:p>
        </w:tc>
        <w:tc>
          <w:tcPr>
            <w:tcW w:w="1776" w:type="dxa"/>
            <w:vAlign w:val="center"/>
          </w:tcPr>
          <w:p w14:paraId="5B5783F9" w14:textId="7B8F7059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zajęcia świetlicowe</w:t>
            </w:r>
          </w:p>
        </w:tc>
        <w:tc>
          <w:tcPr>
            <w:tcW w:w="5287" w:type="dxa"/>
            <w:vAlign w:val="center"/>
          </w:tcPr>
          <w:p w14:paraId="476EBB9A" w14:textId="48D613A6" w:rsidR="001B3E41" w:rsidRPr="00F8207F" w:rsidRDefault="001B3E41" w:rsidP="001B3E41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Mikołajki – zabawy umuzykalniające</w:t>
            </w:r>
          </w:p>
        </w:tc>
        <w:tc>
          <w:tcPr>
            <w:tcW w:w="2625" w:type="dxa"/>
          </w:tcPr>
          <w:p w14:paraId="7E1FDC1B" w14:textId="57BC90F5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zestaw karaoke</w:t>
            </w:r>
          </w:p>
        </w:tc>
        <w:tc>
          <w:tcPr>
            <w:tcW w:w="2049" w:type="dxa"/>
          </w:tcPr>
          <w:p w14:paraId="274BFDDB" w14:textId="7811F60B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Anna Chromińska</w:t>
            </w:r>
          </w:p>
        </w:tc>
      </w:tr>
      <w:tr w:rsidR="001B3E41" w:rsidRPr="00F8207F" w14:paraId="4B7096A7" w14:textId="77777777" w:rsidTr="001B3E41">
        <w:tc>
          <w:tcPr>
            <w:tcW w:w="1555" w:type="dxa"/>
          </w:tcPr>
          <w:p w14:paraId="500E73FC" w14:textId="17F2C797" w:rsidR="001B3E41" w:rsidRPr="00F8207F" w:rsidRDefault="001B3E41" w:rsidP="001B3E41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05.12.2025r.</w:t>
            </w:r>
          </w:p>
        </w:tc>
        <w:tc>
          <w:tcPr>
            <w:tcW w:w="1776" w:type="dxa"/>
          </w:tcPr>
          <w:p w14:paraId="55846775" w14:textId="57DFBD74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edukacja techniczna</w:t>
            </w:r>
          </w:p>
        </w:tc>
        <w:tc>
          <w:tcPr>
            <w:tcW w:w="5287" w:type="dxa"/>
          </w:tcPr>
          <w:p w14:paraId="5381D655" w14:textId="3D73DD90" w:rsidR="001B3E41" w:rsidRPr="00F8207F" w:rsidRDefault="001B3E41" w:rsidP="001B3E41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 xml:space="preserve"> Udział uczniów w warsztatach bożonarodzeniowych- wykonanie i ozdabianie  poduszki w formie piernika. </w:t>
            </w:r>
          </w:p>
        </w:tc>
        <w:tc>
          <w:tcPr>
            <w:tcW w:w="2625" w:type="dxa"/>
          </w:tcPr>
          <w:p w14:paraId="37086B1F" w14:textId="2107AFA9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  <w:vAlign w:val="center"/>
          </w:tcPr>
          <w:p w14:paraId="01BFF317" w14:textId="77777777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Elżbieta Jastrzębska, </w:t>
            </w:r>
          </w:p>
          <w:p w14:paraId="590261D9" w14:textId="4CB2C86E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E. Piekart</w:t>
            </w:r>
          </w:p>
        </w:tc>
      </w:tr>
      <w:tr w:rsidR="001B3E41" w:rsidRPr="00F8207F" w14:paraId="26E3B9DF" w14:textId="77777777" w:rsidTr="001B3E41">
        <w:tc>
          <w:tcPr>
            <w:tcW w:w="1555" w:type="dxa"/>
          </w:tcPr>
          <w:p w14:paraId="430BFEED" w14:textId="654DC772" w:rsidR="001B3E41" w:rsidRPr="00F8207F" w:rsidRDefault="001B3E41" w:rsidP="00237357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09.12.2025r.</w:t>
            </w:r>
          </w:p>
        </w:tc>
        <w:tc>
          <w:tcPr>
            <w:tcW w:w="1776" w:type="dxa"/>
          </w:tcPr>
          <w:p w14:paraId="3E3FA73C" w14:textId="73E94F45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zajęcia przedszkolne</w:t>
            </w:r>
          </w:p>
        </w:tc>
        <w:tc>
          <w:tcPr>
            <w:tcW w:w="5287" w:type="dxa"/>
          </w:tcPr>
          <w:p w14:paraId="2AFF7A2C" w14:textId="5892ECF8" w:rsidR="001B3E41" w:rsidRPr="00F8207F" w:rsidRDefault="001B3E41" w:rsidP="00237357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Jasełka, warsztaty świąteczne z rodzicami.</w:t>
            </w:r>
          </w:p>
        </w:tc>
        <w:tc>
          <w:tcPr>
            <w:tcW w:w="2625" w:type="dxa"/>
          </w:tcPr>
          <w:p w14:paraId="25FEA781" w14:textId="1799DD4F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fotograficzny, zestaw do karaoke</w:t>
            </w:r>
          </w:p>
        </w:tc>
        <w:tc>
          <w:tcPr>
            <w:tcW w:w="2049" w:type="dxa"/>
          </w:tcPr>
          <w:p w14:paraId="356CB836" w14:textId="04CBD2CE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Joanna Kaczyńska</w:t>
            </w:r>
          </w:p>
        </w:tc>
      </w:tr>
      <w:tr w:rsidR="001B3E41" w:rsidRPr="00F8207F" w14:paraId="2222BCCE" w14:textId="77777777" w:rsidTr="001B3E41">
        <w:tc>
          <w:tcPr>
            <w:tcW w:w="1555" w:type="dxa"/>
          </w:tcPr>
          <w:p w14:paraId="78A28938" w14:textId="68F3538A" w:rsidR="001B3E41" w:rsidRPr="00F8207F" w:rsidRDefault="001B3E41" w:rsidP="00237357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09.12.2025r.</w:t>
            </w:r>
          </w:p>
        </w:tc>
        <w:tc>
          <w:tcPr>
            <w:tcW w:w="1776" w:type="dxa"/>
          </w:tcPr>
          <w:p w14:paraId="0E77189E" w14:textId="69EF73F1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zawody</w:t>
            </w:r>
          </w:p>
        </w:tc>
        <w:tc>
          <w:tcPr>
            <w:tcW w:w="5287" w:type="dxa"/>
          </w:tcPr>
          <w:p w14:paraId="09F80ED6" w14:textId="215495DB" w:rsidR="001B3E41" w:rsidRPr="00F8207F" w:rsidRDefault="001B3E41" w:rsidP="00237357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Sportowe zawody mikołajkowe Gminy Siedlce</w:t>
            </w:r>
          </w:p>
        </w:tc>
        <w:tc>
          <w:tcPr>
            <w:tcW w:w="2625" w:type="dxa"/>
          </w:tcPr>
          <w:p w14:paraId="0C5DEC61" w14:textId="7320BDCB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</w:tcPr>
          <w:p w14:paraId="0A420767" w14:textId="49CD7219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Ola Jedlińska</w:t>
            </w:r>
          </w:p>
        </w:tc>
      </w:tr>
      <w:tr w:rsidR="001B3E41" w:rsidRPr="00F8207F" w14:paraId="0835D9E1" w14:textId="77777777" w:rsidTr="001B3E41">
        <w:tc>
          <w:tcPr>
            <w:tcW w:w="1555" w:type="dxa"/>
          </w:tcPr>
          <w:p w14:paraId="3CDD572C" w14:textId="0C835066" w:rsidR="001B3E41" w:rsidRPr="00F8207F" w:rsidRDefault="001B3E41" w:rsidP="00237357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11.12.2025r.</w:t>
            </w:r>
          </w:p>
        </w:tc>
        <w:tc>
          <w:tcPr>
            <w:tcW w:w="1776" w:type="dxa"/>
          </w:tcPr>
          <w:p w14:paraId="12661598" w14:textId="24B02123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zajęcia przedszkolne</w:t>
            </w:r>
          </w:p>
        </w:tc>
        <w:tc>
          <w:tcPr>
            <w:tcW w:w="5287" w:type="dxa"/>
          </w:tcPr>
          <w:p w14:paraId="71571D31" w14:textId="13F40B84" w:rsidR="001B3E41" w:rsidRPr="00F8207F" w:rsidRDefault="001B3E41" w:rsidP="00237357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Warsztaty kulinarne w ramach programu Podróż do krainy zdrowia - wykonanie sałatki owocowej.</w:t>
            </w:r>
          </w:p>
        </w:tc>
        <w:tc>
          <w:tcPr>
            <w:tcW w:w="2625" w:type="dxa"/>
          </w:tcPr>
          <w:p w14:paraId="3607CAC0" w14:textId="146A8B97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zestaw desek do krojenia oraz sztućców</w:t>
            </w:r>
          </w:p>
        </w:tc>
        <w:tc>
          <w:tcPr>
            <w:tcW w:w="2049" w:type="dxa"/>
          </w:tcPr>
          <w:p w14:paraId="63F9FB98" w14:textId="5679E204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Joanna Kaczyńska</w:t>
            </w:r>
          </w:p>
        </w:tc>
      </w:tr>
      <w:tr w:rsidR="001B3E41" w:rsidRPr="00F8207F" w14:paraId="2777196D" w14:textId="77777777" w:rsidTr="001B3E41">
        <w:tc>
          <w:tcPr>
            <w:tcW w:w="1555" w:type="dxa"/>
          </w:tcPr>
          <w:p w14:paraId="68F073DC" w14:textId="2C1EF12E" w:rsidR="001B3E41" w:rsidRPr="00F8207F" w:rsidRDefault="001B3E41" w:rsidP="00331024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12.12.2025r.</w:t>
            </w:r>
          </w:p>
        </w:tc>
        <w:tc>
          <w:tcPr>
            <w:tcW w:w="1776" w:type="dxa"/>
          </w:tcPr>
          <w:p w14:paraId="6B99A798" w14:textId="3A17391E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zawody sportowe</w:t>
            </w:r>
          </w:p>
        </w:tc>
        <w:tc>
          <w:tcPr>
            <w:tcW w:w="5287" w:type="dxa"/>
          </w:tcPr>
          <w:p w14:paraId="00BF68E9" w14:textId="27F711B6" w:rsidR="001B3E41" w:rsidRPr="00F8207F" w:rsidRDefault="001B3E41" w:rsidP="00331024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koszykówka dziewcząt</w:t>
            </w:r>
          </w:p>
        </w:tc>
        <w:tc>
          <w:tcPr>
            <w:tcW w:w="2625" w:type="dxa"/>
          </w:tcPr>
          <w:p w14:paraId="4A285B55" w14:textId="4C6F367A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  <w:vAlign w:val="center"/>
          </w:tcPr>
          <w:p w14:paraId="09449790" w14:textId="6189CB79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Marcin </w:t>
            </w:r>
            <w:proofErr w:type="spellStart"/>
            <w:r w:rsidRPr="00F8207F">
              <w:rPr>
                <w:sz w:val="24"/>
                <w:szCs w:val="24"/>
              </w:rPr>
              <w:t>Protasewicz</w:t>
            </w:r>
            <w:proofErr w:type="spellEnd"/>
          </w:p>
        </w:tc>
      </w:tr>
      <w:tr w:rsidR="001B3E41" w:rsidRPr="00F8207F" w14:paraId="1C8AB2A8" w14:textId="77777777" w:rsidTr="001B3E41">
        <w:tc>
          <w:tcPr>
            <w:tcW w:w="1555" w:type="dxa"/>
          </w:tcPr>
          <w:p w14:paraId="1E233EAE" w14:textId="45CA7286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12.12.202r.</w:t>
            </w:r>
          </w:p>
        </w:tc>
        <w:tc>
          <w:tcPr>
            <w:tcW w:w="1776" w:type="dxa"/>
          </w:tcPr>
          <w:p w14:paraId="49285441" w14:textId="73519EB4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zajęcia logopedyczne</w:t>
            </w:r>
          </w:p>
        </w:tc>
        <w:tc>
          <w:tcPr>
            <w:tcW w:w="5287" w:type="dxa"/>
          </w:tcPr>
          <w:p w14:paraId="2B35208D" w14:textId="0FF49980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„W krainie kształtów – poznajemy kolory i figury”</w:t>
            </w: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20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Rozwijanie słownictwa (kolory, kształty, wielkości).</w:t>
            </w:r>
          </w:p>
        </w:tc>
        <w:tc>
          <w:tcPr>
            <w:tcW w:w="2625" w:type="dxa"/>
          </w:tcPr>
          <w:p w14:paraId="302E7A05" w14:textId="7F7A32E6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klocki </w:t>
            </w:r>
            <w:proofErr w:type="spellStart"/>
            <w:r w:rsidRPr="00F8207F">
              <w:rPr>
                <w:rStyle w:val="Pogrubienie"/>
                <w:rFonts w:eastAsiaTheme="majorEastAsia"/>
                <w:b w:val="0"/>
                <w:bCs w:val="0"/>
                <w:sz w:val="24"/>
                <w:szCs w:val="24"/>
              </w:rPr>
              <w:t>K’Nex</w:t>
            </w:r>
            <w:proofErr w:type="spellEnd"/>
            <w:r w:rsidRPr="00F8207F">
              <w:rPr>
                <w:rStyle w:val="Pogrubienie"/>
                <w:rFonts w:eastAsiaTheme="majorEastAsia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F8207F">
              <w:rPr>
                <w:rStyle w:val="Pogrubienie"/>
                <w:rFonts w:eastAsiaTheme="majorEastAsia"/>
                <w:b w:val="0"/>
                <w:bCs w:val="0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2049" w:type="dxa"/>
          </w:tcPr>
          <w:p w14:paraId="020BDF85" w14:textId="4E64DF5C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Agata Borkowska</w:t>
            </w:r>
          </w:p>
        </w:tc>
      </w:tr>
      <w:tr w:rsidR="001B3E41" w:rsidRPr="00F8207F" w14:paraId="5F36B151" w14:textId="77777777" w:rsidTr="001B3E41">
        <w:tc>
          <w:tcPr>
            <w:tcW w:w="1555" w:type="dxa"/>
          </w:tcPr>
          <w:p w14:paraId="0AAA4412" w14:textId="03859FD6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15.12.2025r.</w:t>
            </w:r>
          </w:p>
        </w:tc>
        <w:tc>
          <w:tcPr>
            <w:tcW w:w="1776" w:type="dxa"/>
          </w:tcPr>
          <w:p w14:paraId="41020AA8" w14:textId="38517F61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uroczystości</w:t>
            </w:r>
          </w:p>
        </w:tc>
        <w:tc>
          <w:tcPr>
            <w:tcW w:w="5287" w:type="dxa"/>
          </w:tcPr>
          <w:p w14:paraId="065F97A4" w14:textId="29906D47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Świąteczne spotkanie z rodzicami.</w:t>
            </w:r>
          </w:p>
        </w:tc>
        <w:tc>
          <w:tcPr>
            <w:tcW w:w="2625" w:type="dxa"/>
          </w:tcPr>
          <w:p w14:paraId="1C49226E" w14:textId="24BD09BF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</w:tcPr>
          <w:p w14:paraId="3CBAA41D" w14:textId="032BACC6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Jolanta Łukaszuk</w:t>
            </w:r>
          </w:p>
        </w:tc>
      </w:tr>
      <w:tr w:rsidR="001B3E41" w:rsidRPr="00F8207F" w14:paraId="18D70FD8" w14:textId="77777777" w:rsidTr="001B3E41">
        <w:tc>
          <w:tcPr>
            <w:tcW w:w="1555" w:type="dxa"/>
          </w:tcPr>
          <w:p w14:paraId="68D01F11" w14:textId="4BFBB303" w:rsidR="001B3E41" w:rsidRPr="00F8207F" w:rsidRDefault="001B3E41" w:rsidP="00331024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15.12.2025r.</w:t>
            </w:r>
          </w:p>
        </w:tc>
        <w:tc>
          <w:tcPr>
            <w:tcW w:w="1776" w:type="dxa"/>
          </w:tcPr>
          <w:p w14:paraId="1344ADAA" w14:textId="120F5FFF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zawody sportowe</w:t>
            </w:r>
          </w:p>
        </w:tc>
        <w:tc>
          <w:tcPr>
            <w:tcW w:w="5287" w:type="dxa"/>
          </w:tcPr>
          <w:p w14:paraId="4CC7081B" w14:textId="72E26E4F" w:rsidR="001B3E41" w:rsidRPr="00F8207F" w:rsidRDefault="001B3E41" w:rsidP="00331024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koszykówka dziewcząt</w:t>
            </w:r>
          </w:p>
        </w:tc>
        <w:tc>
          <w:tcPr>
            <w:tcW w:w="2625" w:type="dxa"/>
          </w:tcPr>
          <w:p w14:paraId="0A8EDA3D" w14:textId="73AEC123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  <w:vAlign w:val="center"/>
          </w:tcPr>
          <w:p w14:paraId="25571540" w14:textId="1234400C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Marcin </w:t>
            </w:r>
            <w:proofErr w:type="spellStart"/>
            <w:r w:rsidRPr="00F8207F">
              <w:rPr>
                <w:sz w:val="24"/>
                <w:szCs w:val="24"/>
              </w:rPr>
              <w:t>Protasewicz</w:t>
            </w:r>
            <w:proofErr w:type="spellEnd"/>
          </w:p>
        </w:tc>
      </w:tr>
      <w:tr w:rsidR="001B3E41" w:rsidRPr="00F8207F" w14:paraId="69A70FD4" w14:textId="77777777" w:rsidTr="001B3E41">
        <w:tc>
          <w:tcPr>
            <w:tcW w:w="1555" w:type="dxa"/>
          </w:tcPr>
          <w:p w14:paraId="177A7915" w14:textId="02985227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17.12.2025r.</w:t>
            </w:r>
          </w:p>
        </w:tc>
        <w:tc>
          <w:tcPr>
            <w:tcW w:w="1776" w:type="dxa"/>
          </w:tcPr>
          <w:p w14:paraId="5083EB8D" w14:textId="3CA8FB5A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wydarzenie</w:t>
            </w:r>
          </w:p>
        </w:tc>
        <w:tc>
          <w:tcPr>
            <w:tcW w:w="5287" w:type="dxa"/>
          </w:tcPr>
          <w:p w14:paraId="6FF060A7" w14:textId="2AD5C815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Podsumowanie konkursu ,,Magia świątecznego stroika”.</w:t>
            </w:r>
          </w:p>
        </w:tc>
        <w:tc>
          <w:tcPr>
            <w:tcW w:w="2625" w:type="dxa"/>
          </w:tcPr>
          <w:p w14:paraId="73B8DE1A" w14:textId="79794FBE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</w:tcPr>
          <w:p w14:paraId="162D79D1" w14:textId="0E6E665F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Agata Borkowska</w:t>
            </w:r>
          </w:p>
        </w:tc>
      </w:tr>
      <w:tr w:rsidR="001B3E41" w:rsidRPr="00F8207F" w14:paraId="2B481777" w14:textId="77777777" w:rsidTr="001B3E41">
        <w:tc>
          <w:tcPr>
            <w:tcW w:w="1555" w:type="dxa"/>
          </w:tcPr>
          <w:p w14:paraId="0BC18D66" w14:textId="2F3278F4" w:rsidR="001B3E41" w:rsidRPr="00F8207F" w:rsidRDefault="001B3E41" w:rsidP="001B3E41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17.12.2025r.</w:t>
            </w:r>
          </w:p>
        </w:tc>
        <w:tc>
          <w:tcPr>
            <w:tcW w:w="1776" w:type="dxa"/>
          </w:tcPr>
          <w:p w14:paraId="1B5A27AC" w14:textId="3E56F930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zajęcia rozwijające zainteresowania i uzdolnienia artystyczne uczniów</w:t>
            </w:r>
          </w:p>
        </w:tc>
        <w:tc>
          <w:tcPr>
            <w:tcW w:w="5287" w:type="dxa"/>
          </w:tcPr>
          <w:p w14:paraId="6CB0AC00" w14:textId="29A28A65" w:rsidR="001B3E41" w:rsidRPr="00F8207F" w:rsidRDefault="001B3E41" w:rsidP="001B3E41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Doskonalenie umiejętności śpiewu pastorałki ,, Puk, puk” na Festiwal Kolęd.</w:t>
            </w:r>
          </w:p>
        </w:tc>
        <w:tc>
          <w:tcPr>
            <w:tcW w:w="2625" w:type="dxa"/>
          </w:tcPr>
          <w:p w14:paraId="50C376E2" w14:textId="5BA40401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zestaw nagłaśniający</w:t>
            </w:r>
          </w:p>
        </w:tc>
        <w:tc>
          <w:tcPr>
            <w:tcW w:w="2049" w:type="dxa"/>
            <w:vAlign w:val="center"/>
          </w:tcPr>
          <w:p w14:paraId="75B491BE" w14:textId="3E3A86DC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Elżbieta Jastrzębska</w:t>
            </w:r>
          </w:p>
        </w:tc>
      </w:tr>
      <w:tr w:rsidR="001B3E41" w:rsidRPr="00F8207F" w14:paraId="691D88BA" w14:textId="77777777" w:rsidTr="001B3E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11811" w14:textId="019753F8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18.12.2025r.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54CFE" w14:textId="40E34251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edukacja wczesnoszkolna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7A030" w14:textId="6973E8A7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Warsztaty kulinarne. Ozdabianie pierników.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2B34" w14:textId="1EB13699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mikser, aparat fotograficzny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3C97" w14:textId="77777777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Magdalena Madej-Batorska</w:t>
            </w:r>
          </w:p>
          <w:p w14:paraId="78891863" w14:textId="77777777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Aneta Lendzion</w:t>
            </w:r>
          </w:p>
          <w:p w14:paraId="3DFB3498" w14:textId="77777777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B3E41" w:rsidRPr="00F8207F" w14:paraId="7E8EE204" w14:textId="77777777" w:rsidTr="001B3E41">
        <w:tc>
          <w:tcPr>
            <w:tcW w:w="1555" w:type="dxa"/>
          </w:tcPr>
          <w:p w14:paraId="34B7F9BE" w14:textId="494A5985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18.12.2025r.</w:t>
            </w:r>
          </w:p>
        </w:tc>
        <w:tc>
          <w:tcPr>
            <w:tcW w:w="1776" w:type="dxa"/>
          </w:tcPr>
          <w:p w14:paraId="10F4B356" w14:textId="73FE94BE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religia-  6-latki</w:t>
            </w:r>
          </w:p>
        </w:tc>
        <w:tc>
          <w:tcPr>
            <w:tcW w:w="5287" w:type="dxa"/>
          </w:tcPr>
          <w:p w14:paraId="16909E65" w14:textId="089D2D0C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Śpiewamy kolędy dla małego Jezusa</w:t>
            </w:r>
          </w:p>
        </w:tc>
        <w:tc>
          <w:tcPr>
            <w:tcW w:w="2625" w:type="dxa"/>
          </w:tcPr>
          <w:p w14:paraId="45194C5A" w14:textId="10D5C7C1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zestaw do karaoke, mikrofon</w:t>
            </w:r>
          </w:p>
        </w:tc>
        <w:tc>
          <w:tcPr>
            <w:tcW w:w="2049" w:type="dxa"/>
            <w:vAlign w:val="center"/>
          </w:tcPr>
          <w:p w14:paraId="7692F35B" w14:textId="745CF8E6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Alina Rabińska</w:t>
            </w:r>
          </w:p>
        </w:tc>
      </w:tr>
      <w:tr w:rsidR="001B3E41" w:rsidRPr="00F8207F" w14:paraId="093089DF" w14:textId="77777777" w:rsidTr="001B3E41">
        <w:tc>
          <w:tcPr>
            <w:tcW w:w="1555" w:type="dxa"/>
          </w:tcPr>
          <w:p w14:paraId="595E4261" w14:textId="6EEF86FF" w:rsidR="001B3E41" w:rsidRPr="00F8207F" w:rsidRDefault="001B3E41" w:rsidP="00331024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18.12.2025r.</w:t>
            </w:r>
          </w:p>
        </w:tc>
        <w:tc>
          <w:tcPr>
            <w:tcW w:w="1776" w:type="dxa"/>
          </w:tcPr>
          <w:p w14:paraId="102571C3" w14:textId="761AC55E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fizyka 8</w:t>
            </w:r>
          </w:p>
        </w:tc>
        <w:tc>
          <w:tcPr>
            <w:tcW w:w="5287" w:type="dxa"/>
            <w:vAlign w:val="center"/>
          </w:tcPr>
          <w:p w14:paraId="0789F63F" w14:textId="7C12942A" w:rsidR="001B3E41" w:rsidRPr="00F8207F" w:rsidRDefault="001B3E41" w:rsidP="00331024">
            <w:pPr>
              <w:pStyle w:val="Bezodstpw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Elektromagnes – budowa, działanie, zastosowanie</w:t>
            </w:r>
          </w:p>
        </w:tc>
        <w:tc>
          <w:tcPr>
            <w:tcW w:w="2625" w:type="dxa"/>
          </w:tcPr>
          <w:p w14:paraId="52B88F66" w14:textId="6FCB1A8C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zestaw do karaoke</w:t>
            </w:r>
          </w:p>
        </w:tc>
        <w:tc>
          <w:tcPr>
            <w:tcW w:w="2049" w:type="dxa"/>
          </w:tcPr>
          <w:p w14:paraId="0D6224F5" w14:textId="5DC66079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Mariusz Kluska</w:t>
            </w:r>
          </w:p>
        </w:tc>
      </w:tr>
      <w:tr w:rsidR="001B3E41" w:rsidRPr="00F8207F" w14:paraId="606F57B6" w14:textId="77777777" w:rsidTr="001B3E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FF144" w14:textId="56CB85AF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19.12.2025r.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78AA8" w14:textId="5C5D2D6B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edukacja wczesnoszkolna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176B" w14:textId="7DA44CCA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Wigilia klasowa. Wspólne kolędowanie.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202D2" w14:textId="2322E94E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1BFF" w14:textId="77777777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Magdalena Madej-Batorska</w:t>
            </w:r>
          </w:p>
          <w:p w14:paraId="0CA2E672" w14:textId="68D92FAB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Aneta Lendzion</w:t>
            </w:r>
          </w:p>
        </w:tc>
      </w:tr>
      <w:tr w:rsidR="001B3E41" w:rsidRPr="00F8207F" w14:paraId="61DD45BB" w14:textId="77777777" w:rsidTr="001B3E41">
        <w:tc>
          <w:tcPr>
            <w:tcW w:w="1555" w:type="dxa"/>
          </w:tcPr>
          <w:p w14:paraId="0DBF9F2E" w14:textId="297089DB" w:rsidR="001B3E41" w:rsidRPr="00F8207F" w:rsidRDefault="001B3E41" w:rsidP="001B3E41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19.12.2025r.</w:t>
            </w:r>
          </w:p>
        </w:tc>
        <w:tc>
          <w:tcPr>
            <w:tcW w:w="1776" w:type="dxa"/>
          </w:tcPr>
          <w:p w14:paraId="0B4A5B91" w14:textId="5D65648F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edukacja techniczna</w:t>
            </w:r>
          </w:p>
        </w:tc>
        <w:tc>
          <w:tcPr>
            <w:tcW w:w="5287" w:type="dxa"/>
          </w:tcPr>
          <w:p w14:paraId="3EA77177" w14:textId="15CF9F2A" w:rsidR="001B3E41" w:rsidRPr="00F8207F" w:rsidRDefault="001B3E41" w:rsidP="001B3E41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Wigilia klasowa- przygotowanie stołu, układanie potraw, dzielenie się opłatkiem.</w:t>
            </w:r>
          </w:p>
        </w:tc>
        <w:tc>
          <w:tcPr>
            <w:tcW w:w="2625" w:type="dxa"/>
          </w:tcPr>
          <w:p w14:paraId="38B8A704" w14:textId="5919C03C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zestaw noży do krojenia ciasta, aparat fotograficzny.</w:t>
            </w:r>
          </w:p>
        </w:tc>
        <w:tc>
          <w:tcPr>
            <w:tcW w:w="2049" w:type="dxa"/>
            <w:vAlign w:val="center"/>
          </w:tcPr>
          <w:p w14:paraId="1EEC148E" w14:textId="6F06A037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Elżbieta Jastrzębska, </w:t>
            </w:r>
            <w:r w:rsidRPr="00F8207F">
              <w:rPr>
                <w:sz w:val="24"/>
                <w:szCs w:val="24"/>
              </w:rPr>
              <w:br/>
              <w:t>E. Piekart</w:t>
            </w:r>
          </w:p>
        </w:tc>
      </w:tr>
      <w:tr w:rsidR="001B3E41" w:rsidRPr="00F8207F" w14:paraId="66D7BAA1" w14:textId="77777777" w:rsidTr="001B3E41">
        <w:tc>
          <w:tcPr>
            <w:tcW w:w="1555" w:type="dxa"/>
          </w:tcPr>
          <w:p w14:paraId="141AC61A" w14:textId="65F4F580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19.12.2025r.</w:t>
            </w:r>
          </w:p>
        </w:tc>
        <w:tc>
          <w:tcPr>
            <w:tcW w:w="1776" w:type="dxa"/>
          </w:tcPr>
          <w:p w14:paraId="622E86C5" w14:textId="74020737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uroczystość szkolna</w:t>
            </w:r>
          </w:p>
        </w:tc>
        <w:tc>
          <w:tcPr>
            <w:tcW w:w="5287" w:type="dxa"/>
          </w:tcPr>
          <w:p w14:paraId="2DF51DAB" w14:textId="0CDBAF90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Jasełka bożonarodzeniowe</w:t>
            </w:r>
          </w:p>
        </w:tc>
        <w:tc>
          <w:tcPr>
            <w:tcW w:w="2625" w:type="dxa"/>
          </w:tcPr>
          <w:p w14:paraId="2F7FE464" w14:textId="62EACE0C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fotograficzny, żelazko parowe</w:t>
            </w:r>
          </w:p>
        </w:tc>
        <w:tc>
          <w:tcPr>
            <w:tcW w:w="2049" w:type="dxa"/>
            <w:vAlign w:val="center"/>
          </w:tcPr>
          <w:p w14:paraId="58699DCE" w14:textId="64EF9F0A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Alina Rabińska</w:t>
            </w:r>
          </w:p>
        </w:tc>
      </w:tr>
      <w:tr w:rsidR="001B3E41" w:rsidRPr="00F8207F" w14:paraId="15127DE5" w14:textId="77777777" w:rsidTr="001B3E41">
        <w:tc>
          <w:tcPr>
            <w:tcW w:w="1555" w:type="dxa"/>
          </w:tcPr>
          <w:p w14:paraId="59B63EB5" w14:textId="4A28F241" w:rsidR="001B3E41" w:rsidRPr="00F8207F" w:rsidRDefault="001B3E41" w:rsidP="00331024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19.12.2025r.</w:t>
            </w:r>
          </w:p>
        </w:tc>
        <w:tc>
          <w:tcPr>
            <w:tcW w:w="1776" w:type="dxa"/>
          </w:tcPr>
          <w:p w14:paraId="3F908C68" w14:textId="00525DCD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zajęcia </w:t>
            </w:r>
            <w:r w:rsidRPr="00F8207F">
              <w:rPr>
                <w:sz w:val="24"/>
                <w:szCs w:val="24"/>
              </w:rPr>
              <w:br/>
              <w:t>z wychowawcą</w:t>
            </w:r>
          </w:p>
        </w:tc>
        <w:tc>
          <w:tcPr>
            <w:tcW w:w="5287" w:type="dxa"/>
          </w:tcPr>
          <w:p w14:paraId="276745C7" w14:textId="41449D46" w:rsidR="001B3E41" w:rsidRPr="00F8207F" w:rsidRDefault="001B3E41" w:rsidP="00331024">
            <w:pPr>
              <w:pStyle w:val="Bezodstpw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Wigilia klasowa</w:t>
            </w:r>
          </w:p>
        </w:tc>
        <w:tc>
          <w:tcPr>
            <w:tcW w:w="2625" w:type="dxa"/>
          </w:tcPr>
          <w:p w14:paraId="3FECAE85" w14:textId="10C2BA5F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Sprzęt AGD</w:t>
            </w:r>
          </w:p>
        </w:tc>
        <w:tc>
          <w:tcPr>
            <w:tcW w:w="2049" w:type="dxa"/>
          </w:tcPr>
          <w:p w14:paraId="75F00C3D" w14:textId="057F52A6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Marcin </w:t>
            </w:r>
            <w:proofErr w:type="spellStart"/>
            <w:r w:rsidRPr="00F8207F">
              <w:rPr>
                <w:sz w:val="24"/>
                <w:szCs w:val="24"/>
              </w:rPr>
              <w:t>Protasewicz</w:t>
            </w:r>
            <w:proofErr w:type="spellEnd"/>
          </w:p>
        </w:tc>
      </w:tr>
      <w:tr w:rsidR="001B3E41" w:rsidRPr="00F8207F" w14:paraId="3C36B84E" w14:textId="77777777" w:rsidTr="001B3E41">
        <w:tc>
          <w:tcPr>
            <w:tcW w:w="1555" w:type="dxa"/>
          </w:tcPr>
          <w:p w14:paraId="0D32B7BC" w14:textId="6BDCE322" w:rsidR="001B3E41" w:rsidRPr="00F8207F" w:rsidRDefault="001B3E41" w:rsidP="00331024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08.01.2026r.</w:t>
            </w:r>
          </w:p>
        </w:tc>
        <w:tc>
          <w:tcPr>
            <w:tcW w:w="1776" w:type="dxa"/>
          </w:tcPr>
          <w:p w14:paraId="6DBF7153" w14:textId="14029002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fizyka 8</w:t>
            </w:r>
          </w:p>
        </w:tc>
        <w:tc>
          <w:tcPr>
            <w:tcW w:w="5287" w:type="dxa"/>
          </w:tcPr>
          <w:p w14:paraId="646B68AC" w14:textId="415B4B8F" w:rsidR="001B3E41" w:rsidRPr="00F8207F" w:rsidRDefault="001B3E41" w:rsidP="00331024">
            <w:pPr>
              <w:pStyle w:val="Bezodstpw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Oddziaływanie magnetyczne a silnik elektryczny</w:t>
            </w:r>
          </w:p>
        </w:tc>
        <w:tc>
          <w:tcPr>
            <w:tcW w:w="2625" w:type="dxa"/>
          </w:tcPr>
          <w:p w14:paraId="079B8181" w14:textId="666E7494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podstawowe obwody elektryczne</w:t>
            </w:r>
          </w:p>
        </w:tc>
        <w:tc>
          <w:tcPr>
            <w:tcW w:w="2049" w:type="dxa"/>
          </w:tcPr>
          <w:p w14:paraId="73C3DE5E" w14:textId="367B447B" w:rsidR="001B3E41" w:rsidRPr="00F8207F" w:rsidRDefault="001B3E41" w:rsidP="00331024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Mariusz Kluska</w:t>
            </w:r>
          </w:p>
        </w:tc>
      </w:tr>
      <w:tr w:rsidR="001B3E41" w:rsidRPr="00F8207F" w14:paraId="62D1F0C0" w14:textId="77777777" w:rsidTr="001B3E41">
        <w:tc>
          <w:tcPr>
            <w:tcW w:w="1555" w:type="dxa"/>
          </w:tcPr>
          <w:p w14:paraId="03666939" w14:textId="017B0B5E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09.01.2026r.</w:t>
            </w:r>
          </w:p>
        </w:tc>
        <w:tc>
          <w:tcPr>
            <w:tcW w:w="1776" w:type="dxa"/>
          </w:tcPr>
          <w:p w14:paraId="0ADF7086" w14:textId="1D47BE9A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zajęcia logopedyczne</w:t>
            </w:r>
          </w:p>
        </w:tc>
        <w:tc>
          <w:tcPr>
            <w:tcW w:w="5287" w:type="dxa"/>
          </w:tcPr>
          <w:p w14:paraId="38EC7CBA" w14:textId="0882DE51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„Z klockiem przez sylabę – zabawy sylabowe”</w:t>
            </w:r>
            <w:r w:rsidRPr="00F8207F">
              <w:rPr>
                <w:rFonts w:ascii="Times New Roman" w:hAnsi="Times New Roman" w:cs="Times New Roman"/>
                <w:sz w:val="24"/>
                <w:szCs w:val="24"/>
              </w:rPr>
              <w:br/>
              <w:t>Ćwiczenie dzielenia wyrazów na sylaby i rytmizacji mowy.</w:t>
            </w:r>
          </w:p>
        </w:tc>
        <w:tc>
          <w:tcPr>
            <w:tcW w:w="2625" w:type="dxa"/>
          </w:tcPr>
          <w:p w14:paraId="6379C050" w14:textId="2060DE82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klocki </w:t>
            </w:r>
            <w:proofErr w:type="spellStart"/>
            <w:r w:rsidRPr="00F8207F">
              <w:rPr>
                <w:rStyle w:val="Pogrubienie"/>
                <w:rFonts w:eastAsiaTheme="majorEastAsia"/>
                <w:b w:val="0"/>
                <w:bCs w:val="0"/>
                <w:sz w:val="24"/>
                <w:szCs w:val="24"/>
              </w:rPr>
              <w:t>K’Nex</w:t>
            </w:r>
            <w:proofErr w:type="spellEnd"/>
            <w:r w:rsidRPr="00F8207F">
              <w:rPr>
                <w:rStyle w:val="Pogrubienie"/>
                <w:rFonts w:eastAsiaTheme="majorEastAsia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F8207F">
              <w:rPr>
                <w:rStyle w:val="Pogrubienie"/>
                <w:rFonts w:eastAsiaTheme="majorEastAsia"/>
                <w:b w:val="0"/>
                <w:bCs w:val="0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2049" w:type="dxa"/>
          </w:tcPr>
          <w:p w14:paraId="50D3A79C" w14:textId="7ECB0C96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Agata Borkowska</w:t>
            </w:r>
          </w:p>
        </w:tc>
      </w:tr>
      <w:tr w:rsidR="001B3E41" w:rsidRPr="00F8207F" w14:paraId="4B4F5A44" w14:textId="77777777" w:rsidTr="001B3E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409E0" w14:textId="1CA1E33E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12.01.2026r.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B752B" w14:textId="63393E70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konkurs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AE590" w14:textId="3B1874F6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 xml:space="preserve">Przygotowanie do konkursu kolęd                   </w:t>
            </w:r>
            <w:r w:rsidR="00F8207F" w:rsidRPr="00F820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i pastorałek.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A838" w14:textId="4BFB42ED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mikrofony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49C8" w14:textId="77777777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Magdalena Madej-Batorska</w:t>
            </w:r>
          </w:p>
          <w:p w14:paraId="44033D31" w14:textId="77777777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B3E41" w:rsidRPr="00F8207F" w14:paraId="6E2D3541" w14:textId="77777777" w:rsidTr="001B3E41">
        <w:tc>
          <w:tcPr>
            <w:tcW w:w="1555" w:type="dxa"/>
          </w:tcPr>
          <w:p w14:paraId="496C272B" w14:textId="099772E8" w:rsidR="001B3E41" w:rsidRPr="00F8207F" w:rsidRDefault="001B3E41" w:rsidP="009F459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13.01.2026r.</w:t>
            </w:r>
          </w:p>
        </w:tc>
        <w:tc>
          <w:tcPr>
            <w:tcW w:w="1776" w:type="dxa"/>
          </w:tcPr>
          <w:p w14:paraId="55276A52" w14:textId="43F21A6D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akcja</w:t>
            </w:r>
          </w:p>
        </w:tc>
        <w:tc>
          <w:tcPr>
            <w:tcW w:w="5287" w:type="dxa"/>
          </w:tcPr>
          <w:p w14:paraId="6426B37D" w14:textId="5546D889" w:rsidR="001B3E41" w:rsidRPr="00F8207F" w:rsidRDefault="001B3E41" w:rsidP="009F4599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F8207F">
              <w:rPr>
                <w:color w:val="000000"/>
                <w:sz w:val="24"/>
                <w:szCs w:val="24"/>
              </w:rPr>
              <w:t>„Bezpieczne Ferie 2026” – zajęcia w ramach ogólnopolskiej kampanii prewencyjnej Państwowej Straży Pożarnej. </w:t>
            </w:r>
          </w:p>
        </w:tc>
        <w:tc>
          <w:tcPr>
            <w:tcW w:w="2625" w:type="dxa"/>
          </w:tcPr>
          <w:p w14:paraId="3BC0AB3C" w14:textId="76A8AD75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</w:tc>
        <w:tc>
          <w:tcPr>
            <w:tcW w:w="2049" w:type="dxa"/>
          </w:tcPr>
          <w:p w14:paraId="6975FB0E" w14:textId="16638605" w:rsidR="001B3E41" w:rsidRPr="00F8207F" w:rsidRDefault="001B3E41" w:rsidP="009F4599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Agata Borkowska</w:t>
            </w:r>
          </w:p>
        </w:tc>
      </w:tr>
      <w:tr w:rsidR="001B3E41" w:rsidRPr="00F8207F" w14:paraId="652F5683" w14:textId="77777777" w:rsidTr="001B3E41">
        <w:tc>
          <w:tcPr>
            <w:tcW w:w="1555" w:type="dxa"/>
            <w:vAlign w:val="center"/>
          </w:tcPr>
          <w:p w14:paraId="1252693B" w14:textId="2D80C854" w:rsidR="001B3E41" w:rsidRPr="00F8207F" w:rsidRDefault="001B3E41" w:rsidP="001B3E41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13.01.2026r.</w:t>
            </w:r>
          </w:p>
        </w:tc>
        <w:tc>
          <w:tcPr>
            <w:tcW w:w="1776" w:type="dxa"/>
            <w:vAlign w:val="center"/>
          </w:tcPr>
          <w:p w14:paraId="7E9BBA2C" w14:textId="40921B80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zajęcia świetlicowe</w:t>
            </w:r>
          </w:p>
        </w:tc>
        <w:tc>
          <w:tcPr>
            <w:tcW w:w="5287" w:type="dxa"/>
            <w:vAlign w:val="center"/>
          </w:tcPr>
          <w:p w14:paraId="37421D99" w14:textId="4035E74D" w:rsidR="001B3E41" w:rsidRPr="00F8207F" w:rsidRDefault="001B3E41" w:rsidP="001B3E41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Doskonalenie zdolności manualnych (sekwencja, grupowanie)</w:t>
            </w:r>
          </w:p>
        </w:tc>
        <w:tc>
          <w:tcPr>
            <w:tcW w:w="2625" w:type="dxa"/>
          </w:tcPr>
          <w:p w14:paraId="7E765AE8" w14:textId="6EF73ABA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zestawy konstrukcyjne </w:t>
            </w:r>
            <w:proofErr w:type="spellStart"/>
            <w:r w:rsidRPr="00F8207F">
              <w:rPr>
                <w:sz w:val="24"/>
                <w:szCs w:val="24"/>
              </w:rPr>
              <w:t>Kne’x</w:t>
            </w:r>
            <w:proofErr w:type="spellEnd"/>
          </w:p>
        </w:tc>
        <w:tc>
          <w:tcPr>
            <w:tcW w:w="2049" w:type="dxa"/>
          </w:tcPr>
          <w:p w14:paraId="1D8A7ECE" w14:textId="1D94F5E5" w:rsidR="001B3E41" w:rsidRPr="00F8207F" w:rsidRDefault="001B3E41" w:rsidP="001B3E41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Anna Chromińska</w:t>
            </w:r>
          </w:p>
        </w:tc>
      </w:tr>
      <w:tr w:rsidR="00F8207F" w:rsidRPr="00F8207F" w14:paraId="7002EBAE" w14:textId="77777777" w:rsidTr="001B3E41">
        <w:tc>
          <w:tcPr>
            <w:tcW w:w="1555" w:type="dxa"/>
            <w:vAlign w:val="center"/>
          </w:tcPr>
          <w:p w14:paraId="5634890A" w14:textId="763CF278" w:rsidR="00F8207F" w:rsidRPr="00F8207F" w:rsidRDefault="00F8207F" w:rsidP="00F8207F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14.01.2026r.</w:t>
            </w:r>
          </w:p>
        </w:tc>
        <w:tc>
          <w:tcPr>
            <w:tcW w:w="1776" w:type="dxa"/>
            <w:vAlign w:val="center"/>
          </w:tcPr>
          <w:p w14:paraId="387A31CE" w14:textId="75998347" w:rsidR="00F8207F" w:rsidRPr="00F8207F" w:rsidRDefault="00F8207F" w:rsidP="00F8207F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zajęcia przedszkolne profilaktyczne </w:t>
            </w:r>
          </w:p>
        </w:tc>
        <w:tc>
          <w:tcPr>
            <w:tcW w:w="5287" w:type="dxa"/>
            <w:vAlign w:val="center"/>
          </w:tcPr>
          <w:p w14:paraId="42D57843" w14:textId="1D4E2F3C" w:rsidR="00F8207F" w:rsidRPr="00F8207F" w:rsidRDefault="00F8207F" w:rsidP="00F8207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Wyprawa do Doliny Smutku.</w:t>
            </w:r>
          </w:p>
        </w:tc>
        <w:tc>
          <w:tcPr>
            <w:tcW w:w="2625" w:type="dxa"/>
          </w:tcPr>
          <w:p w14:paraId="5B76CEC3" w14:textId="77777777" w:rsidR="00F8207F" w:rsidRPr="00F8207F" w:rsidRDefault="00F8207F" w:rsidP="00F8207F">
            <w:pPr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</w:t>
            </w:r>
          </w:p>
          <w:p w14:paraId="77E6F0FE" w14:textId="77777777" w:rsidR="00F8207F" w:rsidRPr="00F8207F" w:rsidRDefault="00F8207F" w:rsidP="00F8207F">
            <w:pPr>
              <w:rPr>
                <w:sz w:val="24"/>
                <w:szCs w:val="24"/>
              </w:rPr>
            </w:pPr>
          </w:p>
          <w:p w14:paraId="127386AC" w14:textId="77777777" w:rsidR="00F8207F" w:rsidRPr="00F8207F" w:rsidRDefault="00F8207F" w:rsidP="00F8207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49" w:type="dxa"/>
          </w:tcPr>
          <w:p w14:paraId="71B83E86" w14:textId="77777777" w:rsidR="00F8207F" w:rsidRPr="00F8207F" w:rsidRDefault="00F8207F" w:rsidP="00F8207F">
            <w:pPr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Beata Nowicka</w:t>
            </w:r>
          </w:p>
          <w:p w14:paraId="75023046" w14:textId="44439D6E" w:rsidR="00F8207F" w:rsidRPr="00F8207F" w:rsidRDefault="00F8207F" w:rsidP="00F8207F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Elwira </w:t>
            </w:r>
            <w:proofErr w:type="spellStart"/>
            <w:r w:rsidRPr="00F8207F">
              <w:rPr>
                <w:sz w:val="24"/>
                <w:szCs w:val="24"/>
              </w:rPr>
              <w:t>Oreszczuk</w:t>
            </w:r>
            <w:proofErr w:type="spellEnd"/>
          </w:p>
        </w:tc>
      </w:tr>
      <w:tr w:rsidR="001B3E41" w:rsidRPr="00F8207F" w14:paraId="27FC565E" w14:textId="77777777" w:rsidTr="001B3E41">
        <w:tc>
          <w:tcPr>
            <w:tcW w:w="1555" w:type="dxa"/>
          </w:tcPr>
          <w:p w14:paraId="2691DFEF" w14:textId="44D96BE8" w:rsidR="001B3E41" w:rsidRPr="00F8207F" w:rsidRDefault="001B3E41" w:rsidP="002068A2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15.01.2026r.</w:t>
            </w:r>
          </w:p>
        </w:tc>
        <w:tc>
          <w:tcPr>
            <w:tcW w:w="1776" w:type="dxa"/>
          </w:tcPr>
          <w:p w14:paraId="45488FFE" w14:textId="640D7061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zajęcia przedszkolne</w:t>
            </w:r>
          </w:p>
        </w:tc>
        <w:tc>
          <w:tcPr>
            <w:tcW w:w="5287" w:type="dxa"/>
          </w:tcPr>
          <w:p w14:paraId="0BC8D7A5" w14:textId="729D35EB" w:rsidR="001B3E41" w:rsidRPr="00F8207F" w:rsidRDefault="001B3E41" w:rsidP="002068A2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Śpiewanie piosenek dla babci i dziadka.</w:t>
            </w:r>
          </w:p>
        </w:tc>
        <w:tc>
          <w:tcPr>
            <w:tcW w:w="2625" w:type="dxa"/>
          </w:tcPr>
          <w:p w14:paraId="33059CA6" w14:textId="142A5BCE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sprzęt do karaoke</w:t>
            </w:r>
          </w:p>
        </w:tc>
        <w:tc>
          <w:tcPr>
            <w:tcW w:w="2049" w:type="dxa"/>
          </w:tcPr>
          <w:p w14:paraId="79575F9F" w14:textId="3810A2D0" w:rsidR="001B3E41" w:rsidRPr="00F8207F" w:rsidRDefault="001B3E41" w:rsidP="002068A2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Jolanta Łukaszuk</w:t>
            </w:r>
          </w:p>
        </w:tc>
      </w:tr>
      <w:tr w:rsidR="001B3E41" w:rsidRPr="00F8207F" w14:paraId="0999C94A" w14:textId="77777777" w:rsidTr="001B3E41">
        <w:tc>
          <w:tcPr>
            <w:tcW w:w="1555" w:type="dxa"/>
          </w:tcPr>
          <w:p w14:paraId="3FE25317" w14:textId="346B9BEC" w:rsidR="001B3E41" w:rsidRPr="00F8207F" w:rsidRDefault="001B3E41" w:rsidP="00237357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07F">
              <w:rPr>
                <w:rFonts w:ascii="Times New Roman" w:hAnsi="Times New Roman" w:cs="Times New Roman"/>
                <w:sz w:val="24"/>
                <w:szCs w:val="24"/>
              </w:rPr>
              <w:t>16.01.2026r.</w:t>
            </w:r>
          </w:p>
        </w:tc>
        <w:tc>
          <w:tcPr>
            <w:tcW w:w="1776" w:type="dxa"/>
          </w:tcPr>
          <w:p w14:paraId="689A699A" w14:textId="1F4985D4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akademia</w:t>
            </w:r>
          </w:p>
        </w:tc>
        <w:tc>
          <w:tcPr>
            <w:tcW w:w="5287" w:type="dxa"/>
          </w:tcPr>
          <w:p w14:paraId="06D22765" w14:textId="629FC85E" w:rsidR="001B3E41" w:rsidRPr="00F8207F" w:rsidRDefault="001B3E41" w:rsidP="00237357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Dzień Babci i Dziadka </w:t>
            </w:r>
          </w:p>
        </w:tc>
        <w:tc>
          <w:tcPr>
            <w:tcW w:w="2625" w:type="dxa"/>
          </w:tcPr>
          <w:p w14:paraId="473DF720" w14:textId="26D69A63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>aparat fotograficzny, zestaw do karaoke</w:t>
            </w:r>
          </w:p>
        </w:tc>
        <w:tc>
          <w:tcPr>
            <w:tcW w:w="2049" w:type="dxa"/>
          </w:tcPr>
          <w:p w14:paraId="2F3E71A0" w14:textId="11ED9272" w:rsidR="001B3E41" w:rsidRPr="00F8207F" w:rsidRDefault="001B3E41" w:rsidP="00237357">
            <w:pPr>
              <w:spacing w:line="276" w:lineRule="auto"/>
              <w:rPr>
                <w:sz w:val="24"/>
                <w:szCs w:val="24"/>
              </w:rPr>
            </w:pPr>
            <w:r w:rsidRPr="00F8207F">
              <w:rPr>
                <w:sz w:val="24"/>
                <w:szCs w:val="24"/>
              </w:rPr>
              <w:t xml:space="preserve">Anna </w:t>
            </w:r>
            <w:proofErr w:type="spellStart"/>
            <w:r w:rsidRPr="00F8207F">
              <w:rPr>
                <w:sz w:val="24"/>
                <w:szCs w:val="24"/>
              </w:rPr>
              <w:t>Perczyńska</w:t>
            </w:r>
            <w:proofErr w:type="spellEnd"/>
            <w:r w:rsidRPr="00F8207F">
              <w:rPr>
                <w:sz w:val="24"/>
                <w:szCs w:val="24"/>
              </w:rPr>
              <w:t>, Joanna Kaczyńska</w:t>
            </w:r>
          </w:p>
        </w:tc>
      </w:tr>
    </w:tbl>
    <w:p w14:paraId="57D0507F" w14:textId="77777777" w:rsidR="00E42E7F" w:rsidRPr="00F8207F" w:rsidRDefault="00E42E7F"/>
    <w:sectPr w:rsidR="00E42E7F" w:rsidRPr="00F8207F" w:rsidSect="00A9489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899"/>
    <w:rsid w:val="00015676"/>
    <w:rsid w:val="00160F34"/>
    <w:rsid w:val="001B3E41"/>
    <w:rsid w:val="002068A2"/>
    <w:rsid w:val="00237357"/>
    <w:rsid w:val="00331024"/>
    <w:rsid w:val="003B333A"/>
    <w:rsid w:val="00432035"/>
    <w:rsid w:val="0049414D"/>
    <w:rsid w:val="004D50C7"/>
    <w:rsid w:val="00553586"/>
    <w:rsid w:val="005D76EA"/>
    <w:rsid w:val="00633ADA"/>
    <w:rsid w:val="007A459C"/>
    <w:rsid w:val="007A72ED"/>
    <w:rsid w:val="0081680B"/>
    <w:rsid w:val="009837DA"/>
    <w:rsid w:val="009F4599"/>
    <w:rsid w:val="00A1284C"/>
    <w:rsid w:val="00A94899"/>
    <w:rsid w:val="00AB2F18"/>
    <w:rsid w:val="00BC35B6"/>
    <w:rsid w:val="00BE7847"/>
    <w:rsid w:val="00BE7AE7"/>
    <w:rsid w:val="00C1074A"/>
    <w:rsid w:val="00C767B1"/>
    <w:rsid w:val="00D43D7C"/>
    <w:rsid w:val="00E42E7F"/>
    <w:rsid w:val="00E70399"/>
    <w:rsid w:val="00E75EFA"/>
    <w:rsid w:val="00EF1197"/>
    <w:rsid w:val="00F54B45"/>
    <w:rsid w:val="00F8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834D2"/>
  <w15:chartTrackingRefBased/>
  <w15:docId w15:val="{E1A1330A-C5BA-1749-8C0F-8502D7F66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4B45"/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948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948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9489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9489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9489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9489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9489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9489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9489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948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948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948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9489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9489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948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948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948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948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948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A948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9489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A948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94899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A94899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A94899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A9489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948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9489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94899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9489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94899"/>
    <w:rPr>
      <w:sz w:val="22"/>
      <w:szCs w:val="22"/>
    </w:rPr>
  </w:style>
  <w:style w:type="character" w:styleId="Pogrubienie">
    <w:name w:val="Strong"/>
    <w:basedOn w:val="Domylnaczcionkaakapitu"/>
    <w:uiPriority w:val="22"/>
    <w:qFormat/>
    <w:rsid w:val="00BE7AE7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068A2"/>
    <w:pPr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068A2"/>
    <w:rPr>
      <w:rFonts w:eastAsiaTheme="minorEastAsia"/>
      <w:sz w:val="20"/>
      <w:szCs w:val="20"/>
    </w:rPr>
  </w:style>
  <w:style w:type="character" w:customStyle="1" w:styleId="fontstyle01">
    <w:name w:val="fontstyle01"/>
    <w:basedOn w:val="Domylnaczcionkaakapitu"/>
    <w:rsid w:val="002068A2"/>
    <w:rPr>
      <w:rFonts w:ascii="TimesNewRomanPS-BoldMT" w:hAnsi="TimesNewRomanPS-BoldMT" w:hint="default"/>
      <w:b/>
      <w:bCs/>
      <w:i w:val="0"/>
      <w:iCs w:val="0"/>
      <w:color w:val="009DD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9</Pages>
  <Words>1791</Words>
  <Characters>10747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Borkowska Agata</dc:creator>
  <cp:keywords/>
  <dc:description/>
  <cp:lastModifiedBy>Ola Jedlińska</cp:lastModifiedBy>
  <cp:revision>7</cp:revision>
  <dcterms:created xsi:type="dcterms:W3CDTF">2026-01-25T18:13:00Z</dcterms:created>
  <dcterms:modified xsi:type="dcterms:W3CDTF">2026-02-02T20:31:00Z</dcterms:modified>
</cp:coreProperties>
</file>