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725FA556" w:rsidR="00071796" w:rsidRPr="00662E6F" w:rsidRDefault="006918C7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30-03-2026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592712B9" w:rsidR="00D73B43" w:rsidRPr="006918C7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6918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1404A095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22F18CF6" w14:textId="77777777" w:rsidR="006918C7" w:rsidRPr="004823F1" w:rsidRDefault="006918C7" w:rsidP="006918C7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27B97589" w14:textId="2D5936C0" w:rsidR="006918C7" w:rsidRDefault="006918C7" w:rsidP="006918C7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kiełbasa cienka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552DD5B" w14:textId="77777777" w:rsidR="006918C7" w:rsidRDefault="006918C7" w:rsidP="006918C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białym serem z musem truskawkowym, mix owocowy- 80g, kompot- 150ml </w:t>
            </w:r>
          </w:p>
          <w:p w14:paraId="0702F33C" w14:textId="40896BE8" w:rsidR="006918C7" w:rsidRDefault="006918C7" w:rsidP="006918C7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 xml:space="preserve">truskawki mrożone; melon; ananas świeży; mandarynka; </w:t>
            </w:r>
            <w:r>
              <w:rPr>
                <w:sz w:val="24"/>
                <w:szCs w:val="24"/>
              </w:rPr>
              <w:t xml:space="preserve">pomarańcza; woda; borówka amerykańska mrożona </w:t>
            </w:r>
          </w:p>
          <w:p w14:paraId="4B062EE1" w14:textId="2917BB5A" w:rsidR="006918C7" w:rsidRDefault="006918C7" w:rsidP="00A3728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Bułka z jabłkiem, warzywo </w:t>
            </w:r>
          </w:p>
          <w:p w14:paraId="667703F7" w14:textId="427C311B" w:rsidR="00B83D94" w:rsidRPr="00693C26" w:rsidRDefault="006918C7" w:rsidP="00693C26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918C7">
              <w:rPr>
                <w:sz w:val="24"/>
                <w:szCs w:val="24"/>
              </w:rPr>
              <w:t xml:space="preserve">bułka z jabłkiem (mąka </w:t>
            </w:r>
            <w:r w:rsidRPr="006918C7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6918C7">
              <w:rPr>
                <w:sz w:val="24"/>
                <w:szCs w:val="24"/>
              </w:rPr>
              <w:t xml:space="preserve">, woda, </w:t>
            </w:r>
            <w:r w:rsidRPr="006918C7">
              <w:rPr>
                <w:b/>
                <w:bCs/>
                <w:sz w:val="24"/>
                <w:szCs w:val="24"/>
                <w:u w:val="single"/>
              </w:rPr>
              <w:t>jaja, mleko</w:t>
            </w:r>
            <w:r w:rsidRPr="006918C7">
              <w:rPr>
                <w:sz w:val="24"/>
                <w:szCs w:val="24"/>
              </w:rPr>
              <w:t>, cukier, drożdże, jabłko)</w:t>
            </w:r>
            <w:r>
              <w:rPr>
                <w:sz w:val="24"/>
                <w:szCs w:val="24"/>
              </w:rPr>
              <w:t xml:space="preserve">; pomidorki koktajlowe 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17C8565E" w:rsidR="00071796" w:rsidRPr="00662E6F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31-03-2026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2CA1D273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918C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ogórek- 10g; papryka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- 10g;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38FFEC8" w14:textId="2D7AED01" w:rsidR="006918C7" w:rsidRPr="00ED101E" w:rsidRDefault="006918C7" w:rsidP="006918C7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ziemniaki-80g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surówka z białej kapusty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80g, kompot-150ml </w:t>
            </w:r>
          </w:p>
          <w:p w14:paraId="662E0FE0" w14:textId="071974D7" w:rsidR="006918C7" w:rsidRDefault="006918C7" w:rsidP="006918C7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>kładniki: karkówka b/k- 80g</w:t>
            </w:r>
            <w:r w:rsidRPr="00507D5E">
              <w:rPr>
                <w:bCs/>
                <w:sz w:val="24"/>
                <w:szCs w:val="24"/>
              </w:rPr>
              <w:t xml:space="preserve">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</w:t>
            </w:r>
            <w:r>
              <w:rPr>
                <w:bCs/>
                <w:iCs/>
                <w:sz w:val="24"/>
                <w:szCs w:val="24"/>
              </w:rPr>
              <w:t xml:space="preserve"> ziemniaki; kapusta biała; marchew; jabłko; cebula czerwona; </w:t>
            </w:r>
            <w:r w:rsidRPr="006918C7">
              <w:rPr>
                <w:bCs/>
                <w:iCs/>
                <w:sz w:val="24"/>
                <w:szCs w:val="24"/>
              </w:rPr>
              <w:t xml:space="preserve">majonez (olej rzepakowy rafinowany, musztarda (zawierająca </w:t>
            </w:r>
            <w:r w:rsidRPr="006918C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6918C7">
              <w:rPr>
                <w:bCs/>
                <w:iCs/>
                <w:sz w:val="24"/>
                <w:szCs w:val="24"/>
              </w:rPr>
              <w:t xml:space="preserve">), woda </w:t>
            </w:r>
            <w:r w:rsidRPr="006918C7">
              <w:rPr>
                <w:b/>
                <w:bCs/>
                <w:iCs/>
                <w:sz w:val="24"/>
                <w:szCs w:val="24"/>
                <w:u w:val="single"/>
              </w:rPr>
              <w:t xml:space="preserve">żółtka jaj </w:t>
            </w:r>
            <w:r w:rsidRPr="006918C7">
              <w:rPr>
                <w:bCs/>
                <w:iCs/>
                <w:sz w:val="24"/>
                <w:szCs w:val="24"/>
              </w:rPr>
              <w:t>kurzych (7,0%))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57134564" w14:textId="18B93F6C" w:rsidR="006918C7" w:rsidRDefault="00494430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Serek wiejski z owocami, andruty </w:t>
            </w:r>
          </w:p>
          <w:p w14:paraId="40CABF1C" w14:textId="64A5DF99" w:rsidR="00FB341D" w:rsidRPr="00693C26" w:rsidRDefault="00494430" w:rsidP="00FB49B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9443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serek wiejski z owocami (</w:t>
            </w:r>
            <w:r w:rsidRPr="00494430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twaróg</w:t>
            </w:r>
            <w:r w:rsidRPr="0049443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49443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ziarnisty, </w:t>
            </w:r>
            <w:r w:rsidRPr="00494430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9443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pasteryzowana, wsad ananasowy, wsad malinowy, wsad owoce leśne)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49443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andruty (mąka </w:t>
            </w:r>
            <w:r w:rsidRPr="00494430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>pszenna</w:t>
            </w:r>
            <w:r w:rsidRPr="0049443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olej rzepakowy) 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41967780" w:rsidR="00071796" w:rsidRPr="00662E6F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01-04-2026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C18AEE1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77777777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 herbata- 150 ml</w:t>
            </w:r>
          </w:p>
          <w:p w14:paraId="29F5942F" w14:textId="0AA7E1F0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67129241" w14:textId="77777777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131D59DD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z </w:t>
            </w:r>
            <w:r w:rsidR="00FB49B1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ryż biały-30g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FB341D">
              <w:rPr>
                <w:i/>
                <w:iCs/>
                <w:sz w:val="24"/>
                <w:szCs w:val="24"/>
              </w:rPr>
              <w:t>8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2830FAFC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filet z </w:t>
            </w:r>
            <w:r w:rsidR="00FB49B1"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427CBACF" w14:textId="77777777" w:rsidR="00FA366D" w:rsidRDefault="00494430" w:rsidP="00494430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Słonecznik, owoc </w:t>
            </w:r>
          </w:p>
          <w:p w14:paraId="767343E3" w14:textId="4DF2EB37" w:rsidR="00494430" w:rsidRPr="00494430" w:rsidRDefault="00494430" w:rsidP="00494430">
            <w:pPr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słonecznik łuskany, banan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294A01F4" w:rsidR="00071796" w:rsidRPr="004949C8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02-04-2026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5CD4D720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FB341D">
              <w:rPr>
                <w:iCs/>
                <w:sz w:val="24"/>
                <w:szCs w:val="24"/>
              </w:rPr>
              <w:t>5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4262C0E0" w14:textId="77777777" w:rsidR="00494430" w:rsidRPr="00783914" w:rsidRDefault="00494430" w:rsidP="0049443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479B2098" w14:textId="77777777" w:rsidR="00494430" w:rsidRDefault="00494430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21746E8" w14:textId="32DD4A75" w:rsidR="00B41201" w:rsidRPr="00494430" w:rsidRDefault="00B41201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FB341D">
              <w:rPr>
                <w:bCs/>
                <w:i/>
                <w:iCs/>
                <w:sz w:val="24"/>
                <w:szCs w:val="24"/>
              </w:rPr>
              <w:t>8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40452871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 xml:space="preserve">kapusta kiszona (kapusta, sól); </w:t>
            </w:r>
            <w:r w:rsidRPr="00891DB7">
              <w:rPr>
                <w:bCs/>
                <w:sz w:val="24"/>
                <w:szCs w:val="24"/>
              </w:rPr>
              <w:lastRenderedPageBreak/>
              <w:t>karków</w:t>
            </w:r>
            <w:bookmarkStart w:id="0" w:name="_GoBack"/>
            <w:bookmarkEnd w:id="0"/>
            <w:r w:rsidRPr="00891DB7">
              <w:rPr>
                <w:bCs/>
                <w:sz w:val="24"/>
                <w:szCs w:val="24"/>
              </w:rPr>
              <w:t>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5C12D1E6" w14:textId="0C0A0EBB" w:rsidR="00FA366D" w:rsidRDefault="00693C26" w:rsidP="00494430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Mus drugie śniadanie</w:t>
            </w:r>
            <w:r w:rsidR="0049443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chrupka kukurydziana kręcona</w:t>
            </w:r>
          </w:p>
          <w:p w14:paraId="13827833" w14:textId="166FC3AE" w:rsidR="00494430" w:rsidRPr="00693C26" w:rsidRDefault="00494430" w:rsidP="00494430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Skła</w:t>
            </w:r>
            <w:r w:rsidR="00693C2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dniki: </w:t>
            </w:r>
            <w:r w:rsidR="00693C26" w:rsidRPr="00693C2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mus drugie śniadanie 100g (jabłka (55%), banany (25%), truskawki (20%), witamina C</w:t>
            </w:r>
            <w:r w:rsidR="00693C2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693C26" w:rsidRPr="00693C2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3C26" w:rsidRPr="00693C26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chrupki kukurydziane kręcone (grys kukurydziany) 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2ADC56C" w:rsidR="00071796" w:rsidRPr="004949C8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03-04-2026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0D228AFA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585F475C" w14:textId="77777777" w:rsidR="00693C26" w:rsidRDefault="00B41201" w:rsidP="00693C2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3F4EF695" w14:textId="5A418C3B" w:rsidR="00693C26" w:rsidRPr="00077CC2" w:rsidRDefault="00693C26" w:rsidP="00693C26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35678EF" w14:textId="77777777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376A5B9D" w14:textId="77777777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6E6BA8D2" w14:textId="0AB690A6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5A3D169E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marchew; jabłko; por; </w:t>
            </w:r>
            <w:r w:rsidR="00693C26" w:rsidRPr="00693C2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693C26" w:rsidRPr="00693C2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), woda </w:t>
            </w:r>
            <w:r w:rsidR="00693C26" w:rsidRPr="00693C26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693C26" w:rsidRPr="00693C26">
              <w:rPr>
                <w:rFonts w:cstheme="minorHAnsi"/>
                <w:sz w:val="24"/>
                <w:szCs w:val="24"/>
              </w:rPr>
              <w:t>kurzych (7,0%))</w:t>
            </w:r>
            <w:r w:rsidR="00693C26">
              <w:rPr>
                <w:rFonts w:cstheme="minorHAnsi"/>
                <w:sz w:val="24"/>
                <w:szCs w:val="24"/>
              </w:rPr>
              <w:t xml:space="preserve">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749991D3" w:rsidR="007354BF" w:rsidRPr="00693C26" w:rsidRDefault="002D4BEF" w:rsidP="006B04F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proofErr w:type="spellStart"/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</w:t>
            </w:r>
            <w:proofErr w:type="spellEnd"/>
            <w:r w:rsidR="000105B9" w:rsidRPr="00554B39">
              <w:rPr>
                <w:rFonts w:cstheme="minorHAnsi"/>
                <w:sz w:val="24"/>
                <w:szCs w:val="24"/>
              </w:rPr>
              <w:t xml:space="preserve">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5A01FC">
              <w:rPr>
                <w:rFonts w:cstheme="minorHAnsi"/>
                <w:sz w:val="24"/>
                <w:szCs w:val="24"/>
              </w:rPr>
              <w:t>jabłko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D63241" w14:textId="77777777" w:rsidR="00571EF2" w:rsidRDefault="00571EF2" w:rsidP="00E803E9">
      <w:r>
        <w:separator/>
      </w:r>
    </w:p>
  </w:endnote>
  <w:endnote w:type="continuationSeparator" w:id="0">
    <w:p w14:paraId="27F9581D" w14:textId="77777777" w:rsidR="00571EF2" w:rsidRDefault="00571EF2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44EBCD" w14:textId="77777777" w:rsidR="00571EF2" w:rsidRDefault="00571EF2" w:rsidP="00E803E9">
      <w:r>
        <w:separator/>
      </w:r>
    </w:p>
  </w:footnote>
  <w:footnote w:type="continuationSeparator" w:id="0">
    <w:p w14:paraId="41A3C8A7" w14:textId="77777777" w:rsidR="00571EF2" w:rsidRDefault="00571EF2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1264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Karolina Jędrzejak</cp:lastModifiedBy>
  <cp:revision>3</cp:revision>
  <cp:lastPrinted>2025-03-24T05:49:00Z</cp:lastPrinted>
  <dcterms:created xsi:type="dcterms:W3CDTF">2026-03-26T15:26:00Z</dcterms:created>
  <dcterms:modified xsi:type="dcterms:W3CDTF">2026-03-26T16:08:00Z</dcterms:modified>
</cp:coreProperties>
</file>