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5E4A" w14:textId="22B7211D" w:rsidR="00211060" w:rsidRPr="00CF39E9" w:rsidRDefault="00211060" w:rsidP="00211060">
      <w:pPr>
        <w:jc w:val="right"/>
        <w:rPr>
          <w:sz w:val="20"/>
          <w:szCs w:val="20"/>
        </w:rPr>
      </w:pPr>
      <w:r w:rsidRPr="00CF39E9">
        <w:rPr>
          <w:sz w:val="20"/>
          <w:szCs w:val="20"/>
        </w:rPr>
        <w:t xml:space="preserve">Załącznik nr </w:t>
      </w:r>
      <w:r>
        <w:rPr>
          <w:sz w:val="20"/>
          <w:szCs w:val="20"/>
        </w:rPr>
        <w:t>3</w:t>
      </w:r>
    </w:p>
    <w:p w14:paraId="1AEBAF4E" w14:textId="67726F0C" w:rsidR="00DE20A9" w:rsidRDefault="00211060" w:rsidP="00211060">
      <w:pPr>
        <w:jc w:val="right"/>
        <w:rPr>
          <w:sz w:val="20"/>
          <w:szCs w:val="20"/>
        </w:rPr>
      </w:pPr>
      <w:r w:rsidRPr="00CF39E9">
        <w:rPr>
          <w:sz w:val="20"/>
          <w:szCs w:val="20"/>
        </w:rPr>
        <w:t>do Regulaminu</w:t>
      </w:r>
    </w:p>
    <w:p w14:paraId="0FAD616A" w14:textId="77777777" w:rsidR="00211060" w:rsidRDefault="00211060" w:rsidP="00211060">
      <w:pPr>
        <w:jc w:val="right"/>
        <w:rPr>
          <w:sz w:val="20"/>
          <w:szCs w:val="20"/>
        </w:rPr>
      </w:pPr>
    </w:p>
    <w:p w14:paraId="0CE39FED" w14:textId="77777777" w:rsidR="00211060" w:rsidRDefault="00211060" w:rsidP="00211060">
      <w:pPr>
        <w:jc w:val="center"/>
        <w:rPr>
          <w:sz w:val="20"/>
          <w:szCs w:val="20"/>
        </w:rPr>
      </w:pPr>
    </w:p>
    <w:p w14:paraId="71A37749" w14:textId="77777777" w:rsidR="00211060" w:rsidRDefault="00211060" w:rsidP="00211060">
      <w:pPr>
        <w:jc w:val="center"/>
        <w:rPr>
          <w:sz w:val="20"/>
          <w:szCs w:val="20"/>
        </w:rPr>
      </w:pPr>
    </w:p>
    <w:p w14:paraId="64287FEC" w14:textId="1F19EADA" w:rsidR="00211060" w:rsidRDefault="00211060" w:rsidP="00211060">
      <w:pPr>
        <w:jc w:val="center"/>
        <w:rPr>
          <w:b/>
          <w:bCs/>
          <w:sz w:val="28"/>
          <w:szCs w:val="28"/>
        </w:rPr>
      </w:pPr>
      <w:r w:rsidRPr="00211060">
        <w:rPr>
          <w:b/>
          <w:bCs/>
          <w:sz w:val="28"/>
          <w:szCs w:val="28"/>
        </w:rPr>
        <w:t>FORMULARZ ZGODY</w:t>
      </w:r>
      <w:r>
        <w:rPr>
          <w:b/>
          <w:bCs/>
          <w:sz w:val="28"/>
          <w:szCs w:val="28"/>
        </w:rPr>
        <w:t xml:space="preserve"> RODZICA/OPIEKUNA PRAWNEGO</w:t>
      </w:r>
    </w:p>
    <w:p w14:paraId="5B376691" w14:textId="77777777" w:rsidR="00211060" w:rsidRPr="00211060" w:rsidRDefault="00211060" w:rsidP="00211060">
      <w:pPr>
        <w:jc w:val="center"/>
        <w:rPr>
          <w:b/>
          <w:bCs/>
          <w:sz w:val="28"/>
          <w:szCs w:val="28"/>
        </w:rPr>
      </w:pPr>
    </w:p>
    <w:p w14:paraId="6B4DD493" w14:textId="77777777" w:rsidR="00211060" w:rsidRDefault="00211060" w:rsidP="00211060">
      <w:pPr>
        <w:jc w:val="center"/>
        <w:rPr>
          <w:sz w:val="20"/>
          <w:szCs w:val="20"/>
        </w:rPr>
      </w:pPr>
    </w:p>
    <w:p w14:paraId="06657833" w14:textId="77777777" w:rsidR="00211060" w:rsidRDefault="00211060" w:rsidP="00211060">
      <w:pPr>
        <w:jc w:val="center"/>
        <w:rPr>
          <w:sz w:val="20"/>
          <w:szCs w:val="20"/>
        </w:rPr>
      </w:pPr>
    </w:p>
    <w:p w14:paraId="395CD7CD" w14:textId="77777777" w:rsidR="0037549D" w:rsidRDefault="00211060" w:rsidP="0037549D">
      <w:r>
        <w:t>Ja, niżej podpisany/a ……………………………………………………………………………………</w:t>
      </w:r>
      <w:r>
        <w:br/>
        <w:t>(imię i nazwisko rodzica/opiekuna prawnego)</w:t>
      </w:r>
      <w:r>
        <w:br/>
      </w:r>
      <w:r>
        <w:br/>
        <w:t>opiekun prawny dziecka …………………………………………………………………………………</w:t>
      </w:r>
      <w:r>
        <w:br/>
        <w:t>(imię i nazwisko dziecka, klasa, nazwa placówki)</w:t>
      </w:r>
      <w:r>
        <w:br/>
      </w:r>
      <w:r>
        <w:br/>
        <w:t>wyrażam zgodę na:</w:t>
      </w:r>
      <w:r>
        <w:br/>
      </w:r>
      <w:r>
        <w:br/>
        <w:t xml:space="preserve">1. </w:t>
      </w:r>
      <w:r w:rsidR="0037549D">
        <w:t xml:space="preserve"> Na udział mojego dziecka w akcji ‘Pomóż dzikom wrócić do lasu 2025’ oraz na przetwarzanie jego danych osobowych (imię, nazwisko, klasa, nazwa placówki, liczba zebranych żołędzi) w celu organizacji i przeprowadzenia akcji</w:t>
      </w:r>
      <w:r>
        <w:br/>
        <w:t>[ ] TAK</w:t>
      </w:r>
      <w:r w:rsidR="0037549D">
        <w:t xml:space="preserve"> [ ] NIE</w:t>
      </w:r>
      <w:r>
        <w:br/>
      </w:r>
      <w:r>
        <w:br/>
      </w:r>
      <w:r w:rsidR="0037549D">
        <w:t>2</w:t>
      </w:r>
      <w:r>
        <w:t>. Publikację wizerunku mojego dziecka w materiałach informacyjnych i promocyjnych związanych z akcją (strona internetowa, prasa lokalna, media społecznościowe Starostwa).</w:t>
      </w:r>
      <w:r>
        <w:br/>
        <w:t>[ ] TAK   [ ] NIE</w:t>
      </w:r>
    </w:p>
    <w:p w14:paraId="44D2DE1C" w14:textId="3015D5C0" w:rsidR="00211060" w:rsidRDefault="0037549D" w:rsidP="0037549D">
      <w:r>
        <w:t>*(1)</w:t>
      </w:r>
      <w:r w:rsidR="00211060">
        <w:br/>
      </w:r>
      <w:r w:rsidR="00211060">
        <w:br/>
        <w:t>……………………………………… (czytelny podpis rodzica/opiekuna)</w:t>
      </w:r>
      <w:r w:rsidR="00211060">
        <w:br/>
      </w:r>
      <w:r w:rsidR="00211060">
        <w:br/>
        <w:t>Miejscowość, data ………………………</w:t>
      </w:r>
    </w:p>
    <w:p w14:paraId="00347AA6" w14:textId="77777777" w:rsidR="0037549D" w:rsidRDefault="0037549D" w:rsidP="00211060"/>
    <w:p w14:paraId="7A9827ED" w14:textId="77777777" w:rsidR="0037549D" w:rsidRDefault="0037549D" w:rsidP="00211060"/>
    <w:p w14:paraId="6001DE2A" w14:textId="77777777" w:rsidR="0037549D" w:rsidRDefault="0037549D" w:rsidP="00211060"/>
    <w:p w14:paraId="2F4A53F3" w14:textId="77777777" w:rsidR="0037549D" w:rsidRDefault="0037549D" w:rsidP="00211060"/>
    <w:p w14:paraId="391316AF" w14:textId="77777777" w:rsidR="0037549D" w:rsidRDefault="0037549D" w:rsidP="00211060"/>
    <w:p w14:paraId="15C28809" w14:textId="77777777" w:rsidR="0037549D" w:rsidRDefault="0037549D" w:rsidP="00211060"/>
    <w:p w14:paraId="351BC7ED" w14:textId="77777777" w:rsidR="0037549D" w:rsidRDefault="0037549D" w:rsidP="00211060"/>
    <w:p w14:paraId="54681218" w14:textId="77777777" w:rsidR="0037549D" w:rsidRDefault="0037549D" w:rsidP="00211060"/>
    <w:p w14:paraId="6D74842D" w14:textId="77777777" w:rsidR="0037549D" w:rsidRDefault="0037549D" w:rsidP="00211060"/>
    <w:p w14:paraId="4CFC7063" w14:textId="77777777" w:rsidR="0037549D" w:rsidRDefault="0037549D" w:rsidP="00211060"/>
    <w:p w14:paraId="711553A2" w14:textId="77777777" w:rsidR="0037549D" w:rsidRDefault="0037549D" w:rsidP="00211060"/>
    <w:p w14:paraId="75B5BA6B" w14:textId="77777777" w:rsidR="0037549D" w:rsidRDefault="0037549D" w:rsidP="00211060"/>
    <w:p w14:paraId="1E5DABF6" w14:textId="77777777" w:rsidR="0037549D" w:rsidRDefault="0037549D" w:rsidP="00211060"/>
    <w:p w14:paraId="3D818184" w14:textId="77777777" w:rsidR="0037549D" w:rsidRPr="00B00D8E" w:rsidRDefault="0037549D" w:rsidP="0037549D">
      <w:pPr>
        <w:jc w:val="both"/>
        <w:rPr>
          <w:bCs/>
        </w:rPr>
      </w:pPr>
      <w:r>
        <w:t xml:space="preserve">*(1) - </w:t>
      </w:r>
      <w:r w:rsidRPr="00B00D8E">
        <w:rPr>
          <w:bCs/>
        </w:rPr>
        <w:t>Brak zgody na publikację wizerunku nie ogranicza prawa do udziału w akcji.</w:t>
      </w:r>
    </w:p>
    <w:p w14:paraId="689FBF92" w14:textId="2C5281CA" w:rsidR="00211060" w:rsidRDefault="00211060" w:rsidP="00211060">
      <w:r>
        <w:br w:type="page"/>
      </w:r>
    </w:p>
    <w:p w14:paraId="56591451" w14:textId="77777777" w:rsidR="00211060" w:rsidRPr="00DB1D41" w:rsidRDefault="00211060" w:rsidP="00211060">
      <w:pPr>
        <w:ind w:firstLine="708"/>
        <w:rPr>
          <w:bCs/>
        </w:rPr>
      </w:pPr>
      <w:r w:rsidRPr="00DB1D41">
        <w:rPr>
          <w:bCs/>
        </w:rPr>
        <w:lastRenderedPageBreak/>
        <w:t>KLAUZULA INFORMACYJNA DOTYCZĄCA DANYCH OSOBOWYCH</w:t>
      </w:r>
    </w:p>
    <w:p w14:paraId="326D4636" w14:textId="77777777" w:rsidR="00211060" w:rsidRDefault="00211060" w:rsidP="00211060">
      <w:pPr>
        <w:jc w:val="both"/>
        <w:rPr>
          <w:bCs/>
        </w:rPr>
      </w:pPr>
    </w:p>
    <w:p w14:paraId="252B56D7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Administratorem Pani/Pana danych osobowych jest Starosta Wołomiński z siedzibą przy ul.</w:t>
      </w:r>
      <w:r>
        <w:rPr>
          <w:bCs/>
        </w:rPr>
        <w:t xml:space="preserve"> </w:t>
      </w:r>
      <w:r w:rsidRPr="00B00D8E">
        <w:rPr>
          <w:bCs/>
        </w:rPr>
        <w:t>Prądzyńskiego 3, 05-200 Wołomin.</w:t>
      </w:r>
    </w:p>
    <w:p w14:paraId="0AAF4C0D" w14:textId="77777777" w:rsidR="00211060" w:rsidRPr="00B00D8E" w:rsidRDefault="00211060" w:rsidP="00211060">
      <w:pPr>
        <w:ind w:left="284" w:hanging="284"/>
        <w:jc w:val="both"/>
        <w:rPr>
          <w:bCs/>
        </w:rPr>
      </w:pPr>
    </w:p>
    <w:p w14:paraId="02054F51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Z Inspektorem Ochrony Danych można skontaktować się pod adresem e-mail: iod@powiat-wolominski.pl</w:t>
      </w:r>
    </w:p>
    <w:p w14:paraId="20C07992" w14:textId="77777777" w:rsidR="00211060" w:rsidRDefault="00211060" w:rsidP="00211060">
      <w:pPr>
        <w:ind w:left="284" w:hanging="284"/>
        <w:jc w:val="both"/>
        <w:rPr>
          <w:bCs/>
        </w:rPr>
      </w:pPr>
    </w:p>
    <w:p w14:paraId="130490CA" w14:textId="77777777" w:rsidR="00211060" w:rsidRDefault="00211060" w:rsidP="00211060">
      <w:pPr>
        <w:jc w:val="both"/>
        <w:rPr>
          <w:bCs/>
        </w:rPr>
      </w:pPr>
      <w:r w:rsidRPr="00B00D8E">
        <w:rPr>
          <w:bCs/>
        </w:rPr>
        <w:t>Pani/Pana dane osobowe będą przetwarzane w celu:</w:t>
      </w:r>
      <w:r>
        <w:rPr>
          <w:bCs/>
        </w:rPr>
        <w:t xml:space="preserve"> </w:t>
      </w:r>
    </w:p>
    <w:p w14:paraId="31334916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organizacji i przeprowadzenia akcji „Pomóż dzikom wrócić do lasu 2025” – na podstawie art. 6 ust. 1 lit. a RODO (zgoda),</w:t>
      </w:r>
    </w:p>
    <w:p w14:paraId="17879135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informowania o wynikach akcji (imię i nazwisko nauczyciela – jako koordynatora akcji),</w:t>
      </w:r>
      <w:r>
        <w:rPr>
          <w:bCs/>
        </w:rPr>
        <w:t xml:space="preserve"> </w:t>
      </w:r>
      <w:r w:rsidRPr="00B00D8E">
        <w:rPr>
          <w:bCs/>
        </w:rPr>
        <w:t>publikacji wizerunku w materiałach informacyjnych i promocyjnych dotyczących akcji wyłącznie w przypadku wyrażenia odrębnej zgody (art. 6 ust. 1 lit. a RODO).</w:t>
      </w:r>
    </w:p>
    <w:p w14:paraId="46DA6B48" w14:textId="77777777" w:rsidR="00211060" w:rsidRPr="00B00D8E" w:rsidRDefault="00211060" w:rsidP="00211060">
      <w:pPr>
        <w:ind w:left="284" w:hanging="284"/>
        <w:jc w:val="both"/>
        <w:rPr>
          <w:bCs/>
        </w:rPr>
      </w:pPr>
    </w:p>
    <w:p w14:paraId="44527881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Dane będą przechowywane przez okres trwania akcji oraz przez czas niezbędny do jej rozliczenia i archiwizacji, nie dłużej niż do końca 2026 r.</w:t>
      </w:r>
    </w:p>
    <w:p w14:paraId="2AE5D46A" w14:textId="77777777" w:rsidR="00211060" w:rsidRPr="00B00D8E" w:rsidRDefault="00211060" w:rsidP="00211060">
      <w:pPr>
        <w:ind w:left="284" w:hanging="284"/>
        <w:jc w:val="both"/>
        <w:rPr>
          <w:bCs/>
        </w:rPr>
      </w:pPr>
    </w:p>
    <w:p w14:paraId="4E12C165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Podanie danych osobowych jest dobrowolne, ale niezbędne do udziału w akcji. Brak zgody na publikację wizerunku nie ogranicza prawa do udziału w akcji.</w:t>
      </w:r>
    </w:p>
    <w:p w14:paraId="40922632" w14:textId="77777777" w:rsidR="00211060" w:rsidRPr="00B00D8E" w:rsidRDefault="00211060" w:rsidP="00211060">
      <w:pPr>
        <w:ind w:left="284" w:hanging="284"/>
        <w:jc w:val="both"/>
        <w:rPr>
          <w:bCs/>
        </w:rPr>
      </w:pPr>
    </w:p>
    <w:p w14:paraId="41D01239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Dane osobowe nie będą przekazywane podmiotom zewnętrznym, z wyjątkiem sytuacji przewidzianych przepisami prawa.</w:t>
      </w:r>
    </w:p>
    <w:p w14:paraId="6657E82D" w14:textId="77777777" w:rsidR="00211060" w:rsidRPr="00B00D8E" w:rsidRDefault="00211060" w:rsidP="00211060">
      <w:pPr>
        <w:ind w:left="284" w:hanging="284"/>
        <w:jc w:val="both"/>
        <w:rPr>
          <w:bCs/>
        </w:rPr>
      </w:pPr>
    </w:p>
    <w:p w14:paraId="5572ED86" w14:textId="77777777" w:rsidR="00211060" w:rsidRPr="00B00D8E" w:rsidRDefault="00211060" w:rsidP="00211060">
      <w:pPr>
        <w:ind w:left="284" w:hanging="284"/>
        <w:jc w:val="both"/>
        <w:rPr>
          <w:bCs/>
        </w:rPr>
      </w:pPr>
      <w:r w:rsidRPr="00B00D8E">
        <w:rPr>
          <w:bCs/>
        </w:rPr>
        <w:t>Przysługuje Pani/Panu prawo do:</w:t>
      </w:r>
    </w:p>
    <w:p w14:paraId="350F0C17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dostępu do swoich danych, w tym uzyskania ich kopii,</w:t>
      </w:r>
    </w:p>
    <w:p w14:paraId="1D4FA31A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sprostowania danych,</w:t>
      </w:r>
    </w:p>
    <w:p w14:paraId="1330E0A2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usunięcia danych („prawo do bycia zapomnianym”),</w:t>
      </w:r>
    </w:p>
    <w:p w14:paraId="55266591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ograniczenia przetwarzania,</w:t>
      </w:r>
    </w:p>
    <w:p w14:paraId="3D1346CA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cofnięcia zgody w dowolnym momencie (bez wpływu na zgodność z prawem przetwarzania przed cofnięciem zgody),</w:t>
      </w:r>
    </w:p>
    <w:p w14:paraId="278F886E" w14:textId="77777777" w:rsidR="00211060" w:rsidRPr="00B00D8E" w:rsidRDefault="00211060" w:rsidP="00211060">
      <w:pPr>
        <w:jc w:val="both"/>
        <w:rPr>
          <w:bCs/>
        </w:rPr>
      </w:pPr>
      <w:r w:rsidRPr="00B00D8E">
        <w:rPr>
          <w:bCs/>
        </w:rPr>
        <w:t>wniesienia skargi do Prezesa Urzędu Ochrony Danych Osobowych.</w:t>
      </w:r>
    </w:p>
    <w:p w14:paraId="48719DA8" w14:textId="77777777" w:rsidR="00211060" w:rsidRDefault="00211060" w:rsidP="00211060">
      <w:pPr>
        <w:ind w:left="284" w:hanging="284"/>
        <w:jc w:val="both"/>
        <w:rPr>
          <w:bCs/>
        </w:rPr>
      </w:pPr>
    </w:p>
    <w:p w14:paraId="49BA0AA0" w14:textId="340C5DAE" w:rsidR="00211060" w:rsidRDefault="00211060" w:rsidP="00211060">
      <w:pPr>
        <w:jc w:val="both"/>
        <w:rPr>
          <w:bCs/>
        </w:rPr>
      </w:pPr>
      <w:r w:rsidRPr="00B00D8E">
        <w:rPr>
          <w:bCs/>
        </w:rPr>
        <w:t>Pani/Pana dane osobowe nie będą przetwarzane w sposób zautomatyzowany ani poddawane profilowaniu.</w:t>
      </w:r>
      <w:r w:rsidR="00B11CD8">
        <w:rPr>
          <w:bCs/>
        </w:rPr>
        <w:t xml:space="preserve"> </w:t>
      </w:r>
      <w:r w:rsidRPr="00DB1D41">
        <w:rPr>
          <w:bCs/>
        </w:rPr>
        <w:t>Administratorem Pani/Pana danych osobowych jest Starosta Wołomiński.</w:t>
      </w:r>
    </w:p>
    <w:p w14:paraId="06AD42EE" w14:textId="77777777" w:rsidR="00211060" w:rsidRPr="00211060" w:rsidRDefault="00211060" w:rsidP="00211060">
      <w:pPr>
        <w:rPr>
          <w:sz w:val="20"/>
          <w:szCs w:val="20"/>
        </w:rPr>
      </w:pPr>
    </w:p>
    <w:sectPr w:rsidR="00211060" w:rsidRPr="00211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060"/>
    <w:rsid w:val="00166BBB"/>
    <w:rsid w:val="00211060"/>
    <w:rsid w:val="0037549D"/>
    <w:rsid w:val="008B6E93"/>
    <w:rsid w:val="00B11CD8"/>
    <w:rsid w:val="00C3005E"/>
    <w:rsid w:val="00DE20A9"/>
    <w:rsid w:val="00EA3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F5D26"/>
  <w15:chartTrackingRefBased/>
  <w15:docId w15:val="{BBE6B680-3920-644B-B002-19692716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1060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10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110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110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10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110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110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110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110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1106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110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110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110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106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1106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110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110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110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110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110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110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1106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110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1106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110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11060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1106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110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1106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110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Marek</dc:creator>
  <cp:keywords/>
  <dc:description/>
  <cp:lastModifiedBy>Ewelina Siembida</cp:lastModifiedBy>
  <cp:revision>2</cp:revision>
  <dcterms:created xsi:type="dcterms:W3CDTF">2025-09-19T07:13:00Z</dcterms:created>
  <dcterms:modified xsi:type="dcterms:W3CDTF">2025-09-19T08:42:00Z</dcterms:modified>
</cp:coreProperties>
</file>