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4B1B5" w14:textId="1805E4CE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9C54B3">
        <w:rPr>
          <w:rFonts w:ascii="Times New Roman" w:eastAsia="Times New Roman" w:hAnsi="Times New Roman"/>
          <w:b/>
          <w:sz w:val="24"/>
          <w:szCs w:val="24"/>
          <w:lang w:eastAsia="pl-PL"/>
        </w:rPr>
        <w:t>254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1BC236A7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E761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28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3015E8A8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1F04969D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samorządzie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82774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i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oraz 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C63E3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4CBEFA22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D111A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zakresie Wymiar sprawiedliwości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0E53450D" w14:textId="7E93BADD" w:rsidR="00745ACE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38083F" w14:textId="77777777" w:rsidR="004E761A" w:rsidRDefault="004E761A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860989" w14:textId="0B3656BE" w:rsidR="004E761A" w:rsidRDefault="004E761A" w:rsidP="004E761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Starosta</w:t>
      </w:r>
    </w:p>
    <w:p w14:paraId="53E66876" w14:textId="60FD0955" w:rsidR="00745ACE" w:rsidRPr="007F7153" w:rsidRDefault="004E761A" w:rsidP="004E761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Arkadiusz Werelilch</w:t>
      </w:r>
    </w:p>
    <w:sectPr w:rsidR="00745ACE" w:rsidRPr="007F7153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64A2E"/>
    <w:rsid w:val="00096307"/>
    <w:rsid w:val="000E2198"/>
    <w:rsid w:val="000E5891"/>
    <w:rsid w:val="00160DBD"/>
    <w:rsid w:val="001676C7"/>
    <w:rsid w:val="001676EA"/>
    <w:rsid w:val="00194896"/>
    <w:rsid w:val="001D0D53"/>
    <w:rsid w:val="002A3230"/>
    <w:rsid w:val="002F3070"/>
    <w:rsid w:val="003C273C"/>
    <w:rsid w:val="003C73DC"/>
    <w:rsid w:val="003E71D0"/>
    <w:rsid w:val="00412A8F"/>
    <w:rsid w:val="0042438A"/>
    <w:rsid w:val="004569C9"/>
    <w:rsid w:val="004870C8"/>
    <w:rsid w:val="004A47DC"/>
    <w:rsid w:val="004E4945"/>
    <w:rsid w:val="004E761A"/>
    <w:rsid w:val="004F6494"/>
    <w:rsid w:val="00500CFF"/>
    <w:rsid w:val="00562DE9"/>
    <w:rsid w:val="00585886"/>
    <w:rsid w:val="005D63C4"/>
    <w:rsid w:val="00623B66"/>
    <w:rsid w:val="00645BA5"/>
    <w:rsid w:val="006555B9"/>
    <w:rsid w:val="00660111"/>
    <w:rsid w:val="006B24FB"/>
    <w:rsid w:val="006C69CC"/>
    <w:rsid w:val="006D565A"/>
    <w:rsid w:val="00712BDC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80F7F"/>
    <w:rsid w:val="008B3DD4"/>
    <w:rsid w:val="008E4611"/>
    <w:rsid w:val="009226A6"/>
    <w:rsid w:val="00952057"/>
    <w:rsid w:val="0099095C"/>
    <w:rsid w:val="009C33EB"/>
    <w:rsid w:val="009C54B3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A94078"/>
    <w:rsid w:val="00B146AA"/>
    <w:rsid w:val="00C27D6B"/>
    <w:rsid w:val="00C32E15"/>
    <w:rsid w:val="00C50B91"/>
    <w:rsid w:val="00C6280B"/>
    <w:rsid w:val="00C63E3F"/>
    <w:rsid w:val="00C85E75"/>
    <w:rsid w:val="00C90A33"/>
    <w:rsid w:val="00CD6FBF"/>
    <w:rsid w:val="00D00ADF"/>
    <w:rsid w:val="00D111AA"/>
    <w:rsid w:val="00D77E62"/>
    <w:rsid w:val="00D90B94"/>
    <w:rsid w:val="00D95563"/>
    <w:rsid w:val="00DA40CE"/>
    <w:rsid w:val="00E23AB7"/>
    <w:rsid w:val="00E36400"/>
    <w:rsid w:val="00E64164"/>
    <w:rsid w:val="00E86F32"/>
    <w:rsid w:val="00ED608E"/>
    <w:rsid w:val="00EF326E"/>
    <w:rsid w:val="00F04FD7"/>
    <w:rsid w:val="00F14CC3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105</cp:revision>
  <cp:lastPrinted>2024-10-15T07:26:00Z</cp:lastPrinted>
  <dcterms:created xsi:type="dcterms:W3CDTF">2015-01-16T11:57:00Z</dcterms:created>
  <dcterms:modified xsi:type="dcterms:W3CDTF">2024-10-29T10:38:00Z</dcterms:modified>
</cp:coreProperties>
</file>