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D7B42" w14:textId="77777777" w:rsidR="00AE2F5D" w:rsidRPr="001446CA" w:rsidRDefault="00AE2F5D" w:rsidP="00AE2F5D">
      <w:pPr>
        <w:jc w:val="center"/>
        <w:outlineLvl w:val="1"/>
        <w:rPr>
          <w:rFonts w:eastAsia="Times New Roman" w:cstheme="minorHAnsi"/>
          <w:b/>
          <w:bCs/>
          <w:sz w:val="32"/>
          <w:szCs w:val="32"/>
        </w:rPr>
      </w:pPr>
      <w:r w:rsidRPr="001446CA">
        <w:rPr>
          <w:rFonts w:eastAsia="Times New Roman" w:cstheme="minorHAnsi"/>
          <w:b/>
          <w:bCs/>
          <w:sz w:val="32"/>
          <w:szCs w:val="32"/>
        </w:rPr>
        <w:t xml:space="preserve">ZAPISY DO KLASY 1 </w:t>
      </w:r>
    </w:p>
    <w:p w14:paraId="672E4B19" w14:textId="77777777" w:rsidR="00AE2F5D" w:rsidRPr="001446CA" w:rsidRDefault="00AE2F5D" w:rsidP="00AE2F5D">
      <w:pPr>
        <w:jc w:val="center"/>
        <w:outlineLvl w:val="1"/>
        <w:rPr>
          <w:rFonts w:eastAsia="Times New Roman" w:cstheme="minorHAnsi"/>
          <w:b/>
          <w:bCs/>
          <w:sz w:val="32"/>
          <w:szCs w:val="32"/>
        </w:rPr>
      </w:pPr>
      <w:r w:rsidRPr="001446CA">
        <w:rPr>
          <w:rFonts w:eastAsia="Times New Roman" w:cstheme="minorHAnsi"/>
          <w:b/>
          <w:bCs/>
          <w:sz w:val="32"/>
          <w:szCs w:val="32"/>
        </w:rPr>
        <w:t>DLA DZIECI ZAMIESZKAŁYCH W OBWODZIE SZKOŁY</w:t>
      </w:r>
    </w:p>
    <w:p w14:paraId="7603D9CB" w14:textId="77777777" w:rsidR="00AE2F5D" w:rsidRPr="001446CA" w:rsidRDefault="00AE2F5D" w:rsidP="00AE2F5D">
      <w:pPr>
        <w:jc w:val="center"/>
        <w:outlineLvl w:val="1"/>
        <w:rPr>
          <w:rFonts w:eastAsia="Times New Roman" w:cstheme="minorHAnsi"/>
          <w:b/>
          <w:bCs/>
          <w:sz w:val="32"/>
          <w:szCs w:val="28"/>
        </w:rPr>
      </w:pPr>
    </w:p>
    <w:p w14:paraId="0CC7272D" w14:textId="77777777" w:rsidR="00AE2F5D" w:rsidRPr="001446CA" w:rsidRDefault="00AE2F5D" w:rsidP="00AE2F5D">
      <w:pPr>
        <w:jc w:val="center"/>
        <w:outlineLvl w:val="1"/>
        <w:rPr>
          <w:rFonts w:eastAsia="Times New Roman" w:cstheme="minorHAnsi"/>
          <w:b/>
          <w:bCs/>
          <w:sz w:val="32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446CA">
        <w:rPr>
          <w:rFonts w:eastAsia="Times New Roman" w:cstheme="minorHAnsi"/>
          <w:b/>
          <w:bCs/>
          <w:sz w:val="32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Rok szkolny 2026/2027</w:t>
      </w:r>
    </w:p>
    <w:p w14:paraId="4F36A883" w14:textId="77777777" w:rsidR="00AE2F5D" w:rsidRPr="001446CA" w:rsidRDefault="00AE2F5D" w:rsidP="00AE2F5D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7EEB8825" w14:textId="77777777" w:rsidR="00AE2F5D" w:rsidRPr="001446CA" w:rsidRDefault="00AE2F5D" w:rsidP="00AE2F5D">
      <w:pPr>
        <w:jc w:val="center"/>
        <w:outlineLvl w:val="1"/>
        <w:rPr>
          <w:rFonts w:eastAsia="Times New Roman" w:cstheme="minorHAnsi"/>
          <w:b/>
          <w:bCs/>
          <w:sz w:val="32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446CA">
        <w:rPr>
          <w:rFonts w:eastAsia="Times New Roman" w:cstheme="minorHAnsi"/>
          <w:b/>
          <w:bCs/>
          <w:sz w:val="32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Rozpoczęcie </w:t>
      </w:r>
      <w:r w:rsidR="001446CA" w:rsidRPr="001446CA">
        <w:rPr>
          <w:rFonts w:eastAsia="Times New Roman" w:cstheme="minorHAnsi"/>
          <w:b/>
          <w:bCs/>
          <w:sz w:val="32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1446CA">
        <w:rPr>
          <w:rFonts w:eastAsia="Times New Roman" w:cstheme="minorHAnsi"/>
          <w:b/>
          <w:bCs/>
          <w:sz w:val="32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1446CA" w:rsidRPr="001446CA">
        <w:rPr>
          <w:rFonts w:eastAsia="Times New Roman" w:cstheme="minorHAnsi"/>
          <w:b/>
          <w:bCs/>
          <w:sz w:val="32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01.03.2026r.</w:t>
      </w:r>
    </w:p>
    <w:p w14:paraId="2CD2FC7D" w14:textId="77777777" w:rsidR="001446CA" w:rsidRPr="001446CA" w:rsidRDefault="001446CA" w:rsidP="00AE2F5D">
      <w:pPr>
        <w:jc w:val="center"/>
        <w:outlineLvl w:val="1"/>
        <w:rPr>
          <w:rFonts w:eastAsia="Times New Roman" w:cstheme="minorHAnsi"/>
          <w:b/>
          <w:bCs/>
          <w:sz w:val="32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446CA">
        <w:rPr>
          <w:rFonts w:eastAsia="Times New Roman" w:cstheme="minorHAnsi"/>
          <w:b/>
          <w:bCs/>
          <w:sz w:val="32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Zakończenie – 23.03.2026r.</w:t>
      </w:r>
    </w:p>
    <w:p w14:paraId="352D036E" w14:textId="77777777" w:rsidR="001446CA" w:rsidRPr="001446CA" w:rsidRDefault="001446CA" w:rsidP="00AE2F5D">
      <w:pPr>
        <w:jc w:val="center"/>
        <w:outlineLvl w:val="1"/>
        <w:rPr>
          <w:rFonts w:eastAsia="Times New Roman" w:cstheme="minorHAnsi"/>
          <w:bCs/>
          <w:sz w:val="32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1AE95965" w14:textId="77777777" w:rsidR="00AE2F5D" w:rsidRPr="001446CA" w:rsidRDefault="00AE2F5D" w:rsidP="001446CA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Pogrubienie"/>
          <w:rFonts w:ascii="Arial" w:hAnsi="Arial" w:cs="Arial"/>
          <w:color w:val="1B1B1B"/>
          <w:sz w:val="28"/>
          <w:shd w:val="clear" w:color="auto" w:fill="FFFFFF"/>
        </w:rPr>
      </w:pPr>
      <w:r w:rsidRPr="001446CA">
        <w:rPr>
          <w:rStyle w:val="Pogrubienie"/>
          <w:rFonts w:ascii="Arial" w:hAnsi="Arial" w:cs="Arial"/>
          <w:color w:val="1B1B1B"/>
          <w:sz w:val="28"/>
          <w:shd w:val="clear" w:color="auto" w:fill="FFFFFF"/>
        </w:rPr>
        <w:t>Dotyczy dzieci z rocznika 2019 z obwodu szkoły.</w:t>
      </w:r>
    </w:p>
    <w:p w14:paraId="051747A5" w14:textId="77777777" w:rsidR="00AE2F5D" w:rsidRPr="001446CA" w:rsidRDefault="00AE2F5D" w:rsidP="001446CA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Pogrubienie"/>
          <w:rFonts w:ascii="Arial" w:hAnsi="Arial" w:cs="Arial"/>
          <w:color w:val="1B1B1B"/>
          <w:sz w:val="40"/>
          <w:szCs w:val="39"/>
          <w:shd w:val="clear" w:color="auto" w:fill="FFFFFF"/>
        </w:rPr>
      </w:pPr>
    </w:p>
    <w:p w14:paraId="69243126" w14:textId="77777777" w:rsidR="001446CA" w:rsidRPr="001446CA" w:rsidRDefault="00AE2F5D" w:rsidP="001446CA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Style w:val="Pogrubienie"/>
          <w:rFonts w:ascii="Arial" w:hAnsi="Arial" w:cs="Arial"/>
          <w:b w:val="0"/>
          <w:bCs w:val="0"/>
          <w:i/>
          <w:color w:val="0A0A0A"/>
          <w:sz w:val="22"/>
          <w:szCs w:val="22"/>
          <w:shd w:val="clear" w:color="auto" w:fill="FFFFFF"/>
        </w:rPr>
      </w:pPr>
      <w:r w:rsidRPr="001446CA">
        <w:rPr>
          <w:rStyle w:val="Pogrubienie"/>
          <w:rFonts w:ascii="Arial" w:hAnsi="Arial" w:cs="Arial"/>
          <w:i/>
          <w:color w:val="1B1B1B"/>
          <w:sz w:val="22"/>
          <w:szCs w:val="22"/>
          <w:shd w:val="clear" w:color="auto" w:fill="FFFFFF"/>
        </w:rPr>
        <w:t xml:space="preserve">Na podstawie </w:t>
      </w:r>
      <w:r w:rsidRPr="001446CA">
        <w:rPr>
          <w:rFonts w:ascii="Arial" w:hAnsi="Arial" w:cs="Arial"/>
          <w:i/>
          <w:sz w:val="22"/>
          <w:szCs w:val="22"/>
        </w:rPr>
        <w:t>Ustawy z dnia 14 grudnia 2016 r. – </w:t>
      </w:r>
      <w:hyperlink r:id="rId5" w:history="1">
        <w:r w:rsidRPr="008B7F4F">
          <w:rPr>
            <w:rStyle w:val="Hipercze"/>
            <w:rFonts w:ascii="Arial" w:hAnsi="Arial" w:cs="Arial"/>
            <w:b/>
            <w:bCs/>
            <w:i/>
            <w:color w:val="FF0000"/>
            <w:sz w:val="22"/>
            <w:szCs w:val="22"/>
            <w:shd w:val="clear" w:color="auto" w:fill="FFFFFF"/>
          </w:rPr>
          <w:t>Prawo oświatowe</w:t>
        </w:r>
      </w:hyperlink>
      <w:r w:rsidRPr="008B7F4F">
        <w:rPr>
          <w:rFonts w:ascii="Arial" w:hAnsi="Arial" w:cs="Arial"/>
          <w:i/>
          <w:color w:val="FF0000"/>
          <w:sz w:val="22"/>
          <w:szCs w:val="22"/>
          <w:shd w:val="clear" w:color="auto" w:fill="FFFFFF"/>
        </w:rPr>
        <w:t> </w:t>
      </w:r>
      <w:r w:rsidRPr="001446CA">
        <w:rPr>
          <w:rFonts w:ascii="Arial" w:hAnsi="Arial" w:cs="Arial"/>
          <w:i/>
          <w:color w:val="0A0A0A"/>
          <w:sz w:val="22"/>
          <w:szCs w:val="22"/>
          <w:shd w:val="clear" w:color="auto" w:fill="FFFFFF"/>
        </w:rPr>
        <w:t>(Dz.U. 2025 poz. 1043 ze zm.)</w:t>
      </w:r>
      <w:r w:rsidR="001446CA" w:rsidRPr="001446CA">
        <w:rPr>
          <w:rFonts w:ascii="Arial" w:hAnsi="Arial" w:cs="Arial"/>
          <w:i/>
          <w:color w:val="0A0A0A"/>
          <w:sz w:val="22"/>
          <w:szCs w:val="22"/>
          <w:shd w:val="clear" w:color="auto" w:fill="FFFFFF"/>
        </w:rPr>
        <w:t xml:space="preserve"> </w:t>
      </w:r>
      <w:r w:rsidR="001446CA">
        <w:rPr>
          <w:rFonts w:ascii="Arial" w:hAnsi="Arial" w:cs="Arial"/>
          <w:i/>
          <w:color w:val="0A0A0A"/>
          <w:sz w:val="22"/>
          <w:szCs w:val="22"/>
          <w:shd w:val="clear" w:color="auto" w:fill="FFFFFF"/>
        </w:rPr>
        <w:t>,,</w:t>
      </w:r>
      <w:r w:rsidR="001446CA" w:rsidRPr="001446CA">
        <w:rPr>
          <w:rFonts w:ascii="Arial" w:hAnsi="Arial" w:cs="Arial"/>
          <w:i/>
          <w:color w:val="0A0A0A"/>
          <w:sz w:val="22"/>
          <w:szCs w:val="22"/>
          <w:shd w:val="clear" w:color="auto" w:fill="FFFFFF"/>
        </w:rPr>
        <w:t>obowiązek szkolny dziecka rozpoczyna się z początkiem roku szkolnego, w roku kalendarzowym, w którym dziecko kończy 7 lat. Rodzice (opiekunowie prawni) obowiązani są do dopełnienia czynności związanych ze zgłoszeniem dziecka do szkoły</w:t>
      </w:r>
      <w:r w:rsidR="001446CA">
        <w:rPr>
          <w:rFonts w:ascii="Arial" w:hAnsi="Arial" w:cs="Arial"/>
          <w:i/>
          <w:color w:val="0A0A0A"/>
          <w:sz w:val="22"/>
          <w:szCs w:val="22"/>
          <w:shd w:val="clear" w:color="auto" w:fill="FFFFFF"/>
        </w:rPr>
        <w:t>”</w:t>
      </w:r>
      <w:r w:rsidR="001446CA" w:rsidRPr="001446CA">
        <w:rPr>
          <w:rFonts w:ascii="Arial" w:hAnsi="Arial" w:cs="Arial"/>
          <w:i/>
          <w:color w:val="0A0A0A"/>
          <w:sz w:val="22"/>
          <w:szCs w:val="22"/>
          <w:shd w:val="clear" w:color="auto" w:fill="FFFFFF"/>
        </w:rPr>
        <w:t>.</w:t>
      </w:r>
    </w:p>
    <w:p w14:paraId="2C7E5F17" w14:textId="77777777" w:rsidR="00AE2F5D" w:rsidRPr="001446CA" w:rsidRDefault="00AE2F5D" w:rsidP="00AE2F5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</w:rPr>
      </w:pPr>
    </w:p>
    <w:p w14:paraId="0712B87F" w14:textId="77777777" w:rsidR="00CC428C" w:rsidRPr="001446CA" w:rsidRDefault="00CC428C" w:rsidP="001446CA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446CA"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Dyrektor Szkoły Podstawowej nr 8 im. ks. Stanisława </w:t>
      </w:r>
      <w:proofErr w:type="spellStart"/>
      <w:r w:rsidRPr="001446CA"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Ormińskiego</w:t>
      </w:r>
      <w:proofErr w:type="spellEnd"/>
      <w:r w:rsidRPr="001446CA"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w </w:t>
      </w:r>
      <w:proofErr w:type="spellStart"/>
      <w:r w:rsidRPr="001446CA"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Rumi</w:t>
      </w:r>
      <w:proofErr w:type="spellEnd"/>
      <w:r w:rsidRPr="001446CA"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zaprasza </w:t>
      </w:r>
      <w:r w:rsidR="001446CA" w:rsidRPr="001446CA"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wszystkie </w:t>
      </w:r>
      <w:r w:rsidRPr="001446CA"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dzieci</w:t>
      </w:r>
      <w:r w:rsidR="001446CA" w:rsidRPr="001446CA"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,</w:t>
      </w:r>
      <w:r w:rsidRPr="001446CA"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zamieszkałe w obwodzie szkoły</w:t>
      </w:r>
      <w:r w:rsidR="001446CA" w:rsidRPr="001446CA"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,</w:t>
      </w:r>
      <w:r w:rsidRPr="001446CA">
        <w:rPr>
          <w:rFonts w:ascii="Arial" w:hAnsi="Arial" w:cs="Arial"/>
          <w:b/>
          <w:color w:val="1B1B1B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do naszych klas pierwszych.</w:t>
      </w:r>
    </w:p>
    <w:p w14:paraId="743C8A05" w14:textId="77777777" w:rsidR="00CC428C" w:rsidRPr="001446CA" w:rsidRDefault="00CC428C" w:rsidP="001446CA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B1B1B"/>
          <w:u w:val="single"/>
        </w:rPr>
      </w:pPr>
      <w:r w:rsidRPr="001446CA">
        <w:rPr>
          <w:rFonts w:ascii="Arial" w:hAnsi="Arial" w:cs="Arial"/>
          <w:color w:val="1B1B1B"/>
          <w:u w:val="single"/>
        </w:rPr>
        <w:t>Zgłoszenie do obwodowej szkoły podstawowej do pobrania ze strony internetowej –</w:t>
      </w:r>
      <w:r w:rsidRPr="008B7F4F">
        <w:rPr>
          <w:rFonts w:ascii="Arial" w:hAnsi="Arial" w:cs="Arial"/>
          <w:b/>
          <w:color w:val="1B1B1B"/>
          <w:u w:val="single"/>
        </w:rPr>
        <w:t xml:space="preserve">SP8 – REKRUTACJA </w:t>
      </w:r>
      <w:r w:rsidR="000B4D74">
        <w:rPr>
          <w:rFonts w:ascii="Arial" w:hAnsi="Arial" w:cs="Arial"/>
          <w:b/>
          <w:color w:val="1B1B1B"/>
          <w:u w:val="single"/>
        </w:rPr>
        <w:t xml:space="preserve">- </w:t>
      </w:r>
      <w:r w:rsidRPr="008B7F4F">
        <w:rPr>
          <w:rFonts w:ascii="Arial" w:hAnsi="Arial" w:cs="Arial"/>
          <w:b/>
          <w:color w:val="1B1B1B"/>
          <w:u w:val="single"/>
        </w:rPr>
        <w:t>KL. 1</w:t>
      </w:r>
      <w:r w:rsidRPr="001446CA">
        <w:rPr>
          <w:rFonts w:ascii="Arial" w:hAnsi="Arial" w:cs="Arial"/>
          <w:color w:val="1B1B1B"/>
          <w:u w:val="single"/>
        </w:rPr>
        <w:t xml:space="preserve"> oraz z dyżurki szkol</w:t>
      </w:r>
      <w:r w:rsidR="000B4D74">
        <w:rPr>
          <w:rFonts w:ascii="Arial" w:hAnsi="Arial" w:cs="Arial"/>
          <w:color w:val="1B1B1B"/>
          <w:u w:val="single"/>
        </w:rPr>
        <w:t>n</w:t>
      </w:r>
      <w:r w:rsidRPr="001446CA">
        <w:rPr>
          <w:rFonts w:ascii="Arial" w:hAnsi="Arial" w:cs="Arial"/>
          <w:color w:val="1B1B1B"/>
          <w:u w:val="single"/>
        </w:rPr>
        <w:t>ej.</w:t>
      </w:r>
    </w:p>
    <w:p w14:paraId="5187D043" w14:textId="77777777" w:rsidR="00CC428C" w:rsidRPr="001446CA" w:rsidRDefault="00CC428C" w:rsidP="001446CA">
      <w:pPr>
        <w:pStyle w:val="Normalny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B1B1B"/>
        </w:rPr>
      </w:pPr>
    </w:p>
    <w:p w14:paraId="624D6A49" w14:textId="77777777" w:rsidR="00AE2F5D" w:rsidRPr="001446CA" w:rsidRDefault="00AE2F5D" w:rsidP="00AE2F5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</w:rPr>
      </w:pPr>
      <w:r w:rsidRPr="001446CA">
        <w:rPr>
          <w:rStyle w:val="Pogrubienie"/>
          <w:rFonts w:ascii="Arial" w:hAnsi="Arial" w:cs="Arial"/>
          <w:color w:val="FF0000"/>
          <w:shd w:val="clear" w:color="auto" w:fill="FFFFFF"/>
        </w:rPr>
        <w:t>UWAGA!</w:t>
      </w:r>
    </w:p>
    <w:p w14:paraId="4EF36B74" w14:textId="77777777" w:rsidR="00AE2F5D" w:rsidRPr="001446CA" w:rsidRDefault="00AE2F5D" w:rsidP="001446CA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Arial" w:hAnsi="Arial" w:cs="Arial"/>
          <w:color w:val="1B1B1B"/>
          <w:shd w:val="clear" w:color="auto" w:fill="FFFFFF"/>
        </w:rPr>
      </w:pPr>
      <w:r w:rsidRPr="001446CA">
        <w:rPr>
          <w:rStyle w:val="Pogrubienie"/>
          <w:rFonts w:ascii="Arial" w:hAnsi="Arial" w:cs="Arial"/>
          <w:color w:val="1B1B1B"/>
          <w:shd w:val="clear" w:color="auto" w:fill="FFFFFF"/>
        </w:rPr>
        <w:t>Wydrukowane i wypełnione </w:t>
      </w:r>
      <w:r w:rsidRPr="001446CA">
        <w:rPr>
          <w:rStyle w:val="Pogrubienie"/>
          <w:rFonts w:ascii="Arial" w:hAnsi="Arial" w:cs="Arial"/>
          <w:color w:val="FF0000"/>
          <w:shd w:val="clear" w:color="auto" w:fill="FFFFFF"/>
        </w:rPr>
        <w:t>zgłoszenie ze skróconym aktem urodzenia oraz aktualnym zdjęciem legitymacyjnym</w:t>
      </w:r>
      <w:r w:rsidRPr="001446CA">
        <w:rPr>
          <w:rStyle w:val="Pogrubienie"/>
          <w:rFonts w:ascii="Arial" w:hAnsi="Arial" w:cs="Arial"/>
          <w:color w:val="1B1B1B"/>
          <w:shd w:val="clear" w:color="auto" w:fill="FFFFFF"/>
        </w:rPr>
        <w:t> należy złożyć w sekretariacie Szkoły Podstawowej nr 8 w Rumi w godzinach 8.00 - 15.00.</w:t>
      </w:r>
    </w:p>
    <w:p w14:paraId="6B6E216C" w14:textId="77777777" w:rsidR="00AE2F5D" w:rsidRPr="001446CA" w:rsidRDefault="00AE2F5D" w:rsidP="00AE2F5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</w:rPr>
      </w:pPr>
    </w:p>
    <w:p w14:paraId="7B0515BB" w14:textId="77777777" w:rsidR="00AE2F5D" w:rsidRPr="001446CA" w:rsidRDefault="00AE2F5D" w:rsidP="001446CA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Arial" w:hAnsi="Arial" w:cs="Arial"/>
          <w:color w:val="1B1B1B"/>
        </w:rPr>
      </w:pPr>
      <w:r w:rsidRPr="001446CA">
        <w:rPr>
          <w:rStyle w:val="Pogrubienie"/>
          <w:rFonts w:ascii="Arial" w:hAnsi="Arial" w:cs="Arial"/>
          <w:color w:val="1B1B1B"/>
        </w:rPr>
        <w:t>Należy dołączyć posiadaną opinię bądź orzeczenie z</w:t>
      </w:r>
      <w:r w:rsidR="001446CA">
        <w:rPr>
          <w:rStyle w:val="Pogrubienie"/>
          <w:rFonts w:ascii="Arial" w:hAnsi="Arial" w:cs="Arial"/>
          <w:color w:val="1B1B1B"/>
        </w:rPr>
        <w:t xml:space="preserve"> Poradni Psychologiczno-Pedagogi</w:t>
      </w:r>
      <w:r w:rsidRPr="001446CA">
        <w:rPr>
          <w:rStyle w:val="Pogrubienie"/>
          <w:rFonts w:ascii="Arial" w:hAnsi="Arial" w:cs="Arial"/>
          <w:color w:val="1B1B1B"/>
        </w:rPr>
        <w:t>cznej (kserokopia).</w:t>
      </w:r>
    </w:p>
    <w:p w14:paraId="0D1F9D8C" w14:textId="77777777" w:rsidR="00CC428C" w:rsidRPr="001446CA" w:rsidRDefault="00CC428C" w:rsidP="00AE2F5D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Arial" w:hAnsi="Arial" w:cs="Arial"/>
          <w:color w:val="1B1B1B"/>
        </w:rPr>
      </w:pPr>
    </w:p>
    <w:p w14:paraId="10EBCC05" w14:textId="77777777" w:rsidR="00CC428C" w:rsidRPr="001446CA" w:rsidRDefault="00CC428C" w:rsidP="001446CA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</w:rPr>
      </w:pPr>
      <w:r w:rsidRPr="001446CA">
        <w:rPr>
          <w:rStyle w:val="Pogrubienie"/>
          <w:rFonts w:ascii="Arial" w:hAnsi="Arial" w:cs="Arial"/>
          <w:color w:val="1B1B1B"/>
        </w:rPr>
        <w:t>Aktualny wykaz ulic należących d</w:t>
      </w:r>
      <w:r w:rsidR="008B7F4F">
        <w:rPr>
          <w:rStyle w:val="Pogrubienie"/>
          <w:rFonts w:ascii="Arial" w:hAnsi="Arial" w:cs="Arial"/>
          <w:color w:val="1B1B1B"/>
        </w:rPr>
        <w:t>o obwodu SP nr 8 znajduje się w </w:t>
      </w:r>
      <w:r w:rsidRPr="001446CA">
        <w:rPr>
          <w:rStyle w:val="Pogrubienie"/>
          <w:rFonts w:ascii="Arial" w:hAnsi="Arial" w:cs="Arial"/>
          <w:color w:val="1B1B1B"/>
        </w:rPr>
        <w:t>zakładce Rekrutacja – kl. 1.</w:t>
      </w:r>
    </w:p>
    <w:p w14:paraId="40FE8C38" w14:textId="77777777" w:rsidR="008E704F" w:rsidRPr="001446CA" w:rsidRDefault="008E704F"/>
    <w:p w14:paraId="00562739" w14:textId="77777777" w:rsidR="001446CA" w:rsidRPr="001446CA" w:rsidRDefault="001446CA" w:rsidP="001446CA">
      <w:pPr>
        <w:spacing w:line="276" w:lineRule="auto"/>
        <w:rPr>
          <w:b/>
          <w:color w:val="FF0000"/>
        </w:rPr>
      </w:pPr>
      <w:r w:rsidRPr="001446CA">
        <w:rPr>
          <w:b/>
          <w:color w:val="FF0000"/>
        </w:rPr>
        <w:t>WAŻNE!</w:t>
      </w:r>
    </w:p>
    <w:p w14:paraId="042B783F" w14:textId="77777777" w:rsidR="00CC428C" w:rsidRPr="001446CA" w:rsidRDefault="00CC428C" w:rsidP="001446CA">
      <w:pPr>
        <w:spacing w:line="276" w:lineRule="auto"/>
        <w:rPr>
          <w:i/>
        </w:rPr>
      </w:pPr>
      <w:r w:rsidRPr="001446CA">
        <w:rPr>
          <w:i/>
        </w:rPr>
        <w:t xml:space="preserve">W przypadku zapisanie dziecka do innej szkoły uprzejmie prosimy o przekazanie takiej informacji </w:t>
      </w:r>
      <w:r w:rsidR="001446CA">
        <w:rPr>
          <w:i/>
        </w:rPr>
        <w:t>w możliwie jak najszybszym terminie</w:t>
      </w:r>
      <w:r w:rsidRPr="001446CA">
        <w:rPr>
          <w:i/>
        </w:rPr>
        <w:t>:</w:t>
      </w:r>
    </w:p>
    <w:p w14:paraId="12B0C7C2" w14:textId="77777777" w:rsidR="00CC428C" w:rsidRPr="001446CA" w:rsidRDefault="00CC428C" w:rsidP="001446CA">
      <w:pPr>
        <w:pStyle w:val="Akapitzlist"/>
        <w:numPr>
          <w:ilvl w:val="0"/>
          <w:numId w:val="3"/>
        </w:numPr>
        <w:spacing w:line="276" w:lineRule="auto"/>
        <w:rPr>
          <w:i/>
        </w:rPr>
      </w:pPr>
      <w:r w:rsidRPr="001446CA">
        <w:rPr>
          <w:i/>
        </w:rPr>
        <w:t>telefonicznie – 58 671 07 90 wew. 350</w:t>
      </w:r>
    </w:p>
    <w:p w14:paraId="22EC082C" w14:textId="77777777" w:rsidR="00CC428C" w:rsidRPr="001446CA" w:rsidRDefault="00CC428C" w:rsidP="001446CA">
      <w:pPr>
        <w:pStyle w:val="Akapitzlist"/>
        <w:numPr>
          <w:ilvl w:val="0"/>
          <w:numId w:val="3"/>
        </w:numPr>
        <w:spacing w:line="276" w:lineRule="auto"/>
        <w:rPr>
          <w:i/>
        </w:rPr>
      </w:pPr>
      <w:r w:rsidRPr="001446CA">
        <w:rPr>
          <w:i/>
        </w:rPr>
        <w:t>lub mailowo sp8@rumia.edu.pl</w:t>
      </w:r>
    </w:p>
    <w:p w14:paraId="54025776" w14:textId="77777777" w:rsidR="00CC428C" w:rsidRDefault="00CC428C" w:rsidP="001446CA">
      <w:pPr>
        <w:spacing w:line="276" w:lineRule="auto"/>
        <w:rPr>
          <w:i/>
        </w:rPr>
      </w:pPr>
    </w:p>
    <w:p w14:paraId="78E23965" w14:textId="77777777" w:rsidR="008B7F4F" w:rsidRDefault="008B7F4F" w:rsidP="001446CA">
      <w:pPr>
        <w:spacing w:line="276" w:lineRule="auto"/>
        <w:rPr>
          <w:i/>
        </w:rPr>
      </w:pPr>
    </w:p>
    <w:p w14:paraId="19C0D307" w14:textId="77777777" w:rsidR="008B7F4F" w:rsidRPr="001446CA" w:rsidRDefault="008B7F4F" w:rsidP="001446CA">
      <w:pPr>
        <w:spacing w:line="276" w:lineRule="auto"/>
        <w:rPr>
          <w:i/>
        </w:rPr>
      </w:pPr>
    </w:p>
    <w:p w14:paraId="156C666C" w14:textId="77777777" w:rsidR="00CC428C" w:rsidRPr="008B7F4F" w:rsidRDefault="008B7F4F" w:rsidP="008B7F4F">
      <w:pPr>
        <w:jc w:val="right"/>
        <w:rPr>
          <w:b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B7F4F">
        <w:rPr>
          <w:b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Zapraszamy!</w:t>
      </w:r>
    </w:p>
    <w:sectPr w:rsidR="00CC428C" w:rsidRPr="008B7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B0A08"/>
    <w:multiLevelType w:val="hybridMultilevel"/>
    <w:tmpl w:val="3DC2C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53552"/>
    <w:multiLevelType w:val="hybridMultilevel"/>
    <w:tmpl w:val="58B0D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353BEA"/>
    <w:multiLevelType w:val="hybridMultilevel"/>
    <w:tmpl w:val="71F43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976432">
    <w:abstractNumId w:val="1"/>
  </w:num>
  <w:num w:numId="2" w16cid:durableId="1061758664">
    <w:abstractNumId w:val="2"/>
  </w:num>
  <w:num w:numId="3" w16cid:durableId="2038460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F5D"/>
    <w:rsid w:val="000B4D74"/>
    <w:rsid w:val="001446CA"/>
    <w:rsid w:val="004C4275"/>
    <w:rsid w:val="008B7F4F"/>
    <w:rsid w:val="008C79C2"/>
    <w:rsid w:val="008E704F"/>
    <w:rsid w:val="00AE2F5D"/>
    <w:rsid w:val="00CC428C"/>
    <w:rsid w:val="00F2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391B2"/>
  <w15:docId w15:val="{A9C5168D-FB75-4003-ACDC-E0ACCDC8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275"/>
    <w:pPr>
      <w:spacing w:after="0" w:line="240" w:lineRule="auto"/>
    </w:pPr>
    <w:rPr>
      <w:rFonts w:ascii="Arial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E2F5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AE2F5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E2F5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446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Prawo+o%C5%9Bwiatowe&amp;sca_esv=83a9b2f05d8fb93f&amp;sxsrf=ANbL-n4GGEvCl1vh0RXDeqre_3a-hgKUMw%3A1771579807400&amp;ei=nymYaZKNGOqh1fIP5ruZkQE&amp;ved=2ahUKEwjI0YmW4ueSAxWPExAIHUmEEnUQgK4QegQIARAB&amp;oq=ustawa+14+grudnia+2016+POZ+1043&amp;gs_lp=Egxnd3Mtd2l6LXNlcnAiH3VzdGF3YSAxNCBncnVkbmlhIDIwMTYgUE9aIDEwNDMyBRAhGKABMgUQIRigATIFECEYoAEyBRAhGKABSLtuUNABWKZFcAF4AJABAJgBiwGgAfQHqgEDNS41uAEMyAEA-AEBmAIKoALaB8ICChAAGLADGNYEGEfCAgUQABiABMICBhAAGBYYHsICCBAAGBYYChgewgIFECEYnwXCAgcQIRigARgKwgIFEAAY7wXCAggQABiiBBiJBcICCBAAGIAEGKIEwgIEECEYFZgDAIgGAZAGCJIHAzUuNaAHwUWyBwM0LjW4B88HwgcHMC4yLjcuMcgHNIAIAA&amp;sclient=gws-wiz-serp&amp;mstk=AUtExfAxjsqkiUXkfdedzBqaUvmuDmrYZOu8gVsdTvlUEZTytNi9m3Y-DBw87PoRYXIVz6ei-mdawTRQUwal84DPcRb9NhMxmOBeQq6YEeOwMFmMOl9VEGWFAafaDOPm7tAzJunduRGdYogjigc5dat_DNpwN4NRFSvt-chZsDDOaAV20gfdcyqEeRWpHLW3g6Qcp34yjofpaZL_5JRaFfjxvKbJUu-jVNKR4Oi3CoVoaopdZl8ZMjIok2FOqajvpgzY7riJ-w95zk9jBeX4au4mM5_RZ9_4vhRKKSx0pYcXmGYIOw&amp;csui=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8</vt:i4>
      </vt:variant>
    </vt:vector>
  </HeadingPairs>
  <TitlesOfParts>
    <vt:vector size="9" baseType="lpstr">
      <vt:lpstr/>
      <vt:lpstr>    ZAPISY DO KLASY 1 </vt:lpstr>
      <vt:lpstr>    DLA DZIECI ZAMIESZKAŁYCH W OBWODZIE SZKOŁY</vt:lpstr>
      <vt:lpstr>    </vt:lpstr>
      <vt:lpstr>    Rok szkolny 2026/2027</vt:lpstr>
      <vt:lpstr>    </vt:lpstr>
      <vt:lpstr>    Rozpoczęcie – 01.03.2026r.</vt:lpstr>
      <vt:lpstr>    Zakończenie – 23.03.2026r.</vt:lpstr>
      <vt:lpstr>    </vt:lpstr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j.brojakowska</dc:creator>
  <cp:lastModifiedBy>Anna Okrój</cp:lastModifiedBy>
  <cp:revision>2</cp:revision>
  <dcterms:created xsi:type="dcterms:W3CDTF">2026-02-27T07:54:00Z</dcterms:created>
  <dcterms:modified xsi:type="dcterms:W3CDTF">2026-02-27T07:54:00Z</dcterms:modified>
</cp:coreProperties>
</file>