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360EAAB9" w:rsidP="66C1E5FF" w:rsidRDefault="360EAAB9" w14:paraId="2C9BC222" w14:textId="6217BF2B">
      <w:pPr>
        <w:spacing w:after="0" w:afterAutospacing="off" w:line="240" w:lineRule="auto"/>
        <w:jc w:val="left"/>
        <w:rPr>
          <w:b w:val="0"/>
          <w:bCs w:val="0"/>
          <w:i w:val="1"/>
          <w:iCs w:val="1"/>
          <w:sz w:val="24"/>
          <w:szCs w:val="24"/>
        </w:rPr>
      </w:pPr>
    </w:p>
    <w:p w:rsidRPr="00BE7A8D" w:rsidR="00BE7A8D" w:rsidP="00BE7A8D" w:rsidRDefault="00BE7A8D" w14:paraId="24E6927A" w14:textId="508BD74B">
      <w:pPr>
        <w:jc w:val="center"/>
        <w:rPr>
          <w:b/>
          <w:bCs/>
          <w:sz w:val="56"/>
          <w:szCs w:val="56"/>
        </w:rPr>
      </w:pPr>
      <w:r w:rsidRPr="00BE7A8D">
        <w:rPr>
          <w:b/>
          <w:bCs/>
          <w:sz w:val="56"/>
          <w:szCs w:val="56"/>
        </w:rPr>
        <w:t>KALENDARZ</w:t>
      </w:r>
    </w:p>
    <w:p w:rsidR="00BE7A8D" w:rsidP="66C1E5FF" w:rsidRDefault="00BE7A8D" w14:paraId="084F5EA1" w14:textId="216C9BA5">
      <w:pPr>
        <w:jc w:val="center"/>
        <w:rPr>
          <w:b w:val="1"/>
          <w:bCs w:val="1"/>
          <w:sz w:val="56"/>
          <w:szCs w:val="56"/>
        </w:rPr>
      </w:pPr>
      <w:r w:rsidRPr="54C80B1E" w:rsidR="06A50FF9">
        <w:rPr>
          <w:b w:val="1"/>
          <w:bCs w:val="1"/>
          <w:sz w:val="56"/>
          <w:szCs w:val="56"/>
        </w:rPr>
        <w:t>UROCZYSTOŚCI SZKOLN</w:t>
      </w:r>
      <w:r w:rsidRPr="54C80B1E" w:rsidR="06A50FF9">
        <w:rPr>
          <w:b w:val="1"/>
          <w:bCs w:val="1"/>
          <w:sz w:val="56"/>
          <w:szCs w:val="56"/>
        </w:rPr>
        <w:t>YCH</w:t>
      </w:r>
      <w:r w:rsidRPr="54C80B1E" w:rsidR="06A50FF9">
        <w:rPr>
          <w:b w:val="1"/>
          <w:bCs w:val="1"/>
          <w:sz w:val="56"/>
          <w:szCs w:val="56"/>
        </w:rPr>
        <w:t xml:space="preserve"> 202</w:t>
      </w:r>
      <w:r w:rsidRPr="54C80B1E" w:rsidR="6FA10539">
        <w:rPr>
          <w:b w:val="1"/>
          <w:bCs w:val="1"/>
          <w:sz w:val="56"/>
          <w:szCs w:val="56"/>
        </w:rPr>
        <w:t>4</w:t>
      </w:r>
      <w:r w:rsidRPr="54C80B1E" w:rsidR="06A50FF9">
        <w:rPr>
          <w:b w:val="1"/>
          <w:bCs w:val="1"/>
          <w:sz w:val="56"/>
          <w:szCs w:val="56"/>
        </w:rPr>
        <w:t>/202</w:t>
      </w:r>
      <w:r w:rsidRPr="54C80B1E" w:rsidR="705F4205">
        <w:rPr>
          <w:b w:val="1"/>
          <w:bCs w:val="1"/>
          <w:sz w:val="56"/>
          <w:szCs w:val="56"/>
        </w:rPr>
        <w:t>5</w:t>
      </w:r>
      <w:r w:rsidRPr="54C80B1E" w:rsidR="11380808">
        <w:rPr>
          <w:b w:val="1"/>
          <w:bCs w:val="1"/>
          <w:sz w:val="56"/>
          <w:szCs w:val="56"/>
        </w:rPr>
        <w:t xml:space="preserve"> </w:t>
      </w:r>
    </w:p>
    <w:p w:rsidR="00BE7A8D" w:rsidP="006B44E4" w:rsidRDefault="00BE7A8D" w14:paraId="4DEA9AAB" w14:textId="2217B4C1">
      <w:pPr>
        <w:jc w:val="center"/>
        <w:rPr>
          <w:b w:val="1"/>
          <w:bCs w:val="1"/>
          <w:sz w:val="56"/>
          <w:szCs w:val="56"/>
        </w:rPr>
      </w:pPr>
      <w:r w:rsidRPr="66C1E5FF" w:rsidR="0B4B515A">
        <w:rPr>
          <w:b w:val="1"/>
          <w:bCs w:val="1"/>
          <w:sz w:val="56"/>
          <w:szCs w:val="56"/>
        </w:rPr>
        <w:t>w SP7</w:t>
      </w:r>
    </w:p>
    <w:tbl>
      <w:tblPr>
        <w:tblStyle w:val="Tabela-Siatka"/>
        <w:tblW w:w="10580" w:type="dxa"/>
        <w:tblLook w:val="04A0" w:firstRow="1" w:lastRow="0" w:firstColumn="1" w:lastColumn="0" w:noHBand="0" w:noVBand="1"/>
      </w:tblPr>
      <w:tblGrid>
        <w:gridCol w:w="705"/>
        <w:gridCol w:w="2775"/>
        <w:gridCol w:w="1725"/>
        <w:gridCol w:w="5375"/>
      </w:tblGrid>
      <w:tr w:rsidR="54C80B1E" w:rsidTr="3A02C967" w14:paraId="31A59F13">
        <w:trPr>
          <w:trHeight w:val="300"/>
        </w:trPr>
        <w:tc>
          <w:tcPr>
            <w:tcW w:w="10580" w:type="dxa"/>
            <w:gridSpan w:val="4"/>
            <w:tcMar/>
          </w:tcPr>
          <w:p w:rsidR="2042AE2B" w:rsidP="45D58D3A" w:rsidRDefault="2042AE2B" w14:paraId="77F514A5" w14:textId="28B04D23">
            <w:pPr>
              <w:pStyle w:val="Normalny"/>
              <w:jc w:val="center"/>
              <w:rPr>
                <w:b w:val="1"/>
                <w:bCs w:val="1"/>
                <w:sz w:val="32"/>
                <w:szCs w:val="32"/>
              </w:rPr>
            </w:pPr>
            <w:r w:rsidRPr="45D58D3A" w:rsidR="2042AE2B">
              <w:rPr>
                <w:b w:val="1"/>
                <w:bCs w:val="1"/>
                <w:sz w:val="32"/>
                <w:szCs w:val="32"/>
              </w:rPr>
              <w:t>WRZESIEŃ</w:t>
            </w:r>
          </w:p>
        </w:tc>
      </w:tr>
      <w:tr w:rsidR="00DC7926" w:rsidTr="3A02C967" w14:paraId="2F96B92B" w14:textId="77777777">
        <w:tc>
          <w:tcPr>
            <w:tcW w:w="705" w:type="dxa"/>
            <w:tcMar/>
          </w:tcPr>
          <w:p w:rsidRPr="00BE7A8D" w:rsidR="00BE7A8D" w:rsidP="00BE7A8D" w:rsidRDefault="00BE7A8D" w14:paraId="62B7304B" w14:textId="2405A9BC">
            <w:pPr>
              <w:jc w:val="center"/>
              <w:rPr>
                <w:b/>
                <w:bCs/>
                <w:sz w:val="24"/>
                <w:szCs w:val="24"/>
              </w:rPr>
            </w:pPr>
            <w:r w:rsidRPr="00BE7A8D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775" w:type="dxa"/>
            <w:tcMar/>
          </w:tcPr>
          <w:p w:rsidRPr="00BE7A8D" w:rsidR="00BE7A8D" w:rsidP="00BE7A8D" w:rsidRDefault="00BE7A8D" w14:paraId="28C48AD5" w14:textId="4BBC6D46">
            <w:pPr>
              <w:jc w:val="center"/>
              <w:rPr>
                <w:b/>
                <w:bCs/>
                <w:sz w:val="24"/>
                <w:szCs w:val="24"/>
              </w:rPr>
            </w:pPr>
            <w:r w:rsidRPr="00BE7A8D">
              <w:rPr>
                <w:b/>
                <w:bCs/>
                <w:sz w:val="24"/>
                <w:szCs w:val="24"/>
              </w:rPr>
              <w:t xml:space="preserve">Nazwa uroczystości </w:t>
            </w:r>
          </w:p>
        </w:tc>
        <w:tc>
          <w:tcPr>
            <w:tcW w:w="1725" w:type="dxa"/>
            <w:tcMar/>
          </w:tcPr>
          <w:p w:rsidRPr="00BE7A8D" w:rsidR="00BE7A8D" w:rsidP="00BE7A8D" w:rsidRDefault="00BE7A8D" w14:paraId="170EE233" w14:textId="1BFF5906">
            <w:pPr>
              <w:jc w:val="center"/>
              <w:rPr>
                <w:b/>
                <w:bCs/>
                <w:sz w:val="24"/>
                <w:szCs w:val="24"/>
              </w:rPr>
            </w:pPr>
            <w:r w:rsidRPr="00BE7A8D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375" w:type="dxa"/>
            <w:tcMar/>
          </w:tcPr>
          <w:p w:rsidRPr="00BE7A8D" w:rsidR="00BE7A8D" w:rsidP="00BE7A8D" w:rsidRDefault="00BE7A8D" w14:paraId="310889AF" w14:textId="02059CCA">
            <w:pPr>
              <w:jc w:val="center"/>
              <w:rPr>
                <w:b/>
                <w:bCs/>
                <w:sz w:val="24"/>
                <w:szCs w:val="24"/>
              </w:rPr>
            </w:pPr>
            <w:r w:rsidRPr="00BE7A8D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00DC7926" w:rsidTr="3A02C967" w14:paraId="466C0B06" w14:textId="77777777">
        <w:tc>
          <w:tcPr>
            <w:tcW w:w="705" w:type="dxa"/>
            <w:tcMar/>
          </w:tcPr>
          <w:p w:rsidRPr="00BE7A8D" w:rsidR="00BE7A8D" w:rsidP="00BE7A8D" w:rsidRDefault="00BE7A8D" w14:paraId="444A821C" w14:textId="7158ECB3">
            <w:pPr>
              <w:jc w:val="center"/>
              <w:rPr>
                <w:sz w:val="24"/>
                <w:szCs w:val="24"/>
              </w:rPr>
            </w:pPr>
            <w:r w:rsidRPr="00BE7A8D">
              <w:rPr>
                <w:sz w:val="24"/>
                <w:szCs w:val="24"/>
              </w:rPr>
              <w:t>1</w:t>
            </w:r>
            <w:r w:rsidR="001437E1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Pr="00BE7A8D" w:rsidR="00BE7A8D" w:rsidP="00BE7A8D" w:rsidRDefault="00BE7A8D" w14:paraId="796E3DB1" w14:textId="1297F247">
            <w:pPr>
              <w:rPr>
                <w:sz w:val="24"/>
                <w:szCs w:val="24"/>
              </w:rPr>
            </w:pPr>
            <w:r w:rsidRPr="00BE7A8D">
              <w:rPr>
                <w:sz w:val="24"/>
                <w:szCs w:val="24"/>
              </w:rPr>
              <w:t>Rozpoczęcie roku szkolnego</w:t>
            </w:r>
          </w:p>
        </w:tc>
        <w:tc>
          <w:tcPr>
            <w:tcW w:w="1725" w:type="dxa"/>
            <w:tcMar/>
          </w:tcPr>
          <w:p w:rsidRPr="00BE7A8D" w:rsidR="00BE7A8D" w:rsidP="00BE7A8D" w:rsidRDefault="00BE7A8D" w14:paraId="1541A11F" w14:textId="39AB6B85">
            <w:pPr>
              <w:rPr>
                <w:sz w:val="24"/>
                <w:szCs w:val="24"/>
              </w:rPr>
            </w:pPr>
            <w:r w:rsidRPr="54C80B1E" w:rsidR="58A2D16A">
              <w:rPr>
                <w:sz w:val="24"/>
                <w:szCs w:val="24"/>
              </w:rPr>
              <w:t>2</w:t>
            </w:r>
            <w:r w:rsidRPr="54C80B1E" w:rsidR="06A50FF9">
              <w:rPr>
                <w:sz w:val="24"/>
                <w:szCs w:val="24"/>
              </w:rPr>
              <w:t>.09.</w:t>
            </w:r>
            <w:r w:rsidRPr="54C80B1E" w:rsidR="06A50FF9">
              <w:rPr>
                <w:sz w:val="24"/>
                <w:szCs w:val="24"/>
              </w:rPr>
              <w:t>202</w:t>
            </w:r>
            <w:r w:rsidRPr="54C80B1E" w:rsidR="2986F210">
              <w:rPr>
                <w:sz w:val="24"/>
                <w:szCs w:val="24"/>
              </w:rPr>
              <w:t>4</w:t>
            </w:r>
            <w:r w:rsidRPr="54C80B1E" w:rsidR="0B4FB4AF">
              <w:rPr>
                <w:sz w:val="24"/>
                <w:szCs w:val="24"/>
              </w:rPr>
              <w:t xml:space="preserve"> </w:t>
            </w:r>
            <w:r w:rsidRPr="54C80B1E" w:rsidR="06A50FF9">
              <w:rPr>
                <w:sz w:val="24"/>
                <w:szCs w:val="24"/>
              </w:rPr>
              <w:t>r.</w:t>
            </w:r>
          </w:p>
        </w:tc>
        <w:tc>
          <w:tcPr>
            <w:tcW w:w="5375" w:type="dxa"/>
            <w:tcMar/>
          </w:tcPr>
          <w:p w:rsidRPr="00BE7A8D" w:rsidR="00BE7A8D" w:rsidP="00641340" w:rsidRDefault="00BE7A8D" w14:paraId="11CED272" w14:textId="0F7E6AE3">
            <w:pPr>
              <w:rPr>
                <w:sz w:val="24"/>
                <w:szCs w:val="24"/>
              </w:rPr>
            </w:pPr>
            <w:r w:rsidRPr="66C1E5FF" w:rsidR="7B778CF6">
              <w:rPr>
                <w:sz w:val="24"/>
                <w:szCs w:val="24"/>
              </w:rPr>
              <w:t>Art.94 Prawo Oświatowe. Organizacja zajęć z dziećmi w przedszkolach i oddziałach przedszkolnych.</w:t>
            </w:r>
          </w:p>
        </w:tc>
      </w:tr>
      <w:tr w:rsidR="66C1E5FF" w:rsidTr="3A02C967" w14:paraId="4DC651BE">
        <w:trPr>
          <w:trHeight w:val="300"/>
        </w:trPr>
        <w:tc>
          <w:tcPr>
            <w:tcW w:w="705" w:type="dxa"/>
            <w:tcMar/>
          </w:tcPr>
          <w:p w:rsidR="45EB3612" w:rsidP="66C1E5FF" w:rsidRDefault="45EB3612" w14:paraId="75EF7521" w14:textId="55E6C83E">
            <w:pPr>
              <w:pStyle w:val="Normalny"/>
              <w:jc w:val="center"/>
              <w:rPr>
                <w:sz w:val="24"/>
                <w:szCs w:val="24"/>
              </w:rPr>
            </w:pPr>
            <w:r w:rsidRPr="66C1E5FF" w:rsidR="45EB3612">
              <w:rPr>
                <w:sz w:val="24"/>
                <w:szCs w:val="24"/>
              </w:rPr>
              <w:t>2.</w:t>
            </w:r>
          </w:p>
        </w:tc>
        <w:tc>
          <w:tcPr>
            <w:tcW w:w="2775" w:type="dxa"/>
            <w:tcMar/>
          </w:tcPr>
          <w:p w:rsidR="45EB3612" w:rsidP="66C1E5FF" w:rsidRDefault="45EB3612" w14:paraId="3D42C962" w14:textId="39AD7C6D">
            <w:pPr>
              <w:pStyle w:val="Normalny"/>
              <w:rPr>
                <w:sz w:val="24"/>
                <w:szCs w:val="24"/>
              </w:rPr>
            </w:pPr>
            <w:r w:rsidRPr="66C1E5FF" w:rsidR="45EB3612">
              <w:rPr>
                <w:sz w:val="24"/>
                <w:szCs w:val="24"/>
              </w:rPr>
              <w:t xml:space="preserve">Rozpoczęcie zajęć </w:t>
            </w:r>
            <w:r w:rsidRPr="66C1E5FF" w:rsidR="45EB3612">
              <w:rPr>
                <w:sz w:val="24"/>
                <w:szCs w:val="24"/>
              </w:rPr>
              <w:t>dydaktyczno</w:t>
            </w:r>
            <w:r w:rsidRPr="66C1E5FF" w:rsidR="45EB3612">
              <w:rPr>
                <w:sz w:val="24"/>
                <w:szCs w:val="24"/>
              </w:rPr>
              <w:t xml:space="preserve"> - wychowawczych</w:t>
            </w:r>
          </w:p>
        </w:tc>
        <w:tc>
          <w:tcPr>
            <w:tcW w:w="1725" w:type="dxa"/>
            <w:tcMar/>
          </w:tcPr>
          <w:p w:rsidR="45EB3612" w:rsidP="66C1E5FF" w:rsidRDefault="45EB3612" w14:paraId="5FA8A6DE" w14:textId="4D8D367C">
            <w:pPr>
              <w:pStyle w:val="Normalny"/>
              <w:rPr>
                <w:sz w:val="24"/>
                <w:szCs w:val="24"/>
              </w:rPr>
            </w:pPr>
            <w:r w:rsidRPr="54C80B1E" w:rsidR="3184EDD7">
              <w:rPr>
                <w:sz w:val="24"/>
                <w:szCs w:val="24"/>
              </w:rPr>
              <w:t>3</w:t>
            </w:r>
            <w:r w:rsidRPr="54C80B1E" w:rsidR="74AFE67F">
              <w:rPr>
                <w:sz w:val="24"/>
                <w:szCs w:val="24"/>
              </w:rPr>
              <w:t>.09.202</w:t>
            </w:r>
            <w:r w:rsidRPr="54C80B1E" w:rsidR="102695D9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="7603F15E" w:rsidP="66C1E5FF" w:rsidRDefault="7603F15E" w14:paraId="26A1E777" w14:textId="6B344734">
            <w:pPr>
              <w:pStyle w:val="Normalny"/>
              <w:rPr>
                <w:rFonts w:ascii="Calibri" w:hAnsi="Calibri" w:eastAsia="Calibri" w:cs="Calibri"/>
                <w:noProof w:val="0"/>
                <w:sz w:val="24"/>
                <w:szCs w:val="24"/>
                <w:lang w:val="pl-PL"/>
              </w:rPr>
            </w:pPr>
            <w:r w:rsidRPr="66C1E5FF" w:rsidR="7603F15E">
              <w:rPr>
                <w:noProof w:val="0"/>
                <w:sz w:val="24"/>
                <w:szCs w:val="24"/>
                <w:lang w:val="pl-PL"/>
              </w:rPr>
              <w:t>§ 2 ust. 1 rozporządzenia MEN w sprawie organizacji roku szkolnego z 11 sierpnia 2017 (</w:t>
            </w:r>
            <w:r w:rsidRPr="66C1E5FF" w:rsidR="7603F15E">
              <w:rPr>
                <w:noProof w:val="0"/>
                <w:sz w:val="24"/>
                <w:szCs w:val="24"/>
                <w:lang w:val="pl-PL"/>
              </w:rPr>
              <w:t>Dz.U</w:t>
            </w:r>
            <w:r w:rsidRPr="66C1E5FF" w:rsidR="09EB825C">
              <w:rPr>
                <w:noProof w:val="0"/>
                <w:sz w:val="24"/>
                <w:szCs w:val="24"/>
                <w:lang w:val="pl-PL"/>
              </w:rPr>
              <w:t>.</w:t>
            </w:r>
            <w:r w:rsidRPr="66C1E5FF" w:rsidR="7603F15E">
              <w:rPr>
                <w:noProof w:val="0"/>
                <w:sz w:val="24"/>
                <w:szCs w:val="24"/>
                <w:lang w:val="pl-PL"/>
              </w:rPr>
              <w:t xml:space="preserve"> z 2023 poz. 1211)</w:t>
            </w:r>
          </w:p>
        </w:tc>
      </w:tr>
      <w:tr w:rsidR="66C1E5FF" w:rsidTr="3A02C967" w14:paraId="38A5C000">
        <w:trPr>
          <w:trHeight w:val="300"/>
        </w:trPr>
        <w:tc>
          <w:tcPr>
            <w:tcW w:w="705" w:type="dxa"/>
            <w:tcMar/>
          </w:tcPr>
          <w:p w:rsidR="72B807C4" w:rsidP="66C1E5FF" w:rsidRDefault="72B807C4" w14:paraId="3E3EE8E9" w14:textId="6613BC57">
            <w:pPr>
              <w:pStyle w:val="Normalny"/>
              <w:jc w:val="center"/>
              <w:rPr>
                <w:sz w:val="24"/>
                <w:szCs w:val="24"/>
              </w:rPr>
            </w:pPr>
            <w:r w:rsidRPr="66C1E5FF" w:rsidR="72B807C4">
              <w:rPr>
                <w:sz w:val="24"/>
                <w:szCs w:val="24"/>
              </w:rPr>
              <w:t>3.</w:t>
            </w:r>
          </w:p>
        </w:tc>
        <w:tc>
          <w:tcPr>
            <w:tcW w:w="2775" w:type="dxa"/>
            <w:tcMar/>
          </w:tcPr>
          <w:p w:rsidR="72B807C4" w:rsidP="66C1E5FF" w:rsidRDefault="72B807C4" w14:paraId="7F6A9BAE" w14:textId="5B7BC9D9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72B807C4">
              <w:rPr>
                <w:b w:val="0"/>
                <w:bCs w:val="0"/>
                <w:sz w:val="24"/>
                <w:szCs w:val="24"/>
              </w:rPr>
              <w:t>Zebrania z rodzicami</w:t>
            </w:r>
            <w:r w:rsidRPr="3A02C967" w:rsidR="1E60EF5A">
              <w:rPr>
                <w:b w:val="0"/>
                <w:bCs w:val="0"/>
                <w:sz w:val="24"/>
                <w:szCs w:val="24"/>
              </w:rPr>
              <w:t xml:space="preserve"> oddziałów przedszkolnych oraz kl. I</w:t>
            </w:r>
          </w:p>
        </w:tc>
        <w:tc>
          <w:tcPr>
            <w:tcW w:w="1725" w:type="dxa"/>
            <w:tcMar/>
          </w:tcPr>
          <w:p w:rsidR="1E60EF5A" w:rsidP="66C1E5FF" w:rsidRDefault="1E60EF5A" w14:paraId="24081144" w14:textId="2B0AB102">
            <w:pPr>
              <w:pStyle w:val="Normalny"/>
              <w:rPr>
                <w:sz w:val="24"/>
                <w:szCs w:val="24"/>
              </w:rPr>
            </w:pPr>
            <w:r w:rsidRPr="54C80B1E" w:rsidR="5041DFEF">
              <w:rPr>
                <w:sz w:val="24"/>
                <w:szCs w:val="24"/>
              </w:rPr>
              <w:t>3</w:t>
            </w:r>
            <w:r w:rsidRPr="54C80B1E" w:rsidR="7B3351F5">
              <w:rPr>
                <w:sz w:val="24"/>
                <w:szCs w:val="24"/>
              </w:rPr>
              <w:t>0</w:t>
            </w:r>
            <w:r w:rsidRPr="54C80B1E" w:rsidR="5041DFEF">
              <w:rPr>
                <w:sz w:val="24"/>
                <w:szCs w:val="24"/>
              </w:rPr>
              <w:t>.08.202</w:t>
            </w:r>
            <w:r w:rsidRPr="54C80B1E" w:rsidR="4FA721D3">
              <w:rPr>
                <w:sz w:val="24"/>
                <w:szCs w:val="24"/>
              </w:rPr>
              <w:t>4</w:t>
            </w:r>
          </w:p>
          <w:p w:rsidR="1E60EF5A" w:rsidP="66C1E5FF" w:rsidRDefault="1E60EF5A" w14:paraId="2DFF2E4F" w14:textId="402E3A20">
            <w:pPr>
              <w:pStyle w:val="Normalny"/>
              <w:rPr>
                <w:sz w:val="24"/>
                <w:szCs w:val="24"/>
              </w:rPr>
            </w:pPr>
            <w:r w:rsidRPr="54C80B1E" w:rsidR="2BCCEB2E">
              <w:rPr>
                <w:sz w:val="24"/>
                <w:szCs w:val="24"/>
              </w:rPr>
              <w:t>30</w:t>
            </w:r>
            <w:r w:rsidRPr="54C80B1E" w:rsidR="5041DFEF">
              <w:rPr>
                <w:sz w:val="24"/>
                <w:szCs w:val="24"/>
              </w:rPr>
              <w:t>.0</w:t>
            </w:r>
            <w:r w:rsidRPr="54C80B1E" w:rsidR="22185C27">
              <w:rPr>
                <w:sz w:val="24"/>
                <w:szCs w:val="24"/>
              </w:rPr>
              <w:t>8</w:t>
            </w:r>
            <w:r w:rsidRPr="54C80B1E" w:rsidR="5041DFEF">
              <w:rPr>
                <w:sz w:val="24"/>
                <w:szCs w:val="24"/>
              </w:rPr>
              <w:t>.202</w:t>
            </w:r>
            <w:r w:rsidRPr="54C80B1E" w:rsidR="3729177B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="1E60EF5A" w:rsidP="66C1E5FF" w:rsidRDefault="1E60EF5A" w14:paraId="0FB7D0DB" w14:textId="6D72461A">
            <w:pPr>
              <w:pStyle w:val="Normalny"/>
              <w:rPr>
                <w:noProof w:val="0"/>
                <w:sz w:val="24"/>
                <w:szCs w:val="24"/>
                <w:lang w:val="pl-PL"/>
              </w:rPr>
            </w:pPr>
            <w:r w:rsidRPr="66C1E5FF" w:rsidR="1E60EF5A">
              <w:rPr>
                <w:noProof w:val="0"/>
                <w:sz w:val="24"/>
                <w:szCs w:val="24"/>
                <w:lang w:val="pl-PL"/>
              </w:rPr>
              <w:t xml:space="preserve">Wychowawcy grup </w:t>
            </w:r>
            <w:r w:rsidRPr="66C1E5FF" w:rsidR="1E60EF5A">
              <w:rPr>
                <w:noProof w:val="0"/>
                <w:sz w:val="24"/>
                <w:szCs w:val="24"/>
                <w:lang w:val="pl-PL"/>
              </w:rPr>
              <w:t>przedszkolnych</w:t>
            </w:r>
            <w:r w:rsidRPr="66C1E5FF" w:rsidR="4BE75BF1">
              <w:rPr>
                <w:noProof w:val="0"/>
                <w:sz w:val="24"/>
                <w:szCs w:val="24"/>
                <w:lang w:val="pl-PL"/>
              </w:rPr>
              <w:t xml:space="preserve">, </w:t>
            </w:r>
            <w:r w:rsidRPr="66C1E5FF" w:rsidR="1E60EF5A">
              <w:rPr>
                <w:noProof w:val="0"/>
                <w:sz w:val="24"/>
                <w:szCs w:val="24"/>
                <w:lang w:val="pl-PL"/>
              </w:rPr>
              <w:t>wychowawcy</w:t>
            </w:r>
            <w:r w:rsidRPr="66C1E5FF" w:rsidR="1E60EF5A">
              <w:rPr>
                <w:noProof w:val="0"/>
                <w:sz w:val="24"/>
                <w:szCs w:val="24"/>
                <w:lang w:val="pl-PL"/>
              </w:rPr>
              <w:t xml:space="preserve"> kl.I</w:t>
            </w:r>
          </w:p>
        </w:tc>
      </w:tr>
      <w:tr w:rsidR="66C1E5FF" w:rsidTr="3A02C967" w14:paraId="575EF257">
        <w:trPr>
          <w:trHeight w:val="300"/>
        </w:trPr>
        <w:tc>
          <w:tcPr>
            <w:tcW w:w="705" w:type="dxa"/>
            <w:tcMar/>
          </w:tcPr>
          <w:p w:rsidR="1E60EF5A" w:rsidP="66C1E5FF" w:rsidRDefault="1E60EF5A" w14:paraId="447C6F82" w14:textId="75AAE7A2">
            <w:pPr>
              <w:pStyle w:val="Normalny"/>
              <w:jc w:val="center"/>
              <w:rPr>
                <w:sz w:val="24"/>
                <w:szCs w:val="24"/>
              </w:rPr>
            </w:pPr>
            <w:r w:rsidRPr="66C1E5FF" w:rsidR="1E60EF5A">
              <w:rPr>
                <w:sz w:val="24"/>
                <w:szCs w:val="24"/>
              </w:rPr>
              <w:t>4.</w:t>
            </w:r>
          </w:p>
        </w:tc>
        <w:tc>
          <w:tcPr>
            <w:tcW w:w="2775" w:type="dxa"/>
            <w:tcMar/>
          </w:tcPr>
          <w:p w:rsidR="1E60EF5A" w:rsidP="66C1E5FF" w:rsidRDefault="1E60EF5A" w14:paraId="60B9B3DD" w14:textId="69C25126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1E60EF5A">
              <w:rPr>
                <w:b w:val="0"/>
                <w:bCs w:val="0"/>
                <w:sz w:val="24"/>
                <w:szCs w:val="24"/>
              </w:rPr>
              <w:t>Zebranie Rady Pedagogicznej</w:t>
            </w:r>
          </w:p>
        </w:tc>
        <w:tc>
          <w:tcPr>
            <w:tcW w:w="1725" w:type="dxa"/>
            <w:tcMar/>
          </w:tcPr>
          <w:p w:rsidR="1E60EF5A" w:rsidP="66C1E5FF" w:rsidRDefault="1E60EF5A" w14:paraId="0D22F487" w14:textId="680CD13C">
            <w:pPr>
              <w:pStyle w:val="Normalny"/>
              <w:rPr>
                <w:sz w:val="24"/>
                <w:szCs w:val="24"/>
              </w:rPr>
            </w:pPr>
            <w:r w:rsidRPr="7A030F40" w:rsidR="5041DFEF">
              <w:rPr>
                <w:sz w:val="24"/>
                <w:szCs w:val="24"/>
              </w:rPr>
              <w:t>1</w:t>
            </w:r>
            <w:r w:rsidRPr="7A030F40" w:rsidR="37941A2D">
              <w:rPr>
                <w:sz w:val="24"/>
                <w:szCs w:val="24"/>
              </w:rPr>
              <w:t>1</w:t>
            </w:r>
            <w:r w:rsidRPr="7A030F40" w:rsidR="5041DFEF">
              <w:rPr>
                <w:sz w:val="24"/>
                <w:szCs w:val="24"/>
              </w:rPr>
              <w:t>.09.202</w:t>
            </w:r>
            <w:r w:rsidRPr="7A030F40" w:rsidR="351DC265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="1E60EF5A" w:rsidP="66C1E5FF" w:rsidRDefault="1E60EF5A" w14:paraId="6959430D" w14:textId="61803FDB">
            <w:pPr>
              <w:pStyle w:val="Normalny"/>
              <w:rPr>
                <w:noProof w:val="0"/>
                <w:sz w:val="24"/>
                <w:szCs w:val="24"/>
                <w:lang w:val="pl-PL"/>
              </w:rPr>
            </w:pPr>
            <w:r w:rsidRPr="7A030F40" w:rsidR="17EA33C9">
              <w:rPr>
                <w:noProof w:val="0"/>
                <w:sz w:val="24"/>
                <w:szCs w:val="24"/>
                <w:lang w:val="pl-PL"/>
              </w:rPr>
              <w:t>Dyrekcja szkoły</w:t>
            </w:r>
          </w:p>
        </w:tc>
      </w:tr>
      <w:tr w:rsidR="66C1E5FF" w:rsidTr="3A02C967" w14:paraId="6833DD16">
        <w:trPr>
          <w:trHeight w:val="300"/>
        </w:trPr>
        <w:tc>
          <w:tcPr>
            <w:tcW w:w="705" w:type="dxa"/>
            <w:tcMar/>
          </w:tcPr>
          <w:p w:rsidR="1E60EF5A" w:rsidP="66C1E5FF" w:rsidRDefault="1E60EF5A" w14:paraId="227357B1" w14:textId="2CD6367B">
            <w:pPr>
              <w:pStyle w:val="Normalny"/>
              <w:jc w:val="center"/>
              <w:rPr>
                <w:sz w:val="24"/>
                <w:szCs w:val="24"/>
              </w:rPr>
            </w:pPr>
            <w:r w:rsidRPr="66C1E5FF" w:rsidR="1E60EF5A">
              <w:rPr>
                <w:sz w:val="24"/>
                <w:szCs w:val="24"/>
              </w:rPr>
              <w:t>5.</w:t>
            </w:r>
          </w:p>
        </w:tc>
        <w:tc>
          <w:tcPr>
            <w:tcW w:w="2775" w:type="dxa"/>
            <w:tcMar/>
          </w:tcPr>
          <w:p w:rsidR="1E60EF5A" w:rsidP="66C1E5FF" w:rsidRDefault="1E60EF5A" w14:paraId="01E3A032" w14:textId="2E638A33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1E60EF5A">
              <w:rPr>
                <w:b w:val="0"/>
                <w:bCs w:val="0"/>
                <w:sz w:val="24"/>
                <w:szCs w:val="24"/>
              </w:rPr>
              <w:t>Zebrania rodziców kl. II-VIII</w:t>
            </w:r>
          </w:p>
        </w:tc>
        <w:tc>
          <w:tcPr>
            <w:tcW w:w="1725" w:type="dxa"/>
            <w:tcMar/>
          </w:tcPr>
          <w:p w:rsidR="1E60EF5A" w:rsidP="66C1E5FF" w:rsidRDefault="1E60EF5A" w14:paraId="5F34C73E" w14:textId="4B041B86">
            <w:pPr>
              <w:pStyle w:val="Normalny"/>
              <w:rPr>
                <w:sz w:val="24"/>
                <w:szCs w:val="24"/>
              </w:rPr>
            </w:pPr>
            <w:r w:rsidRPr="7A030F40" w:rsidR="5041DFEF">
              <w:rPr>
                <w:sz w:val="24"/>
                <w:szCs w:val="24"/>
              </w:rPr>
              <w:t>1</w:t>
            </w:r>
            <w:r w:rsidRPr="7A030F40" w:rsidR="0218176C">
              <w:rPr>
                <w:sz w:val="24"/>
                <w:szCs w:val="24"/>
              </w:rPr>
              <w:t>1</w:t>
            </w:r>
            <w:r w:rsidRPr="7A030F40" w:rsidR="5041DFEF">
              <w:rPr>
                <w:sz w:val="24"/>
                <w:szCs w:val="24"/>
              </w:rPr>
              <w:t>.09.202</w:t>
            </w:r>
            <w:r w:rsidRPr="7A030F40" w:rsidR="71518ED8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="1E60EF5A" w:rsidP="66C1E5FF" w:rsidRDefault="1E60EF5A" w14:paraId="14CE3579" w14:textId="435A17B2">
            <w:pPr>
              <w:pStyle w:val="Normalny"/>
              <w:rPr>
                <w:noProof w:val="0"/>
                <w:sz w:val="24"/>
                <w:szCs w:val="24"/>
                <w:lang w:val="pl-PL"/>
              </w:rPr>
            </w:pPr>
            <w:r w:rsidRPr="7A030F40" w:rsidR="75F4E16C">
              <w:rPr>
                <w:noProof w:val="0"/>
                <w:sz w:val="24"/>
                <w:szCs w:val="24"/>
                <w:lang w:val="pl-PL"/>
              </w:rPr>
              <w:t>Wychowawcy, Nauczyciele wspomagający, nauczyciele specjaliści</w:t>
            </w:r>
          </w:p>
        </w:tc>
      </w:tr>
      <w:tr w:rsidR="66C1E5FF" w:rsidTr="3A02C967" w14:paraId="2E6C9799">
        <w:trPr>
          <w:trHeight w:val="300"/>
        </w:trPr>
        <w:tc>
          <w:tcPr>
            <w:tcW w:w="705" w:type="dxa"/>
            <w:tcMar/>
          </w:tcPr>
          <w:p w:rsidR="1E60EF5A" w:rsidP="66C1E5FF" w:rsidRDefault="1E60EF5A" w14:paraId="7C42D368" w14:textId="21316240">
            <w:pPr>
              <w:pStyle w:val="Normalny"/>
              <w:jc w:val="center"/>
              <w:rPr>
                <w:sz w:val="24"/>
                <w:szCs w:val="24"/>
              </w:rPr>
            </w:pPr>
            <w:r w:rsidRPr="66C1E5FF" w:rsidR="1E60EF5A">
              <w:rPr>
                <w:sz w:val="24"/>
                <w:szCs w:val="24"/>
              </w:rPr>
              <w:t>6.</w:t>
            </w:r>
          </w:p>
        </w:tc>
        <w:tc>
          <w:tcPr>
            <w:tcW w:w="2775" w:type="dxa"/>
            <w:tcMar/>
          </w:tcPr>
          <w:p w:rsidR="1E60EF5A" w:rsidP="66C1E5FF" w:rsidRDefault="1E60EF5A" w14:paraId="40FE4332" w14:textId="5DDA9D0F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1E60EF5A">
              <w:rPr>
                <w:b w:val="0"/>
                <w:bCs w:val="0"/>
                <w:sz w:val="24"/>
                <w:szCs w:val="24"/>
              </w:rPr>
              <w:t>Zebranie Rady Rodziców</w:t>
            </w:r>
          </w:p>
        </w:tc>
        <w:tc>
          <w:tcPr>
            <w:tcW w:w="1725" w:type="dxa"/>
            <w:tcMar/>
          </w:tcPr>
          <w:p w:rsidR="1E60EF5A" w:rsidP="66C1E5FF" w:rsidRDefault="1E60EF5A" w14:paraId="03754D94" w14:textId="6F5D948A">
            <w:pPr>
              <w:pStyle w:val="Normalny"/>
              <w:rPr>
                <w:sz w:val="24"/>
                <w:szCs w:val="24"/>
              </w:rPr>
            </w:pPr>
            <w:r w:rsidRPr="7A030F40" w:rsidR="5041DFEF">
              <w:rPr>
                <w:sz w:val="24"/>
                <w:szCs w:val="24"/>
              </w:rPr>
              <w:t>1</w:t>
            </w:r>
            <w:r w:rsidRPr="7A030F40" w:rsidR="25DA2777">
              <w:rPr>
                <w:sz w:val="24"/>
                <w:szCs w:val="24"/>
              </w:rPr>
              <w:t>1</w:t>
            </w:r>
            <w:r w:rsidRPr="7A030F40" w:rsidR="5041DFEF">
              <w:rPr>
                <w:sz w:val="24"/>
                <w:szCs w:val="24"/>
              </w:rPr>
              <w:t>.09.202</w:t>
            </w:r>
            <w:r w:rsidRPr="7A030F40" w:rsidR="197CA720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="1E60EF5A" w:rsidP="66C1E5FF" w:rsidRDefault="1E60EF5A" w14:paraId="73452745" w14:textId="5AB5E12A">
            <w:pPr>
              <w:pStyle w:val="Normalny"/>
              <w:rPr>
                <w:noProof w:val="0"/>
                <w:sz w:val="24"/>
                <w:szCs w:val="24"/>
                <w:lang w:val="pl-PL"/>
              </w:rPr>
            </w:pPr>
            <w:r w:rsidRPr="7A030F40" w:rsidR="25CC8852">
              <w:rPr>
                <w:noProof w:val="0"/>
                <w:sz w:val="24"/>
                <w:szCs w:val="24"/>
                <w:lang w:val="pl-PL"/>
              </w:rPr>
              <w:t>Przewodniczący RR</w:t>
            </w:r>
          </w:p>
        </w:tc>
      </w:tr>
      <w:tr w:rsidR="7A030F40" w:rsidTr="3A02C967" w14:paraId="09E7E792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3A239214" w14:textId="4B6B1353">
            <w:pPr>
              <w:pStyle w:val="Normalny"/>
              <w:jc w:val="center"/>
              <w:rPr>
                <w:sz w:val="24"/>
                <w:szCs w:val="24"/>
              </w:rPr>
            </w:pPr>
            <w:r w:rsidRPr="45D58D3A" w:rsidR="30F1777F">
              <w:rPr>
                <w:sz w:val="24"/>
                <w:szCs w:val="24"/>
              </w:rPr>
              <w:t>7.</w:t>
            </w:r>
          </w:p>
        </w:tc>
        <w:tc>
          <w:tcPr>
            <w:tcW w:w="2775" w:type="dxa"/>
            <w:tcMar/>
          </w:tcPr>
          <w:p w:rsidR="1317E9D8" w:rsidP="7A030F40" w:rsidRDefault="1317E9D8" w14:paraId="15FAF605" w14:textId="5410EC83">
            <w:pPr>
              <w:pStyle w:val="Normalny"/>
              <w:rPr>
                <w:sz w:val="24"/>
                <w:szCs w:val="24"/>
              </w:rPr>
            </w:pPr>
            <w:r w:rsidRPr="7A030F40" w:rsidR="1317E9D8">
              <w:rPr>
                <w:sz w:val="24"/>
                <w:szCs w:val="24"/>
              </w:rPr>
              <w:t>Dzień Kropki</w:t>
            </w:r>
          </w:p>
        </w:tc>
        <w:tc>
          <w:tcPr>
            <w:tcW w:w="1725" w:type="dxa"/>
            <w:tcMar/>
          </w:tcPr>
          <w:p w:rsidR="1317E9D8" w:rsidP="7A030F40" w:rsidRDefault="1317E9D8" w14:paraId="6AE161E7" w14:textId="5DAE199C">
            <w:pPr>
              <w:pStyle w:val="Normalny"/>
              <w:rPr>
                <w:sz w:val="24"/>
                <w:szCs w:val="24"/>
              </w:rPr>
            </w:pPr>
            <w:r w:rsidRPr="7A030F40" w:rsidR="1317E9D8">
              <w:rPr>
                <w:sz w:val="24"/>
                <w:szCs w:val="24"/>
              </w:rPr>
              <w:t>15.09.2024</w:t>
            </w:r>
          </w:p>
        </w:tc>
        <w:tc>
          <w:tcPr>
            <w:tcW w:w="5375" w:type="dxa"/>
            <w:tcMar/>
          </w:tcPr>
          <w:p w:rsidR="1317E9D8" w:rsidP="7A030F40" w:rsidRDefault="1317E9D8" w14:paraId="0D6F7AA0" w14:textId="745842E1">
            <w:pPr>
              <w:pStyle w:val="Normalny"/>
              <w:rPr>
                <w:sz w:val="24"/>
                <w:szCs w:val="24"/>
              </w:rPr>
            </w:pPr>
            <w:r w:rsidRPr="7A030F40" w:rsidR="1317E9D8">
              <w:rPr>
                <w:sz w:val="24"/>
                <w:szCs w:val="24"/>
              </w:rPr>
              <w:t>Grzendzicka</w:t>
            </w:r>
            <w:r w:rsidRPr="7A030F40" w:rsidR="1317E9D8">
              <w:rPr>
                <w:sz w:val="24"/>
                <w:szCs w:val="24"/>
              </w:rPr>
              <w:t xml:space="preserve"> M., Chwałek A., Korcz A., Zielińska M.</w:t>
            </w:r>
            <w:r w:rsidRPr="7A030F40" w:rsidR="43A4C73D">
              <w:rPr>
                <w:sz w:val="24"/>
                <w:szCs w:val="24"/>
              </w:rPr>
              <w:t xml:space="preserve">, Grochowska-Zatorska L., </w:t>
            </w:r>
            <w:r w:rsidRPr="7A030F40" w:rsidR="43A4C73D">
              <w:rPr>
                <w:sz w:val="24"/>
                <w:szCs w:val="24"/>
              </w:rPr>
              <w:t>Leszczak</w:t>
            </w:r>
            <w:r w:rsidRPr="7A030F40" w:rsidR="43A4C73D">
              <w:rPr>
                <w:sz w:val="24"/>
                <w:szCs w:val="24"/>
              </w:rPr>
              <w:t xml:space="preserve"> K., </w:t>
            </w:r>
            <w:r w:rsidRPr="7A030F40" w:rsidR="43A4C73D">
              <w:rPr>
                <w:sz w:val="24"/>
                <w:szCs w:val="24"/>
              </w:rPr>
              <w:t>Leszczak</w:t>
            </w:r>
            <w:r w:rsidRPr="7A030F40" w:rsidR="43A4C73D">
              <w:rPr>
                <w:sz w:val="24"/>
                <w:szCs w:val="24"/>
              </w:rPr>
              <w:t xml:space="preserve"> B., </w:t>
            </w:r>
            <w:r w:rsidRPr="7A030F40" w:rsidR="43A4C73D">
              <w:rPr>
                <w:sz w:val="24"/>
                <w:szCs w:val="24"/>
              </w:rPr>
              <w:t>Witbrodt</w:t>
            </w:r>
            <w:r w:rsidRPr="7A030F40" w:rsidR="43A4C73D">
              <w:rPr>
                <w:sz w:val="24"/>
                <w:szCs w:val="24"/>
              </w:rPr>
              <w:t xml:space="preserve"> D., Zajkowska E., </w:t>
            </w:r>
            <w:r w:rsidRPr="7A030F40" w:rsidR="43A4C73D">
              <w:rPr>
                <w:sz w:val="24"/>
                <w:szCs w:val="24"/>
              </w:rPr>
              <w:t>Sławianowska</w:t>
            </w:r>
            <w:r w:rsidRPr="7A030F40" w:rsidR="43A4C73D">
              <w:rPr>
                <w:sz w:val="24"/>
                <w:szCs w:val="24"/>
              </w:rPr>
              <w:t xml:space="preserve"> K., </w:t>
            </w:r>
            <w:r w:rsidRPr="7A030F40" w:rsidR="43A4C73D">
              <w:rPr>
                <w:sz w:val="24"/>
                <w:szCs w:val="24"/>
              </w:rPr>
              <w:t>Willma</w:t>
            </w:r>
            <w:r w:rsidRPr="7A030F40" w:rsidR="43A4C73D">
              <w:rPr>
                <w:sz w:val="24"/>
                <w:szCs w:val="24"/>
              </w:rPr>
              <w:t xml:space="preserve"> M., </w:t>
            </w:r>
            <w:r w:rsidRPr="7A030F40" w:rsidR="43A4C73D">
              <w:rPr>
                <w:sz w:val="24"/>
                <w:szCs w:val="24"/>
              </w:rPr>
              <w:t>Zwa</w:t>
            </w:r>
            <w:r w:rsidRPr="7A030F40" w:rsidR="562F6495">
              <w:rPr>
                <w:sz w:val="24"/>
                <w:szCs w:val="24"/>
              </w:rPr>
              <w:t>tykanicz</w:t>
            </w:r>
            <w:r w:rsidRPr="7A030F40" w:rsidR="562F6495">
              <w:rPr>
                <w:sz w:val="24"/>
                <w:szCs w:val="24"/>
              </w:rPr>
              <w:t xml:space="preserve"> M., Augustyn R., </w:t>
            </w:r>
            <w:r w:rsidRPr="7A030F40" w:rsidR="562F6495">
              <w:rPr>
                <w:sz w:val="24"/>
                <w:szCs w:val="24"/>
              </w:rPr>
              <w:t>Szlaszyńska</w:t>
            </w:r>
            <w:r w:rsidRPr="7A030F40" w:rsidR="562F6495">
              <w:rPr>
                <w:sz w:val="24"/>
                <w:szCs w:val="24"/>
              </w:rPr>
              <w:t xml:space="preserve"> J.</w:t>
            </w:r>
            <w:r w:rsidRPr="7A030F40" w:rsidR="1317E9D8">
              <w:rPr>
                <w:sz w:val="24"/>
                <w:szCs w:val="24"/>
              </w:rPr>
              <w:t xml:space="preserve">, Żelazek J., Dzikowska N., </w:t>
            </w:r>
            <w:r w:rsidRPr="7A030F40" w:rsidR="1317E9D8">
              <w:rPr>
                <w:sz w:val="24"/>
                <w:szCs w:val="24"/>
              </w:rPr>
              <w:t>Purol</w:t>
            </w:r>
            <w:r w:rsidRPr="7A030F40" w:rsidR="1317E9D8">
              <w:rPr>
                <w:sz w:val="24"/>
                <w:szCs w:val="24"/>
              </w:rPr>
              <w:t xml:space="preserve"> M., Walenciak J., Bieżuńska P., </w:t>
            </w:r>
            <w:r w:rsidRPr="7A030F40" w:rsidR="1317E9D8">
              <w:rPr>
                <w:sz w:val="24"/>
                <w:szCs w:val="24"/>
              </w:rPr>
              <w:t>Szlaszyńska</w:t>
            </w:r>
            <w:r w:rsidRPr="7A030F40" w:rsidR="1317E9D8">
              <w:rPr>
                <w:sz w:val="24"/>
                <w:szCs w:val="24"/>
              </w:rPr>
              <w:t xml:space="preserve"> J., Kuropatwa M.</w:t>
            </w:r>
          </w:p>
        </w:tc>
      </w:tr>
      <w:tr w:rsidR="7A030F40" w:rsidTr="3A02C967" w14:paraId="262456C0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607CC652" w14:textId="65D48276">
            <w:pPr>
              <w:pStyle w:val="Normalny"/>
              <w:jc w:val="center"/>
              <w:rPr>
                <w:sz w:val="24"/>
                <w:szCs w:val="24"/>
              </w:rPr>
            </w:pPr>
            <w:r w:rsidRPr="45D58D3A" w:rsidR="0F185146">
              <w:rPr>
                <w:sz w:val="24"/>
                <w:szCs w:val="24"/>
              </w:rPr>
              <w:t>8.</w:t>
            </w:r>
          </w:p>
        </w:tc>
        <w:tc>
          <w:tcPr>
            <w:tcW w:w="2775" w:type="dxa"/>
            <w:tcMar/>
          </w:tcPr>
          <w:p w:rsidR="6F1EFD1E" w:rsidP="7A030F40" w:rsidRDefault="6F1EFD1E" w14:paraId="44ED2AF6" w14:textId="29CA9BAE">
            <w:pPr>
              <w:pStyle w:val="Normalny"/>
              <w:rPr>
                <w:sz w:val="24"/>
                <w:szCs w:val="24"/>
              </w:rPr>
            </w:pPr>
            <w:r w:rsidRPr="45D58D3A" w:rsidR="6F1EFD1E">
              <w:rPr>
                <w:sz w:val="24"/>
                <w:szCs w:val="24"/>
              </w:rPr>
              <w:t xml:space="preserve">Akcja </w:t>
            </w:r>
            <w:r w:rsidRPr="45D58D3A" w:rsidR="6F1EFD1E">
              <w:rPr>
                <w:sz w:val="24"/>
                <w:szCs w:val="24"/>
              </w:rPr>
              <w:t>Sprzątanie</w:t>
            </w:r>
            <w:r w:rsidRPr="45D58D3A" w:rsidR="6F1EFD1E">
              <w:rPr>
                <w:sz w:val="24"/>
                <w:szCs w:val="24"/>
              </w:rPr>
              <w:t xml:space="preserve"> </w:t>
            </w:r>
            <w:r w:rsidRPr="45D58D3A" w:rsidR="5ABFDB4F">
              <w:rPr>
                <w:sz w:val="24"/>
                <w:szCs w:val="24"/>
              </w:rPr>
              <w:t>Ś</w:t>
            </w:r>
            <w:r w:rsidRPr="45D58D3A" w:rsidR="6F1EFD1E">
              <w:rPr>
                <w:sz w:val="24"/>
                <w:szCs w:val="24"/>
              </w:rPr>
              <w:t>wiata</w:t>
            </w:r>
          </w:p>
        </w:tc>
        <w:tc>
          <w:tcPr>
            <w:tcW w:w="1725" w:type="dxa"/>
            <w:tcMar/>
          </w:tcPr>
          <w:p w:rsidR="6F1EFD1E" w:rsidP="7A030F40" w:rsidRDefault="6F1EFD1E" w14:paraId="58674F73" w14:textId="6089DE90">
            <w:pPr>
              <w:pStyle w:val="Normalny"/>
              <w:rPr>
                <w:sz w:val="24"/>
                <w:szCs w:val="24"/>
              </w:rPr>
            </w:pPr>
            <w:r w:rsidRPr="7A030F40" w:rsidR="6F1EFD1E">
              <w:rPr>
                <w:sz w:val="24"/>
                <w:szCs w:val="24"/>
              </w:rPr>
              <w:t>20.09.2024</w:t>
            </w:r>
          </w:p>
        </w:tc>
        <w:tc>
          <w:tcPr>
            <w:tcW w:w="5375" w:type="dxa"/>
            <w:tcMar/>
          </w:tcPr>
          <w:p w:rsidR="6F1EFD1E" w:rsidP="7A030F40" w:rsidRDefault="6F1EFD1E" w14:paraId="349DD4A0" w14:textId="1828EDF3">
            <w:pPr>
              <w:pStyle w:val="Normalny"/>
              <w:rPr>
                <w:noProof w:val="0"/>
                <w:sz w:val="24"/>
                <w:szCs w:val="24"/>
                <w:lang w:val="pl-PL"/>
              </w:rPr>
            </w:pPr>
            <w:r w:rsidRPr="7A030F40" w:rsidR="6F1EFD1E">
              <w:rPr>
                <w:noProof w:val="0"/>
                <w:sz w:val="24"/>
                <w:szCs w:val="24"/>
                <w:lang w:val="pl-PL"/>
              </w:rPr>
              <w:t>Wychowawcy, n-le wspomagający</w:t>
            </w:r>
          </w:p>
        </w:tc>
      </w:tr>
      <w:tr w:rsidR="66C1E5FF" w:rsidTr="3A02C967" w14:paraId="06ACCA3F">
        <w:trPr>
          <w:trHeight w:val="300"/>
        </w:trPr>
        <w:tc>
          <w:tcPr>
            <w:tcW w:w="705" w:type="dxa"/>
            <w:tcMar/>
          </w:tcPr>
          <w:p w:rsidR="1E60EF5A" w:rsidP="66C1E5FF" w:rsidRDefault="1E60EF5A" w14:paraId="617B0DC4" w14:textId="65A7A3AA">
            <w:pPr>
              <w:pStyle w:val="Normalny"/>
              <w:jc w:val="center"/>
              <w:rPr>
                <w:sz w:val="24"/>
                <w:szCs w:val="24"/>
              </w:rPr>
            </w:pPr>
            <w:r w:rsidRPr="45D58D3A" w:rsidR="53D723BA">
              <w:rPr>
                <w:sz w:val="24"/>
                <w:szCs w:val="24"/>
              </w:rPr>
              <w:t>9</w:t>
            </w:r>
            <w:r w:rsidRPr="45D58D3A" w:rsidR="1E60EF5A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E60EF5A" w:rsidP="66C1E5FF" w:rsidRDefault="1E60EF5A" w14:paraId="2139AB48" w14:textId="1D941C1E">
            <w:pPr>
              <w:pStyle w:val="Normalny"/>
              <w:rPr>
                <w:sz w:val="24"/>
                <w:szCs w:val="24"/>
              </w:rPr>
            </w:pPr>
            <w:r w:rsidRPr="66C1E5FF" w:rsidR="1E60EF5A">
              <w:rPr>
                <w:sz w:val="24"/>
                <w:szCs w:val="24"/>
              </w:rPr>
              <w:t>Pasowanie na ucznia</w:t>
            </w:r>
          </w:p>
        </w:tc>
        <w:tc>
          <w:tcPr>
            <w:tcW w:w="1725" w:type="dxa"/>
            <w:tcMar/>
          </w:tcPr>
          <w:p w:rsidR="1E60EF5A" w:rsidP="66C1E5FF" w:rsidRDefault="1E60EF5A" w14:paraId="3867815E" w14:textId="59B8ABA3">
            <w:pPr>
              <w:pStyle w:val="Normalny"/>
              <w:rPr>
                <w:sz w:val="24"/>
                <w:szCs w:val="24"/>
              </w:rPr>
            </w:pPr>
            <w:r w:rsidRPr="3A02C967" w:rsidR="62008E58">
              <w:rPr>
                <w:sz w:val="24"/>
                <w:szCs w:val="24"/>
              </w:rPr>
              <w:t>10.</w:t>
            </w:r>
            <w:r w:rsidRPr="3A02C967" w:rsidR="5041DFEF">
              <w:rPr>
                <w:sz w:val="24"/>
                <w:szCs w:val="24"/>
              </w:rPr>
              <w:t>09.202</w:t>
            </w:r>
            <w:r w:rsidRPr="3A02C967" w:rsidR="7D8A56A5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="1E60EF5A" w:rsidP="66C1E5FF" w:rsidRDefault="1E60EF5A" w14:paraId="0B30ADEC" w14:textId="24375AEA">
            <w:pPr>
              <w:pStyle w:val="Normalny"/>
              <w:rPr>
                <w:noProof w:val="0"/>
                <w:sz w:val="24"/>
                <w:szCs w:val="24"/>
                <w:lang w:val="pl-PL"/>
              </w:rPr>
            </w:pPr>
            <w:r w:rsidRPr="7A030F40" w:rsidR="1E60EF5A">
              <w:rPr>
                <w:noProof w:val="0"/>
                <w:sz w:val="24"/>
                <w:szCs w:val="24"/>
                <w:lang w:val="pl-PL"/>
              </w:rPr>
              <w:t xml:space="preserve">Wychowawcy kl. I, </w:t>
            </w:r>
            <w:r w:rsidRPr="7A030F40" w:rsidR="17970E96">
              <w:rPr>
                <w:noProof w:val="0"/>
                <w:sz w:val="24"/>
                <w:szCs w:val="24"/>
                <w:lang w:val="pl-PL"/>
              </w:rPr>
              <w:t xml:space="preserve">miejsce </w:t>
            </w:r>
            <w:r w:rsidRPr="7A030F40" w:rsidR="1E60EF5A">
              <w:rPr>
                <w:noProof w:val="0"/>
                <w:sz w:val="24"/>
                <w:szCs w:val="24"/>
                <w:lang w:val="pl-PL"/>
              </w:rPr>
              <w:t>MOSiR</w:t>
            </w:r>
          </w:p>
        </w:tc>
      </w:tr>
      <w:tr w:rsidR="45D58D3A" w:rsidTr="3A02C967" w14:paraId="491422D5">
        <w:trPr>
          <w:trHeight w:val="300"/>
        </w:trPr>
        <w:tc>
          <w:tcPr>
            <w:tcW w:w="705" w:type="dxa"/>
            <w:tcMar/>
          </w:tcPr>
          <w:p w:rsidR="336F0208" w:rsidP="45D58D3A" w:rsidRDefault="336F0208" w14:paraId="408F19A2" w14:textId="0630CACC">
            <w:pPr>
              <w:pStyle w:val="Normalny"/>
              <w:jc w:val="center"/>
              <w:rPr>
                <w:sz w:val="24"/>
                <w:szCs w:val="24"/>
              </w:rPr>
            </w:pPr>
            <w:r w:rsidRPr="45D58D3A" w:rsidR="336F0208">
              <w:rPr>
                <w:sz w:val="24"/>
                <w:szCs w:val="24"/>
              </w:rPr>
              <w:t>10.</w:t>
            </w:r>
          </w:p>
        </w:tc>
        <w:tc>
          <w:tcPr>
            <w:tcW w:w="2775" w:type="dxa"/>
            <w:tcMar/>
          </w:tcPr>
          <w:p w:rsidR="336F0208" w:rsidP="3A02C967" w:rsidRDefault="336F0208" w14:paraId="0EE778E1" w14:textId="2140FA25">
            <w:pPr>
              <w:pStyle w:val="Normalny"/>
              <w:rPr>
                <w:b w:val="1"/>
                <w:bCs w:val="1"/>
                <w:sz w:val="24"/>
                <w:szCs w:val="24"/>
              </w:rPr>
            </w:pPr>
            <w:r w:rsidRPr="3A02C967" w:rsidR="336F0208">
              <w:rPr>
                <w:b w:val="1"/>
                <w:bCs w:val="1"/>
                <w:sz w:val="24"/>
                <w:szCs w:val="24"/>
              </w:rPr>
              <w:t>Rada szkoleniowa</w:t>
            </w:r>
          </w:p>
        </w:tc>
        <w:tc>
          <w:tcPr>
            <w:tcW w:w="1725" w:type="dxa"/>
            <w:tcMar/>
          </w:tcPr>
          <w:p w:rsidR="336F0208" w:rsidP="45D58D3A" w:rsidRDefault="336F0208" w14:paraId="6333F33A" w14:textId="6ED6BD42">
            <w:pPr>
              <w:pStyle w:val="Normalny"/>
              <w:rPr>
                <w:sz w:val="24"/>
                <w:szCs w:val="24"/>
              </w:rPr>
            </w:pPr>
            <w:r w:rsidRPr="45D58D3A" w:rsidR="336F0208">
              <w:rPr>
                <w:sz w:val="24"/>
                <w:szCs w:val="24"/>
              </w:rPr>
              <w:t>25.09.2024</w:t>
            </w:r>
          </w:p>
        </w:tc>
        <w:tc>
          <w:tcPr>
            <w:tcW w:w="5375" w:type="dxa"/>
            <w:tcMar/>
          </w:tcPr>
          <w:p w:rsidR="336F0208" w:rsidP="45D58D3A" w:rsidRDefault="336F0208" w14:paraId="5443028D" w14:textId="4574AE2E">
            <w:pPr>
              <w:pStyle w:val="Normalny"/>
              <w:rPr>
                <w:sz w:val="24"/>
                <w:szCs w:val="24"/>
              </w:rPr>
            </w:pPr>
            <w:r w:rsidRPr="45D58D3A" w:rsidR="336F0208">
              <w:rPr>
                <w:sz w:val="24"/>
                <w:szCs w:val="24"/>
              </w:rPr>
              <w:t>Dyrekcja szkoły</w:t>
            </w:r>
          </w:p>
        </w:tc>
      </w:tr>
      <w:tr w:rsidR="7A030F40" w:rsidTr="3A02C967" w14:paraId="2887E6BA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0C014678" w14:textId="7F2E9C9C">
            <w:pPr>
              <w:pStyle w:val="Normalny"/>
              <w:jc w:val="center"/>
              <w:rPr>
                <w:sz w:val="24"/>
                <w:szCs w:val="24"/>
              </w:rPr>
            </w:pPr>
            <w:r w:rsidRPr="45D58D3A" w:rsidR="336F0208">
              <w:rPr>
                <w:sz w:val="24"/>
                <w:szCs w:val="24"/>
              </w:rPr>
              <w:t>11.</w:t>
            </w:r>
          </w:p>
        </w:tc>
        <w:tc>
          <w:tcPr>
            <w:tcW w:w="2775" w:type="dxa"/>
            <w:tcMar/>
          </w:tcPr>
          <w:p w:rsidR="20B75777" w:rsidP="7A030F40" w:rsidRDefault="20B75777" w14:paraId="47474A1A" w14:textId="17EF8C81">
            <w:pPr>
              <w:rPr>
                <w:sz w:val="24"/>
                <w:szCs w:val="24"/>
              </w:rPr>
            </w:pPr>
            <w:r w:rsidRPr="7A030F40" w:rsidR="20B75777">
              <w:rPr>
                <w:sz w:val="24"/>
                <w:szCs w:val="24"/>
              </w:rPr>
              <w:t>Dzień J. Obcych</w:t>
            </w:r>
          </w:p>
        </w:tc>
        <w:tc>
          <w:tcPr>
            <w:tcW w:w="1725" w:type="dxa"/>
            <w:tcMar/>
          </w:tcPr>
          <w:p w:rsidR="20B75777" w:rsidP="7A030F40" w:rsidRDefault="20B75777" w14:paraId="0FC629DA" w14:textId="76CFC969">
            <w:pPr>
              <w:pStyle w:val="Normalny"/>
              <w:rPr>
                <w:sz w:val="24"/>
                <w:szCs w:val="24"/>
              </w:rPr>
            </w:pPr>
            <w:r w:rsidRPr="7A030F40" w:rsidR="20B75777">
              <w:rPr>
                <w:sz w:val="24"/>
                <w:szCs w:val="24"/>
              </w:rPr>
              <w:t>26.09.2024</w:t>
            </w:r>
          </w:p>
        </w:tc>
        <w:tc>
          <w:tcPr>
            <w:tcW w:w="5375" w:type="dxa"/>
            <w:tcMar/>
          </w:tcPr>
          <w:p w:rsidR="20B75777" w:rsidP="7A030F40" w:rsidRDefault="20B75777" w14:paraId="47697FDC" w14:textId="513EE70C">
            <w:pPr>
              <w:rPr>
                <w:sz w:val="24"/>
                <w:szCs w:val="24"/>
              </w:rPr>
            </w:pPr>
            <w:r w:rsidRPr="7A030F40" w:rsidR="20B75777">
              <w:rPr>
                <w:sz w:val="24"/>
                <w:szCs w:val="24"/>
              </w:rPr>
              <w:t>Rychlicka S., Matysek K.,Maliszewska N., Hildebrandt M.</w:t>
            </w:r>
          </w:p>
        </w:tc>
      </w:tr>
      <w:tr w:rsidR="7A030F40" w:rsidTr="3A02C967" w14:paraId="1A6F61D9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59797ECF" w14:textId="6E6FEC38">
            <w:pPr>
              <w:pStyle w:val="Normalny"/>
              <w:jc w:val="center"/>
              <w:rPr>
                <w:sz w:val="24"/>
                <w:szCs w:val="24"/>
              </w:rPr>
            </w:pPr>
            <w:r w:rsidRPr="45D58D3A" w:rsidR="429D60A6">
              <w:rPr>
                <w:sz w:val="24"/>
                <w:szCs w:val="24"/>
              </w:rPr>
              <w:t>1</w:t>
            </w:r>
            <w:r w:rsidRPr="45D58D3A" w:rsidR="7653E884">
              <w:rPr>
                <w:sz w:val="24"/>
                <w:szCs w:val="24"/>
              </w:rPr>
              <w:t>2</w:t>
            </w:r>
            <w:r w:rsidRPr="45D58D3A" w:rsidR="429D60A6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6237868E" w:rsidP="7A030F40" w:rsidRDefault="6237868E" w14:paraId="1A3A0E5E" w14:textId="5504DAEC">
            <w:pPr>
              <w:pStyle w:val="Normalny"/>
              <w:rPr>
                <w:sz w:val="24"/>
                <w:szCs w:val="24"/>
              </w:rPr>
            </w:pPr>
            <w:r w:rsidRPr="7A030F40" w:rsidR="6237868E">
              <w:rPr>
                <w:sz w:val="24"/>
                <w:szCs w:val="24"/>
              </w:rPr>
              <w:t>Międzynarodowy Tydzień Sportu</w:t>
            </w:r>
          </w:p>
        </w:tc>
        <w:tc>
          <w:tcPr>
            <w:tcW w:w="1725" w:type="dxa"/>
            <w:tcMar/>
          </w:tcPr>
          <w:p w:rsidR="6237868E" w:rsidP="7A030F40" w:rsidRDefault="6237868E" w14:paraId="6CDD1924" w14:textId="38F93DBC">
            <w:pPr>
              <w:pStyle w:val="Normalny"/>
              <w:rPr>
                <w:sz w:val="24"/>
                <w:szCs w:val="24"/>
              </w:rPr>
            </w:pPr>
            <w:r w:rsidRPr="7A030F40" w:rsidR="6237868E">
              <w:rPr>
                <w:sz w:val="24"/>
                <w:szCs w:val="24"/>
              </w:rPr>
              <w:t>23-30.09.2024</w:t>
            </w:r>
          </w:p>
        </w:tc>
        <w:tc>
          <w:tcPr>
            <w:tcW w:w="5375" w:type="dxa"/>
            <w:tcMar/>
          </w:tcPr>
          <w:p w:rsidR="6237868E" w:rsidP="7A030F40" w:rsidRDefault="6237868E" w14:paraId="64B6F2F9" w14:textId="471825CA">
            <w:pPr>
              <w:pStyle w:val="Normalny"/>
              <w:rPr>
                <w:noProof w:val="0"/>
                <w:sz w:val="24"/>
                <w:szCs w:val="24"/>
                <w:lang w:val="pl-PL"/>
              </w:rPr>
            </w:pPr>
            <w:r w:rsidRPr="7A030F40" w:rsidR="6237868E">
              <w:rPr>
                <w:noProof w:val="0"/>
                <w:sz w:val="24"/>
                <w:szCs w:val="24"/>
                <w:lang w:val="pl-PL"/>
              </w:rPr>
              <w:t>n-le W-Fu</w:t>
            </w:r>
          </w:p>
        </w:tc>
      </w:tr>
      <w:tr w:rsidR="7A030F40" w:rsidTr="3A02C967" w14:paraId="41020988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0AB3B2F8" w14:textId="70F9FA9A">
            <w:pPr>
              <w:pStyle w:val="Normalny"/>
              <w:jc w:val="center"/>
              <w:rPr>
                <w:sz w:val="24"/>
                <w:szCs w:val="24"/>
              </w:rPr>
            </w:pPr>
            <w:r w:rsidRPr="45D58D3A" w:rsidR="28250B64">
              <w:rPr>
                <w:sz w:val="24"/>
                <w:szCs w:val="24"/>
              </w:rPr>
              <w:t>1</w:t>
            </w:r>
            <w:r w:rsidRPr="45D58D3A" w:rsidR="73EBDE0B">
              <w:rPr>
                <w:sz w:val="24"/>
                <w:szCs w:val="24"/>
              </w:rPr>
              <w:t>3</w:t>
            </w:r>
            <w:r w:rsidRPr="45D58D3A" w:rsidR="28250B64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38D2616D" w:rsidP="7A030F40" w:rsidRDefault="38D2616D" w14:paraId="37E6AF95" w14:textId="663F9194">
            <w:pPr>
              <w:pStyle w:val="Normalny"/>
              <w:rPr>
                <w:sz w:val="24"/>
                <w:szCs w:val="24"/>
              </w:rPr>
            </w:pPr>
            <w:r w:rsidRPr="7A030F40" w:rsidR="38D2616D">
              <w:rPr>
                <w:sz w:val="24"/>
                <w:szCs w:val="24"/>
              </w:rPr>
              <w:t xml:space="preserve">Ogólnopolski Dzień Głośnego </w:t>
            </w:r>
            <w:r w:rsidRPr="7A030F40" w:rsidR="38D2616D">
              <w:rPr>
                <w:sz w:val="24"/>
                <w:szCs w:val="24"/>
              </w:rPr>
              <w:t>Czytania</w:t>
            </w:r>
          </w:p>
        </w:tc>
        <w:tc>
          <w:tcPr>
            <w:tcW w:w="1725" w:type="dxa"/>
            <w:tcMar/>
          </w:tcPr>
          <w:p w:rsidR="38D2616D" w:rsidP="7A030F40" w:rsidRDefault="38D2616D" w14:paraId="54F2F7E5" w14:textId="7FC2FAB0">
            <w:pPr>
              <w:pStyle w:val="Normalny"/>
              <w:rPr>
                <w:sz w:val="24"/>
                <w:szCs w:val="24"/>
              </w:rPr>
            </w:pPr>
            <w:r w:rsidRPr="7A030F40" w:rsidR="38D2616D">
              <w:rPr>
                <w:sz w:val="24"/>
                <w:szCs w:val="24"/>
              </w:rPr>
              <w:t xml:space="preserve">29.09.2024 </w:t>
            </w:r>
          </w:p>
        </w:tc>
        <w:tc>
          <w:tcPr>
            <w:tcW w:w="5375" w:type="dxa"/>
            <w:tcMar/>
          </w:tcPr>
          <w:p w:rsidR="38D2616D" w:rsidP="7A030F40" w:rsidRDefault="38D2616D" w14:paraId="7699A398" w14:textId="107754BD">
            <w:pPr>
              <w:pStyle w:val="Normalny"/>
              <w:rPr>
                <w:sz w:val="24"/>
                <w:szCs w:val="24"/>
                <w:lang w:val="en-US"/>
              </w:rPr>
            </w:pPr>
            <w:r w:rsidRPr="7A030F40" w:rsidR="38D2616D">
              <w:rPr>
                <w:sz w:val="24"/>
                <w:szCs w:val="24"/>
                <w:lang w:val="en-US"/>
              </w:rPr>
              <w:t>Szumnarska</w:t>
            </w:r>
            <w:r w:rsidRPr="7A030F40" w:rsidR="38D2616D">
              <w:rPr>
                <w:sz w:val="24"/>
                <w:szCs w:val="24"/>
                <w:lang w:val="en-US"/>
              </w:rPr>
              <w:t xml:space="preserve"> M., Chludzińska B., </w:t>
            </w:r>
            <w:r w:rsidRPr="7A030F40" w:rsidR="38D2616D">
              <w:rPr>
                <w:sz w:val="24"/>
                <w:szCs w:val="24"/>
                <w:lang w:val="en-US"/>
              </w:rPr>
              <w:t>Rychlicka</w:t>
            </w:r>
            <w:r w:rsidRPr="7A030F40" w:rsidR="38D2616D">
              <w:rPr>
                <w:sz w:val="24"/>
                <w:szCs w:val="24"/>
                <w:lang w:val="en-US"/>
              </w:rPr>
              <w:t xml:space="preserve"> S., </w:t>
            </w:r>
            <w:r w:rsidRPr="7A030F40" w:rsidR="38D2616D">
              <w:rPr>
                <w:sz w:val="24"/>
                <w:szCs w:val="24"/>
                <w:lang w:val="en-US"/>
              </w:rPr>
              <w:t>Szubka</w:t>
            </w:r>
            <w:r w:rsidRPr="7A030F40" w:rsidR="38D2616D">
              <w:rPr>
                <w:sz w:val="24"/>
                <w:szCs w:val="24"/>
                <w:lang w:val="en-US"/>
              </w:rPr>
              <w:t xml:space="preserve"> A., </w:t>
            </w:r>
            <w:r w:rsidRPr="7A030F40" w:rsidR="38D2616D">
              <w:rPr>
                <w:sz w:val="24"/>
                <w:szCs w:val="24"/>
                <w:lang w:val="en-US"/>
              </w:rPr>
              <w:t>Bendykowska</w:t>
            </w:r>
            <w:r w:rsidRPr="7A030F40" w:rsidR="38D2616D">
              <w:rPr>
                <w:sz w:val="24"/>
                <w:szCs w:val="24"/>
                <w:lang w:val="en-US"/>
              </w:rPr>
              <w:t xml:space="preserve"> K.</w:t>
            </w:r>
          </w:p>
        </w:tc>
      </w:tr>
      <w:tr w:rsidR="00DC7926" w:rsidTr="3A02C967" w14:paraId="764F70E7" w14:textId="77777777">
        <w:tc>
          <w:tcPr>
            <w:tcW w:w="705" w:type="dxa"/>
            <w:tcMar/>
          </w:tcPr>
          <w:p w:rsidRPr="001437E1" w:rsidR="00BE7A8D" w:rsidP="00BE7A8D" w:rsidRDefault="001437E1" w14:paraId="39EFB414" w14:textId="3DC1D658">
            <w:pPr>
              <w:jc w:val="center"/>
              <w:rPr>
                <w:sz w:val="24"/>
                <w:szCs w:val="24"/>
              </w:rPr>
            </w:pPr>
            <w:r w:rsidRPr="45D58D3A" w:rsidR="4A36B068">
              <w:rPr>
                <w:sz w:val="24"/>
                <w:szCs w:val="24"/>
              </w:rPr>
              <w:t>14</w:t>
            </w:r>
            <w:r w:rsidRPr="45D58D3A" w:rsidR="77AD32CE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Pr="007E6A24" w:rsidR="00BE7A8D" w:rsidP="00D23660" w:rsidRDefault="006676F7" w14:paraId="3BDC475F" w14:textId="00F4CB79">
            <w:pPr>
              <w:rPr>
                <w:sz w:val="24"/>
                <w:szCs w:val="24"/>
              </w:rPr>
            </w:pPr>
            <w:r w:rsidRPr="007E6A24">
              <w:rPr>
                <w:sz w:val="24"/>
                <w:szCs w:val="24"/>
              </w:rPr>
              <w:t>Wybory SU</w:t>
            </w:r>
          </w:p>
        </w:tc>
        <w:tc>
          <w:tcPr>
            <w:tcW w:w="1725" w:type="dxa"/>
            <w:tcMar/>
          </w:tcPr>
          <w:p w:rsidRPr="007E6A24" w:rsidR="00BE7A8D" w:rsidP="00D23660" w:rsidRDefault="007E6A24" w14:paraId="0CAAD4C4" w14:textId="3457A9FD">
            <w:pPr>
              <w:rPr>
                <w:sz w:val="24"/>
                <w:szCs w:val="24"/>
              </w:rPr>
            </w:pPr>
            <w:r w:rsidRPr="54C80B1E" w:rsidR="3F8CF2AA">
              <w:rPr>
                <w:sz w:val="24"/>
                <w:szCs w:val="24"/>
              </w:rPr>
              <w:t>30.09.202</w:t>
            </w:r>
            <w:r w:rsidRPr="54C80B1E" w:rsidR="37FA7696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Pr="00DA7EE3" w:rsidR="00A84DAB" w:rsidP="00DA7EE3" w:rsidRDefault="00A84DAB" w14:paraId="10B12119" w14:textId="0AA36B2D">
            <w:pPr>
              <w:rPr>
                <w:sz w:val="24"/>
                <w:szCs w:val="24"/>
              </w:rPr>
            </w:pPr>
            <w:r w:rsidRPr="7A030F40" w:rsidR="15842424">
              <w:rPr>
                <w:sz w:val="24"/>
                <w:szCs w:val="24"/>
              </w:rPr>
              <w:t>opiekun</w:t>
            </w:r>
            <w:r w:rsidRPr="7A030F40" w:rsidR="5A0B6D97">
              <w:rPr>
                <w:sz w:val="24"/>
                <w:szCs w:val="24"/>
              </w:rPr>
              <w:t>owie</w:t>
            </w:r>
            <w:r w:rsidRPr="7A030F40" w:rsidR="15842424">
              <w:rPr>
                <w:sz w:val="24"/>
                <w:szCs w:val="24"/>
              </w:rPr>
              <w:t xml:space="preserve"> MSU</w:t>
            </w:r>
            <w:r w:rsidRPr="7A030F40" w:rsidR="368EFE9C">
              <w:rPr>
                <w:sz w:val="24"/>
                <w:szCs w:val="24"/>
              </w:rPr>
              <w:t>:</w:t>
            </w:r>
            <w:r w:rsidRPr="7A030F40" w:rsidR="08867ED8">
              <w:rPr>
                <w:sz w:val="24"/>
                <w:szCs w:val="24"/>
              </w:rPr>
              <w:t xml:space="preserve"> </w:t>
            </w:r>
            <w:r w:rsidRPr="7A030F40" w:rsidR="607203FB">
              <w:rPr>
                <w:sz w:val="24"/>
                <w:szCs w:val="24"/>
              </w:rPr>
              <w:t>B.Leszczak</w:t>
            </w:r>
            <w:r w:rsidRPr="7A030F40" w:rsidR="7D446976">
              <w:rPr>
                <w:sz w:val="24"/>
                <w:szCs w:val="24"/>
              </w:rPr>
              <w:t xml:space="preserve">, </w:t>
            </w:r>
            <w:r w:rsidRPr="7A030F40" w:rsidR="6AC7A97C">
              <w:rPr>
                <w:sz w:val="24"/>
                <w:szCs w:val="24"/>
              </w:rPr>
              <w:t>A. Babiński</w:t>
            </w:r>
            <w:r w:rsidRPr="7A030F40" w:rsidR="1A69D55E">
              <w:rPr>
                <w:sz w:val="24"/>
                <w:szCs w:val="24"/>
              </w:rPr>
              <w:t xml:space="preserve">, </w:t>
            </w:r>
            <w:r w:rsidRPr="7A030F40" w:rsidR="0C675823">
              <w:rPr>
                <w:sz w:val="24"/>
                <w:szCs w:val="24"/>
              </w:rPr>
              <w:t>opiekun</w:t>
            </w:r>
            <w:r w:rsidRPr="7A030F40" w:rsidR="2B5FE3D3">
              <w:rPr>
                <w:sz w:val="24"/>
                <w:szCs w:val="24"/>
              </w:rPr>
              <w:t>owie</w:t>
            </w:r>
            <w:r w:rsidRPr="7A030F40" w:rsidR="0C675823">
              <w:rPr>
                <w:sz w:val="24"/>
                <w:szCs w:val="24"/>
              </w:rPr>
              <w:t xml:space="preserve"> SU</w:t>
            </w:r>
            <w:r w:rsidRPr="7A030F40" w:rsidR="593CC6A9">
              <w:rPr>
                <w:sz w:val="24"/>
                <w:szCs w:val="24"/>
              </w:rPr>
              <w:t xml:space="preserve">: </w:t>
            </w:r>
            <w:r w:rsidRPr="7A030F40" w:rsidR="01B8B6B3">
              <w:rPr>
                <w:sz w:val="24"/>
                <w:szCs w:val="24"/>
              </w:rPr>
              <w:t>J.Grabowska</w:t>
            </w:r>
            <w:r w:rsidRPr="7A030F40" w:rsidR="01B8B6B3">
              <w:rPr>
                <w:sz w:val="24"/>
                <w:szCs w:val="24"/>
              </w:rPr>
              <w:t xml:space="preserve">, </w:t>
            </w:r>
            <w:r w:rsidRPr="7A030F40" w:rsidR="01B8B6B3">
              <w:rPr>
                <w:sz w:val="24"/>
                <w:szCs w:val="24"/>
              </w:rPr>
              <w:t>A.Dybciak</w:t>
            </w:r>
          </w:p>
        </w:tc>
      </w:tr>
      <w:tr w:rsidR="7A030F40" w:rsidTr="3A02C967" w14:paraId="2DD76561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7645FF5C" w14:textId="6FEF09A2">
            <w:pPr>
              <w:pStyle w:val="Normalny"/>
              <w:jc w:val="center"/>
              <w:rPr>
                <w:sz w:val="24"/>
                <w:szCs w:val="24"/>
              </w:rPr>
            </w:pPr>
            <w:r w:rsidRPr="45D58D3A" w:rsidR="46507AB1">
              <w:rPr>
                <w:sz w:val="24"/>
                <w:szCs w:val="24"/>
              </w:rPr>
              <w:t>1</w:t>
            </w:r>
            <w:r w:rsidRPr="45D58D3A" w:rsidR="7ED4DB91">
              <w:rPr>
                <w:sz w:val="24"/>
                <w:szCs w:val="24"/>
              </w:rPr>
              <w:t>5</w:t>
            </w:r>
            <w:r w:rsidRPr="45D58D3A" w:rsidR="46507AB1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7557B533" w:rsidP="7A030F40" w:rsidRDefault="7557B533" w14:paraId="639AB042" w14:textId="42EC863D">
            <w:pPr>
              <w:pStyle w:val="Normalny"/>
              <w:rPr>
                <w:sz w:val="24"/>
                <w:szCs w:val="24"/>
              </w:rPr>
            </w:pPr>
            <w:r w:rsidRPr="7A030F40" w:rsidR="7557B533">
              <w:rPr>
                <w:sz w:val="24"/>
                <w:szCs w:val="24"/>
              </w:rPr>
              <w:t>Dzień Chłopaka</w:t>
            </w:r>
          </w:p>
        </w:tc>
        <w:tc>
          <w:tcPr>
            <w:tcW w:w="1725" w:type="dxa"/>
            <w:tcMar/>
          </w:tcPr>
          <w:p w:rsidR="7557B533" w:rsidP="7A030F40" w:rsidRDefault="7557B533" w14:paraId="47593F9E" w14:textId="3A003C37">
            <w:pPr>
              <w:pStyle w:val="Normalny"/>
              <w:rPr>
                <w:sz w:val="24"/>
                <w:szCs w:val="24"/>
              </w:rPr>
            </w:pPr>
            <w:r w:rsidRPr="7A030F40" w:rsidR="7557B533">
              <w:rPr>
                <w:sz w:val="24"/>
                <w:szCs w:val="24"/>
              </w:rPr>
              <w:t>30.09.2024</w:t>
            </w:r>
          </w:p>
        </w:tc>
        <w:tc>
          <w:tcPr>
            <w:tcW w:w="5375" w:type="dxa"/>
            <w:tcMar/>
          </w:tcPr>
          <w:p w:rsidR="7557B533" w:rsidP="7A030F40" w:rsidRDefault="7557B533" w14:paraId="6E2BFFE5" w14:textId="6ABA5293">
            <w:pPr>
              <w:pStyle w:val="Normalny"/>
              <w:rPr>
                <w:sz w:val="24"/>
                <w:szCs w:val="24"/>
              </w:rPr>
            </w:pPr>
            <w:r w:rsidRPr="7A030F40" w:rsidR="7557B533">
              <w:rPr>
                <w:sz w:val="24"/>
                <w:szCs w:val="24"/>
              </w:rPr>
              <w:t>Wychowawcy, n-le wspomagający</w:t>
            </w:r>
          </w:p>
        </w:tc>
      </w:tr>
      <w:tr w:rsidR="54C80B1E" w:rsidTr="3A02C967" w14:paraId="7D70D880">
        <w:trPr>
          <w:trHeight w:val="300"/>
        </w:trPr>
        <w:tc>
          <w:tcPr>
            <w:tcW w:w="10580" w:type="dxa"/>
            <w:gridSpan w:val="4"/>
            <w:tcMar/>
          </w:tcPr>
          <w:p w:rsidR="328AE7DA" w:rsidP="45D58D3A" w:rsidRDefault="328AE7DA" w14:paraId="39C55009" w14:textId="750F583F">
            <w:pPr>
              <w:pStyle w:val="Normalny"/>
              <w:jc w:val="center"/>
              <w:rPr>
                <w:sz w:val="32"/>
                <w:szCs w:val="32"/>
              </w:rPr>
            </w:pPr>
            <w:r w:rsidRPr="45D58D3A" w:rsidR="328AE7DA">
              <w:rPr>
                <w:b w:val="1"/>
                <w:bCs w:val="1"/>
                <w:sz w:val="32"/>
                <w:szCs w:val="32"/>
              </w:rPr>
              <w:t>PAŹDZIERNI</w:t>
            </w:r>
            <w:r w:rsidRPr="45D58D3A" w:rsidR="232C9193">
              <w:rPr>
                <w:b w:val="1"/>
                <w:bCs w:val="1"/>
                <w:sz w:val="32"/>
                <w:szCs w:val="32"/>
              </w:rPr>
              <w:t>K</w:t>
            </w:r>
          </w:p>
        </w:tc>
      </w:tr>
      <w:tr w:rsidR="54C80B1E" w:rsidTr="3A02C967" w14:paraId="21E2F862">
        <w:trPr>
          <w:trHeight w:val="300"/>
        </w:trPr>
        <w:tc>
          <w:tcPr>
            <w:tcW w:w="705" w:type="dxa"/>
            <w:tcMar/>
          </w:tcPr>
          <w:p w:rsidR="328AE7DA" w:rsidP="54C80B1E" w:rsidRDefault="328AE7DA" w14:paraId="47155E69" w14:textId="6B563E6B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54C80B1E" w:rsidR="328AE7DA">
              <w:rPr>
                <w:b w:val="1"/>
                <w:bCs w:val="1"/>
                <w:sz w:val="24"/>
                <w:szCs w:val="24"/>
              </w:rPr>
              <w:t>Lp.</w:t>
            </w:r>
          </w:p>
        </w:tc>
        <w:tc>
          <w:tcPr>
            <w:tcW w:w="2775" w:type="dxa"/>
            <w:tcMar/>
          </w:tcPr>
          <w:p w:rsidR="328AE7DA" w:rsidP="54C80B1E" w:rsidRDefault="328AE7DA" w14:paraId="211E875C" w14:textId="5EE9851F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54C80B1E" w:rsidR="328AE7DA">
              <w:rPr>
                <w:b w:val="1"/>
                <w:bCs w:val="1"/>
                <w:sz w:val="24"/>
                <w:szCs w:val="24"/>
              </w:rPr>
              <w:t>Nazwa uroczystości</w:t>
            </w:r>
          </w:p>
        </w:tc>
        <w:tc>
          <w:tcPr>
            <w:tcW w:w="1725" w:type="dxa"/>
            <w:tcMar/>
          </w:tcPr>
          <w:p w:rsidR="328AE7DA" w:rsidP="54C80B1E" w:rsidRDefault="328AE7DA" w14:paraId="66892CD5" w14:textId="708567F3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54C80B1E" w:rsidR="328AE7DA">
              <w:rPr>
                <w:b w:val="1"/>
                <w:bCs w:val="1"/>
                <w:sz w:val="24"/>
                <w:szCs w:val="24"/>
              </w:rPr>
              <w:t>Data</w:t>
            </w:r>
          </w:p>
        </w:tc>
        <w:tc>
          <w:tcPr>
            <w:tcW w:w="5375" w:type="dxa"/>
            <w:tcMar/>
          </w:tcPr>
          <w:p w:rsidR="328AE7DA" w:rsidP="54C80B1E" w:rsidRDefault="328AE7DA" w14:paraId="1C5A4DF4" w14:textId="64EAB540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54C80B1E" w:rsidR="328AE7DA">
              <w:rPr>
                <w:b w:val="1"/>
                <w:bCs w:val="1"/>
                <w:sz w:val="24"/>
                <w:szCs w:val="24"/>
              </w:rPr>
              <w:t>Nauczyciel odpowiedzialny</w:t>
            </w:r>
          </w:p>
        </w:tc>
      </w:tr>
      <w:tr w:rsidR="3A02C967" w:rsidTr="3A02C967" w14:paraId="1A7D900E">
        <w:trPr>
          <w:trHeight w:val="300"/>
        </w:trPr>
        <w:tc>
          <w:tcPr>
            <w:tcW w:w="705" w:type="dxa"/>
            <w:tcMar/>
          </w:tcPr>
          <w:p w:rsidR="3BB0E6B5" w:rsidP="3A02C967" w:rsidRDefault="3BB0E6B5" w14:paraId="2F68F144" w14:textId="15E69FD0">
            <w:pPr>
              <w:pStyle w:val="Normalny"/>
              <w:rPr>
                <w:sz w:val="24"/>
                <w:szCs w:val="24"/>
              </w:rPr>
            </w:pPr>
            <w:r w:rsidRPr="3A02C967" w:rsidR="3BB0E6B5">
              <w:rPr>
                <w:sz w:val="24"/>
                <w:szCs w:val="24"/>
              </w:rPr>
              <w:t>1.</w:t>
            </w:r>
          </w:p>
        </w:tc>
        <w:tc>
          <w:tcPr>
            <w:tcW w:w="2775" w:type="dxa"/>
            <w:tcMar/>
          </w:tcPr>
          <w:p w:rsidR="3BB0E6B5" w:rsidP="3A02C967" w:rsidRDefault="3BB0E6B5" w14:paraId="5CF47AEC" w14:textId="0866DCC9">
            <w:pPr>
              <w:pStyle w:val="Normalny"/>
              <w:rPr>
                <w:sz w:val="24"/>
                <w:szCs w:val="24"/>
              </w:rPr>
            </w:pPr>
            <w:r w:rsidRPr="3A02C967" w:rsidR="3BB0E6B5">
              <w:rPr>
                <w:sz w:val="24"/>
                <w:szCs w:val="24"/>
              </w:rPr>
              <w:t>BohaterON</w:t>
            </w:r>
          </w:p>
        </w:tc>
        <w:tc>
          <w:tcPr>
            <w:tcW w:w="1725" w:type="dxa"/>
            <w:tcMar/>
          </w:tcPr>
          <w:p w:rsidR="3BB0E6B5" w:rsidP="3A02C967" w:rsidRDefault="3BB0E6B5" w14:paraId="5CA26068" w14:textId="50C0FF73">
            <w:pPr>
              <w:pStyle w:val="Normalny"/>
              <w:rPr>
                <w:sz w:val="24"/>
                <w:szCs w:val="24"/>
              </w:rPr>
            </w:pPr>
            <w:r w:rsidRPr="3A02C967" w:rsidR="3BB0E6B5">
              <w:rPr>
                <w:sz w:val="24"/>
                <w:szCs w:val="24"/>
              </w:rPr>
              <w:t>02.10.2024</w:t>
            </w:r>
          </w:p>
        </w:tc>
        <w:tc>
          <w:tcPr>
            <w:tcW w:w="5375" w:type="dxa"/>
            <w:tcMar/>
          </w:tcPr>
          <w:p w:rsidR="3BB0E6B5" w:rsidP="3A02C967" w:rsidRDefault="3BB0E6B5" w14:paraId="66AA5273" w14:textId="4A60BCA4">
            <w:pPr>
              <w:pStyle w:val="Normalny"/>
              <w:rPr>
                <w:sz w:val="24"/>
                <w:szCs w:val="24"/>
              </w:rPr>
            </w:pPr>
            <w:r w:rsidRPr="3A02C967" w:rsidR="3BB0E6B5">
              <w:rPr>
                <w:sz w:val="24"/>
                <w:szCs w:val="24"/>
              </w:rPr>
              <w:t xml:space="preserve">Augustyn R., </w:t>
            </w:r>
            <w:r w:rsidRPr="3A02C967" w:rsidR="3BB0E6B5">
              <w:rPr>
                <w:sz w:val="24"/>
                <w:szCs w:val="24"/>
              </w:rPr>
              <w:t>Zwatykanicz</w:t>
            </w:r>
            <w:r w:rsidRPr="3A02C967" w:rsidR="3BB0E6B5">
              <w:rPr>
                <w:sz w:val="24"/>
                <w:szCs w:val="24"/>
              </w:rPr>
              <w:t xml:space="preserve"> M.</w:t>
            </w:r>
          </w:p>
        </w:tc>
      </w:tr>
      <w:tr w:rsidR="7A030F40" w:rsidTr="3A02C967" w14:paraId="0FCE00E0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6E80BBFE" w14:textId="07EE721F">
            <w:pPr>
              <w:pStyle w:val="Normalny"/>
              <w:rPr>
                <w:sz w:val="24"/>
                <w:szCs w:val="24"/>
              </w:rPr>
            </w:pPr>
            <w:r w:rsidRPr="3A02C967" w:rsidR="3BB0E6B5">
              <w:rPr>
                <w:sz w:val="24"/>
                <w:szCs w:val="24"/>
              </w:rPr>
              <w:t>2</w:t>
            </w:r>
            <w:r w:rsidRPr="3A02C967" w:rsidR="2CB9B3E2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C03A6A6" w:rsidP="7A030F40" w:rsidRDefault="1C03A6A6" w14:paraId="507D0DD0" w14:textId="132791E6">
            <w:pPr>
              <w:rPr>
                <w:sz w:val="24"/>
                <w:szCs w:val="24"/>
              </w:rPr>
            </w:pPr>
            <w:r w:rsidRPr="7A030F40" w:rsidR="1C03A6A6">
              <w:rPr>
                <w:sz w:val="24"/>
                <w:szCs w:val="24"/>
              </w:rPr>
              <w:t xml:space="preserve">Dzień </w:t>
            </w:r>
            <w:r w:rsidRPr="7A030F40" w:rsidR="1C03A6A6">
              <w:rPr>
                <w:sz w:val="24"/>
                <w:szCs w:val="24"/>
              </w:rPr>
              <w:t>Papieski</w:t>
            </w:r>
          </w:p>
        </w:tc>
        <w:tc>
          <w:tcPr>
            <w:tcW w:w="1725" w:type="dxa"/>
            <w:tcMar/>
          </w:tcPr>
          <w:p w:rsidR="59D57C1A" w:rsidP="7A030F40" w:rsidRDefault="59D57C1A" w14:paraId="219DD466" w14:textId="48A9E02E">
            <w:pPr>
              <w:pStyle w:val="Normalny"/>
              <w:rPr>
                <w:sz w:val="24"/>
                <w:szCs w:val="24"/>
              </w:rPr>
            </w:pPr>
            <w:r w:rsidRPr="7A030F40" w:rsidR="59D57C1A">
              <w:rPr>
                <w:sz w:val="24"/>
                <w:szCs w:val="24"/>
              </w:rPr>
              <w:t>11.10.2024</w:t>
            </w:r>
          </w:p>
        </w:tc>
        <w:tc>
          <w:tcPr>
            <w:tcW w:w="5375" w:type="dxa"/>
            <w:tcMar/>
          </w:tcPr>
          <w:p w:rsidR="7040DBBD" w:rsidP="7A030F40" w:rsidRDefault="7040DBBD" w14:paraId="15E407BC" w14:textId="13450FA8">
            <w:pPr>
              <w:pStyle w:val="Normalny"/>
              <w:rPr>
                <w:sz w:val="24"/>
                <w:szCs w:val="24"/>
              </w:rPr>
            </w:pPr>
            <w:r w:rsidRPr="7A030F40" w:rsidR="7040DBBD">
              <w:rPr>
                <w:sz w:val="24"/>
                <w:szCs w:val="24"/>
              </w:rPr>
              <w:t xml:space="preserve">Ks. </w:t>
            </w:r>
            <w:r w:rsidRPr="7A030F40" w:rsidR="7040DBBD">
              <w:rPr>
                <w:sz w:val="24"/>
                <w:szCs w:val="24"/>
              </w:rPr>
              <w:t>Kywan</w:t>
            </w:r>
            <w:r w:rsidRPr="7A030F40" w:rsidR="7040DBBD">
              <w:rPr>
                <w:sz w:val="24"/>
                <w:szCs w:val="24"/>
              </w:rPr>
              <w:t xml:space="preserve"> T., Babiński A.</w:t>
            </w:r>
          </w:p>
        </w:tc>
      </w:tr>
      <w:tr w:rsidRPr="009E1227" w:rsidR="00DC7926" w:rsidTr="3A02C967" w14:paraId="7435F4B4" w14:textId="77777777">
        <w:tc>
          <w:tcPr>
            <w:tcW w:w="705" w:type="dxa"/>
            <w:tcMar/>
          </w:tcPr>
          <w:p w:rsidRPr="009E1227" w:rsidR="00BE7A8D" w:rsidP="00642D60" w:rsidRDefault="009E1227" w14:paraId="60AB504B" w14:textId="06CB7342">
            <w:pPr>
              <w:rPr>
                <w:sz w:val="24"/>
                <w:szCs w:val="24"/>
              </w:rPr>
            </w:pPr>
            <w:r w:rsidRPr="3A02C967" w:rsidR="2F67B982">
              <w:rPr>
                <w:sz w:val="24"/>
                <w:szCs w:val="24"/>
              </w:rPr>
              <w:t>3</w:t>
            </w:r>
            <w:r w:rsidRPr="3A02C967" w:rsidR="643AABF5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Pr="009E1227" w:rsidR="00BE7A8D" w:rsidP="00642D60" w:rsidRDefault="00E824B3" w14:paraId="2734292F" w14:textId="0615C8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</w:t>
            </w:r>
            <w:r w:rsidR="00642D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tcMar/>
          </w:tcPr>
          <w:p w:rsidRPr="009E1227" w:rsidR="00BE7A8D" w:rsidP="00642D60" w:rsidRDefault="00642D60" w14:paraId="171CC50C" w14:textId="2C0E1AE9">
            <w:pPr>
              <w:rPr>
                <w:sz w:val="24"/>
                <w:szCs w:val="24"/>
              </w:rPr>
            </w:pPr>
            <w:r w:rsidRPr="54C80B1E" w:rsidR="71A59AA7">
              <w:rPr>
                <w:sz w:val="24"/>
                <w:szCs w:val="24"/>
              </w:rPr>
              <w:t>1</w:t>
            </w:r>
            <w:r w:rsidRPr="54C80B1E" w:rsidR="45A17F39">
              <w:rPr>
                <w:sz w:val="24"/>
                <w:szCs w:val="24"/>
              </w:rPr>
              <w:t>4</w:t>
            </w:r>
            <w:r w:rsidRPr="54C80B1E" w:rsidR="71A59AA7">
              <w:rPr>
                <w:sz w:val="24"/>
                <w:szCs w:val="24"/>
              </w:rPr>
              <w:t>.10.202</w:t>
            </w:r>
            <w:r w:rsidRPr="54C80B1E" w:rsidR="4384BB42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Pr="009E1227" w:rsidR="005C741C" w:rsidP="7A030F40" w:rsidRDefault="005C741C" w14:paraId="45C01016" w14:textId="53CF787E">
            <w:pPr>
              <w:pStyle w:val="Normalny"/>
              <w:rPr>
                <w:sz w:val="24"/>
                <w:szCs w:val="24"/>
              </w:rPr>
            </w:pPr>
            <w:r w:rsidRPr="7A030F40" w:rsidR="69F0D6D9">
              <w:rPr>
                <w:sz w:val="24"/>
                <w:szCs w:val="24"/>
              </w:rPr>
              <w:t>A. Dybciak</w:t>
            </w:r>
            <w:r w:rsidRPr="7A030F40" w:rsidR="06147BC1">
              <w:rPr>
                <w:sz w:val="24"/>
                <w:szCs w:val="24"/>
              </w:rPr>
              <w:t>,</w:t>
            </w:r>
            <w:r w:rsidRPr="7A030F40" w:rsidR="164AEE77">
              <w:rPr>
                <w:sz w:val="24"/>
                <w:szCs w:val="24"/>
              </w:rPr>
              <w:t xml:space="preserve"> </w:t>
            </w:r>
            <w:r w:rsidRPr="7A030F40" w:rsidR="3B7A3C5F">
              <w:rPr>
                <w:sz w:val="24"/>
                <w:szCs w:val="24"/>
              </w:rPr>
              <w:t xml:space="preserve">J. </w:t>
            </w:r>
            <w:r w:rsidRPr="7A030F40" w:rsidR="6D25610A">
              <w:rPr>
                <w:sz w:val="24"/>
                <w:szCs w:val="24"/>
              </w:rPr>
              <w:t>Grabowska</w:t>
            </w:r>
            <w:r w:rsidRPr="7A030F40" w:rsidR="06147BC1">
              <w:rPr>
                <w:sz w:val="24"/>
                <w:szCs w:val="24"/>
              </w:rPr>
              <w:t>,</w:t>
            </w:r>
            <w:r w:rsidRPr="7A030F40" w:rsidR="17C6C54E">
              <w:rPr>
                <w:sz w:val="24"/>
                <w:szCs w:val="24"/>
              </w:rPr>
              <w:t xml:space="preserve"> </w:t>
            </w:r>
            <w:r w:rsidRPr="7A030F40" w:rsidR="17C6C54E">
              <w:rPr>
                <w:sz w:val="24"/>
                <w:szCs w:val="24"/>
              </w:rPr>
              <w:t>B.Chludzińska</w:t>
            </w:r>
            <w:r w:rsidRPr="7A030F40" w:rsidR="17C6C54E">
              <w:rPr>
                <w:sz w:val="24"/>
                <w:szCs w:val="24"/>
              </w:rPr>
              <w:t>,</w:t>
            </w:r>
            <w:r w:rsidRPr="7A030F40" w:rsidR="336A7DCD">
              <w:rPr>
                <w:sz w:val="24"/>
                <w:szCs w:val="24"/>
              </w:rPr>
              <w:t xml:space="preserve"> </w:t>
            </w:r>
            <w:r w:rsidRPr="7A030F40" w:rsidR="19489FA5">
              <w:rPr>
                <w:sz w:val="24"/>
                <w:szCs w:val="24"/>
              </w:rPr>
              <w:t>Ginejt</w:t>
            </w:r>
            <w:r w:rsidRPr="7A030F40" w:rsidR="3BD87282">
              <w:rPr>
                <w:sz w:val="24"/>
                <w:szCs w:val="24"/>
              </w:rPr>
              <w:t xml:space="preserve"> K.</w:t>
            </w:r>
            <w:r w:rsidRPr="7A030F40" w:rsidR="20204C29">
              <w:rPr>
                <w:sz w:val="24"/>
                <w:szCs w:val="24"/>
              </w:rPr>
              <w:t xml:space="preserve">, </w:t>
            </w:r>
            <w:r w:rsidRPr="7A030F40" w:rsidR="3BD87282">
              <w:rPr>
                <w:sz w:val="24"/>
                <w:szCs w:val="24"/>
              </w:rPr>
              <w:t>Walenciak</w:t>
            </w:r>
            <w:r w:rsidRPr="7A030F40" w:rsidR="3F195584">
              <w:rPr>
                <w:sz w:val="24"/>
                <w:szCs w:val="24"/>
              </w:rPr>
              <w:t xml:space="preserve"> </w:t>
            </w:r>
            <w:r w:rsidRPr="7A030F40" w:rsidR="1519D75E">
              <w:rPr>
                <w:sz w:val="24"/>
                <w:szCs w:val="24"/>
              </w:rPr>
              <w:t>J.</w:t>
            </w:r>
            <w:r w:rsidRPr="7A030F40" w:rsidR="336A7DCD">
              <w:rPr>
                <w:sz w:val="24"/>
                <w:szCs w:val="24"/>
              </w:rPr>
              <w:t xml:space="preserve">, </w:t>
            </w:r>
            <w:r w:rsidRPr="7A030F40" w:rsidR="3F195584">
              <w:rPr>
                <w:sz w:val="24"/>
                <w:szCs w:val="24"/>
              </w:rPr>
              <w:t>Bieżuńska P</w:t>
            </w:r>
            <w:r w:rsidRPr="7A030F40" w:rsidR="5C437271">
              <w:rPr>
                <w:sz w:val="24"/>
                <w:szCs w:val="24"/>
              </w:rPr>
              <w:t>.</w:t>
            </w:r>
            <w:r w:rsidRPr="7A030F40" w:rsidR="4E886BBA">
              <w:rPr>
                <w:sz w:val="24"/>
                <w:szCs w:val="24"/>
              </w:rPr>
              <w:t xml:space="preserve"> </w:t>
            </w:r>
            <w:r w:rsidRPr="7A030F40" w:rsidR="4E886BBA">
              <w:rPr>
                <w:sz w:val="24"/>
                <w:szCs w:val="24"/>
              </w:rPr>
              <w:t>K.Schiffer</w:t>
            </w:r>
            <w:r w:rsidRPr="7A030F40" w:rsidR="4E886BBA">
              <w:rPr>
                <w:sz w:val="24"/>
                <w:szCs w:val="24"/>
              </w:rPr>
              <w:t>s</w:t>
            </w:r>
            <w:r w:rsidRPr="7A030F40" w:rsidR="4E886BBA">
              <w:rPr>
                <w:sz w:val="24"/>
                <w:szCs w:val="24"/>
              </w:rPr>
              <w:t>,</w:t>
            </w:r>
            <w:r w:rsidRPr="7A030F40" w:rsidR="4E886BBA">
              <w:rPr>
                <w:sz w:val="24"/>
                <w:szCs w:val="24"/>
              </w:rPr>
              <w:t xml:space="preserve"> </w:t>
            </w:r>
          </w:p>
        </w:tc>
      </w:tr>
      <w:tr w:rsidR="3A02C967" w:rsidTr="3A02C967" w14:paraId="0647A028">
        <w:trPr>
          <w:trHeight w:val="300"/>
        </w:trPr>
        <w:tc>
          <w:tcPr>
            <w:tcW w:w="705" w:type="dxa"/>
            <w:tcMar/>
          </w:tcPr>
          <w:p w:rsidR="599DE6E0" w:rsidP="3A02C967" w:rsidRDefault="599DE6E0" w14:paraId="2AC0586E" w14:textId="69BA846B">
            <w:pPr>
              <w:pStyle w:val="Normalny"/>
              <w:rPr>
                <w:sz w:val="24"/>
                <w:szCs w:val="24"/>
              </w:rPr>
            </w:pPr>
            <w:r w:rsidRPr="3A02C967" w:rsidR="599DE6E0">
              <w:rPr>
                <w:sz w:val="24"/>
                <w:szCs w:val="24"/>
              </w:rPr>
              <w:t>4</w:t>
            </w:r>
            <w:r w:rsidRPr="3A02C967" w:rsidR="44B2BA39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5B65822" w:rsidP="3A02C967" w:rsidRDefault="15B65822" w14:paraId="2FE45D42" w14:textId="23E7C21F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15B65822">
              <w:rPr>
                <w:b w:val="0"/>
                <w:bCs w:val="0"/>
                <w:sz w:val="24"/>
                <w:szCs w:val="24"/>
              </w:rPr>
              <w:t xml:space="preserve">Rada </w:t>
            </w:r>
            <w:r w:rsidRPr="3A02C967" w:rsidR="583BDA64">
              <w:rPr>
                <w:b w:val="0"/>
                <w:bCs w:val="0"/>
                <w:sz w:val="24"/>
                <w:szCs w:val="24"/>
              </w:rPr>
              <w:t>s</w:t>
            </w:r>
            <w:r w:rsidRPr="3A02C967" w:rsidR="15B65822">
              <w:rPr>
                <w:b w:val="0"/>
                <w:bCs w:val="0"/>
                <w:sz w:val="24"/>
                <w:szCs w:val="24"/>
              </w:rPr>
              <w:t>zkoleniowa</w:t>
            </w:r>
          </w:p>
        </w:tc>
        <w:tc>
          <w:tcPr>
            <w:tcW w:w="1725" w:type="dxa"/>
            <w:tcMar/>
          </w:tcPr>
          <w:p w:rsidR="15B65822" w:rsidP="3A02C967" w:rsidRDefault="15B65822" w14:paraId="2D00AC45" w14:textId="72E47AD8">
            <w:pPr>
              <w:pStyle w:val="Normalny"/>
              <w:rPr>
                <w:sz w:val="24"/>
                <w:szCs w:val="24"/>
              </w:rPr>
            </w:pPr>
            <w:r w:rsidRPr="3A02C967" w:rsidR="15B65822">
              <w:rPr>
                <w:sz w:val="24"/>
                <w:szCs w:val="24"/>
              </w:rPr>
              <w:t>17.10.2024</w:t>
            </w:r>
          </w:p>
        </w:tc>
        <w:tc>
          <w:tcPr>
            <w:tcW w:w="5375" w:type="dxa"/>
            <w:tcMar/>
          </w:tcPr>
          <w:p w:rsidR="15B65822" w:rsidP="3A02C967" w:rsidRDefault="15B65822" w14:paraId="3276D2FC" w14:textId="7931CD5A">
            <w:pPr>
              <w:pStyle w:val="Normalny"/>
              <w:rPr>
                <w:sz w:val="24"/>
                <w:szCs w:val="24"/>
              </w:rPr>
            </w:pPr>
            <w:r w:rsidRPr="3A02C967" w:rsidR="15B65822">
              <w:rPr>
                <w:sz w:val="24"/>
                <w:szCs w:val="24"/>
              </w:rPr>
              <w:t>Dyrekcja szkoły</w:t>
            </w:r>
          </w:p>
        </w:tc>
      </w:tr>
      <w:tr w:rsidR="7A030F40" w:rsidTr="3A02C967" w14:paraId="21309C88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69AE3DF0" w14:textId="2C962242">
            <w:pPr>
              <w:pStyle w:val="Normalny"/>
              <w:rPr>
                <w:sz w:val="24"/>
                <w:szCs w:val="24"/>
              </w:rPr>
            </w:pPr>
            <w:r w:rsidRPr="3A02C967" w:rsidR="51530E72">
              <w:rPr>
                <w:sz w:val="24"/>
                <w:szCs w:val="24"/>
              </w:rPr>
              <w:t>5</w:t>
            </w:r>
            <w:r w:rsidRPr="3A02C967" w:rsidR="4774F8B3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5ACFD10C" w:rsidP="7A030F40" w:rsidRDefault="5ACFD10C" w14:paraId="18E0AB5B" w14:textId="4D7C7DF3">
            <w:pPr>
              <w:pStyle w:val="Normalny"/>
              <w:rPr>
                <w:sz w:val="24"/>
                <w:szCs w:val="24"/>
              </w:rPr>
            </w:pPr>
            <w:r w:rsidRPr="7A030F40" w:rsidR="5ACFD10C">
              <w:rPr>
                <w:sz w:val="24"/>
                <w:szCs w:val="24"/>
              </w:rPr>
              <w:t>Dzień Misia</w:t>
            </w:r>
          </w:p>
        </w:tc>
        <w:tc>
          <w:tcPr>
            <w:tcW w:w="1725" w:type="dxa"/>
            <w:tcMar/>
          </w:tcPr>
          <w:p w:rsidR="5ACFD10C" w:rsidP="7A030F40" w:rsidRDefault="5ACFD10C" w14:paraId="75B534E0" w14:textId="096E2A59">
            <w:pPr>
              <w:pStyle w:val="Normalny"/>
              <w:rPr>
                <w:sz w:val="24"/>
                <w:szCs w:val="24"/>
              </w:rPr>
            </w:pPr>
            <w:r w:rsidRPr="7A030F40" w:rsidR="5ACFD10C">
              <w:rPr>
                <w:sz w:val="24"/>
                <w:szCs w:val="24"/>
              </w:rPr>
              <w:t>20.10.2024</w:t>
            </w:r>
          </w:p>
        </w:tc>
        <w:tc>
          <w:tcPr>
            <w:tcW w:w="5375" w:type="dxa"/>
            <w:tcMar/>
          </w:tcPr>
          <w:p w:rsidR="5ACFD10C" w:rsidP="7A030F40" w:rsidRDefault="5ACFD10C" w14:paraId="6B506245" w14:textId="396C8AEE">
            <w:pPr>
              <w:pStyle w:val="Normalny"/>
              <w:rPr>
                <w:sz w:val="24"/>
                <w:szCs w:val="24"/>
              </w:rPr>
            </w:pPr>
            <w:r w:rsidRPr="7A030F40" w:rsidR="5ACFD10C">
              <w:rPr>
                <w:sz w:val="24"/>
                <w:szCs w:val="24"/>
              </w:rPr>
              <w:t xml:space="preserve">nauczyciele </w:t>
            </w:r>
            <w:r w:rsidRPr="7A030F40" w:rsidR="5ACFD10C">
              <w:rPr>
                <w:sz w:val="24"/>
                <w:szCs w:val="24"/>
              </w:rPr>
              <w:t>kl.I</w:t>
            </w:r>
            <w:r w:rsidRPr="7A030F40" w:rsidR="5ACFD10C">
              <w:rPr>
                <w:sz w:val="24"/>
                <w:szCs w:val="24"/>
              </w:rPr>
              <w:t>-III, n-le wspomagający w kl.I-III</w:t>
            </w:r>
          </w:p>
        </w:tc>
      </w:tr>
      <w:tr w:rsidR="7A030F40" w:rsidTr="3A02C967" w14:paraId="687B087F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16678B03" w14:textId="34E56887">
            <w:pPr>
              <w:pStyle w:val="Normalny"/>
              <w:rPr>
                <w:sz w:val="24"/>
                <w:szCs w:val="24"/>
              </w:rPr>
            </w:pPr>
            <w:r w:rsidRPr="3A02C967" w:rsidR="1E69F7B3">
              <w:rPr>
                <w:sz w:val="24"/>
                <w:szCs w:val="24"/>
              </w:rPr>
              <w:t>6</w:t>
            </w:r>
            <w:r w:rsidRPr="3A02C967" w:rsidR="57F66BDD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2A7157FA" w:rsidP="7A030F40" w:rsidRDefault="2A7157FA" w14:paraId="62A11772" w14:textId="44AF974F">
            <w:pPr>
              <w:pStyle w:val="Normalny"/>
              <w:rPr>
                <w:sz w:val="24"/>
                <w:szCs w:val="24"/>
              </w:rPr>
            </w:pPr>
            <w:r w:rsidRPr="7A030F40" w:rsidR="2A7157FA">
              <w:rPr>
                <w:sz w:val="24"/>
                <w:szCs w:val="24"/>
              </w:rPr>
              <w:t>Pumpkin</w:t>
            </w:r>
            <w:r w:rsidRPr="7A030F40" w:rsidR="2A7157FA">
              <w:rPr>
                <w:sz w:val="24"/>
                <w:szCs w:val="24"/>
              </w:rPr>
              <w:t xml:space="preserve"> Day-</w:t>
            </w:r>
            <w:r w:rsidRPr="7A030F40" w:rsidR="2A7157FA">
              <w:rPr>
                <w:sz w:val="24"/>
                <w:szCs w:val="24"/>
              </w:rPr>
              <w:t>Dzień</w:t>
            </w:r>
            <w:r w:rsidRPr="7A030F40" w:rsidR="4D445140">
              <w:rPr>
                <w:sz w:val="24"/>
                <w:szCs w:val="24"/>
              </w:rPr>
              <w:t xml:space="preserve"> </w:t>
            </w:r>
            <w:r w:rsidRPr="7A030F40" w:rsidR="2A7157FA">
              <w:rPr>
                <w:sz w:val="24"/>
                <w:szCs w:val="24"/>
              </w:rPr>
              <w:t>Dyni</w:t>
            </w:r>
          </w:p>
        </w:tc>
        <w:tc>
          <w:tcPr>
            <w:tcW w:w="1725" w:type="dxa"/>
            <w:tcMar/>
          </w:tcPr>
          <w:p w:rsidR="2A7157FA" w:rsidP="7A030F40" w:rsidRDefault="2A7157FA" w14:paraId="4B00E28D" w14:textId="67CAE2F7">
            <w:pPr>
              <w:pStyle w:val="Normalny"/>
              <w:rPr>
                <w:sz w:val="24"/>
                <w:szCs w:val="24"/>
              </w:rPr>
            </w:pPr>
            <w:r w:rsidRPr="7A030F40" w:rsidR="2A7157FA">
              <w:rPr>
                <w:sz w:val="24"/>
                <w:szCs w:val="24"/>
              </w:rPr>
              <w:t>26.10.2024</w:t>
            </w:r>
          </w:p>
        </w:tc>
        <w:tc>
          <w:tcPr>
            <w:tcW w:w="5375" w:type="dxa"/>
            <w:tcMar/>
          </w:tcPr>
          <w:p w:rsidR="63042BDF" w:rsidP="7A030F40" w:rsidRDefault="63042BDF" w14:paraId="219C8E4E" w14:textId="3C96A3D7">
            <w:pPr>
              <w:rPr>
                <w:sz w:val="24"/>
                <w:szCs w:val="24"/>
              </w:rPr>
            </w:pPr>
            <w:r w:rsidRPr="7A030F40" w:rsidR="63042BDF">
              <w:rPr>
                <w:sz w:val="24"/>
                <w:szCs w:val="24"/>
              </w:rPr>
              <w:t xml:space="preserve">Matysek </w:t>
            </w:r>
            <w:r w:rsidRPr="7A030F40" w:rsidR="63042BDF">
              <w:rPr>
                <w:sz w:val="24"/>
                <w:szCs w:val="24"/>
              </w:rPr>
              <w:t>K.,Maliszewska</w:t>
            </w:r>
            <w:r w:rsidRPr="7A030F40" w:rsidR="63042BDF">
              <w:rPr>
                <w:sz w:val="24"/>
                <w:szCs w:val="24"/>
              </w:rPr>
              <w:t xml:space="preserve"> N., Hildebrandt M.</w:t>
            </w:r>
          </w:p>
        </w:tc>
      </w:tr>
      <w:tr w:rsidR="7A030F40" w:rsidTr="3A02C967" w14:paraId="7C2EC10E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7C635740" w14:textId="24A3E28B">
            <w:pPr>
              <w:pStyle w:val="Normalny"/>
              <w:rPr>
                <w:sz w:val="24"/>
                <w:szCs w:val="24"/>
              </w:rPr>
            </w:pPr>
            <w:r w:rsidRPr="3A02C967" w:rsidR="2EC9F4E0">
              <w:rPr>
                <w:sz w:val="24"/>
                <w:szCs w:val="24"/>
              </w:rPr>
              <w:t>7</w:t>
            </w:r>
            <w:r w:rsidRPr="3A02C967" w:rsidR="3E4CD8C4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19003AA" w:rsidP="7A030F40" w:rsidRDefault="119003AA" w14:paraId="16A1EF7B" w14:textId="16389CC3">
            <w:pPr>
              <w:pStyle w:val="Normalny"/>
              <w:rPr>
                <w:sz w:val="24"/>
                <w:szCs w:val="24"/>
              </w:rPr>
            </w:pPr>
            <w:r w:rsidRPr="7A030F40" w:rsidR="119003AA">
              <w:rPr>
                <w:sz w:val="24"/>
                <w:szCs w:val="24"/>
              </w:rPr>
              <w:t>Zdjęcia klasowe</w:t>
            </w:r>
          </w:p>
        </w:tc>
        <w:tc>
          <w:tcPr>
            <w:tcW w:w="1725" w:type="dxa"/>
            <w:tcMar/>
          </w:tcPr>
          <w:p w:rsidR="119003AA" w:rsidP="7A030F40" w:rsidRDefault="119003AA" w14:paraId="208CEB2D" w14:textId="549E2922">
            <w:pPr>
              <w:pStyle w:val="Normalny"/>
              <w:rPr>
                <w:sz w:val="24"/>
                <w:szCs w:val="24"/>
              </w:rPr>
            </w:pPr>
            <w:r w:rsidRPr="7A030F40" w:rsidR="119003AA">
              <w:rPr>
                <w:sz w:val="24"/>
                <w:szCs w:val="24"/>
              </w:rPr>
              <w:t>10.2025</w:t>
            </w:r>
          </w:p>
        </w:tc>
        <w:tc>
          <w:tcPr>
            <w:tcW w:w="5375" w:type="dxa"/>
            <w:tcMar/>
          </w:tcPr>
          <w:p w:rsidR="119003AA" w:rsidP="7A030F40" w:rsidRDefault="119003AA" w14:paraId="25DDE1A0" w14:textId="22C7F9FE">
            <w:pPr>
              <w:pStyle w:val="Normalny"/>
              <w:rPr>
                <w:sz w:val="24"/>
                <w:szCs w:val="24"/>
              </w:rPr>
            </w:pPr>
            <w:r w:rsidRPr="7A030F40" w:rsidR="119003AA">
              <w:rPr>
                <w:sz w:val="24"/>
                <w:szCs w:val="24"/>
              </w:rPr>
              <w:t>Wychowawcy, n-le wspomagający</w:t>
            </w:r>
          </w:p>
        </w:tc>
      </w:tr>
      <w:tr w:rsidR="7A030F40" w:rsidTr="3A02C967" w14:paraId="2D53DC9B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272AD2C8" w14:textId="14020B33">
            <w:pPr>
              <w:pStyle w:val="Normalny"/>
              <w:rPr>
                <w:sz w:val="24"/>
                <w:szCs w:val="24"/>
              </w:rPr>
            </w:pPr>
            <w:r w:rsidRPr="3A02C967" w:rsidR="1B746BFF">
              <w:rPr>
                <w:sz w:val="24"/>
                <w:szCs w:val="24"/>
              </w:rPr>
              <w:t>8</w:t>
            </w:r>
            <w:r w:rsidRPr="3A02C967" w:rsidR="1EF9E60B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19003AA" w:rsidP="7A030F40" w:rsidRDefault="119003AA" w14:paraId="5387BD73" w14:textId="5BCB62DF">
            <w:pPr>
              <w:pStyle w:val="Normalny"/>
              <w:rPr>
                <w:sz w:val="24"/>
                <w:szCs w:val="24"/>
              </w:rPr>
            </w:pPr>
            <w:r w:rsidRPr="7A030F40" w:rsidR="119003AA">
              <w:rPr>
                <w:sz w:val="24"/>
                <w:szCs w:val="24"/>
              </w:rPr>
              <w:t>Miesiąc Bibliotek Szkolnych</w:t>
            </w:r>
          </w:p>
        </w:tc>
        <w:tc>
          <w:tcPr>
            <w:tcW w:w="1725" w:type="dxa"/>
            <w:tcMar/>
          </w:tcPr>
          <w:p w:rsidR="119003AA" w:rsidP="7A030F40" w:rsidRDefault="119003AA" w14:paraId="689820AE" w14:textId="6AECD502">
            <w:pPr>
              <w:pStyle w:val="Normalny"/>
              <w:rPr>
                <w:sz w:val="24"/>
                <w:szCs w:val="24"/>
              </w:rPr>
            </w:pPr>
            <w:r w:rsidRPr="7A030F40" w:rsidR="119003AA">
              <w:rPr>
                <w:sz w:val="24"/>
                <w:szCs w:val="24"/>
              </w:rPr>
              <w:t>10.2025</w:t>
            </w:r>
          </w:p>
        </w:tc>
        <w:tc>
          <w:tcPr>
            <w:tcW w:w="5375" w:type="dxa"/>
            <w:tcMar/>
          </w:tcPr>
          <w:p w:rsidR="119003AA" w:rsidP="7A030F40" w:rsidRDefault="119003AA" w14:paraId="51B572F7" w14:textId="283C6914">
            <w:pPr>
              <w:pStyle w:val="Normalny"/>
              <w:rPr>
                <w:sz w:val="24"/>
                <w:szCs w:val="24"/>
                <w:lang w:val="en-US"/>
              </w:rPr>
            </w:pPr>
            <w:r w:rsidRPr="7A030F40" w:rsidR="119003AA">
              <w:rPr>
                <w:sz w:val="24"/>
                <w:szCs w:val="24"/>
                <w:lang w:val="en-US"/>
              </w:rPr>
              <w:t>Szumnarska</w:t>
            </w:r>
            <w:r w:rsidRPr="7A030F40" w:rsidR="119003AA">
              <w:rPr>
                <w:sz w:val="24"/>
                <w:szCs w:val="24"/>
                <w:lang w:val="en-US"/>
              </w:rPr>
              <w:t xml:space="preserve"> M., Chludzińska B., </w:t>
            </w:r>
            <w:r w:rsidRPr="7A030F40" w:rsidR="119003AA">
              <w:rPr>
                <w:sz w:val="24"/>
                <w:szCs w:val="24"/>
                <w:lang w:val="en-US"/>
              </w:rPr>
              <w:t>Rychlicka</w:t>
            </w:r>
            <w:r w:rsidRPr="7A030F40" w:rsidR="119003AA">
              <w:rPr>
                <w:sz w:val="24"/>
                <w:szCs w:val="24"/>
                <w:lang w:val="en-US"/>
              </w:rPr>
              <w:t xml:space="preserve"> S., </w:t>
            </w:r>
            <w:r w:rsidRPr="7A030F40" w:rsidR="119003AA">
              <w:rPr>
                <w:sz w:val="24"/>
                <w:szCs w:val="24"/>
                <w:lang w:val="en-US"/>
              </w:rPr>
              <w:t>Szubka</w:t>
            </w:r>
            <w:r w:rsidRPr="7A030F40" w:rsidR="119003AA">
              <w:rPr>
                <w:sz w:val="24"/>
                <w:szCs w:val="24"/>
                <w:lang w:val="en-US"/>
              </w:rPr>
              <w:t xml:space="preserve"> A., </w:t>
            </w:r>
            <w:r w:rsidRPr="7A030F40" w:rsidR="119003AA">
              <w:rPr>
                <w:sz w:val="24"/>
                <w:szCs w:val="24"/>
                <w:lang w:val="en-US"/>
              </w:rPr>
              <w:t>Bendykowska</w:t>
            </w:r>
            <w:r w:rsidRPr="7A030F40" w:rsidR="119003AA">
              <w:rPr>
                <w:sz w:val="24"/>
                <w:szCs w:val="24"/>
                <w:lang w:val="en-US"/>
              </w:rPr>
              <w:t xml:space="preserve"> K.</w:t>
            </w:r>
          </w:p>
        </w:tc>
      </w:tr>
      <w:tr w:rsidR="7A030F40" w:rsidTr="3A02C967" w14:paraId="4AE94E68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7586E461" w14:textId="401B082E">
            <w:pPr>
              <w:pStyle w:val="Normalny"/>
              <w:rPr>
                <w:sz w:val="24"/>
                <w:szCs w:val="24"/>
              </w:rPr>
            </w:pPr>
            <w:r w:rsidRPr="3A02C967" w:rsidR="1873F19C">
              <w:rPr>
                <w:sz w:val="24"/>
                <w:szCs w:val="24"/>
              </w:rPr>
              <w:t>9</w:t>
            </w:r>
            <w:r w:rsidRPr="3A02C967" w:rsidR="38799912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19003AA" w:rsidP="7A030F40" w:rsidRDefault="119003AA" w14:paraId="5E50CF3A" w14:textId="50FB22FF">
            <w:pPr>
              <w:pStyle w:val="Normalny"/>
              <w:rPr>
                <w:sz w:val="24"/>
                <w:szCs w:val="24"/>
              </w:rPr>
            </w:pPr>
            <w:r w:rsidRPr="7A030F40" w:rsidR="119003AA">
              <w:rPr>
                <w:sz w:val="24"/>
                <w:szCs w:val="24"/>
              </w:rPr>
              <w:t>Przedmiotowe Konkursy Kuratoryjne</w:t>
            </w:r>
          </w:p>
        </w:tc>
        <w:tc>
          <w:tcPr>
            <w:tcW w:w="1725" w:type="dxa"/>
            <w:tcMar/>
          </w:tcPr>
          <w:p w:rsidR="119003AA" w:rsidP="7A030F40" w:rsidRDefault="119003AA" w14:paraId="068A162D" w14:textId="3555615C">
            <w:pPr>
              <w:pStyle w:val="Normalny"/>
              <w:rPr>
                <w:sz w:val="24"/>
                <w:szCs w:val="24"/>
              </w:rPr>
            </w:pPr>
            <w:r w:rsidRPr="7A030F40" w:rsidR="119003AA">
              <w:rPr>
                <w:sz w:val="24"/>
                <w:szCs w:val="24"/>
              </w:rPr>
              <w:t>10.2025</w:t>
            </w:r>
          </w:p>
        </w:tc>
        <w:tc>
          <w:tcPr>
            <w:tcW w:w="5375" w:type="dxa"/>
            <w:tcMar/>
          </w:tcPr>
          <w:p w:rsidR="119003AA" w:rsidP="7A030F40" w:rsidRDefault="119003AA" w14:paraId="18F796D2" w14:textId="429A4D65">
            <w:pPr>
              <w:pStyle w:val="Normalny"/>
              <w:rPr>
                <w:sz w:val="24"/>
                <w:szCs w:val="24"/>
                <w:lang w:val="en-US"/>
              </w:rPr>
            </w:pPr>
            <w:r w:rsidRPr="7A030F40" w:rsidR="119003AA">
              <w:rPr>
                <w:sz w:val="24"/>
                <w:szCs w:val="24"/>
                <w:lang w:val="en-US"/>
              </w:rPr>
              <w:t>n-le przedmiotu</w:t>
            </w:r>
          </w:p>
        </w:tc>
      </w:tr>
      <w:tr w:rsidR="54C80B1E" w:rsidTr="3A02C967" w14:paraId="6310E18C">
        <w:trPr>
          <w:trHeight w:val="300"/>
        </w:trPr>
        <w:tc>
          <w:tcPr>
            <w:tcW w:w="10580" w:type="dxa"/>
            <w:gridSpan w:val="4"/>
            <w:tcMar/>
          </w:tcPr>
          <w:p w:rsidR="58371436" w:rsidP="54C80B1E" w:rsidRDefault="58371436" w14:paraId="734E1E75" w14:textId="4A875CF2">
            <w:pPr>
              <w:pStyle w:val="Normalny"/>
              <w:jc w:val="center"/>
              <w:rPr>
                <w:sz w:val="24"/>
                <w:szCs w:val="24"/>
              </w:rPr>
            </w:pPr>
            <w:r w:rsidRPr="45D58D3A" w:rsidR="58371436">
              <w:rPr>
                <w:b w:val="1"/>
                <w:bCs w:val="1"/>
                <w:sz w:val="32"/>
                <w:szCs w:val="32"/>
              </w:rPr>
              <w:t>LISTOPAD</w:t>
            </w:r>
          </w:p>
        </w:tc>
      </w:tr>
      <w:tr w:rsidR="54C80B1E" w:rsidTr="3A02C967" w14:paraId="2D983D78">
        <w:trPr>
          <w:trHeight w:val="300"/>
        </w:trPr>
        <w:tc>
          <w:tcPr>
            <w:tcW w:w="705" w:type="dxa"/>
            <w:tcMar/>
          </w:tcPr>
          <w:p w:rsidR="58371436" w:rsidP="7A030F40" w:rsidRDefault="58371436" w14:paraId="45074D77" w14:textId="7FA3155C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7A030F40" w:rsidR="58371436">
              <w:rPr>
                <w:b w:val="1"/>
                <w:bCs w:val="1"/>
                <w:sz w:val="24"/>
                <w:szCs w:val="24"/>
              </w:rPr>
              <w:t>Lp.</w:t>
            </w:r>
          </w:p>
        </w:tc>
        <w:tc>
          <w:tcPr>
            <w:tcW w:w="2775" w:type="dxa"/>
            <w:tcMar/>
          </w:tcPr>
          <w:p w:rsidR="58371436" w:rsidP="7A030F40" w:rsidRDefault="58371436" w14:paraId="1C7F8EA6" w14:textId="49385971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7A030F40" w:rsidR="58371436">
              <w:rPr>
                <w:b w:val="1"/>
                <w:bCs w:val="1"/>
                <w:sz w:val="24"/>
                <w:szCs w:val="24"/>
              </w:rPr>
              <w:t>Nazwa uroczystości</w:t>
            </w:r>
          </w:p>
        </w:tc>
        <w:tc>
          <w:tcPr>
            <w:tcW w:w="1725" w:type="dxa"/>
            <w:tcMar/>
          </w:tcPr>
          <w:p w:rsidR="58371436" w:rsidP="7A030F40" w:rsidRDefault="58371436" w14:paraId="66098870" w14:textId="65B4AA98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7A030F40" w:rsidR="58371436">
              <w:rPr>
                <w:b w:val="1"/>
                <w:bCs w:val="1"/>
                <w:sz w:val="24"/>
                <w:szCs w:val="24"/>
              </w:rPr>
              <w:t>Data</w:t>
            </w:r>
          </w:p>
        </w:tc>
        <w:tc>
          <w:tcPr>
            <w:tcW w:w="5375" w:type="dxa"/>
            <w:tcMar/>
          </w:tcPr>
          <w:p w:rsidR="58371436" w:rsidP="7A030F40" w:rsidRDefault="58371436" w14:paraId="1F4B229B" w14:textId="05667320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7A030F40" w:rsidR="58371436">
              <w:rPr>
                <w:b w:val="1"/>
                <w:bCs w:val="1"/>
                <w:sz w:val="24"/>
                <w:szCs w:val="24"/>
              </w:rPr>
              <w:t>Nauczyciel odpowiedzialny</w:t>
            </w:r>
          </w:p>
        </w:tc>
      </w:tr>
      <w:tr w:rsidR="66C1E5FF" w:rsidTr="3A02C967" w14:paraId="7F05B157">
        <w:trPr>
          <w:trHeight w:val="300"/>
        </w:trPr>
        <w:tc>
          <w:tcPr>
            <w:tcW w:w="705" w:type="dxa"/>
            <w:tcMar/>
          </w:tcPr>
          <w:p w:rsidR="11086667" w:rsidP="66C1E5FF" w:rsidRDefault="11086667" w14:paraId="1AA3CD99" w14:textId="1690C76B">
            <w:pPr>
              <w:pStyle w:val="Normalny"/>
              <w:rPr>
                <w:sz w:val="24"/>
                <w:szCs w:val="24"/>
              </w:rPr>
            </w:pPr>
            <w:r w:rsidRPr="45D58D3A" w:rsidR="11086667">
              <w:rPr>
                <w:sz w:val="24"/>
                <w:szCs w:val="24"/>
              </w:rPr>
              <w:t>1.</w:t>
            </w:r>
          </w:p>
        </w:tc>
        <w:tc>
          <w:tcPr>
            <w:tcW w:w="2775" w:type="dxa"/>
            <w:tcMar/>
          </w:tcPr>
          <w:p w:rsidR="11086667" w:rsidP="66C1E5FF" w:rsidRDefault="11086667" w14:paraId="71F8A94C" w14:textId="1E399715">
            <w:pPr>
              <w:pStyle w:val="Normalny"/>
              <w:rPr>
                <w:sz w:val="24"/>
                <w:szCs w:val="24"/>
              </w:rPr>
            </w:pPr>
            <w:r w:rsidRPr="66C1E5FF" w:rsidR="11086667">
              <w:rPr>
                <w:sz w:val="24"/>
                <w:szCs w:val="24"/>
              </w:rPr>
              <w:t xml:space="preserve">Wszystkich </w:t>
            </w:r>
            <w:r w:rsidRPr="66C1E5FF" w:rsidR="11086667">
              <w:rPr>
                <w:sz w:val="24"/>
                <w:szCs w:val="24"/>
              </w:rPr>
              <w:t>Świętych</w:t>
            </w:r>
          </w:p>
        </w:tc>
        <w:tc>
          <w:tcPr>
            <w:tcW w:w="1725" w:type="dxa"/>
            <w:tcMar/>
          </w:tcPr>
          <w:p w:rsidR="11086667" w:rsidP="66C1E5FF" w:rsidRDefault="11086667" w14:paraId="0132B56B" w14:textId="19286D10">
            <w:pPr>
              <w:pStyle w:val="Normalny"/>
              <w:rPr>
                <w:sz w:val="24"/>
                <w:szCs w:val="24"/>
              </w:rPr>
            </w:pPr>
            <w:r w:rsidRPr="7A030F40" w:rsidR="11086667">
              <w:rPr>
                <w:sz w:val="24"/>
                <w:szCs w:val="24"/>
              </w:rPr>
              <w:t>1.11.202</w:t>
            </w:r>
            <w:r w:rsidRPr="7A030F40" w:rsidR="316146FF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="11086667" w:rsidP="66C1E5FF" w:rsidRDefault="11086667" w14:paraId="28AD15A6" w14:textId="0EBD7899">
            <w:pPr>
              <w:pStyle w:val="Normalny"/>
              <w:rPr>
                <w:sz w:val="24"/>
                <w:szCs w:val="24"/>
              </w:rPr>
            </w:pPr>
            <w:r w:rsidRPr="3A02C967" w:rsidR="4F81DC74">
              <w:rPr>
                <w:sz w:val="24"/>
                <w:szCs w:val="24"/>
              </w:rPr>
              <w:t xml:space="preserve">Dzień wolny od </w:t>
            </w:r>
            <w:r w:rsidRPr="3A02C967" w:rsidR="4F81DC74">
              <w:rPr>
                <w:sz w:val="24"/>
                <w:szCs w:val="24"/>
              </w:rPr>
              <w:t>zajęć</w:t>
            </w:r>
            <w:r w:rsidRPr="3A02C967" w:rsidR="4F81DC74">
              <w:rPr>
                <w:sz w:val="24"/>
                <w:szCs w:val="24"/>
              </w:rPr>
              <w:t xml:space="preserve"> dydaktyczno-wychowawczych</w:t>
            </w:r>
          </w:p>
        </w:tc>
      </w:tr>
      <w:tr w:rsidR="7A030F40" w:rsidTr="3A02C967" w14:paraId="140BCCEB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03F57CE1" w14:textId="51B9AED8">
            <w:pPr>
              <w:pStyle w:val="Normalny"/>
              <w:rPr>
                <w:sz w:val="24"/>
                <w:szCs w:val="24"/>
              </w:rPr>
            </w:pPr>
            <w:r w:rsidRPr="45D58D3A" w:rsidR="68B2B153">
              <w:rPr>
                <w:sz w:val="24"/>
                <w:szCs w:val="24"/>
              </w:rPr>
              <w:t>2.</w:t>
            </w:r>
          </w:p>
        </w:tc>
        <w:tc>
          <w:tcPr>
            <w:tcW w:w="2775" w:type="dxa"/>
            <w:tcMar/>
          </w:tcPr>
          <w:p w:rsidR="7CE9AAF5" w:rsidP="7A030F40" w:rsidRDefault="7CE9AAF5" w14:paraId="1745A807" w14:textId="1617C5B0">
            <w:pPr>
              <w:pStyle w:val="Normalny"/>
              <w:rPr>
                <w:sz w:val="24"/>
                <w:szCs w:val="24"/>
              </w:rPr>
            </w:pPr>
            <w:r w:rsidRPr="7A030F40" w:rsidR="7CE9AAF5">
              <w:rPr>
                <w:sz w:val="24"/>
                <w:szCs w:val="24"/>
              </w:rPr>
              <w:t>Dzień Postaci z Bajek</w:t>
            </w:r>
          </w:p>
        </w:tc>
        <w:tc>
          <w:tcPr>
            <w:tcW w:w="1725" w:type="dxa"/>
            <w:tcMar/>
          </w:tcPr>
          <w:p w:rsidR="7CE9AAF5" w:rsidP="7A030F40" w:rsidRDefault="7CE9AAF5" w14:paraId="44062FAF" w14:textId="24598942">
            <w:pPr>
              <w:pStyle w:val="Normalny"/>
              <w:rPr>
                <w:sz w:val="24"/>
                <w:szCs w:val="24"/>
              </w:rPr>
            </w:pPr>
            <w:r w:rsidRPr="7A030F40" w:rsidR="7CE9AAF5">
              <w:rPr>
                <w:sz w:val="24"/>
                <w:szCs w:val="24"/>
              </w:rPr>
              <w:t>5.11.2024</w:t>
            </w:r>
          </w:p>
        </w:tc>
        <w:tc>
          <w:tcPr>
            <w:tcW w:w="5375" w:type="dxa"/>
            <w:tcMar/>
          </w:tcPr>
          <w:p w:rsidR="7CE9AAF5" w:rsidP="7A030F40" w:rsidRDefault="7CE9AAF5" w14:paraId="3F1EBC61" w14:textId="2B8AEE7C">
            <w:pPr>
              <w:pStyle w:val="Normalny"/>
              <w:rPr>
                <w:sz w:val="24"/>
                <w:szCs w:val="24"/>
              </w:rPr>
            </w:pPr>
            <w:r w:rsidRPr="7A030F40" w:rsidR="7CE9AAF5">
              <w:rPr>
                <w:sz w:val="24"/>
                <w:szCs w:val="24"/>
              </w:rPr>
              <w:t>SU, MSU</w:t>
            </w:r>
          </w:p>
        </w:tc>
      </w:tr>
      <w:tr w:rsidR="66C1E5FF" w:rsidTr="3A02C967" w14:paraId="6AB82438">
        <w:trPr>
          <w:trHeight w:val="300"/>
        </w:trPr>
        <w:tc>
          <w:tcPr>
            <w:tcW w:w="705" w:type="dxa"/>
            <w:tcMar/>
          </w:tcPr>
          <w:p w:rsidR="11086667" w:rsidP="66C1E5FF" w:rsidRDefault="11086667" w14:paraId="1E4748F7" w14:textId="7075E29C">
            <w:pPr>
              <w:pStyle w:val="Normalny"/>
              <w:rPr>
                <w:sz w:val="24"/>
                <w:szCs w:val="24"/>
              </w:rPr>
            </w:pPr>
            <w:r w:rsidRPr="45D58D3A" w:rsidR="5EC35C5D">
              <w:rPr>
                <w:sz w:val="24"/>
                <w:szCs w:val="24"/>
              </w:rPr>
              <w:t>3.</w:t>
            </w:r>
          </w:p>
        </w:tc>
        <w:tc>
          <w:tcPr>
            <w:tcW w:w="2775" w:type="dxa"/>
            <w:tcMar/>
          </w:tcPr>
          <w:p w:rsidR="11086667" w:rsidP="66C1E5FF" w:rsidRDefault="11086667" w14:paraId="6CA9E135" w14:textId="6F699024">
            <w:pPr>
              <w:pStyle w:val="Normalny"/>
              <w:rPr>
                <w:sz w:val="24"/>
                <w:szCs w:val="24"/>
              </w:rPr>
            </w:pPr>
            <w:r w:rsidRPr="7A030F40" w:rsidR="6596C657">
              <w:rPr>
                <w:sz w:val="24"/>
                <w:szCs w:val="24"/>
              </w:rPr>
              <w:t>Śniadanie daje moc</w:t>
            </w:r>
          </w:p>
        </w:tc>
        <w:tc>
          <w:tcPr>
            <w:tcW w:w="1725" w:type="dxa"/>
            <w:tcMar/>
          </w:tcPr>
          <w:p w:rsidR="11086667" w:rsidP="66C1E5FF" w:rsidRDefault="11086667" w14:paraId="2CA448FD" w14:textId="23271794">
            <w:pPr>
              <w:pStyle w:val="Normalny"/>
              <w:rPr>
                <w:sz w:val="24"/>
                <w:szCs w:val="24"/>
              </w:rPr>
            </w:pPr>
            <w:r w:rsidRPr="7A030F40" w:rsidR="6596C657">
              <w:rPr>
                <w:sz w:val="24"/>
                <w:szCs w:val="24"/>
              </w:rPr>
              <w:t>8.11.2024</w:t>
            </w:r>
          </w:p>
        </w:tc>
        <w:tc>
          <w:tcPr>
            <w:tcW w:w="5375" w:type="dxa"/>
            <w:tcMar/>
          </w:tcPr>
          <w:p w:rsidR="739C711C" w:rsidP="7A030F40" w:rsidRDefault="739C711C" w14:paraId="617C0D92" w14:textId="17456D34">
            <w:pPr>
              <w:rPr>
                <w:sz w:val="24"/>
                <w:szCs w:val="24"/>
              </w:rPr>
            </w:pPr>
            <w:r w:rsidRPr="7A030F40" w:rsidR="6596C657">
              <w:rPr>
                <w:sz w:val="24"/>
                <w:szCs w:val="24"/>
              </w:rPr>
              <w:t>Żelazek J., Walenciak J., Dzikowska N., Purol A.</w:t>
            </w:r>
          </w:p>
          <w:p w:rsidR="739C711C" w:rsidP="7A030F40" w:rsidRDefault="739C711C" w14:paraId="5F8C6F16" w14:textId="6418DC35">
            <w:pPr>
              <w:rPr>
                <w:sz w:val="24"/>
                <w:szCs w:val="24"/>
              </w:rPr>
            </w:pPr>
            <w:r w:rsidRPr="7A030F40" w:rsidR="6596C657">
              <w:rPr>
                <w:sz w:val="24"/>
                <w:szCs w:val="24"/>
              </w:rPr>
              <w:t>Dębska A., Kuropatwa M.,</w:t>
            </w:r>
          </w:p>
        </w:tc>
      </w:tr>
      <w:tr w:rsidRPr="009E1227" w:rsidR="00DC7926" w:rsidTr="3A02C967" w14:paraId="04ED5BCE" w14:textId="77777777">
        <w:tc>
          <w:tcPr>
            <w:tcW w:w="705" w:type="dxa"/>
            <w:tcMar/>
          </w:tcPr>
          <w:p w:rsidRPr="009E1227" w:rsidR="00BE7A8D" w:rsidP="00642D60" w:rsidRDefault="00AE1C7C" w14:paraId="54F99FFD" w14:textId="118A9923">
            <w:pPr>
              <w:rPr>
                <w:sz w:val="24"/>
                <w:szCs w:val="24"/>
              </w:rPr>
            </w:pPr>
            <w:r w:rsidRPr="45D58D3A" w:rsidR="5A5B4DC1">
              <w:rPr>
                <w:sz w:val="24"/>
                <w:szCs w:val="24"/>
              </w:rPr>
              <w:t>4</w:t>
            </w:r>
            <w:r w:rsidRPr="45D58D3A" w:rsidR="739C711C">
              <w:rPr>
                <w:sz w:val="24"/>
                <w:szCs w:val="24"/>
              </w:rPr>
              <w:t>.</w:t>
            </w:r>
            <w:r w:rsidRPr="45D58D3A" w:rsidR="1F6865F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5" w:type="dxa"/>
            <w:tcMar/>
          </w:tcPr>
          <w:p w:rsidRPr="009E1227" w:rsidR="00BE7A8D" w:rsidP="00642D60" w:rsidRDefault="002D6733" w14:paraId="077B9DD5" w14:textId="03A15A65">
            <w:pPr>
              <w:rPr>
                <w:sz w:val="24"/>
                <w:szCs w:val="24"/>
              </w:rPr>
            </w:pPr>
            <w:r w:rsidRPr="66C1E5FF" w:rsidR="50D15F3B">
              <w:rPr>
                <w:sz w:val="24"/>
                <w:szCs w:val="24"/>
              </w:rPr>
              <w:t xml:space="preserve">Święto </w:t>
            </w:r>
            <w:r w:rsidRPr="66C1E5FF" w:rsidR="7B8BEEE6">
              <w:rPr>
                <w:sz w:val="24"/>
                <w:szCs w:val="24"/>
              </w:rPr>
              <w:t>Odzyskani</w:t>
            </w:r>
            <w:r w:rsidRPr="66C1E5FF" w:rsidR="4C605291">
              <w:rPr>
                <w:sz w:val="24"/>
                <w:szCs w:val="24"/>
              </w:rPr>
              <w:t>a</w:t>
            </w:r>
            <w:r w:rsidRPr="66C1E5FF" w:rsidR="7B8BEEE6">
              <w:rPr>
                <w:sz w:val="24"/>
                <w:szCs w:val="24"/>
              </w:rPr>
              <w:t xml:space="preserve"> Niepodległości </w:t>
            </w:r>
          </w:p>
        </w:tc>
        <w:tc>
          <w:tcPr>
            <w:tcW w:w="1725" w:type="dxa"/>
            <w:tcMar/>
          </w:tcPr>
          <w:p w:rsidRPr="009E1227" w:rsidR="00BE7A8D" w:rsidP="00642D60" w:rsidRDefault="002D6733" w14:paraId="2C629D97" w14:textId="6A5649A8">
            <w:pPr>
              <w:rPr>
                <w:sz w:val="24"/>
                <w:szCs w:val="24"/>
              </w:rPr>
            </w:pPr>
            <w:r w:rsidRPr="7A030F40" w:rsidR="002D6733">
              <w:rPr>
                <w:sz w:val="24"/>
                <w:szCs w:val="24"/>
              </w:rPr>
              <w:t>1</w:t>
            </w:r>
            <w:r w:rsidRPr="7A030F40" w:rsidR="23343661">
              <w:rPr>
                <w:sz w:val="24"/>
                <w:szCs w:val="24"/>
              </w:rPr>
              <w:t>1</w:t>
            </w:r>
            <w:r w:rsidRPr="7A030F40" w:rsidR="002D6733">
              <w:rPr>
                <w:sz w:val="24"/>
                <w:szCs w:val="24"/>
              </w:rPr>
              <w:t>.11.202</w:t>
            </w:r>
            <w:r w:rsidRPr="7A030F40" w:rsidR="33C8C5AB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Pr="009E1227" w:rsidR="00596EDF" w:rsidP="66C1E5FF" w:rsidRDefault="00596EDF" w14:paraId="79F02449" w14:textId="3B4143E3">
            <w:pPr>
              <w:rPr>
                <w:sz w:val="24"/>
                <w:szCs w:val="24"/>
              </w:rPr>
            </w:pPr>
            <w:r w:rsidRPr="66C1E5FF" w:rsidR="44C609EA">
              <w:rPr>
                <w:sz w:val="24"/>
                <w:szCs w:val="24"/>
              </w:rPr>
              <w:t>Akademia</w:t>
            </w:r>
            <w:proofErr w:type="spellStart"/>
            <w:proofErr w:type="spellEnd"/>
          </w:p>
          <w:p w:rsidRPr="009E1227" w:rsidR="00596EDF" w:rsidP="66C1E5FF" w:rsidRDefault="00596EDF" w14:paraId="5E447FF2" w14:textId="394F3C11">
            <w:pPr>
              <w:pStyle w:val="Normalny"/>
              <w:rPr>
                <w:sz w:val="24"/>
                <w:szCs w:val="24"/>
              </w:rPr>
            </w:pPr>
            <w:r w:rsidRPr="7A030F40" w:rsidR="44C609EA">
              <w:rPr>
                <w:sz w:val="24"/>
                <w:szCs w:val="24"/>
              </w:rPr>
              <w:t>Grabowska J., D</w:t>
            </w:r>
            <w:r w:rsidRPr="7A030F40" w:rsidR="4AB59B84">
              <w:rPr>
                <w:sz w:val="24"/>
                <w:szCs w:val="24"/>
              </w:rPr>
              <w:t>ybciak A.</w:t>
            </w:r>
            <w:r w:rsidRPr="7A030F40" w:rsidR="26A8810B">
              <w:rPr>
                <w:sz w:val="24"/>
                <w:szCs w:val="24"/>
              </w:rPr>
              <w:t xml:space="preserve">, </w:t>
            </w:r>
            <w:r w:rsidRPr="7A030F40" w:rsidR="04BE9551">
              <w:rPr>
                <w:sz w:val="24"/>
                <w:szCs w:val="24"/>
              </w:rPr>
              <w:t>Bieżu</w:t>
            </w:r>
            <w:r w:rsidRPr="7A030F40" w:rsidR="783055B3">
              <w:rPr>
                <w:sz w:val="24"/>
                <w:szCs w:val="24"/>
              </w:rPr>
              <w:t>ńska P.</w:t>
            </w:r>
            <w:r w:rsidRPr="7A030F40" w:rsidR="5A899D65">
              <w:rPr>
                <w:sz w:val="24"/>
                <w:szCs w:val="24"/>
              </w:rPr>
              <w:t xml:space="preserve">, </w:t>
            </w:r>
            <w:r w:rsidRPr="7A030F40" w:rsidR="5B1E5520">
              <w:rPr>
                <w:sz w:val="24"/>
                <w:szCs w:val="24"/>
              </w:rPr>
              <w:t>Walenciak J.</w:t>
            </w:r>
            <w:r w:rsidRPr="7A030F40" w:rsidR="5BDEF7E9">
              <w:rPr>
                <w:sz w:val="24"/>
                <w:szCs w:val="24"/>
              </w:rPr>
              <w:t xml:space="preserve">, </w:t>
            </w:r>
            <w:r w:rsidRPr="7A030F40" w:rsidR="50FC880B">
              <w:rPr>
                <w:sz w:val="24"/>
                <w:szCs w:val="24"/>
              </w:rPr>
              <w:t>Wittbrodt D.</w:t>
            </w:r>
            <w:r w:rsidRPr="7A030F40" w:rsidR="7D446976">
              <w:rPr>
                <w:sz w:val="24"/>
                <w:szCs w:val="24"/>
              </w:rPr>
              <w:t>,</w:t>
            </w:r>
            <w:r w:rsidRPr="7A030F40" w:rsidR="5A899D65">
              <w:rPr>
                <w:sz w:val="24"/>
                <w:szCs w:val="24"/>
              </w:rPr>
              <w:t xml:space="preserve"> </w:t>
            </w:r>
            <w:r w:rsidRPr="7A030F40" w:rsidR="5A899D65">
              <w:rPr>
                <w:sz w:val="24"/>
                <w:szCs w:val="24"/>
              </w:rPr>
              <w:t>Leszczak</w:t>
            </w:r>
            <w:r w:rsidRPr="7A030F40" w:rsidR="7D446976">
              <w:rPr>
                <w:sz w:val="24"/>
                <w:szCs w:val="24"/>
              </w:rPr>
              <w:t xml:space="preserve"> B.</w:t>
            </w:r>
            <w:r w:rsidRPr="7A030F40" w:rsidR="0773F44D">
              <w:rPr>
                <w:sz w:val="24"/>
                <w:szCs w:val="24"/>
              </w:rPr>
              <w:t xml:space="preserve">, </w:t>
            </w:r>
            <w:r w:rsidRPr="7A030F40" w:rsidR="0773F44D">
              <w:rPr>
                <w:sz w:val="24"/>
                <w:szCs w:val="24"/>
              </w:rPr>
              <w:t>Ginejt</w:t>
            </w:r>
            <w:r w:rsidRPr="7A030F40" w:rsidR="0773F44D">
              <w:rPr>
                <w:sz w:val="24"/>
                <w:szCs w:val="24"/>
              </w:rPr>
              <w:t xml:space="preserve"> K. Chludzińska B.</w:t>
            </w:r>
            <w:r w:rsidRPr="7A030F40" w:rsidR="1539D961">
              <w:rPr>
                <w:sz w:val="24"/>
                <w:szCs w:val="24"/>
              </w:rPr>
              <w:t>, Poczan M.</w:t>
            </w:r>
          </w:p>
        </w:tc>
      </w:tr>
      <w:tr w:rsidR="3A02C967" w:rsidTr="3A02C967" w14:paraId="23C46F14">
        <w:trPr>
          <w:trHeight w:val="300"/>
        </w:trPr>
        <w:tc>
          <w:tcPr>
            <w:tcW w:w="705" w:type="dxa"/>
            <w:tcMar/>
          </w:tcPr>
          <w:p w:rsidR="50D7DDEF" w:rsidP="3A02C967" w:rsidRDefault="50D7DDEF" w14:paraId="4A024BAB" w14:textId="41922683">
            <w:pPr>
              <w:pStyle w:val="Normalny"/>
              <w:rPr>
                <w:sz w:val="24"/>
                <w:szCs w:val="24"/>
              </w:rPr>
            </w:pPr>
            <w:r w:rsidRPr="3A02C967" w:rsidR="50D7DDEF">
              <w:rPr>
                <w:sz w:val="24"/>
                <w:szCs w:val="24"/>
              </w:rPr>
              <w:t>5.</w:t>
            </w:r>
          </w:p>
        </w:tc>
        <w:tc>
          <w:tcPr>
            <w:tcW w:w="2775" w:type="dxa"/>
            <w:tcMar/>
          </w:tcPr>
          <w:p w:rsidR="50D7DDEF" w:rsidP="3A02C967" w:rsidRDefault="50D7DDEF" w14:paraId="611D682C" w14:textId="3D5BAA9D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50D7DDEF">
              <w:rPr>
                <w:b w:val="0"/>
                <w:bCs w:val="0"/>
                <w:sz w:val="24"/>
                <w:szCs w:val="24"/>
              </w:rPr>
              <w:t>Zebranie z rodzicami</w:t>
            </w:r>
          </w:p>
        </w:tc>
        <w:tc>
          <w:tcPr>
            <w:tcW w:w="1725" w:type="dxa"/>
            <w:tcMar/>
          </w:tcPr>
          <w:p w:rsidR="50D7DDEF" w:rsidP="3A02C967" w:rsidRDefault="50D7DDEF" w14:paraId="6D22BAA0" w14:textId="7E09A9B1">
            <w:pPr>
              <w:pStyle w:val="Normalny"/>
              <w:rPr>
                <w:sz w:val="24"/>
                <w:szCs w:val="24"/>
              </w:rPr>
            </w:pPr>
            <w:r w:rsidRPr="3A02C967" w:rsidR="50D7DDEF">
              <w:rPr>
                <w:sz w:val="24"/>
                <w:szCs w:val="24"/>
              </w:rPr>
              <w:t>13.11.22024</w:t>
            </w:r>
          </w:p>
        </w:tc>
        <w:tc>
          <w:tcPr>
            <w:tcW w:w="5375" w:type="dxa"/>
            <w:tcMar/>
          </w:tcPr>
          <w:p w:rsidR="50D7DDEF" w:rsidP="3A02C967" w:rsidRDefault="50D7DDEF" w14:paraId="1031F924" w14:textId="6C48A888">
            <w:pPr>
              <w:pStyle w:val="Normalny"/>
              <w:rPr>
                <w:sz w:val="24"/>
                <w:szCs w:val="24"/>
              </w:rPr>
            </w:pPr>
            <w:r w:rsidRPr="3A02C967" w:rsidR="50D7DDEF">
              <w:rPr>
                <w:sz w:val="24"/>
                <w:szCs w:val="24"/>
              </w:rPr>
              <w:t>Wychowawcy i n-le przedmiotów</w:t>
            </w:r>
          </w:p>
        </w:tc>
      </w:tr>
      <w:tr w:rsidR="7A030F40" w:rsidTr="3A02C967" w14:paraId="66AC3FA9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4D7368FC" w14:textId="7C4A8715">
            <w:pPr>
              <w:pStyle w:val="Normalny"/>
              <w:rPr>
                <w:sz w:val="24"/>
                <w:szCs w:val="24"/>
              </w:rPr>
            </w:pPr>
            <w:r w:rsidRPr="3A02C967" w:rsidR="50D7DDEF">
              <w:rPr>
                <w:sz w:val="24"/>
                <w:szCs w:val="24"/>
              </w:rPr>
              <w:t>6</w:t>
            </w:r>
            <w:r w:rsidRPr="3A02C967" w:rsidR="36CE2E69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47425491" w:rsidP="7A030F40" w:rsidRDefault="47425491" w14:paraId="2AC6528D" w14:textId="22C885DF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47425491">
              <w:rPr>
                <w:b w:val="0"/>
                <w:bCs w:val="0"/>
                <w:sz w:val="24"/>
                <w:szCs w:val="24"/>
              </w:rPr>
              <w:t>Dzień Tolerancji</w:t>
            </w:r>
          </w:p>
        </w:tc>
        <w:tc>
          <w:tcPr>
            <w:tcW w:w="1725" w:type="dxa"/>
            <w:tcMar/>
          </w:tcPr>
          <w:p w:rsidR="47425491" w:rsidP="7A030F40" w:rsidRDefault="47425491" w14:paraId="27E6C102" w14:textId="3B7A8D1D">
            <w:pPr>
              <w:pStyle w:val="Normalny"/>
              <w:rPr>
                <w:sz w:val="24"/>
                <w:szCs w:val="24"/>
              </w:rPr>
            </w:pPr>
            <w:r w:rsidRPr="7A030F40" w:rsidR="47425491">
              <w:rPr>
                <w:sz w:val="24"/>
                <w:szCs w:val="24"/>
              </w:rPr>
              <w:t>16.11.2024</w:t>
            </w:r>
          </w:p>
        </w:tc>
        <w:tc>
          <w:tcPr>
            <w:tcW w:w="5375" w:type="dxa"/>
            <w:tcMar/>
          </w:tcPr>
          <w:p w:rsidR="47425491" w:rsidP="7A030F40" w:rsidRDefault="47425491" w14:paraId="38C03D67" w14:textId="138C72BB">
            <w:pPr>
              <w:pStyle w:val="Normalny"/>
              <w:rPr>
                <w:sz w:val="24"/>
                <w:szCs w:val="24"/>
              </w:rPr>
            </w:pPr>
            <w:r w:rsidRPr="7A030F40" w:rsidR="47425491">
              <w:rPr>
                <w:sz w:val="24"/>
                <w:szCs w:val="24"/>
              </w:rPr>
              <w:t>Wychowawcy i n-le wspomagający, SU, MSU</w:t>
            </w:r>
          </w:p>
        </w:tc>
      </w:tr>
      <w:tr w:rsidR="66C1E5FF" w:rsidTr="3A02C967" w14:paraId="6C3939AA">
        <w:trPr>
          <w:trHeight w:val="300"/>
        </w:trPr>
        <w:tc>
          <w:tcPr>
            <w:tcW w:w="705" w:type="dxa"/>
            <w:tcMar/>
          </w:tcPr>
          <w:p w:rsidR="0F8DB8AD" w:rsidP="66C1E5FF" w:rsidRDefault="0F8DB8AD" w14:paraId="4C496E79" w14:textId="2DE7DA4E">
            <w:pPr>
              <w:pStyle w:val="Normalny"/>
              <w:rPr>
                <w:sz w:val="24"/>
                <w:szCs w:val="24"/>
              </w:rPr>
            </w:pPr>
            <w:r w:rsidRPr="3A02C967" w:rsidR="1E3C2FD8">
              <w:rPr>
                <w:sz w:val="24"/>
                <w:szCs w:val="24"/>
              </w:rPr>
              <w:t>7</w:t>
            </w:r>
            <w:r w:rsidRPr="3A02C967" w:rsidR="0F8DB8AD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73B32B9F" w:rsidP="66C1E5FF" w:rsidRDefault="73B32B9F" w14:paraId="0024A29A" w14:textId="0A9926B1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4FBA3E1C">
              <w:rPr>
                <w:b w:val="0"/>
                <w:bCs w:val="0"/>
                <w:sz w:val="24"/>
                <w:szCs w:val="24"/>
              </w:rPr>
              <w:t>Rada szkoleniowa</w:t>
            </w:r>
          </w:p>
        </w:tc>
        <w:tc>
          <w:tcPr>
            <w:tcW w:w="1725" w:type="dxa"/>
            <w:tcMar/>
          </w:tcPr>
          <w:p w:rsidR="54602416" w:rsidP="66C1E5FF" w:rsidRDefault="54602416" w14:paraId="60B523B2" w14:textId="49474399">
            <w:pPr>
              <w:pStyle w:val="Normalny"/>
              <w:rPr>
                <w:sz w:val="24"/>
                <w:szCs w:val="24"/>
              </w:rPr>
            </w:pPr>
            <w:r w:rsidRPr="3A02C967" w:rsidR="14CDCBC2">
              <w:rPr>
                <w:sz w:val="24"/>
                <w:szCs w:val="24"/>
              </w:rPr>
              <w:t>19.</w:t>
            </w:r>
            <w:r w:rsidRPr="3A02C967" w:rsidR="54602416">
              <w:rPr>
                <w:sz w:val="24"/>
                <w:szCs w:val="24"/>
              </w:rPr>
              <w:t>11.202</w:t>
            </w:r>
            <w:r w:rsidRPr="3A02C967" w:rsidR="7E66102F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="0D2DF967" w:rsidP="66C1E5FF" w:rsidRDefault="0D2DF967" w14:paraId="5A234E53" w14:textId="22DB7C21">
            <w:pPr>
              <w:pStyle w:val="Normalny"/>
              <w:rPr>
                <w:sz w:val="24"/>
                <w:szCs w:val="24"/>
              </w:rPr>
            </w:pPr>
            <w:r w:rsidRPr="3A02C967" w:rsidR="1CC91460">
              <w:rPr>
                <w:sz w:val="24"/>
                <w:szCs w:val="24"/>
              </w:rPr>
              <w:t>Dyrekcja szkoły</w:t>
            </w:r>
          </w:p>
        </w:tc>
      </w:tr>
      <w:tr w:rsidR="7A030F40" w:rsidTr="3A02C967" w14:paraId="5B39D82D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08E9823F" w14:textId="45DAC6ED">
            <w:pPr>
              <w:pStyle w:val="Normalny"/>
              <w:rPr>
                <w:sz w:val="24"/>
                <w:szCs w:val="24"/>
              </w:rPr>
            </w:pPr>
            <w:r w:rsidRPr="3A02C967" w:rsidR="4F46CEC1">
              <w:rPr>
                <w:sz w:val="24"/>
                <w:szCs w:val="24"/>
              </w:rPr>
              <w:t>8</w:t>
            </w:r>
            <w:r w:rsidRPr="3A02C967" w:rsidR="0F7D6B60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71434A2B" w:rsidP="7A030F40" w:rsidRDefault="71434A2B" w14:paraId="2AAC7C09" w14:textId="59CC930F">
            <w:pPr>
              <w:pStyle w:val="Normalny"/>
              <w:rPr>
                <w:sz w:val="24"/>
                <w:szCs w:val="24"/>
              </w:rPr>
            </w:pPr>
            <w:r w:rsidRPr="7A030F40" w:rsidR="71434A2B">
              <w:rPr>
                <w:sz w:val="24"/>
                <w:szCs w:val="24"/>
              </w:rPr>
              <w:t>Międzynarodowy Dzień Praw Dziecka</w:t>
            </w:r>
          </w:p>
        </w:tc>
        <w:tc>
          <w:tcPr>
            <w:tcW w:w="1725" w:type="dxa"/>
            <w:tcMar/>
          </w:tcPr>
          <w:p w:rsidR="71434A2B" w:rsidP="7A030F40" w:rsidRDefault="71434A2B" w14:paraId="7785BDD2" w14:textId="65D9C8D2">
            <w:pPr>
              <w:pStyle w:val="Normalny"/>
              <w:rPr>
                <w:sz w:val="24"/>
                <w:szCs w:val="24"/>
              </w:rPr>
            </w:pPr>
            <w:r w:rsidRPr="7A030F40" w:rsidR="71434A2B">
              <w:rPr>
                <w:sz w:val="24"/>
                <w:szCs w:val="24"/>
              </w:rPr>
              <w:t>20.11.2024</w:t>
            </w:r>
          </w:p>
        </w:tc>
        <w:tc>
          <w:tcPr>
            <w:tcW w:w="5375" w:type="dxa"/>
            <w:tcMar/>
          </w:tcPr>
          <w:p w:rsidR="71434A2B" w:rsidP="7A030F40" w:rsidRDefault="71434A2B" w14:paraId="7AB801BA" w14:textId="316D5486">
            <w:pPr>
              <w:rPr>
                <w:sz w:val="24"/>
                <w:szCs w:val="24"/>
              </w:rPr>
            </w:pPr>
            <w:r w:rsidRPr="7A030F40" w:rsidR="71434A2B">
              <w:rPr>
                <w:sz w:val="24"/>
                <w:szCs w:val="24"/>
              </w:rPr>
              <w:t>SU, MSU, Zaborowska A., Jaworska K., Flis Ż.</w:t>
            </w:r>
          </w:p>
        </w:tc>
      </w:tr>
      <w:tr w:rsidR="7A030F40" w:rsidTr="3A02C967" w14:paraId="6513E6C1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44C20A15" w14:textId="6C10E714">
            <w:pPr>
              <w:pStyle w:val="Normalny"/>
              <w:rPr>
                <w:sz w:val="24"/>
                <w:szCs w:val="24"/>
              </w:rPr>
            </w:pPr>
            <w:r w:rsidRPr="3A02C967" w:rsidR="4C18C743">
              <w:rPr>
                <w:sz w:val="24"/>
                <w:szCs w:val="24"/>
              </w:rPr>
              <w:t>9</w:t>
            </w:r>
            <w:r w:rsidRPr="3A02C967" w:rsidR="29547085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2FB8F61F" w:rsidP="7A030F40" w:rsidRDefault="2FB8F61F" w14:paraId="73FB9DD7" w14:textId="4695D5B9">
            <w:pPr>
              <w:rPr>
                <w:sz w:val="24"/>
                <w:szCs w:val="24"/>
              </w:rPr>
            </w:pPr>
            <w:r w:rsidRPr="7A030F40" w:rsidR="2FB8F61F">
              <w:rPr>
                <w:sz w:val="24"/>
                <w:szCs w:val="24"/>
              </w:rPr>
              <w:t>Dzień Życzliwości</w:t>
            </w:r>
          </w:p>
        </w:tc>
        <w:tc>
          <w:tcPr>
            <w:tcW w:w="1725" w:type="dxa"/>
            <w:tcMar/>
          </w:tcPr>
          <w:p w:rsidR="2FB8F61F" w:rsidP="7A030F40" w:rsidRDefault="2FB8F61F" w14:paraId="24844008" w14:textId="6F444139">
            <w:pPr>
              <w:pStyle w:val="Normalny"/>
              <w:rPr>
                <w:sz w:val="24"/>
                <w:szCs w:val="24"/>
              </w:rPr>
            </w:pPr>
            <w:r w:rsidRPr="7A030F40" w:rsidR="2FB8F61F">
              <w:rPr>
                <w:sz w:val="24"/>
                <w:szCs w:val="24"/>
              </w:rPr>
              <w:t>21.11.2024</w:t>
            </w:r>
          </w:p>
        </w:tc>
        <w:tc>
          <w:tcPr>
            <w:tcW w:w="5375" w:type="dxa"/>
            <w:tcMar/>
          </w:tcPr>
          <w:p w:rsidR="2FB8F61F" w:rsidP="7A030F40" w:rsidRDefault="2FB8F61F" w14:paraId="241CD998" w14:textId="0DD5F68E">
            <w:pPr>
              <w:rPr>
                <w:sz w:val="24"/>
                <w:szCs w:val="24"/>
              </w:rPr>
            </w:pPr>
            <w:r w:rsidRPr="7A030F40" w:rsidR="2FB8F61F">
              <w:rPr>
                <w:sz w:val="24"/>
                <w:szCs w:val="24"/>
              </w:rPr>
              <w:t>Wychowawcy i n-le wspomagający, SU, MSU</w:t>
            </w:r>
          </w:p>
        </w:tc>
      </w:tr>
      <w:tr w:rsidR="7A030F40" w:rsidTr="3A02C967" w14:paraId="75BF448C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281F1B89" w14:textId="5F8DCFAF">
            <w:pPr>
              <w:pStyle w:val="Normalny"/>
              <w:rPr>
                <w:sz w:val="24"/>
                <w:szCs w:val="24"/>
              </w:rPr>
            </w:pPr>
            <w:r w:rsidRPr="3A02C967" w:rsidR="54235570">
              <w:rPr>
                <w:sz w:val="24"/>
                <w:szCs w:val="24"/>
              </w:rPr>
              <w:t>10</w:t>
            </w:r>
            <w:r w:rsidRPr="3A02C967" w:rsidR="16D6833A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4BEEA357" w:rsidP="7A030F40" w:rsidRDefault="4BEEA357" w14:paraId="1AC0667D" w14:textId="675BB00E">
            <w:pPr>
              <w:pStyle w:val="Normalny"/>
              <w:rPr>
                <w:sz w:val="24"/>
                <w:szCs w:val="24"/>
              </w:rPr>
            </w:pPr>
            <w:r w:rsidRPr="7A030F40" w:rsidR="4BEEA357">
              <w:rPr>
                <w:sz w:val="24"/>
                <w:szCs w:val="24"/>
              </w:rPr>
              <w:t>Dzień Kredki</w:t>
            </w:r>
          </w:p>
        </w:tc>
        <w:tc>
          <w:tcPr>
            <w:tcW w:w="1725" w:type="dxa"/>
            <w:tcMar/>
          </w:tcPr>
          <w:p w:rsidR="4BEEA357" w:rsidP="7A030F40" w:rsidRDefault="4BEEA357" w14:paraId="1614D9C4" w14:textId="06BCECAE">
            <w:pPr>
              <w:pStyle w:val="Normalny"/>
              <w:rPr>
                <w:sz w:val="24"/>
                <w:szCs w:val="24"/>
              </w:rPr>
            </w:pPr>
            <w:r w:rsidRPr="7A030F40" w:rsidR="4BEEA357">
              <w:rPr>
                <w:sz w:val="24"/>
                <w:szCs w:val="24"/>
              </w:rPr>
              <w:t>22.11.2024</w:t>
            </w:r>
          </w:p>
        </w:tc>
        <w:tc>
          <w:tcPr>
            <w:tcW w:w="5375" w:type="dxa"/>
            <w:tcMar/>
          </w:tcPr>
          <w:p w:rsidR="4BEEA357" w:rsidP="7A030F40" w:rsidRDefault="4BEEA357" w14:paraId="14CFE995" w14:textId="3D5C89BE">
            <w:pPr>
              <w:pStyle w:val="Normalny"/>
              <w:rPr>
                <w:sz w:val="24"/>
                <w:szCs w:val="24"/>
              </w:rPr>
            </w:pPr>
            <w:r w:rsidRPr="7A030F40" w:rsidR="4BEEA357">
              <w:rPr>
                <w:sz w:val="24"/>
                <w:szCs w:val="24"/>
              </w:rPr>
              <w:t xml:space="preserve">Walenciak J., Bieżuńska P., Grochowska-Zatorska L., </w:t>
            </w:r>
            <w:r w:rsidRPr="7A030F40" w:rsidR="4BEEA357">
              <w:rPr>
                <w:sz w:val="24"/>
                <w:szCs w:val="24"/>
              </w:rPr>
              <w:t>Kiel</w:t>
            </w:r>
            <w:r w:rsidRPr="7A030F40" w:rsidR="4BEEA357">
              <w:rPr>
                <w:sz w:val="24"/>
                <w:szCs w:val="24"/>
              </w:rPr>
              <w:t>-Chichłowska D.</w:t>
            </w:r>
          </w:p>
        </w:tc>
      </w:tr>
      <w:tr w:rsidR="7A030F40" w:rsidTr="3A02C967" w14:paraId="4A61B8B6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530AB003" w14:textId="5DA6E329">
            <w:pPr>
              <w:pStyle w:val="Normalny"/>
              <w:rPr>
                <w:sz w:val="24"/>
                <w:szCs w:val="24"/>
              </w:rPr>
            </w:pPr>
            <w:r w:rsidRPr="3A02C967" w:rsidR="57D66AF0">
              <w:rPr>
                <w:sz w:val="24"/>
                <w:szCs w:val="24"/>
              </w:rPr>
              <w:t>1</w:t>
            </w:r>
            <w:r w:rsidRPr="3A02C967" w:rsidR="153B07E2">
              <w:rPr>
                <w:sz w:val="24"/>
                <w:szCs w:val="24"/>
              </w:rPr>
              <w:t>1</w:t>
            </w:r>
            <w:r w:rsidRPr="3A02C967" w:rsidR="57D66AF0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69BB5660" w:rsidP="7A030F40" w:rsidRDefault="69BB5660" w14:paraId="415DE718" w14:textId="258D0C24">
            <w:pPr>
              <w:rPr>
                <w:sz w:val="24"/>
                <w:szCs w:val="24"/>
              </w:rPr>
            </w:pPr>
            <w:r w:rsidRPr="7A030F40" w:rsidR="69BB5660">
              <w:rPr>
                <w:sz w:val="24"/>
                <w:szCs w:val="24"/>
              </w:rPr>
              <w:t>Andrzejki</w:t>
            </w:r>
          </w:p>
        </w:tc>
        <w:tc>
          <w:tcPr>
            <w:tcW w:w="1725" w:type="dxa"/>
            <w:tcMar/>
          </w:tcPr>
          <w:p w:rsidR="69BB5660" w:rsidP="7A030F40" w:rsidRDefault="69BB5660" w14:paraId="539166E7" w14:textId="6D39DF21">
            <w:pPr>
              <w:pStyle w:val="Normalny"/>
              <w:rPr>
                <w:sz w:val="24"/>
                <w:szCs w:val="24"/>
              </w:rPr>
            </w:pPr>
            <w:r w:rsidRPr="7A030F40" w:rsidR="69BB5660">
              <w:rPr>
                <w:sz w:val="24"/>
                <w:szCs w:val="24"/>
              </w:rPr>
              <w:t>29.11.2024</w:t>
            </w:r>
          </w:p>
        </w:tc>
        <w:tc>
          <w:tcPr>
            <w:tcW w:w="5375" w:type="dxa"/>
            <w:tcMar/>
          </w:tcPr>
          <w:p w:rsidR="69BB5660" w:rsidP="7A030F40" w:rsidRDefault="69BB5660" w14:paraId="0947C1B6" w14:textId="3270E9BD">
            <w:pPr>
              <w:pStyle w:val="Normalny"/>
              <w:rPr>
                <w:sz w:val="24"/>
                <w:szCs w:val="24"/>
              </w:rPr>
            </w:pPr>
            <w:r w:rsidRPr="7A030F40" w:rsidR="69BB5660">
              <w:rPr>
                <w:sz w:val="24"/>
                <w:szCs w:val="24"/>
              </w:rPr>
              <w:t>SU, MSU</w:t>
            </w:r>
          </w:p>
        </w:tc>
      </w:tr>
      <w:tr w:rsidR="7A030F40" w:rsidTr="3A02C967" w14:paraId="68E74F0F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439B1360" w14:textId="5F0C1150">
            <w:pPr>
              <w:pStyle w:val="Normalny"/>
              <w:rPr>
                <w:sz w:val="24"/>
                <w:szCs w:val="24"/>
              </w:rPr>
            </w:pPr>
            <w:r w:rsidRPr="3A02C967" w:rsidR="174437A5">
              <w:rPr>
                <w:sz w:val="24"/>
                <w:szCs w:val="24"/>
              </w:rPr>
              <w:t>1</w:t>
            </w:r>
            <w:r w:rsidRPr="3A02C967" w:rsidR="0B796A45">
              <w:rPr>
                <w:sz w:val="24"/>
                <w:szCs w:val="24"/>
              </w:rPr>
              <w:t>2</w:t>
            </w:r>
            <w:r w:rsidRPr="3A02C967" w:rsidR="174437A5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F624AF7" w:rsidP="7A030F40" w:rsidRDefault="1F624AF7" w14:paraId="06571AC7" w14:textId="31AC80F7">
            <w:pPr>
              <w:pStyle w:val="Normalny"/>
              <w:rPr>
                <w:sz w:val="24"/>
                <w:szCs w:val="24"/>
              </w:rPr>
            </w:pPr>
            <w:r w:rsidRPr="7A030F40" w:rsidR="1F624AF7">
              <w:rPr>
                <w:sz w:val="24"/>
                <w:szCs w:val="24"/>
              </w:rPr>
              <w:t>Wieczór Poezji Jesiennej</w:t>
            </w:r>
          </w:p>
        </w:tc>
        <w:tc>
          <w:tcPr>
            <w:tcW w:w="1725" w:type="dxa"/>
            <w:tcMar/>
          </w:tcPr>
          <w:p w:rsidR="1F624AF7" w:rsidP="7A030F40" w:rsidRDefault="1F624AF7" w14:paraId="1CB2860E" w14:textId="3AA0D19F">
            <w:pPr>
              <w:pStyle w:val="Normalny"/>
              <w:rPr>
                <w:sz w:val="24"/>
                <w:szCs w:val="24"/>
              </w:rPr>
            </w:pPr>
            <w:r w:rsidRPr="7A030F40" w:rsidR="1F624AF7">
              <w:rPr>
                <w:sz w:val="24"/>
                <w:szCs w:val="24"/>
              </w:rPr>
              <w:t>11.2024</w:t>
            </w:r>
          </w:p>
        </w:tc>
        <w:tc>
          <w:tcPr>
            <w:tcW w:w="5375" w:type="dxa"/>
            <w:tcMar/>
          </w:tcPr>
          <w:p w:rsidR="1F624AF7" w:rsidP="7A030F40" w:rsidRDefault="1F624AF7" w14:paraId="63191EAE" w14:textId="12B9A03B">
            <w:pPr>
              <w:pStyle w:val="Normalny"/>
              <w:rPr>
                <w:sz w:val="24"/>
                <w:szCs w:val="24"/>
              </w:rPr>
            </w:pPr>
            <w:r w:rsidRPr="7A030F40" w:rsidR="1F624AF7">
              <w:rPr>
                <w:sz w:val="24"/>
                <w:szCs w:val="24"/>
              </w:rPr>
              <w:t>Walenciak J., Chludzińska B., Bieżuńska P., Kuropatwa M., Augustyn R.</w:t>
            </w:r>
          </w:p>
        </w:tc>
      </w:tr>
      <w:tr w:rsidR="7A030F40" w:rsidTr="3A02C967" w14:paraId="15B9378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7B873712" w14:textId="7FF685D7">
            <w:pPr>
              <w:pStyle w:val="Normalny"/>
              <w:rPr>
                <w:sz w:val="24"/>
                <w:szCs w:val="24"/>
              </w:rPr>
            </w:pPr>
            <w:r w:rsidRPr="3A02C967" w:rsidR="71349983">
              <w:rPr>
                <w:sz w:val="24"/>
                <w:szCs w:val="24"/>
              </w:rPr>
              <w:t>1</w:t>
            </w:r>
            <w:r w:rsidRPr="3A02C967" w:rsidR="17B79DB8">
              <w:rPr>
                <w:sz w:val="24"/>
                <w:szCs w:val="24"/>
              </w:rPr>
              <w:t>3</w:t>
            </w:r>
            <w:r w:rsidRPr="3A02C967" w:rsidR="71349983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5A642511" w:rsidP="7A030F40" w:rsidRDefault="5A642511" w14:paraId="699E6A4A" w14:textId="48E67BE4">
            <w:pPr>
              <w:rPr>
                <w:sz w:val="24"/>
                <w:szCs w:val="24"/>
              </w:rPr>
            </w:pPr>
            <w:r w:rsidRPr="7A030F40" w:rsidR="5A642511">
              <w:rPr>
                <w:sz w:val="24"/>
                <w:szCs w:val="24"/>
              </w:rPr>
              <w:t>Pasowanie uczniów kl. I na czytelnika</w:t>
            </w:r>
          </w:p>
        </w:tc>
        <w:tc>
          <w:tcPr>
            <w:tcW w:w="1725" w:type="dxa"/>
            <w:tcMar/>
          </w:tcPr>
          <w:p w:rsidR="5A642511" w:rsidP="7A030F40" w:rsidRDefault="5A642511" w14:paraId="0B40F7E1" w14:textId="2C3EC755">
            <w:pPr>
              <w:pStyle w:val="Normalny"/>
              <w:rPr>
                <w:sz w:val="24"/>
                <w:szCs w:val="24"/>
              </w:rPr>
            </w:pPr>
            <w:r w:rsidRPr="7A030F40" w:rsidR="5A642511">
              <w:rPr>
                <w:sz w:val="24"/>
                <w:szCs w:val="24"/>
              </w:rPr>
              <w:t>11.2024</w:t>
            </w:r>
          </w:p>
        </w:tc>
        <w:tc>
          <w:tcPr>
            <w:tcW w:w="5375" w:type="dxa"/>
            <w:tcMar/>
          </w:tcPr>
          <w:p w:rsidR="5A642511" w:rsidP="7A030F40" w:rsidRDefault="5A642511" w14:paraId="615335A3" w14:textId="31BCB078">
            <w:pPr>
              <w:pStyle w:val="Normalny"/>
              <w:rPr>
                <w:sz w:val="24"/>
                <w:szCs w:val="24"/>
                <w:lang w:val="en-US"/>
              </w:rPr>
            </w:pPr>
            <w:r w:rsidRPr="7A030F40" w:rsidR="5A642511">
              <w:rPr>
                <w:sz w:val="24"/>
                <w:szCs w:val="24"/>
                <w:lang w:val="en-US"/>
              </w:rPr>
              <w:t>Szumnarska</w:t>
            </w:r>
            <w:r w:rsidRPr="7A030F40" w:rsidR="5A642511">
              <w:rPr>
                <w:sz w:val="24"/>
                <w:szCs w:val="24"/>
                <w:lang w:val="en-US"/>
              </w:rPr>
              <w:t xml:space="preserve"> M., Chludzińska B., </w:t>
            </w:r>
            <w:r w:rsidRPr="7A030F40" w:rsidR="5A642511">
              <w:rPr>
                <w:sz w:val="24"/>
                <w:szCs w:val="24"/>
                <w:lang w:val="en-US"/>
              </w:rPr>
              <w:t>Rychlicka</w:t>
            </w:r>
            <w:r w:rsidRPr="7A030F40" w:rsidR="5A642511">
              <w:rPr>
                <w:sz w:val="24"/>
                <w:szCs w:val="24"/>
                <w:lang w:val="en-US"/>
              </w:rPr>
              <w:t xml:space="preserve"> S., </w:t>
            </w:r>
            <w:r w:rsidRPr="7A030F40" w:rsidR="5A642511">
              <w:rPr>
                <w:sz w:val="24"/>
                <w:szCs w:val="24"/>
                <w:lang w:val="en-US"/>
              </w:rPr>
              <w:t>Szubka</w:t>
            </w:r>
            <w:r w:rsidRPr="7A030F40" w:rsidR="5A642511">
              <w:rPr>
                <w:sz w:val="24"/>
                <w:szCs w:val="24"/>
                <w:lang w:val="en-US"/>
              </w:rPr>
              <w:t xml:space="preserve"> A., </w:t>
            </w:r>
            <w:r w:rsidRPr="7A030F40" w:rsidR="5A642511">
              <w:rPr>
                <w:sz w:val="24"/>
                <w:szCs w:val="24"/>
                <w:lang w:val="en-US"/>
              </w:rPr>
              <w:t>Bendykowska</w:t>
            </w:r>
            <w:r w:rsidRPr="7A030F40" w:rsidR="5A642511">
              <w:rPr>
                <w:sz w:val="24"/>
                <w:szCs w:val="24"/>
                <w:lang w:val="en-US"/>
              </w:rPr>
              <w:t xml:space="preserve"> K.</w:t>
            </w:r>
          </w:p>
        </w:tc>
      </w:tr>
      <w:tr w:rsidR="54C80B1E" w:rsidTr="3A02C967" w14:paraId="06B60F86">
        <w:trPr>
          <w:trHeight w:val="300"/>
        </w:trPr>
        <w:tc>
          <w:tcPr>
            <w:tcW w:w="10580" w:type="dxa"/>
            <w:gridSpan w:val="4"/>
            <w:tcMar/>
          </w:tcPr>
          <w:p w:rsidR="4C5581DE" w:rsidP="45D58D3A" w:rsidRDefault="4C5581DE" w14:paraId="0B0BC993" w14:textId="2E1C2C84">
            <w:pPr>
              <w:pStyle w:val="Normalny"/>
              <w:jc w:val="center"/>
              <w:rPr>
                <w:b w:val="1"/>
                <w:bCs w:val="1"/>
                <w:sz w:val="32"/>
                <w:szCs w:val="32"/>
              </w:rPr>
            </w:pPr>
            <w:r w:rsidRPr="45D58D3A" w:rsidR="4C5581DE">
              <w:rPr>
                <w:b w:val="1"/>
                <w:bCs w:val="1"/>
                <w:sz w:val="32"/>
                <w:szCs w:val="32"/>
              </w:rPr>
              <w:t>GRUDZIEŃ</w:t>
            </w:r>
          </w:p>
        </w:tc>
      </w:tr>
      <w:tr w:rsidR="54C80B1E" w:rsidTr="3A02C967" w14:paraId="577BDD35">
        <w:trPr>
          <w:trHeight w:val="300"/>
        </w:trPr>
        <w:tc>
          <w:tcPr>
            <w:tcW w:w="705" w:type="dxa"/>
            <w:tcMar/>
          </w:tcPr>
          <w:p w:rsidR="4C5581DE" w:rsidP="54C80B1E" w:rsidRDefault="4C5581DE" w14:paraId="393C7195" w14:textId="76BA48CA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54C80B1E" w:rsidR="4C5581DE">
              <w:rPr>
                <w:b w:val="1"/>
                <w:bCs w:val="1"/>
                <w:sz w:val="24"/>
                <w:szCs w:val="24"/>
              </w:rPr>
              <w:t>Lp.</w:t>
            </w:r>
          </w:p>
        </w:tc>
        <w:tc>
          <w:tcPr>
            <w:tcW w:w="2775" w:type="dxa"/>
            <w:tcMar/>
          </w:tcPr>
          <w:p w:rsidR="4C5581DE" w:rsidP="54C80B1E" w:rsidRDefault="4C5581DE" w14:paraId="41AFE35D" w14:textId="052B95C3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54C80B1E" w:rsidR="4C5581DE">
              <w:rPr>
                <w:b w:val="1"/>
                <w:bCs w:val="1"/>
                <w:sz w:val="24"/>
                <w:szCs w:val="24"/>
              </w:rPr>
              <w:t>Nazwa uroczystości</w:t>
            </w:r>
          </w:p>
        </w:tc>
        <w:tc>
          <w:tcPr>
            <w:tcW w:w="1725" w:type="dxa"/>
            <w:tcMar/>
          </w:tcPr>
          <w:p w:rsidR="4C5581DE" w:rsidP="54C80B1E" w:rsidRDefault="4C5581DE" w14:paraId="00BA310D" w14:textId="2D60E71F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54C80B1E" w:rsidR="4C5581DE">
              <w:rPr>
                <w:b w:val="1"/>
                <w:bCs w:val="1"/>
                <w:sz w:val="24"/>
                <w:szCs w:val="24"/>
              </w:rPr>
              <w:t>Data</w:t>
            </w:r>
          </w:p>
        </w:tc>
        <w:tc>
          <w:tcPr>
            <w:tcW w:w="5375" w:type="dxa"/>
            <w:tcMar/>
          </w:tcPr>
          <w:p w:rsidR="4C5581DE" w:rsidP="54C80B1E" w:rsidRDefault="4C5581DE" w14:paraId="139B5450" w14:textId="796D059B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54C80B1E" w:rsidR="4C5581DE">
              <w:rPr>
                <w:b w:val="1"/>
                <w:bCs w:val="1"/>
                <w:sz w:val="24"/>
                <w:szCs w:val="24"/>
              </w:rPr>
              <w:t>Nauczyciel odpowiedzialny</w:t>
            </w:r>
          </w:p>
        </w:tc>
      </w:tr>
      <w:tr w:rsidR="7A030F40" w:rsidTr="3A02C967" w14:paraId="0170930B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6CBB657E" w14:textId="5C908366">
            <w:pPr>
              <w:pStyle w:val="Normalny"/>
              <w:rPr>
                <w:sz w:val="24"/>
                <w:szCs w:val="24"/>
              </w:rPr>
            </w:pPr>
            <w:r w:rsidRPr="3A02C967" w:rsidR="3BA42799">
              <w:rPr>
                <w:sz w:val="24"/>
                <w:szCs w:val="24"/>
              </w:rPr>
              <w:t>1</w:t>
            </w:r>
            <w:r w:rsidRPr="3A02C967" w:rsidR="1470A271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08688885" w:rsidP="7A030F40" w:rsidRDefault="08688885" w14:paraId="78BE0E57" w14:textId="3E2E9213">
            <w:pPr>
              <w:pStyle w:val="Normalny"/>
              <w:rPr>
                <w:sz w:val="24"/>
                <w:szCs w:val="24"/>
              </w:rPr>
            </w:pPr>
            <w:r w:rsidRPr="45D58D3A" w:rsidR="08688885">
              <w:rPr>
                <w:sz w:val="24"/>
                <w:szCs w:val="24"/>
              </w:rPr>
              <w:t xml:space="preserve">Próbne egzaminy </w:t>
            </w:r>
            <w:r w:rsidRPr="45D58D3A" w:rsidR="08688885">
              <w:rPr>
                <w:sz w:val="24"/>
                <w:szCs w:val="24"/>
              </w:rPr>
              <w:t>kl.</w:t>
            </w:r>
            <w:r w:rsidRPr="45D58D3A" w:rsidR="5873EB70">
              <w:rPr>
                <w:sz w:val="24"/>
                <w:szCs w:val="24"/>
              </w:rPr>
              <w:t xml:space="preserve"> </w:t>
            </w:r>
            <w:r w:rsidRPr="45D58D3A" w:rsidR="08688885">
              <w:rPr>
                <w:sz w:val="24"/>
                <w:szCs w:val="24"/>
              </w:rPr>
              <w:t>VIII</w:t>
            </w:r>
          </w:p>
        </w:tc>
        <w:tc>
          <w:tcPr>
            <w:tcW w:w="1725" w:type="dxa"/>
            <w:tcMar/>
          </w:tcPr>
          <w:p w:rsidR="08688885" w:rsidP="7A030F40" w:rsidRDefault="08688885" w14:paraId="6BD7D122" w14:textId="5D72E499">
            <w:pPr>
              <w:pStyle w:val="Normalny"/>
              <w:rPr>
                <w:sz w:val="24"/>
                <w:szCs w:val="24"/>
              </w:rPr>
            </w:pPr>
            <w:r w:rsidRPr="7A030F40" w:rsidR="08688885">
              <w:rPr>
                <w:sz w:val="24"/>
                <w:szCs w:val="24"/>
              </w:rPr>
              <w:t>3-5.12.2024</w:t>
            </w:r>
          </w:p>
        </w:tc>
        <w:tc>
          <w:tcPr>
            <w:tcW w:w="5375" w:type="dxa"/>
            <w:tcMar/>
          </w:tcPr>
          <w:p w:rsidR="08688885" w:rsidP="7A030F40" w:rsidRDefault="08688885" w14:paraId="0D3CC2F3" w14:textId="4417C739">
            <w:pPr>
              <w:pStyle w:val="Normalny"/>
              <w:rPr>
                <w:sz w:val="24"/>
                <w:szCs w:val="24"/>
              </w:rPr>
            </w:pPr>
            <w:r w:rsidRPr="3035C815" w:rsidR="08688885">
              <w:rPr>
                <w:sz w:val="24"/>
                <w:szCs w:val="24"/>
              </w:rPr>
              <w:t xml:space="preserve">n-le </w:t>
            </w:r>
            <w:r w:rsidRPr="3035C815" w:rsidR="08688885">
              <w:rPr>
                <w:sz w:val="24"/>
                <w:szCs w:val="24"/>
              </w:rPr>
              <w:t>j.polskiego</w:t>
            </w:r>
            <w:r w:rsidRPr="3035C815" w:rsidR="08688885">
              <w:rPr>
                <w:sz w:val="24"/>
                <w:szCs w:val="24"/>
              </w:rPr>
              <w:t xml:space="preserve">, </w:t>
            </w:r>
            <w:r w:rsidRPr="3035C815" w:rsidR="08688885">
              <w:rPr>
                <w:sz w:val="24"/>
                <w:szCs w:val="24"/>
              </w:rPr>
              <w:t>matematyki,</w:t>
            </w:r>
            <w:r w:rsidRPr="3035C815" w:rsidR="6E37A570">
              <w:rPr>
                <w:sz w:val="24"/>
                <w:szCs w:val="24"/>
              </w:rPr>
              <w:t xml:space="preserve"> </w:t>
            </w:r>
            <w:r w:rsidRPr="3035C815" w:rsidR="08688885">
              <w:rPr>
                <w:sz w:val="24"/>
                <w:szCs w:val="24"/>
              </w:rPr>
              <w:t>j.angielskiego</w:t>
            </w:r>
          </w:p>
        </w:tc>
      </w:tr>
      <w:tr w:rsidR="66C1E5FF" w:rsidTr="3A02C967" w14:paraId="7789C722">
        <w:trPr>
          <w:trHeight w:val="300"/>
        </w:trPr>
        <w:tc>
          <w:tcPr>
            <w:tcW w:w="705" w:type="dxa"/>
            <w:tcMar/>
          </w:tcPr>
          <w:p w:rsidR="123CC0AF" w:rsidP="66C1E5FF" w:rsidRDefault="123CC0AF" w14:paraId="0DB564BD" w14:textId="6939CABD">
            <w:pPr>
              <w:pStyle w:val="Normalny"/>
              <w:rPr>
                <w:sz w:val="24"/>
                <w:szCs w:val="24"/>
              </w:rPr>
            </w:pPr>
            <w:r w:rsidRPr="3A02C967" w:rsidR="6ACAE481">
              <w:rPr>
                <w:sz w:val="24"/>
                <w:szCs w:val="24"/>
              </w:rPr>
              <w:t>2</w:t>
            </w:r>
            <w:r w:rsidRPr="3A02C967" w:rsidR="55931EEE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23CC0AF" w:rsidP="66C1E5FF" w:rsidRDefault="123CC0AF" w14:paraId="706BB80A" w14:textId="472FE0BF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123CC0AF">
              <w:rPr>
                <w:b w:val="0"/>
                <w:bCs w:val="0"/>
                <w:sz w:val="24"/>
                <w:szCs w:val="24"/>
              </w:rPr>
              <w:t>Rada Pedagogiczna</w:t>
            </w:r>
            <w:r w:rsidRPr="3A02C967" w:rsidR="4D28EB07">
              <w:rPr>
                <w:b w:val="0"/>
                <w:bCs w:val="0"/>
                <w:sz w:val="24"/>
                <w:szCs w:val="24"/>
              </w:rPr>
              <w:t xml:space="preserve"> śródokresowa</w:t>
            </w:r>
            <w:r w:rsidRPr="3A02C967" w:rsidR="123CC0AF">
              <w:rPr>
                <w:b w:val="0"/>
                <w:bCs w:val="0"/>
                <w:sz w:val="24"/>
                <w:szCs w:val="24"/>
              </w:rPr>
              <w:t xml:space="preserve"> - zagrożenia</w:t>
            </w:r>
            <w:r w:rsidRPr="3A02C967" w:rsidR="40FBE222">
              <w:rPr>
                <w:b w:val="0"/>
                <w:bCs w:val="0"/>
                <w:sz w:val="24"/>
                <w:szCs w:val="24"/>
              </w:rPr>
              <w:t xml:space="preserve"> uczniów</w:t>
            </w:r>
            <w:r w:rsidRPr="3A02C967" w:rsidR="01FB5969">
              <w:rPr>
                <w:b w:val="0"/>
                <w:bCs w:val="0"/>
                <w:sz w:val="24"/>
                <w:szCs w:val="24"/>
              </w:rPr>
              <w:t xml:space="preserve"> oceną niedostateczną</w:t>
            </w:r>
          </w:p>
        </w:tc>
        <w:tc>
          <w:tcPr>
            <w:tcW w:w="1725" w:type="dxa"/>
            <w:tcMar/>
          </w:tcPr>
          <w:p w:rsidR="123CC0AF" w:rsidP="66C1E5FF" w:rsidRDefault="123CC0AF" w14:paraId="7FC96A6C" w14:textId="65DB423A">
            <w:pPr>
              <w:pStyle w:val="Normalny"/>
              <w:rPr>
                <w:sz w:val="24"/>
                <w:szCs w:val="24"/>
              </w:rPr>
            </w:pPr>
            <w:r w:rsidRPr="3A02C967" w:rsidR="683ECC3A">
              <w:rPr>
                <w:sz w:val="24"/>
                <w:szCs w:val="24"/>
              </w:rPr>
              <w:t>04</w:t>
            </w:r>
            <w:r w:rsidRPr="3A02C967" w:rsidR="21FE3C2F">
              <w:rPr>
                <w:sz w:val="24"/>
                <w:szCs w:val="24"/>
              </w:rPr>
              <w:t>.12.202</w:t>
            </w:r>
            <w:r w:rsidRPr="3A02C967" w:rsidR="642B9F6F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="123CC0AF" w:rsidP="66C1E5FF" w:rsidRDefault="123CC0AF" w14:paraId="7ADBE056" w14:textId="75130324">
            <w:pPr>
              <w:pStyle w:val="Normalny"/>
              <w:rPr>
                <w:sz w:val="24"/>
                <w:szCs w:val="24"/>
              </w:rPr>
            </w:pPr>
            <w:r w:rsidRPr="3A02C967" w:rsidR="32FAF2AC">
              <w:rPr>
                <w:sz w:val="24"/>
                <w:szCs w:val="24"/>
              </w:rPr>
              <w:t>Dyrekcja szkoły</w:t>
            </w:r>
            <w:r w:rsidRPr="3A02C967" w:rsidR="24A036B4">
              <w:rPr>
                <w:sz w:val="24"/>
                <w:szCs w:val="24"/>
              </w:rPr>
              <w:t xml:space="preserve">, </w:t>
            </w:r>
            <w:r w:rsidRPr="3A02C967" w:rsidR="24A036B4">
              <w:rPr>
                <w:sz w:val="24"/>
                <w:szCs w:val="24"/>
              </w:rPr>
              <w:t>wychowawcy</w:t>
            </w:r>
            <w:r w:rsidRPr="3A02C967" w:rsidR="24A036B4">
              <w:rPr>
                <w:sz w:val="24"/>
                <w:szCs w:val="24"/>
              </w:rPr>
              <w:t>, n-le przedmiotu</w:t>
            </w:r>
          </w:p>
        </w:tc>
      </w:tr>
      <w:tr w:rsidR="66C1E5FF" w:rsidTr="3A02C967" w14:paraId="72D84C40">
        <w:trPr>
          <w:trHeight w:val="435"/>
        </w:trPr>
        <w:tc>
          <w:tcPr>
            <w:tcW w:w="705" w:type="dxa"/>
            <w:tcMar/>
          </w:tcPr>
          <w:p w:rsidR="123CC0AF" w:rsidP="66C1E5FF" w:rsidRDefault="123CC0AF" w14:paraId="21106DD4" w14:textId="77E175A7">
            <w:pPr>
              <w:pStyle w:val="Normalny"/>
              <w:rPr>
                <w:sz w:val="24"/>
                <w:szCs w:val="24"/>
              </w:rPr>
            </w:pPr>
            <w:r w:rsidRPr="3A02C967" w:rsidR="59747B6D">
              <w:rPr>
                <w:sz w:val="24"/>
                <w:szCs w:val="24"/>
              </w:rPr>
              <w:t>3</w:t>
            </w:r>
            <w:r w:rsidRPr="3A02C967" w:rsidR="12442284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23CC0AF" w:rsidP="66C1E5FF" w:rsidRDefault="123CC0AF" w14:paraId="4DA904B9" w14:textId="7F1E975F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73EC64BF">
              <w:rPr>
                <w:b w:val="0"/>
                <w:bCs w:val="0"/>
                <w:sz w:val="24"/>
                <w:szCs w:val="24"/>
              </w:rPr>
              <w:t>K</w:t>
            </w:r>
            <w:r w:rsidRPr="3A02C967" w:rsidR="123CC0AF">
              <w:rPr>
                <w:b w:val="0"/>
                <w:bCs w:val="0"/>
                <w:sz w:val="24"/>
                <w:szCs w:val="24"/>
              </w:rPr>
              <w:t>onsultacje</w:t>
            </w:r>
            <w:r w:rsidRPr="3A02C967" w:rsidR="5563DEFD">
              <w:rPr>
                <w:b w:val="0"/>
                <w:bCs w:val="0"/>
                <w:sz w:val="24"/>
                <w:szCs w:val="24"/>
              </w:rPr>
              <w:t xml:space="preserve"> z rodzicami</w:t>
            </w:r>
          </w:p>
        </w:tc>
        <w:tc>
          <w:tcPr>
            <w:tcW w:w="1725" w:type="dxa"/>
            <w:tcMar/>
          </w:tcPr>
          <w:p w:rsidR="123CC0AF" w:rsidP="66C1E5FF" w:rsidRDefault="123CC0AF" w14:paraId="754AECFF" w14:textId="04038AF6">
            <w:pPr>
              <w:pStyle w:val="Normalny"/>
              <w:rPr>
                <w:sz w:val="24"/>
                <w:szCs w:val="24"/>
              </w:rPr>
            </w:pPr>
            <w:r w:rsidRPr="3A02C967" w:rsidR="5563DEFD">
              <w:rPr>
                <w:sz w:val="24"/>
                <w:szCs w:val="24"/>
              </w:rPr>
              <w:t>04</w:t>
            </w:r>
            <w:r w:rsidRPr="3A02C967" w:rsidR="21FE3C2F">
              <w:rPr>
                <w:sz w:val="24"/>
                <w:szCs w:val="24"/>
              </w:rPr>
              <w:t>.12.202</w:t>
            </w:r>
            <w:r w:rsidRPr="3A02C967" w:rsidR="5C6B7FCC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="123CC0AF" w:rsidP="66C1E5FF" w:rsidRDefault="123CC0AF" w14:paraId="6E08B9C1" w14:textId="0B7BECA5">
            <w:pPr>
              <w:pStyle w:val="Normalny"/>
              <w:rPr>
                <w:sz w:val="24"/>
                <w:szCs w:val="24"/>
              </w:rPr>
            </w:pPr>
            <w:r w:rsidRPr="45D58D3A" w:rsidR="5EC47AE4">
              <w:rPr>
                <w:sz w:val="24"/>
                <w:szCs w:val="24"/>
              </w:rPr>
              <w:t>Wychowawcy, n-le wspomagający, specjaliści</w:t>
            </w:r>
          </w:p>
        </w:tc>
      </w:tr>
      <w:tr w:rsidR="66C1E5FF" w:rsidTr="3A02C967" w14:paraId="54827075">
        <w:trPr>
          <w:trHeight w:val="300"/>
        </w:trPr>
        <w:tc>
          <w:tcPr>
            <w:tcW w:w="705" w:type="dxa"/>
            <w:tcMar/>
          </w:tcPr>
          <w:p w:rsidR="60929242" w:rsidP="66C1E5FF" w:rsidRDefault="60929242" w14:paraId="6C3AC555" w14:textId="439130C8">
            <w:pPr>
              <w:pStyle w:val="Normalny"/>
              <w:rPr>
                <w:sz w:val="24"/>
                <w:szCs w:val="24"/>
              </w:rPr>
            </w:pPr>
            <w:r w:rsidRPr="3A02C967" w:rsidR="1BA3202D">
              <w:rPr>
                <w:sz w:val="24"/>
                <w:szCs w:val="24"/>
              </w:rPr>
              <w:t>4</w:t>
            </w:r>
            <w:r w:rsidRPr="3A02C967" w:rsidR="15BD7F1F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46361DA9" w:rsidP="66C1E5FF" w:rsidRDefault="46361DA9" w14:paraId="62231C48" w14:textId="49ADD37F">
            <w:pPr>
              <w:pStyle w:val="Normalny"/>
              <w:rPr>
                <w:sz w:val="24"/>
                <w:szCs w:val="24"/>
              </w:rPr>
            </w:pPr>
            <w:r w:rsidRPr="66C1E5FF" w:rsidR="46361DA9">
              <w:rPr>
                <w:sz w:val="24"/>
                <w:szCs w:val="24"/>
              </w:rPr>
              <w:t>Mikołajki</w:t>
            </w:r>
          </w:p>
        </w:tc>
        <w:tc>
          <w:tcPr>
            <w:tcW w:w="1725" w:type="dxa"/>
            <w:tcMar/>
          </w:tcPr>
          <w:p w:rsidR="46361DA9" w:rsidP="66C1E5FF" w:rsidRDefault="46361DA9" w14:paraId="266D7C0C" w14:textId="6D216975">
            <w:pPr>
              <w:pStyle w:val="Normalny"/>
              <w:rPr>
                <w:sz w:val="24"/>
                <w:szCs w:val="24"/>
              </w:rPr>
            </w:pPr>
            <w:r w:rsidRPr="7A030F40" w:rsidR="29753930">
              <w:rPr>
                <w:sz w:val="24"/>
                <w:szCs w:val="24"/>
              </w:rPr>
              <w:t>0</w:t>
            </w:r>
            <w:r w:rsidRPr="7A030F40" w:rsidR="19EAA1A9">
              <w:rPr>
                <w:sz w:val="24"/>
                <w:szCs w:val="24"/>
              </w:rPr>
              <w:t>6.12.202</w:t>
            </w:r>
            <w:r w:rsidRPr="7A030F40" w:rsidR="6FFA6BB7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="46361DA9" w:rsidP="66C1E5FF" w:rsidRDefault="46361DA9" w14:paraId="3790B443" w14:textId="370503F9">
            <w:pPr>
              <w:pStyle w:val="Normalny"/>
              <w:rPr>
                <w:sz w:val="24"/>
                <w:szCs w:val="24"/>
              </w:rPr>
            </w:pPr>
            <w:r w:rsidRPr="7A030F40" w:rsidR="0E2747BA">
              <w:rPr>
                <w:sz w:val="24"/>
                <w:szCs w:val="24"/>
              </w:rPr>
              <w:t>W</w:t>
            </w:r>
            <w:r w:rsidRPr="7A030F40" w:rsidR="46361DA9">
              <w:rPr>
                <w:sz w:val="24"/>
                <w:szCs w:val="24"/>
              </w:rPr>
              <w:t>ychowawcy</w:t>
            </w:r>
            <w:r w:rsidRPr="7A030F40" w:rsidR="0E2747BA">
              <w:rPr>
                <w:sz w:val="24"/>
                <w:szCs w:val="24"/>
              </w:rPr>
              <w:t>, nauczyciele wspomagający</w:t>
            </w:r>
          </w:p>
        </w:tc>
      </w:tr>
      <w:tr w:rsidR="45D58D3A" w:rsidTr="3A02C967" w14:paraId="02B287B9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088E09ED" w14:textId="3670D836">
            <w:pPr>
              <w:pStyle w:val="Normalny"/>
              <w:rPr>
                <w:sz w:val="24"/>
                <w:szCs w:val="24"/>
              </w:rPr>
            </w:pPr>
            <w:r w:rsidRPr="3A02C967" w:rsidR="73EFBA1B">
              <w:rPr>
                <w:sz w:val="24"/>
                <w:szCs w:val="24"/>
              </w:rPr>
              <w:t>5</w:t>
            </w:r>
            <w:r w:rsidRPr="3A02C967" w:rsidR="4574EAC0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4CF31E40" w:rsidP="45D58D3A" w:rsidRDefault="4CF31E40" w14:paraId="4EDAC45F" w14:textId="75A52F9A">
            <w:pPr>
              <w:rPr>
                <w:sz w:val="24"/>
                <w:szCs w:val="24"/>
              </w:rPr>
            </w:pPr>
            <w:r w:rsidRPr="45D58D3A" w:rsidR="4CF31E40">
              <w:rPr>
                <w:sz w:val="24"/>
                <w:szCs w:val="24"/>
              </w:rPr>
              <w:t>Bożonarodzeniowa Kartka -konkurs plastyczny</w:t>
            </w:r>
          </w:p>
        </w:tc>
        <w:tc>
          <w:tcPr>
            <w:tcW w:w="1725" w:type="dxa"/>
            <w:tcMar/>
          </w:tcPr>
          <w:p w:rsidR="4CF31E40" w:rsidP="45D58D3A" w:rsidRDefault="4CF31E40" w14:paraId="177BAB81" w14:textId="7C863994">
            <w:pPr>
              <w:pStyle w:val="Normalny"/>
              <w:rPr>
                <w:sz w:val="24"/>
                <w:szCs w:val="24"/>
              </w:rPr>
            </w:pPr>
            <w:r w:rsidRPr="45D58D3A" w:rsidR="4CF31E40">
              <w:rPr>
                <w:sz w:val="24"/>
                <w:szCs w:val="24"/>
              </w:rPr>
              <w:t>12.2024</w:t>
            </w:r>
          </w:p>
        </w:tc>
        <w:tc>
          <w:tcPr>
            <w:tcW w:w="5375" w:type="dxa"/>
            <w:tcMar/>
          </w:tcPr>
          <w:p w:rsidR="7F02D98B" w:rsidP="45D58D3A" w:rsidRDefault="7F02D98B" w14:paraId="59100913" w14:textId="48925E65">
            <w:pPr>
              <w:pStyle w:val="Normalny"/>
              <w:rPr>
                <w:sz w:val="24"/>
                <w:szCs w:val="24"/>
              </w:rPr>
            </w:pPr>
            <w:r w:rsidRPr="45D58D3A" w:rsidR="7F02D98B">
              <w:rPr>
                <w:sz w:val="24"/>
                <w:szCs w:val="24"/>
              </w:rPr>
              <w:t xml:space="preserve">Bieżuńska P., Walenciak J., </w:t>
            </w:r>
            <w:r w:rsidRPr="45D58D3A" w:rsidR="7F02D98B">
              <w:rPr>
                <w:sz w:val="24"/>
                <w:szCs w:val="24"/>
              </w:rPr>
              <w:t>Schiffers</w:t>
            </w:r>
            <w:r w:rsidRPr="45D58D3A" w:rsidR="7F02D98B">
              <w:rPr>
                <w:sz w:val="24"/>
                <w:szCs w:val="24"/>
              </w:rPr>
              <w:t xml:space="preserve"> K., </w:t>
            </w:r>
            <w:r w:rsidRPr="45D58D3A" w:rsidR="7F02D98B">
              <w:rPr>
                <w:sz w:val="24"/>
                <w:szCs w:val="24"/>
              </w:rPr>
              <w:t>Zwatykanicz</w:t>
            </w:r>
            <w:r w:rsidRPr="45D58D3A" w:rsidR="7F02D98B">
              <w:rPr>
                <w:sz w:val="24"/>
                <w:szCs w:val="24"/>
              </w:rPr>
              <w:t xml:space="preserve"> M.</w:t>
            </w:r>
          </w:p>
        </w:tc>
      </w:tr>
      <w:tr w:rsidR="45D58D3A" w:rsidTr="3A02C967" w14:paraId="2E513AAA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4733C221" w14:textId="31956E65">
            <w:pPr>
              <w:pStyle w:val="Normalny"/>
              <w:rPr>
                <w:sz w:val="24"/>
                <w:szCs w:val="24"/>
              </w:rPr>
            </w:pPr>
            <w:r w:rsidRPr="3A02C967" w:rsidR="7E89181C">
              <w:rPr>
                <w:sz w:val="24"/>
                <w:szCs w:val="24"/>
              </w:rPr>
              <w:t>6</w:t>
            </w:r>
            <w:r w:rsidRPr="3A02C967" w:rsidR="336F3FE7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0B91656B" w:rsidP="45D58D3A" w:rsidRDefault="0B91656B" w14:paraId="60911D85" w14:textId="346CA665">
            <w:pPr>
              <w:pStyle w:val="Normalny"/>
              <w:rPr>
                <w:sz w:val="24"/>
                <w:szCs w:val="24"/>
              </w:rPr>
            </w:pPr>
            <w:r w:rsidRPr="45D58D3A" w:rsidR="0B91656B">
              <w:rPr>
                <w:sz w:val="24"/>
                <w:szCs w:val="24"/>
              </w:rPr>
              <w:t>Piernikowa Magia Świąt</w:t>
            </w:r>
          </w:p>
        </w:tc>
        <w:tc>
          <w:tcPr>
            <w:tcW w:w="1725" w:type="dxa"/>
            <w:tcMar/>
          </w:tcPr>
          <w:p w:rsidR="0B91656B" w:rsidP="45D58D3A" w:rsidRDefault="0B91656B" w14:paraId="7828E79D" w14:textId="68C5DF27">
            <w:pPr>
              <w:pStyle w:val="Normalny"/>
              <w:rPr>
                <w:sz w:val="24"/>
                <w:szCs w:val="24"/>
              </w:rPr>
            </w:pPr>
            <w:r w:rsidRPr="45D58D3A" w:rsidR="0B91656B">
              <w:rPr>
                <w:sz w:val="24"/>
                <w:szCs w:val="24"/>
              </w:rPr>
              <w:t>12.2024</w:t>
            </w:r>
          </w:p>
        </w:tc>
        <w:tc>
          <w:tcPr>
            <w:tcW w:w="5375" w:type="dxa"/>
            <w:tcMar/>
          </w:tcPr>
          <w:p w:rsidR="0B91656B" w:rsidP="3A02C967" w:rsidRDefault="0B91656B" w14:paraId="5F50882F" w14:textId="6D60D8DE">
            <w:pPr>
              <w:pStyle w:val="Normalny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24"/>
                <w:szCs w:val="24"/>
              </w:rPr>
            </w:pPr>
            <w:r w:rsidRPr="3A02C967" w:rsidR="0B91656B">
              <w:rPr>
                <w:sz w:val="24"/>
                <w:szCs w:val="24"/>
              </w:rPr>
              <w:t>SU,</w:t>
            </w:r>
            <w:r w:rsidRPr="3A02C967" w:rsidR="031983E0">
              <w:rPr>
                <w:sz w:val="24"/>
                <w:szCs w:val="24"/>
              </w:rPr>
              <w:t xml:space="preserve"> </w:t>
            </w:r>
            <w:r w:rsidRPr="3A02C967" w:rsidR="0B91656B">
              <w:rPr>
                <w:sz w:val="24"/>
                <w:szCs w:val="24"/>
              </w:rPr>
              <w:t>MSU</w:t>
            </w:r>
          </w:p>
        </w:tc>
      </w:tr>
      <w:tr w:rsidR="45D58D3A" w:rsidTr="3A02C967" w14:paraId="0A556421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0EF00CDA" w14:textId="0BBA707F">
            <w:pPr>
              <w:pStyle w:val="Normalny"/>
              <w:rPr>
                <w:sz w:val="24"/>
                <w:szCs w:val="24"/>
              </w:rPr>
            </w:pPr>
            <w:r w:rsidRPr="3A02C967" w:rsidR="6D37B255">
              <w:rPr>
                <w:sz w:val="24"/>
                <w:szCs w:val="24"/>
              </w:rPr>
              <w:t>7</w:t>
            </w:r>
            <w:r w:rsidRPr="3A02C967" w:rsidR="342B193D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0B91656B" w:rsidP="45D58D3A" w:rsidRDefault="0B91656B" w14:paraId="0E737371" w14:textId="559175C9">
            <w:pPr>
              <w:rPr>
                <w:sz w:val="24"/>
                <w:szCs w:val="24"/>
              </w:rPr>
            </w:pPr>
            <w:r w:rsidRPr="45D58D3A" w:rsidR="0B91656B">
              <w:rPr>
                <w:sz w:val="24"/>
                <w:szCs w:val="24"/>
              </w:rPr>
              <w:t>Międzyszkolne Konkursy dla dzieci z orzeczeniami – “Ozdoby świąteczne”</w:t>
            </w:r>
          </w:p>
        </w:tc>
        <w:tc>
          <w:tcPr>
            <w:tcW w:w="1725" w:type="dxa"/>
            <w:tcMar/>
          </w:tcPr>
          <w:p w:rsidR="0B91656B" w:rsidP="45D58D3A" w:rsidRDefault="0B91656B" w14:paraId="375EEB28" w14:textId="4000FAB7">
            <w:pPr>
              <w:pStyle w:val="Normalny"/>
              <w:rPr>
                <w:sz w:val="24"/>
                <w:szCs w:val="24"/>
              </w:rPr>
            </w:pPr>
            <w:r w:rsidRPr="45D58D3A" w:rsidR="0B91656B">
              <w:rPr>
                <w:sz w:val="24"/>
                <w:szCs w:val="24"/>
              </w:rPr>
              <w:t>12.2024</w:t>
            </w:r>
          </w:p>
        </w:tc>
        <w:tc>
          <w:tcPr>
            <w:tcW w:w="5375" w:type="dxa"/>
            <w:tcMar/>
          </w:tcPr>
          <w:p w:rsidR="0B91656B" w:rsidP="45D58D3A" w:rsidRDefault="0B91656B" w14:paraId="0E2F846E" w14:textId="5D12AD51">
            <w:pPr>
              <w:pStyle w:val="Normalny"/>
              <w:rPr>
                <w:sz w:val="24"/>
                <w:szCs w:val="24"/>
              </w:rPr>
            </w:pPr>
            <w:r w:rsidRPr="45D58D3A" w:rsidR="0B91656B">
              <w:rPr>
                <w:sz w:val="24"/>
                <w:szCs w:val="24"/>
              </w:rPr>
              <w:t>nauczyciele wspomagający</w:t>
            </w:r>
          </w:p>
        </w:tc>
      </w:tr>
      <w:tr w:rsidR="45D58D3A" w:rsidTr="3A02C967" w14:paraId="5EE57888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71F8C32B" w14:textId="2E0A589B">
            <w:pPr>
              <w:pStyle w:val="Normalny"/>
              <w:rPr>
                <w:sz w:val="24"/>
                <w:szCs w:val="24"/>
              </w:rPr>
            </w:pPr>
            <w:r w:rsidRPr="3A02C967" w:rsidR="0861AB49">
              <w:rPr>
                <w:sz w:val="24"/>
                <w:szCs w:val="24"/>
              </w:rPr>
              <w:t>8</w:t>
            </w:r>
            <w:r w:rsidRPr="3A02C967" w:rsidR="181665C0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6572C334" w:rsidP="45D58D3A" w:rsidRDefault="6572C334" w14:paraId="5C2206D8" w14:textId="4F943340">
            <w:pPr>
              <w:pStyle w:val="Normalny"/>
              <w:rPr>
                <w:sz w:val="24"/>
                <w:szCs w:val="24"/>
              </w:rPr>
            </w:pPr>
            <w:r w:rsidRPr="45D58D3A" w:rsidR="6572C334">
              <w:rPr>
                <w:sz w:val="24"/>
                <w:szCs w:val="24"/>
              </w:rPr>
              <w:t xml:space="preserve">Koncert </w:t>
            </w:r>
            <w:r w:rsidRPr="45D58D3A" w:rsidR="6572C334">
              <w:rPr>
                <w:sz w:val="24"/>
                <w:szCs w:val="24"/>
              </w:rPr>
              <w:t>Kolend</w:t>
            </w:r>
            <w:r w:rsidRPr="45D58D3A" w:rsidR="6572C334">
              <w:rPr>
                <w:sz w:val="24"/>
                <w:szCs w:val="24"/>
              </w:rPr>
              <w:t xml:space="preserve"> i kiermasz </w:t>
            </w:r>
            <w:r w:rsidRPr="45D58D3A" w:rsidR="6572C334">
              <w:rPr>
                <w:sz w:val="24"/>
                <w:szCs w:val="24"/>
              </w:rPr>
              <w:t>świąteczny</w:t>
            </w:r>
          </w:p>
        </w:tc>
        <w:tc>
          <w:tcPr>
            <w:tcW w:w="1725" w:type="dxa"/>
            <w:tcMar/>
          </w:tcPr>
          <w:p w:rsidR="6572C334" w:rsidP="45D58D3A" w:rsidRDefault="6572C334" w14:paraId="75B0C9B1" w14:textId="14C2F415">
            <w:pPr>
              <w:pStyle w:val="Normalny"/>
              <w:rPr>
                <w:sz w:val="24"/>
                <w:szCs w:val="24"/>
              </w:rPr>
            </w:pPr>
            <w:r w:rsidRPr="3A02C967" w:rsidR="6572C334">
              <w:rPr>
                <w:sz w:val="24"/>
                <w:szCs w:val="24"/>
              </w:rPr>
              <w:t>12.2024</w:t>
            </w:r>
          </w:p>
        </w:tc>
        <w:tc>
          <w:tcPr>
            <w:tcW w:w="5375" w:type="dxa"/>
            <w:tcMar/>
          </w:tcPr>
          <w:p w:rsidR="6572C334" w:rsidP="45D58D3A" w:rsidRDefault="6572C334" w14:paraId="67129F00" w14:textId="23AA3369">
            <w:pPr>
              <w:pStyle w:val="Normalny"/>
              <w:rPr>
                <w:sz w:val="24"/>
                <w:szCs w:val="24"/>
              </w:rPr>
            </w:pPr>
            <w:r w:rsidRPr="45D58D3A" w:rsidR="6572C334">
              <w:rPr>
                <w:sz w:val="24"/>
                <w:szCs w:val="24"/>
                <w:lang w:val="fr-FR"/>
              </w:rPr>
              <w:t>n</w:t>
            </w:r>
            <w:r w:rsidRPr="45D58D3A" w:rsidR="6572C334">
              <w:rPr>
                <w:sz w:val="24"/>
                <w:szCs w:val="24"/>
                <w:lang w:val="fr-FR"/>
              </w:rPr>
              <w:t xml:space="preserve">-le, n-le </w:t>
            </w:r>
            <w:r w:rsidRPr="45D58D3A" w:rsidR="6572C334">
              <w:rPr>
                <w:sz w:val="24"/>
                <w:szCs w:val="24"/>
                <w:lang w:val="fr-FR"/>
              </w:rPr>
              <w:t>specjaliści</w:t>
            </w:r>
            <w:r w:rsidRPr="45D58D3A" w:rsidR="6572C334">
              <w:rPr>
                <w:sz w:val="24"/>
                <w:szCs w:val="24"/>
                <w:lang w:val="fr-FR"/>
              </w:rPr>
              <w:t xml:space="preserve">, </w:t>
            </w:r>
            <w:r w:rsidRPr="45D58D3A" w:rsidR="6572C334">
              <w:rPr>
                <w:sz w:val="24"/>
                <w:szCs w:val="24"/>
                <w:lang w:val="fr-FR"/>
              </w:rPr>
              <w:t>wychowawcy</w:t>
            </w:r>
            <w:r w:rsidRPr="45D58D3A" w:rsidR="6572C334">
              <w:rPr>
                <w:sz w:val="24"/>
                <w:szCs w:val="24"/>
                <w:lang w:val="fr-FR"/>
              </w:rPr>
              <w:t>, n-le wspomagajacy</w:t>
            </w:r>
          </w:p>
          <w:p w:rsidR="45D58D3A" w:rsidP="45D58D3A" w:rsidRDefault="45D58D3A" w14:paraId="459CBC81" w14:textId="0CED3DFC">
            <w:pPr>
              <w:pStyle w:val="Normalny"/>
              <w:rPr>
                <w:sz w:val="24"/>
                <w:szCs w:val="24"/>
              </w:rPr>
            </w:pPr>
          </w:p>
        </w:tc>
      </w:tr>
      <w:tr w:rsidRPr="009E1227" w:rsidR="00DC7926" w:rsidTr="3A02C967" w14:paraId="44F3DCC7" w14:textId="77777777">
        <w:tc>
          <w:tcPr>
            <w:tcW w:w="705" w:type="dxa"/>
            <w:tcMar/>
          </w:tcPr>
          <w:p w:rsidRPr="009E1227" w:rsidR="00BE7A8D" w:rsidP="00642D60" w:rsidRDefault="00FC18B2" w14:paraId="20E7AF1A" w14:textId="1AEDD79F">
            <w:pPr>
              <w:rPr>
                <w:sz w:val="24"/>
                <w:szCs w:val="24"/>
              </w:rPr>
            </w:pPr>
            <w:r w:rsidRPr="3A02C967" w:rsidR="04B69692">
              <w:rPr>
                <w:sz w:val="24"/>
                <w:szCs w:val="24"/>
              </w:rPr>
              <w:t>9</w:t>
            </w:r>
          </w:p>
        </w:tc>
        <w:tc>
          <w:tcPr>
            <w:tcW w:w="2775" w:type="dxa"/>
            <w:tcMar/>
          </w:tcPr>
          <w:p w:rsidRPr="009E1227" w:rsidR="00BE7A8D" w:rsidP="00642D60" w:rsidRDefault="006958C0" w14:paraId="733533F0" w14:textId="51C9861F">
            <w:pPr>
              <w:rPr>
                <w:sz w:val="24"/>
                <w:szCs w:val="24"/>
              </w:rPr>
            </w:pPr>
            <w:r w:rsidRPr="7A030F40" w:rsidR="4991D47E">
              <w:rPr>
                <w:sz w:val="24"/>
                <w:szCs w:val="24"/>
              </w:rPr>
              <w:t>W</w:t>
            </w:r>
            <w:r w:rsidRPr="7A030F40" w:rsidR="4B1B18F1">
              <w:rPr>
                <w:sz w:val="24"/>
                <w:szCs w:val="24"/>
              </w:rPr>
              <w:t xml:space="preserve">igilie </w:t>
            </w:r>
            <w:r w:rsidRPr="7A030F40" w:rsidR="63C8EB8F">
              <w:rPr>
                <w:sz w:val="24"/>
                <w:szCs w:val="24"/>
              </w:rPr>
              <w:t>klasowe</w:t>
            </w:r>
          </w:p>
        </w:tc>
        <w:tc>
          <w:tcPr>
            <w:tcW w:w="1725" w:type="dxa"/>
            <w:tcMar/>
          </w:tcPr>
          <w:p w:rsidR="62660506" w:rsidP="66C1E5FF" w:rsidRDefault="62660506" w14:paraId="13DF556B" w14:textId="3FD88550">
            <w:pPr>
              <w:pStyle w:val="Normalny"/>
              <w:rPr>
                <w:sz w:val="24"/>
                <w:szCs w:val="24"/>
              </w:rPr>
            </w:pPr>
            <w:r w:rsidRPr="7A030F40" w:rsidR="5423C7C2">
              <w:rPr>
                <w:sz w:val="24"/>
                <w:szCs w:val="24"/>
              </w:rPr>
              <w:t>20.</w:t>
            </w:r>
            <w:r w:rsidRPr="7A030F40" w:rsidR="2072A535">
              <w:rPr>
                <w:sz w:val="24"/>
                <w:szCs w:val="24"/>
              </w:rPr>
              <w:t>12.202</w:t>
            </w:r>
            <w:r w:rsidRPr="7A030F40" w:rsidR="2F9B1993">
              <w:rPr>
                <w:sz w:val="24"/>
                <w:szCs w:val="24"/>
              </w:rPr>
              <w:t>4</w:t>
            </w:r>
          </w:p>
          <w:p w:rsidRPr="009E1227" w:rsidR="00BE7A8D" w:rsidP="2856A120" w:rsidRDefault="00663888" w14:paraId="5B166091" w14:textId="333E5DB6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5375" w:type="dxa"/>
            <w:tcMar/>
          </w:tcPr>
          <w:p w:rsidRPr="009E1227" w:rsidR="006A11CC" w:rsidP="00642D60" w:rsidRDefault="006A11CC" w14:paraId="0483878D" w14:textId="05A7537B">
            <w:pPr>
              <w:rPr>
                <w:sz w:val="24"/>
                <w:szCs w:val="24"/>
              </w:rPr>
            </w:pPr>
            <w:r w:rsidRPr="7A030F40" w:rsidR="76304499">
              <w:rPr>
                <w:sz w:val="24"/>
                <w:szCs w:val="24"/>
              </w:rPr>
              <w:t>Wychowawcy, n-le wspomagający, n-le specjaliści</w:t>
            </w:r>
          </w:p>
        </w:tc>
      </w:tr>
      <w:tr w:rsidR="66C1E5FF" w:rsidTr="3A02C967" w14:paraId="285E580A">
        <w:trPr>
          <w:trHeight w:val="300"/>
        </w:trPr>
        <w:tc>
          <w:tcPr>
            <w:tcW w:w="705" w:type="dxa"/>
            <w:tcMar/>
          </w:tcPr>
          <w:p w:rsidR="12EE7CCE" w:rsidP="66C1E5FF" w:rsidRDefault="12EE7CCE" w14:paraId="61EAC085" w14:textId="416E6528">
            <w:pPr>
              <w:pStyle w:val="Normalny"/>
              <w:rPr>
                <w:sz w:val="24"/>
                <w:szCs w:val="24"/>
              </w:rPr>
            </w:pPr>
            <w:r w:rsidRPr="3A02C967" w:rsidR="12EE7CCE">
              <w:rPr>
                <w:sz w:val="24"/>
                <w:szCs w:val="24"/>
              </w:rPr>
              <w:t>1</w:t>
            </w:r>
            <w:r w:rsidRPr="3A02C967" w:rsidR="4540A54D">
              <w:rPr>
                <w:sz w:val="24"/>
                <w:szCs w:val="24"/>
              </w:rPr>
              <w:t>0</w:t>
            </w:r>
            <w:r w:rsidRPr="3A02C967" w:rsidR="12EE7CCE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775" w:type="dxa"/>
            <w:tcMar/>
          </w:tcPr>
          <w:p w:rsidR="12EE7CCE" w:rsidP="66C1E5FF" w:rsidRDefault="12EE7CCE" w14:paraId="12785AA7" w14:textId="73EE62A2">
            <w:pPr>
              <w:pStyle w:val="Normalny"/>
              <w:rPr>
                <w:sz w:val="24"/>
                <w:szCs w:val="24"/>
              </w:rPr>
            </w:pPr>
            <w:r w:rsidRPr="66C1E5FF" w:rsidR="12EE7CCE">
              <w:rPr>
                <w:sz w:val="24"/>
                <w:szCs w:val="24"/>
              </w:rPr>
              <w:t>Zimowa przerwa świąteczna</w:t>
            </w:r>
          </w:p>
        </w:tc>
        <w:tc>
          <w:tcPr>
            <w:tcW w:w="1725" w:type="dxa"/>
            <w:tcMar/>
          </w:tcPr>
          <w:p w:rsidR="0052C143" w:rsidP="66C1E5FF" w:rsidRDefault="0052C143" w14:paraId="49EAB33C" w14:textId="70F9559C">
            <w:pPr>
              <w:pStyle w:val="Normalny"/>
              <w:rPr>
                <w:sz w:val="24"/>
                <w:szCs w:val="24"/>
              </w:rPr>
            </w:pPr>
            <w:r w:rsidRPr="54C80B1E" w:rsidR="5C5838A6">
              <w:rPr>
                <w:sz w:val="24"/>
                <w:szCs w:val="24"/>
              </w:rPr>
              <w:t>23-31.12.202</w:t>
            </w:r>
            <w:r w:rsidRPr="54C80B1E" w:rsidR="77FEDCF7">
              <w:rPr>
                <w:sz w:val="24"/>
                <w:szCs w:val="24"/>
              </w:rPr>
              <w:t>4</w:t>
            </w:r>
          </w:p>
        </w:tc>
        <w:tc>
          <w:tcPr>
            <w:tcW w:w="5375" w:type="dxa"/>
            <w:tcMar/>
          </w:tcPr>
          <w:p w:rsidR="0052C143" w:rsidP="66C1E5FF" w:rsidRDefault="0052C143" w14:paraId="03BF7475" w14:textId="226A4AA7">
            <w:pPr>
              <w:pStyle w:val="Normalny"/>
              <w:rPr>
                <w:sz w:val="24"/>
                <w:szCs w:val="24"/>
              </w:rPr>
            </w:pPr>
            <w:r w:rsidRPr="3A02C967" w:rsidR="06AE8FC6">
              <w:rPr>
                <w:sz w:val="24"/>
                <w:szCs w:val="24"/>
              </w:rPr>
              <w:t>Dni wolne od zajęć dydaktyczno-wychowawczych</w:t>
            </w:r>
            <w:r w:rsidRPr="3A02C967" w:rsidR="047AF7FA">
              <w:rPr>
                <w:sz w:val="24"/>
                <w:szCs w:val="24"/>
              </w:rPr>
              <w:t>.</w:t>
            </w:r>
          </w:p>
        </w:tc>
      </w:tr>
      <w:tr w:rsidR="45D58D3A" w:rsidTr="3A02C967" w14:paraId="76CFF3C8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28A4FC0B" w14:textId="10A2F4E2">
            <w:pPr>
              <w:pStyle w:val="Normalny"/>
              <w:rPr>
                <w:sz w:val="24"/>
                <w:szCs w:val="24"/>
              </w:rPr>
            </w:pPr>
            <w:r w:rsidRPr="3A02C967" w:rsidR="2D239E1F">
              <w:rPr>
                <w:sz w:val="24"/>
                <w:szCs w:val="24"/>
              </w:rPr>
              <w:t>11.</w:t>
            </w:r>
          </w:p>
        </w:tc>
        <w:tc>
          <w:tcPr>
            <w:tcW w:w="2775" w:type="dxa"/>
            <w:tcMar/>
          </w:tcPr>
          <w:p w:rsidR="45D58D3A" w:rsidP="45D58D3A" w:rsidRDefault="45D58D3A" w14:paraId="7DC7849E" w14:textId="07A647C9">
            <w:pPr>
              <w:pStyle w:val="Normalny"/>
              <w:rPr>
                <w:sz w:val="24"/>
                <w:szCs w:val="24"/>
              </w:rPr>
            </w:pPr>
            <w:r w:rsidRPr="3A02C967" w:rsidR="6CC92BA0">
              <w:rPr>
                <w:sz w:val="24"/>
                <w:szCs w:val="24"/>
              </w:rPr>
              <w:t>Dni profilaktyki</w:t>
            </w:r>
          </w:p>
        </w:tc>
        <w:tc>
          <w:tcPr>
            <w:tcW w:w="1725" w:type="dxa"/>
            <w:tcMar/>
          </w:tcPr>
          <w:p w:rsidR="45D58D3A" w:rsidP="45D58D3A" w:rsidRDefault="45D58D3A" w14:paraId="35A1A370" w14:textId="6CD20C48">
            <w:pPr>
              <w:pStyle w:val="Normalny"/>
              <w:rPr>
                <w:sz w:val="24"/>
                <w:szCs w:val="24"/>
              </w:rPr>
            </w:pPr>
            <w:r w:rsidRPr="3A02C967" w:rsidR="6CC92BA0">
              <w:rPr>
                <w:sz w:val="24"/>
                <w:szCs w:val="24"/>
              </w:rPr>
              <w:t>12.2024</w:t>
            </w:r>
          </w:p>
        </w:tc>
        <w:tc>
          <w:tcPr>
            <w:tcW w:w="5375" w:type="dxa"/>
            <w:tcMar/>
          </w:tcPr>
          <w:p w:rsidR="45D58D3A" w:rsidP="3A02C967" w:rsidRDefault="45D58D3A" w14:paraId="4693F687" w14:textId="12F45DDD">
            <w:pPr>
              <w:rPr>
                <w:sz w:val="24"/>
                <w:szCs w:val="24"/>
              </w:rPr>
            </w:pPr>
            <w:r w:rsidRPr="3A02C967" w:rsidR="6CC92BA0">
              <w:rPr>
                <w:sz w:val="24"/>
                <w:szCs w:val="24"/>
              </w:rPr>
              <w:t xml:space="preserve">Zaborowska A., Jaworowska K., </w:t>
            </w:r>
            <w:r w:rsidRPr="3A02C967" w:rsidR="6CC92BA0">
              <w:rPr>
                <w:sz w:val="24"/>
                <w:szCs w:val="24"/>
              </w:rPr>
              <w:t>I.Dziewiałtowicz</w:t>
            </w:r>
          </w:p>
        </w:tc>
      </w:tr>
      <w:tr w:rsidR="54C80B1E" w:rsidTr="3A02C967" w14:paraId="67956196">
        <w:trPr>
          <w:trHeight w:val="300"/>
        </w:trPr>
        <w:tc>
          <w:tcPr>
            <w:tcW w:w="10580" w:type="dxa"/>
            <w:gridSpan w:val="4"/>
            <w:tcMar/>
          </w:tcPr>
          <w:p w:rsidR="76F3682C" w:rsidP="45D58D3A" w:rsidRDefault="76F3682C" w14:paraId="37095680" w14:textId="6749AA3E">
            <w:pPr>
              <w:pStyle w:val="Normalny"/>
              <w:jc w:val="center"/>
              <w:rPr>
                <w:b w:val="1"/>
                <w:bCs w:val="1"/>
                <w:sz w:val="32"/>
                <w:szCs w:val="32"/>
              </w:rPr>
            </w:pPr>
            <w:r w:rsidRPr="45D58D3A" w:rsidR="76F3682C">
              <w:rPr>
                <w:b w:val="1"/>
                <w:bCs w:val="1"/>
                <w:sz w:val="32"/>
                <w:szCs w:val="32"/>
              </w:rPr>
              <w:t>STYCZEŃ</w:t>
            </w:r>
          </w:p>
        </w:tc>
      </w:tr>
      <w:tr w:rsidR="54C80B1E" w:rsidTr="3A02C967" w14:paraId="783888AB">
        <w:trPr>
          <w:trHeight w:val="300"/>
        </w:trPr>
        <w:tc>
          <w:tcPr>
            <w:tcW w:w="705" w:type="dxa"/>
            <w:tcMar/>
          </w:tcPr>
          <w:p w:rsidR="76F3682C" w:rsidP="54C80B1E" w:rsidRDefault="76F3682C" w14:paraId="329F0A08" w14:textId="065049CB">
            <w:pPr>
              <w:pStyle w:val="Normalny"/>
              <w:rPr>
                <w:b w:val="1"/>
                <w:bCs w:val="1"/>
                <w:sz w:val="24"/>
                <w:szCs w:val="24"/>
              </w:rPr>
            </w:pPr>
            <w:r w:rsidRPr="54C80B1E" w:rsidR="76F3682C">
              <w:rPr>
                <w:b w:val="1"/>
                <w:bCs w:val="1"/>
                <w:sz w:val="24"/>
                <w:szCs w:val="24"/>
              </w:rPr>
              <w:t>Lp.</w:t>
            </w:r>
          </w:p>
        </w:tc>
        <w:tc>
          <w:tcPr>
            <w:tcW w:w="2775" w:type="dxa"/>
            <w:tcMar/>
          </w:tcPr>
          <w:p w:rsidR="76F3682C" w:rsidP="54C80B1E" w:rsidRDefault="76F3682C" w14:paraId="242B2D56" w14:textId="5119F12F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54C80B1E" w:rsidR="76F3682C">
              <w:rPr>
                <w:b w:val="1"/>
                <w:bCs w:val="1"/>
                <w:sz w:val="24"/>
                <w:szCs w:val="24"/>
              </w:rPr>
              <w:t>Nazwa uroczystości</w:t>
            </w:r>
          </w:p>
        </w:tc>
        <w:tc>
          <w:tcPr>
            <w:tcW w:w="1725" w:type="dxa"/>
            <w:tcMar/>
          </w:tcPr>
          <w:p w:rsidR="76F3682C" w:rsidP="54C80B1E" w:rsidRDefault="76F3682C" w14:paraId="1D2A0632" w14:textId="3575AB72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54C80B1E" w:rsidR="76F3682C">
              <w:rPr>
                <w:b w:val="1"/>
                <w:bCs w:val="1"/>
                <w:sz w:val="24"/>
                <w:szCs w:val="24"/>
              </w:rPr>
              <w:t>Data</w:t>
            </w:r>
          </w:p>
        </w:tc>
        <w:tc>
          <w:tcPr>
            <w:tcW w:w="5375" w:type="dxa"/>
            <w:tcMar/>
          </w:tcPr>
          <w:p w:rsidR="76F3682C" w:rsidP="54C80B1E" w:rsidRDefault="76F3682C" w14:paraId="49FDD147" w14:textId="6E2B4D0E">
            <w:pPr>
              <w:pStyle w:val="Normalny"/>
              <w:rPr>
                <w:b w:val="1"/>
                <w:bCs w:val="1"/>
                <w:sz w:val="24"/>
                <w:szCs w:val="24"/>
              </w:rPr>
            </w:pPr>
            <w:r w:rsidRPr="54C80B1E" w:rsidR="76F3682C">
              <w:rPr>
                <w:b w:val="1"/>
                <w:bCs w:val="1"/>
                <w:sz w:val="24"/>
                <w:szCs w:val="24"/>
              </w:rPr>
              <w:t>Nauczyciel odpowiedzialny</w:t>
            </w:r>
          </w:p>
        </w:tc>
      </w:tr>
      <w:tr w:rsidR="3A02C967" w:rsidTr="3A02C967" w14:paraId="17667B74">
        <w:trPr>
          <w:trHeight w:val="300"/>
        </w:trPr>
        <w:tc>
          <w:tcPr>
            <w:tcW w:w="705" w:type="dxa"/>
            <w:tcMar/>
          </w:tcPr>
          <w:p w:rsidR="3A02C967" w:rsidP="3A02C967" w:rsidRDefault="3A02C967" w14:paraId="09AB2F51" w14:textId="23893E7D">
            <w:pPr>
              <w:pStyle w:val="Normalny"/>
              <w:rPr>
                <w:sz w:val="24"/>
                <w:szCs w:val="24"/>
              </w:rPr>
            </w:pPr>
            <w:r w:rsidRPr="3A02C967" w:rsidR="3A02C967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775" w:type="dxa"/>
            <w:tcMar/>
          </w:tcPr>
          <w:p w:rsidR="112F8D9E" w:rsidP="3A02C967" w:rsidRDefault="112F8D9E" w14:paraId="27E1622D" w14:textId="5A084AD1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112F8D9E">
              <w:rPr>
                <w:b w:val="0"/>
                <w:bCs w:val="0"/>
                <w:sz w:val="24"/>
                <w:szCs w:val="24"/>
              </w:rPr>
              <w:t>Dni dyrektorskie</w:t>
            </w:r>
          </w:p>
        </w:tc>
        <w:tc>
          <w:tcPr>
            <w:tcW w:w="1725" w:type="dxa"/>
            <w:tcMar/>
          </w:tcPr>
          <w:p w:rsidR="112F8D9E" w:rsidP="3A02C967" w:rsidRDefault="112F8D9E" w14:paraId="0547DD57" w14:textId="0CABD6D5">
            <w:pPr>
              <w:pStyle w:val="Normalny"/>
              <w:rPr>
                <w:sz w:val="24"/>
                <w:szCs w:val="24"/>
              </w:rPr>
            </w:pPr>
            <w:r w:rsidRPr="3A02C967" w:rsidR="112F8D9E">
              <w:rPr>
                <w:sz w:val="24"/>
                <w:szCs w:val="24"/>
              </w:rPr>
              <w:t>2-3.01.202</w:t>
            </w:r>
            <w:r w:rsidRPr="3A02C967" w:rsidR="609AAF3E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112F8D9E" w:rsidP="3A02C967" w:rsidRDefault="112F8D9E" w14:paraId="3984C05F" w14:textId="28404E5B">
            <w:pPr>
              <w:pStyle w:val="Normalny"/>
              <w:rPr>
                <w:sz w:val="24"/>
                <w:szCs w:val="24"/>
              </w:rPr>
            </w:pPr>
            <w:r w:rsidRPr="3A02C967" w:rsidR="112F8D9E">
              <w:rPr>
                <w:sz w:val="24"/>
                <w:szCs w:val="24"/>
              </w:rPr>
              <w:t>Dni wolne od zajęć dydaktycznych. Dyżur n-li w świetlicy.</w:t>
            </w:r>
          </w:p>
        </w:tc>
      </w:tr>
      <w:tr w:rsidR="3A02C967" w:rsidTr="3A02C967" w14:paraId="76769F6A">
        <w:trPr>
          <w:trHeight w:val="300"/>
        </w:trPr>
        <w:tc>
          <w:tcPr>
            <w:tcW w:w="705" w:type="dxa"/>
            <w:tcMar/>
          </w:tcPr>
          <w:p w:rsidR="37519672" w:rsidP="3A02C967" w:rsidRDefault="37519672" w14:paraId="7B4D2AE8" w14:textId="482BE6A2">
            <w:pPr>
              <w:pStyle w:val="Normalny"/>
              <w:rPr>
                <w:sz w:val="24"/>
                <w:szCs w:val="24"/>
              </w:rPr>
            </w:pPr>
            <w:r w:rsidRPr="3A02C967" w:rsidR="37519672">
              <w:rPr>
                <w:sz w:val="24"/>
                <w:szCs w:val="24"/>
              </w:rPr>
              <w:t>2.</w:t>
            </w:r>
          </w:p>
        </w:tc>
        <w:tc>
          <w:tcPr>
            <w:tcW w:w="2775" w:type="dxa"/>
            <w:tcMar/>
          </w:tcPr>
          <w:p w:rsidR="3C1F45A6" w:rsidP="3A02C967" w:rsidRDefault="3C1F45A6" w14:paraId="0A488D90" w14:textId="7678678A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3C1F45A6">
              <w:rPr>
                <w:b w:val="0"/>
                <w:bCs w:val="0"/>
                <w:sz w:val="24"/>
                <w:szCs w:val="24"/>
              </w:rPr>
              <w:t>Święto Trzech Króli</w:t>
            </w:r>
          </w:p>
        </w:tc>
        <w:tc>
          <w:tcPr>
            <w:tcW w:w="1725" w:type="dxa"/>
            <w:tcMar/>
          </w:tcPr>
          <w:p w:rsidR="3C1F45A6" w:rsidP="3A02C967" w:rsidRDefault="3C1F45A6" w14:paraId="455CF8A3" w14:textId="2EB9D487">
            <w:pPr>
              <w:pStyle w:val="Normalny"/>
              <w:rPr>
                <w:sz w:val="24"/>
                <w:szCs w:val="24"/>
              </w:rPr>
            </w:pPr>
            <w:r w:rsidRPr="3A02C967" w:rsidR="3C1F45A6">
              <w:rPr>
                <w:sz w:val="24"/>
                <w:szCs w:val="24"/>
              </w:rPr>
              <w:t>06.01.202</w:t>
            </w:r>
            <w:r w:rsidRPr="3A02C967" w:rsidR="031308CF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3C1F45A6" w:rsidP="3A02C967" w:rsidRDefault="3C1F45A6" w14:paraId="2007BCF2" w14:textId="5CC571CF">
            <w:pPr>
              <w:pStyle w:val="Normalny"/>
              <w:rPr>
                <w:sz w:val="24"/>
                <w:szCs w:val="24"/>
              </w:rPr>
            </w:pPr>
            <w:r w:rsidRPr="3A02C967" w:rsidR="3C1F45A6">
              <w:rPr>
                <w:sz w:val="24"/>
                <w:szCs w:val="24"/>
              </w:rPr>
              <w:t>Dzień wolny od zajęć dydaktyczno-wychowawczych.</w:t>
            </w:r>
          </w:p>
        </w:tc>
      </w:tr>
      <w:tr w:rsidR="3A02C967" w:rsidTr="3A02C967" w14:paraId="3614680D">
        <w:trPr>
          <w:trHeight w:val="300"/>
        </w:trPr>
        <w:tc>
          <w:tcPr>
            <w:tcW w:w="705" w:type="dxa"/>
            <w:tcMar/>
          </w:tcPr>
          <w:p w:rsidR="29B7310C" w:rsidP="3A02C967" w:rsidRDefault="29B7310C" w14:paraId="7C6E2BDD" w14:textId="6031BC33">
            <w:pPr>
              <w:pStyle w:val="Normalny"/>
              <w:rPr>
                <w:sz w:val="24"/>
                <w:szCs w:val="24"/>
              </w:rPr>
            </w:pPr>
            <w:r w:rsidRPr="3A02C967" w:rsidR="29B7310C">
              <w:rPr>
                <w:sz w:val="24"/>
                <w:szCs w:val="24"/>
              </w:rPr>
              <w:t>3.</w:t>
            </w:r>
          </w:p>
        </w:tc>
        <w:tc>
          <w:tcPr>
            <w:tcW w:w="2775" w:type="dxa"/>
            <w:tcMar/>
          </w:tcPr>
          <w:p w:rsidR="29B7310C" w:rsidP="3A02C967" w:rsidRDefault="29B7310C" w14:paraId="5DEAAC77" w14:textId="29735DA7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29B7310C">
              <w:rPr>
                <w:b w:val="0"/>
                <w:bCs w:val="0"/>
                <w:sz w:val="24"/>
                <w:szCs w:val="24"/>
              </w:rPr>
              <w:t>Dzień dyrektorski</w:t>
            </w:r>
          </w:p>
        </w:tc>
        <w:tc>
          <w:tcPr>
            <w:tcW w:w="1725" w:type="dxa"/>
            <w:tcMar/>
          </w:tcPr>
          <w:p w:rsidR="29B7310C" w:rsidP="3A02C967" w:rsidRDefault="29B7310C" w14:paraId="7BCA930B" w14:textId="2A6E41D3">
            <w:pPr>
              <w:pStyle w:val="Normalny"/>
              <w:rPr>
                <w:sz w:val="24"/>
                <w:szCs w:val="24"/>
              </w:rPr>
            </w:pPr>
            <w:r w:rsidRPr="3A02C967" w:rsidR="29B7310C">
              <w:rPr>
                <w:sz w:val="24"/>
                <w:szCs w:val="24"/>
              </w:rPr>
              <w:t>07.01.2025</w:t>
            </w:r>
          </w:p>
        </w:tc>
        <w:tc>
          <w:tcPr>
            <w:tcW w:w="5375" w:type="dxa"/>
            <w:tcMar/>
          </w:tcPr>
          <w:p w:rsidR="31BFF87A" w:rsidP="3A02C967" w:rsidRDefault="31BFF87A" w14:paraId="446592F6" w14:textId="7CB9D8DA">
            <w:pPr>
              <w:pStyle w:val="Normalny"/>
              <w:rPr>
                <w:sz w:val="24"/>
                <w:szCs w:val="24"/>
              </w:rPr>
            </w:pPr>
            <w:r w:rsidRPr="3A02C967" w:rsidR="31BFF87A">
              <w:rPr>
                <w:sz w:val="24"/>
                <w:szCs w:val="24"/>
              </w:rPr>
              <w:t>Dzień wolny od zajęć dydaktycznych. Dyżur n-li w świetlicy.</w:t>
            </w:r>
          </w:p>
        </w:tc>
      </w:tr>
      <w:tr w:rsidR="66C1E5FF" w:rsidTr="3A02C967" w14:paraId="7D4DE8E9">
        <w:trPr>
          <w:trHeight w:val="300"/>
        </w:trPr>
        <w:tc>
          <w:tcPr>
            <w:tcW w:w="705" w:type="dxa"/>
            <w:tcMar/>
          </w:tcPr>
          <w:p w:rsidR="57D59CB3" w:rsidP="66C1E5FF" w:rsidRDefault="57D59CB3" w14:paraId="428CF1CD" w14:textId="15B68725">
            <w:pPr>
              <w:pStyle w:val="Normalny"/>
              <w:rPr>
                <w:sz w:val="24"/>
                <w:szCs w:val="24"/>
              </w:rPr>
            </w:pPr>
            <w:r w:rsidRPr="3A02C967" w:rsidR="0CD4627E">
              <w:rPr>
                <w:sz w:val="24"/>
                <w:szCs w:val="24"/>
              </w:rPr>
              <w:t>4.</w:t>
            </w:r>
          </w:p>
        </w:tc>
        <w:tc>
          <w:tcPr>
            <w:tcW w:w="2775" w:type="dxa"/>
            <w:tcMar/>
          </w:tcPr>
          <w:p w:rsidR="0052C143" w:rsidP="66C1E5FF" w:rsidRDefault="0052C143" w14:paraId="76ADDA02" w14:textId="552B02DA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0052C143">
              <w:rPr>
                <w:b w:val="0"/>
                <w:bCs w:val="0"/>
                <w:sz w:val="24"/>
                <w:szCs w:val="24"/>
              </w:rPr>
              <w:t>Ustalenie</w:t>
            </w:r>
            <w:r w:rsidRPr="3A02C967" w:rsidR="643946E7">
              <w:rPr>
                <w:b w:val="0"/>
                <w:bCs w:val="0"/>
                <w:sz w:val="24"/>
                <w:szCs w:val="24"/>
              </w:rPr>
              <w:t xml:space="preserve"> ocen </w:t>
            </w:r>
            <w:r w:rsidRPr="3A02C967" w:rsidR="764277A3">
              <w:rPr>
                <w:b w:val="0"/>
                <w:bCs w:val="0"/>
                <w:sz w:val="24"/>
                <w:szCs w:val="24"/>
              </w:rPr>
              <w:t>proponowanych</w:t>
            </w:r>
          </w:p>
        </w:tc>
        <w:tc>
          <w:tcPr>
            <w:tcW w:w="1725" w:type="dxa"/>
            <w:tcMar/>
          </w:tcPr>
          <w:p w:rsidR="643946E7" w:rsidP="66C1E5FF" w:rsidRDefault="643946E7" w14:paraId="09B864D9" w14:textId="22E96B8E">
            <w:pPr>
              <w:pStyle w:val="Normalny"/>
              <w:rPr>
                <w:sz w:val="24"/>
                <w:szCs w:val="24"/>
              </w:rPr>
            </w:pPr>
            <w:r w:rsidRPr="3A02C967" w:rsidR="764277A3">
              <w:rPr>
                <w:sz w:val="24"/>
                <w:szCs w:val="24"/>
              </w:rPr>
              <w:t xml:space="preserve">10. </w:t>
            </w:r>
            <w:r w:rsidRPr="3A02C967" w:rsidR="70AD6B9E">
              <w:rPr>
                <w:sz w:val="24"/>
                <w:szCs w:val="24"/>
              </w:rPr>
              <w:t>01.202</w:t>
            </w:r>
            <w:r w:rsidRPr="3A02C967" w:rsidR="0C6ED7A4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643946E7" w:rsidP="66C1E5FF" w:rsidRDefault="643946E7" w14:paraId="6A6E85B9" w14:textId="5607E744">
            <w:pPr>
              <w:pStyle w:val="Normalny"/>
              <w:rPr>
                <w:sz w:val="24"/>
                <w:szCs w:val="24"/>
              </w:rPr>
            </w:pPr>
            <w:r w:rsidRPr="66C1E5FF" w:rsidR="643946E7">
              <w:rPr>
                <w:sz w:val="24"/>
                <w:szCs w:val="24"/>
              </w:rPr>
              <w:t>n-le i wychowawcy</w:t>
            </w:r>
          </w:p>
        </w:tc>
      </w:tr>
      <w:tr w:rsidR="66C1E5FF" w:rsidTr="3A02C967" w14:paraId="3212AF32">
        <w:trPr>
          <w:trHeight w:val="300"/>
        </w:trPr>
        <w:tc>
          <w:tcPr>
            <w:tcW w:w="705" w:type="dxa"/>
            <w:tcMar/>
          </w:tcPr>
          <w:p w:rsidR="643946E7" w:rsidP="66C1E5FF" w:rsidRDefault="643946E7" w14:paraId="5E85E1A4" w14:textId="3309380E">
            <w:pPr>
              <w:pStyle w:val="Normalny"/>
              <w:rPr>
                <w:sz w:val="24"/>
                <w:szCs w:val="24"/>
              </w:rPr>
            </w:pPr>
            <w:r w:rsidRPr="3A02C967" w:rsidR="61EB128E">
              <w:rPr>
                <w:sz w:val="24"/>
                <w:szCs w:val="24"/>
              </w:rPr>
              <w:t>5</w:t>
            </w:r>
            <w:r w:rsidRPr="3A02C967" w:rsidR="36BC333C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643946E7" w:rsidP="3A02C967" w:rsidRDefault="643946E7" w14:paraId="0AE764EB" w14:textId="0346A301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3BCF566E">
              <w:rPr>
                <w:b w:val="0"/>
                <w:bCs w:val="0"/>
                <w:sz w:val="24"/>
                <w:szCs w:val="24"/>
              </w:rPr>
              <w:t xml:space="preserve">Maska </w:t>
            </w:r>
            <w:r w:rsidRPr="3A02C967" w:rsidR="3BCF566E">
              <w:rPr>
                <w:b w:val="0"/>
                <w:bCs w:val="0"/>
                <w:sz w:val="24"/>
                <w:szCs w:val="24"/>
              </w:rPr>
              <w:t>Karnawałowa</w:t>
            </w:r>
            <w:r w:rsidRPr="3A02C967" w:rsidR="2130D379">
              <w:rPr>
                <w:b w:val="0"/>
                <w:bCs w:val="0"/>
                <w:sz w:val="24"/>
                <w:szCs w:val="24"/>
              </w:rPr>
              <w:t>-konkurs</w:t>
            </w:r>
            <w:r w:rsidRPr="3A02C967" w:rsidR="2130D379">
              <w:rPr>
                <w:b w:val="0"/>
                <w:bCs w:val="0"/>
                <w:sz w:val="24"/>
                <w:szCs w:val="24"/>
              </w:rPr>
              <w:t xml:space="preserve"> plastyczny</w:t>
            </w:r>
          </w:p>
        </w:tc>
        <w:tc>
          <w:tcPr>
            <w:tcW w:w="1725" w:type="dxa"/>
            <w:tcMar/>
          </w:tcPr>
          <w:p w:rsidR="643946E7" w:rsidP="66C1E5FF" w:rsidRDefault="643946E7" w14:paraId="0AC50E87" w14:textId="6C3C253D">
            <w:pPr>
              <w:pStyle w:val="Normalny"/>
              <w:rPr>
                <w:sz w:val="24"/>
                <w:szCs w:val="24"/>
              </w:rPr>
            </w:pPr>
            <w:r w:rsidRPr="45D58D3A" w:rsidR="2130D379">
              <w:rPr>
                <w:sz w:val="24"/>
                <w:szCs w:val="24"/>
              </w:rPr>
              <w:t>01.2025</w:t>
            </w:r>
          </w:p>
        </w:tc>
        <w:tc>
          <w:tcPr>
            <w:tcW w:w="5375" w:type="dxa"/>
            <w:tcMar/>
          </w:tcPr>
          <w:p w:rsidR="643946E7" w:rsidP="66C1E5FF" w:rsidRDefault="643946E7" w14:paraId="7DB2298B" w14:textId="7FC1F2A3">
            <w:pPr>
              <w:pStyle w:val="Normalny"/>
              <w:rPr>
                <w:sz w:val="24"/>
                <w:szCs w:val="24"/>
              </w:rPr>
            </w:pPr>
            <w:r w:rsidRPr="45D58D3A" w:rsidR="2130D379">
              <w:rPr>
                <w:sz w:val="24"/>
                <w:szCs w:val="24"/>
              </w:rPr>
              <w:t xml:space="preserve">Bieżuńska P., Walenciak J., </w:t>
            </w:r>
            <w:r w:rsidRPr="45D58D3A" w:rsidR="2130D379">
              <w:rPr>
                <w:sz w:val="24"/>
                <w:szCs w:val="24"/>
              </w:rPr>
              <w:t>Schiffers</w:t>
            </w:r>
            <w:r w:rsidRPr="45D58D3A" w:rsidR="2130D379">
              <w:rPr>
                <w:sz w:val="24"/>
                <w:szCs w:val="24"/>
              </w:rPr>
              <w:t xml:space="preserve"> K., </w:t>
            </w:r>
            <w:r w:rsidRPr="45D58D3A" w:rsidR="2130D379">
              <w:rPr>
                <w:sz w:val="24"/>
                <w:szCs w:val="24"/>
              </w:rPr>
              <w:t>Zwatykanicz</w:t>
            </w:r>
            <w:r w:rsidRPr="45D58D3A" w:rsidR="2130D379">
              <w:rPr>
                <w:sz w:val="24"/>
                <w:szCs w:val="24"/>
              </w:rPr>
              <w:t xml:space="preserve"> M.</w:t>
            </w:r>
          </w:p>
        </w:tc>
      </w:tr>
      <w:tr w:rsidR="66C1E5FF" w:rsidTr="3A02C967" w14:paraId="4C7A6A1D">
        <w:trPr>
          <w:trHeight w:val="300"/>
        </w:trPr>
        <w:tc>
          <w:tcPr>
            <w:tcW w:w="705" w:type="dxa"/>
            <w:tcMar/>
          </w:tcPr>
          <w:p w:rsidR="4E34D229" w:rsidP="66C1E5FF" w:rsidRDefault="4E34D229" w14:paraId="21EFC107" w14:textId="4931DDDF">
            <w:pPr>
              <w:pStyle w:val="Normalny"/>
              <w:rPr>
                <w:sz w:val="24"/>
                <w:szCs w:val="24"/>
              </w:rPr>
            </w:pPr>
            <w:r w:rsidRPr="3A02C967" w:rsidR="7AE7E2BB">
              <w:rPr>
                <w:sz w:val="24"/>
                <w:szCs w:val="24"/>
              </w:rPr>
              <w:t>6</w:t>
            </w:r>
            <w:r w:rsidRPr="3A02C967" w:rsidR="280B45B2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4F616ED" w:rsidP="66C1E5FF" w:rsidRDefault="14F616ED" w14:paraId="4C1A9912" w14:textId="052D4315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14F616ED">
              <w:rPr>
                <w:b w:val="0"/>
                <w:bCs w:val="0"/>
                <w:sz w:val="24"/>
                <w:szCs w:val="24"/>
              </w:rPr>
              <w:t>Zebranie z rodzicami</w:t>
            </w:r>
          </w:p>
        </w:tc>
        <w:tc>
          <w:tcPr>
            <w:tcW w:w="1725" w:type="dxa"/>
            <w:tcMar/>
          </w:tcPr>
          <w:p w:rsidR="14F616ED" w:rsidP="66C1E5FF" w:rsidRDefault="14F616ED" w14:paraId="06C87204" w14:textId="2E8C5F83">
            <w:pPr>
              <w:pStyle w:val="Normalny"/>
              <w:rPr>
                <w:sz w:val="24"/>
                <w:szCs w:val="24"/>
              </w:rPr>
            </w:pPr>
            <w:r w:rsidRPr="3A02C967" w:rsidR="5706F170">
              <w:rPr>
                <w:sz w:val="24"/>
                <w:szCs w:val="24"/>
              </w:rPr>
              <w:t>22</w:t>
            </w:r>
            <w:r w:rsidRPr="3A02C967" w:rsidR="4C1BD383">
              <w:rPr>
                <w:sz w:val="24"/>
                <w:szCs w:val="24"/>
              </w:rPr>
              <w:t>.</w:t>
            </w:r>
            <w:r w:rsidRPr="3A02C967" w:rsidR="0E710D3F">
              <w:rPr>
                <w:sz w:val="24"/>
                <w:szCs w:val="24"/>
              </w:rPr>
              <w:t>01.</w:t>
            </w:r>
            <w:r w:rsidRPr="3A02C967" w:rsidR="14F616ED">
              <w:rPr>
                <w:sz w:val="24"/>
                <w:szCs w:val="24"/>
              </w:rPr>
              <w:t>202</w:t>
            </w:r>
            <w:r w:rsidRPr="3A02C967" w:rsidR="516B2A58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14F616ED" w:rsidP="66C1E5FF" w:rsidRDefault="14F616ED" w14:paraId="5123469B" w14:textId="34FC66EE">
            <w:pPr>
              <w:pStyle w:val="Normalny"/>
              <w:rPr>
                <w:sz w:val="24"/>
                <w:szCs w:val="24"/>
              </w:rPr>
            </w:pPr>
            <w:r w:rsidRPr="7A030F40" w:rsidR="14F616ED">
              <w:rPr>
                <w:sz w:val="24"/>
                <w:szCs w:val="24"/>
              </w:rPr>
              <w:t>n-le, wychowawcy</w:t>
            </w:r>
            <w:r w:rsidRPr="7A030F40" w:rsidR="0009AFAB">
              <w:rPr>
                <w:sz w:val="24"/>
                <w:szCs w:val="24"/>
              </w:rPr>
              <w:t>, n-le specjaliści</w:t>
            </w:r>
          </w:p>
        </w:tc>
      </w:tr>
      <w:tr w:rsidR="66C1E5FF" w:rsidTr="3A02C967" w14:paraId="76E6E56B">
        <w:trPr>
          <w:trHeight w:val="300"/>
        </w:trPr>
        <w:tc>
          <w:tcPr>
            <w:tcW w:w="705" w:type="dxa"/>
            <w:tcMar/>
          </w:tcPr>
          <w:p w:rsidR="54150220" w:rsidP="66C1E5FF" w:rsidRDefault="54150220" w14:paraId="75FBE51C" w14:textId="219CFFB9">
            <w:pPr>
              <w:pStyle w:val="Normalny"/>
              <w:rPr>
                <w:sz w:val="24"/>
                <w:szCs w:val="24"/>
              </w:rPr>
            </w:pPr>
            <w:r w:rsidRPr="3A02C967" w:rsidR="113A0A42">
              <w:rPr>
                <w:sz w:val="24"/>
                <w:szCs w:val="24"/>
              </w:rPr>
              <w:t>7.</w:t>
            </w:r>
          </w:p>
        </w:tc>
        <w:tc>
          <w:tcPr>
            <w:tcW w:w="2775" w:type="dxa"/>
            <w:tcMar/>
          </w:tcPr>
          <w:p w:rsidR="5CA98F05" w:rsidP="66C1E5FF" w:rsidRDefault="5CA98F05" w14:paraId="228B553A" w14:textId="1F34FB08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5CA98F05">
              <w:rPr>
                <w:b w:val="0"/>
                <w:bCs w:val="0"/>
                <w:sz w:val="24"/>
                <w:szCs w:val="24"/>
              </w:rPr>
              <w:t>Dzień Babci i Dziadka</w:t>
            </w:r>
          </w:p>
        </w:tc>
        <w:tc>
          <w:tcPr>
            <w:tcW w:w="1725" w:type="dxa"/>
            <w:tcMar/>
          </w:tcPr>
          <w:p w:rsidR="5CA98F05" w:rsidP="66C1E5FF" w:rsidRDefault="5CA98F05" w14:paraId="76CC9FB8" w14:textId="679F7E70">
            <w:pPr>
              <w:pStyle w:val="Normalny"/>
              <w:rPr>
                <w:sz w:val="24"/>
                <w:szCs w:val="24"/>
              </w:rPr>
            </w:pPr>
            <w:r w:rsidRPr="7A030F40" w:rsidR="5CA98F05">
              <w:rPr>
                <w:sz w:val="24"/>
                <w:szCs w:val="24"/>
              </w:rPr>
              <w:t>21-22.01.202</w:t>
            </w:r>
            <w:r w:rsidRPr="7A030F40" w:rsidR="284B8DBC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5CA98F05" w:rsidP="66C1E5FF" w:rsidRDefault="5CA98F05" w14:paraId="7C476311" w14:textId="082AA459">
            <w:pPr>
              <w:pStyle w:val="Normalny"/>
              <w:rPr>
                <w:sz w:val="24"/>
                <w:szCs w:val="24"/>
              </w:rPr>
            </w:pPr>
            <w:r w:rsidRPr="66C1E5FF" w:rsidR="5CA98F05">
              <w:rPr>
                <w:sz w:val="24"/>
                <w:szCs w:val="24"/>
              </w:rPr>
              <w:t xml:space="preserve">n-le i wychowawcy </w:t>
            </w:r>
            <w:r w:rsidRPr="66C1E5FF" w:rsidR="5CA98F05">
              <w:rPr>
                <w:sz w:val="24"/>
                <w:szCs w:val="24"/>
              </w:rPr>
              <w:t>kl.I</w:t>
            </w:r>
            <w:r w:rsidRPr="66C1E5FF" w:rsidR="5CA98F05">
              <w:rPr>
                <w:sz w:val="24"/>
                <w:szCs w:val="24"/>
              </w:rPr>
              <w:t>-III, OWP</w:t>
            </w:r>
          </w:p>
        </w:tc>
      </w:tr>
      <w:tr w:rsidR="7A030F40" w:rsidTr="3A02C967" w14:paraId="42FC7E18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4E2BC3A1" w14:textId="7475393D">
            <w:pPr>
              <w:pStyle w:val="Normalny"/>
              <w:rPr>
                <w:sz w:val="24"/>
                <w:szCs w:val="24"/>
              </w:rPr>
            </w:pPr>
            <w:r w:rsidRPr="3A02C967" w:rsidR="2E2B3826">
              <w:rPr>
                <w:sz w:val="24"/>
                <w:szCs w:val="24"/>
              </w:rPr>
              <w:t>8.</w:t>
            </w:r>
          </w:p>
        </w:tc>
        <w:tc>
          <w:tcPr>
            <w:tcW w:w="2775" w:type="dxa"/>
            <w:tcMar/>
          </w:tcPr>
          <w:p w:rsidR="69C821B8" w:rsidP="7A030F40" w:rsidRDefault="69C821B8" w14:paraId="3B405562" w14:textId="38DAA40D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69C821B8">
              <w:rPr>
                <w:b w:val="0"/>
                <w:bCs w:val="0"/>
                <w:sz w:val="24"/>
                <w:szCs w:val="24"/>
              </w:rPr>
              <w:t xml:space="preserve">Bal karnawałowy </w:t>
            </w:r>
          </w:p>
        </w:tc>
        <w:tc>
          <w:tcPr>
            <w:tcW w:w="1725" w:type="dxa"/>
            <w:tcMar/>
          </w:tcPr>
          <w:p w:rsidR="69C821B8" w:rsidP="7A030F40" w:rsidRDefault="69C821B8" w14:paraId="1388715D" w14:textId="1AEC54F9">
            <w:pPr>
              <w:pStyle w:val="Normalny"/>
              <w:rPr>
                <w:sz w:val="24"/>
                <w:szCs w:val="24"/>
              </w:rPr>
            </w:pPr>
            <w:r w:rsidRPr="45D58D3A" w:rsidR="69C821B8">
              <w:rPr>
                <w:sz w:val="24"/>
                <w:szCs w:val="24"/>
              </w:rPr>
              <w:t>0</w:t>
            </w:r>
            <w:r w:rsidRPr="45D58D3A" w:rsidR="5567D792">
              <w:rPr>
                <w:sz w:val="24"/>
                <w:szCs w:val="24"/>
              </w:rPr>
              <w:t>1</w:t>
            </w:r>
            <w:r w:rsidRPr="45D58D3A" w:rsidR="69C821B8">
              <w:rPr>
                <w:sz w:val="24"/>
                <w:szCs w:val="24"/>
              </w:rPr>
              <w:t>.2025</w:t>
            </w:r>
          </w:p>
        </w:tc>
        <w:tc>
          <w:tcPr>
            <w:tcW w:w="5375" w:type="dxa"/>
            <w:tcMar/>
          </w:tcPr>
          <w:p w:rsidR="6CAAB919" w:rsidP="7A030F40" w:rsidRDefault="6CAAB919" w14:paraId="138CF824" w14:textId="6204B399">
            <w:pPr>
              <w:pStyle w:val="Normalny"/>
              <w:rPr>
                <w:sz w:val="24"/>
                <w:szCs w:val="24"/>
              </w:rPr>
            </w:pPr>
            <w:r w:rsidRPr="7A030F40" w:rsidR="6CAAB919">
              <w:rPr>
                <w:sz w:val="24"/>
                <w:szCs w:val="24"/>
              </w:rPr>
              <w:t>SU, MSU</w:t>
            </w:r>
          </w:p>
        </w:tc>
      </w:tr>
      <w:tr w:rsidR="45D58D3A" w:rsidTr="3A02C967" w14:paraId="47941E7E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0C264807" w14:textId="30E7877C">
            <w:pPr>
              <w:pStyle w:val="Normalny"/>
              <w:rPr>
                <w:sz w:val="24"/>
                <w:szCs w:val="24"/>
              </w:rPr>
            </w:pPr>
            <w:r w:rsidRPr="3A02C967" w:rsidR="5730CADA">
              <w:rPr>
                <w:sz w:val="24"/>
                <w:szCs w:val="24"/>
              </w:rPr>
              <w:t>9.</w:t>
            </w:r>
          </w:p>
        </w:tc>
        <w:tc>
          <w:tcPr>
            <w:tcW w:w="2775" w:type="dxa"/>
            <w:tcMar/>
          </w:tcPr>
          <w:p w:rsidR="45D58D3A" w:rsidP="45D58D3A" w:rsidRDefault="45D58D3A" w14:paraId="1E44BB4E" w14:textId="3CB2F493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5730CADA">
              <w:rPr>
                <w:b w:val="0"/>
                <w:bCs w:val="0"/>
                <w:sz w:val="24"/>
                <w:szCs w:val="24"/>
              </w:rPr>
              <w:t>Rada klasyfikacyjna</w:t>
            </w:r>
          </w:p>
        </w:tc>
        <w:tc>
          <w:tcPr>
            <w:tcW w:w="1725" w:type="dxa"/>
            <w:tcMar/>
          </w:tcPr>
          <w:p w:rsidR="45D58D3A" w:rsidP="45D58D3A" w:rsidRDefault="45D58D3A" w14:paraId="768DCA72" w14:textId="09F413B7">
            <w:pPr>
              <w:pStyle w:val="Normalny"/>
              <w:rPr>
                <w:sz w:val="24"/>
                <w:szCs w:val="24"/>
              </w:rPr>
            </w:pPr>
            <w:r w:rsidRPr="3A02C967" w:rsidR="5730CADA">
              <w:rPr>
                <w:sz w:val="24"/>
                <w:szCs w:val="24"/>
              </w:rPr>
              <w:t>29.01.2025</w:t>
            </w:r>
          </w:p>
        </w:tc>
        <w:tc>
          <w:tcPr>
            <w:tcW w:w="5375" w:type="dxa"/>
            <w:tcMar/>
          </w:tcPr>
          <w:p w:rsidR="45D58D3A" w:rsidP="45D58D3A" w:rsidRDefault="45D58D3A" w14:paraId="2A19B57C" w14:textId="19836F83">
            <w:pPr>
              <w:pStyle w:val="Normalny"/>
              <w:rPr>
                <w:sz w:val="24"/>
                <w:szCs w:val="24"/>
              </w:rPr>
            </w:pPr>
            <w:r w:rsidRPr="3A02C967" w:rsidR="5730CADA">
              <w:rPr>
                <w:sz w:val="24"/>
                <w:szCs w:val="24"/>
              </w:rPr>
              <w:t>Dyrekcja szkoły</w:t>
            </w:r>
          </w:p>
        </w:tc>
      </w:tr>
      <w:tr w:rsidR="3A02C967" w:rsidTr="3A02C967" w14:paraId="544B286F">
        <w:trPr>
          <w:trHeight w:val="300"/>
        </w:trPr>
        <w:tc>
          <w:tcPr>
            <w:tcW w:w="705" w:type="dxa"/>
            <w:tcMar/>
          </w:tcPr>
          <w:p w:rsidR="5730CADA" w:rsidP="3A02C967" w:rsidRDefault="5730CADA" w14:paraId="0000D5FF" w14:textId="2BF4D649">
            <w:pPr>
              <w:pStyle w:val="Normalny"/>
              <w:rPr>
                <w:sz w:val="24"/>
                <w:szCs w:val="24"/>
              </w:rPr>
            </w:pPr>
            <w:r w:rsidRPr="3A02C967" w:rsidR="5730CADA">
              <w:rPr>
                <w:sz w:val="24"/>
                <w:szCs w:val="24"/>
              </w:rPr>
              <w:t>10.</w:t>
            </w:r>
          </w:p>
        </w:tc>
        <w:tc>
          <w:tcPr>
            <w:tcW w:w="2775" w:type="dxa"/>
            <w:tcMar/>
          </w:tcPr>
          <w:p w:rsidR="5730CADA" w:rsidP="3A02C967" w:rsidRDefault="5730CADA" w14:paraId="7A4735CE" w14:textId="6DEBCC33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5730CADA">
              <w:rPr>
                <w:b w:val="0"/>
                <w:bCs w:val="0"/>
                <w:sz w:val="24"/>
                <w:szCs w:val="24"/>
              </w:rPr>
              <w:t>Zakończenie I półrocza 2024/2025</w:t>
            </w:r>
          </w:p>
        </w:tc>
        <w:tc>
          <w:tcPr>
            <w:tcW w:w="1725" w:type="dxa"/>
            <w:tcMar/>
          </w:tcPr>
          <w:p w:rsidR="5730CADA" w:rsidP="3A02C967" w:rsidRDefault="5730CADA" w14:paraId="4234F2C6" w14:textId="06E872D4">
            <w:pPr>
              <w:pStyle w:val="Normalny"/>
              <w:rPr>
                <w:sz w:val="24"/>
                <w:szCs w:val="24"/>
              </w:rPr>
            </w:pPr>
            <w:r w:rsidRPr="3A02C967" w:rsidR="5730CADA">
              <w:rPr>
                <w:sz w:val="24"/>
                <w:szCs w:val="24"/>
              </w:rPr>
              <w:t>29.01.2025</w:t>
            </w:r>
          </w:p>
        </w:tc>
        <w:tc>
          <w:tcPr>
            <w:tcW w:w="5375" w:type="dxa"/>
            <w:tcMar/>
          </w:tcPr>
          <w:p w:rsidR="5730CADA" w:rsidP="3A02C967" w:rsidRDefault="5730CADA" w14:paraId="6F9ECD78" w14:textId="0650F1B4">
            <w:pPr>
              <w:pStyle w:val="Normalny"/>
              <w:rPr>
                <w:sz w:val="24"/>
                <w:szCs w:val="24"/>
              </w:rPr>
            </w:pPr>
            <w:r w:rsidRPr="3A02C967" w:rsidR="5730CADA">
              <w:rPr>
                <w:sz w:val="24"/>
                <w:szCs w:val="24"/>
              </w:rPr>
              <w:t>-</w:t>
            </w:r>
          </w:p>
        </w:tc>
      </w:tr>
      <w:tr w:rsidR="7A030F40" w:rsidTr="3A02C967" w14:paraId="2680AC22">
        <w:trPr>
          <w:trHeight w:val="300"/>
        </w:trPr>
        <w:tc>
          <w:tcPr>
            <w:tcW w:w="10580" w:type="dxa"/>
            <w:gridSpan w:val="4"/>
            <w:tcMar/>
          </w:tcPr>
          <w:p w:rsidR="45EF1488" w:rsidP="45D58D3A" w:rsidRDefault="45EF1488" w14:paraId="26147806" w14:textId="1FF6BA24">
            <w:pPr>
              <w:pStyle w:val="Normalny"/>
              <w:jc w:val="center"/>
              <w:rPr>
                <w:b w:val="1"/>
                <w:bCs w:val="1"/>
                <w:sz w:val="32"/>
                <w:szCs w:val="32"/>
              </w:rPr>
            </w:pPr>
            <w:r w:rsidRPr="45D58D3A" w:rsidR="45EF1488">
              <w:rPr>
                <w:b w:val="1"/>
                <w:bCs w:val="1"/>
                <w:sz w:val="32"/>
                <w:szCs w:val="32"/>
              </w:rPr>
              <w:t>LUTY</w:t>
            </w:r>
          </w:p>
        </w:tc>
      </w:tr>
      <w:tr w:rsidR="7A030F40" w:rsidTr="3A02C967" w14:paraId="18A9FECE">
        <w:trPr>
          <w:trHeight w:val="300"/>
        </w:trPr>
        <w:tc>
          <w:tcPr>
            <w:tcW w:w="705" w:type="dxa"/>
            <w:tcMar/>
          </w:tcPr>
          <w:p w:rsidR="2DE4C2D7" w:rsidP="7A030F40" w:rsidRDefault="2DE4C2D7" w14:paraId="291C7912" w14:textId="0B475464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7A030F40" w:rsidR="2DE4C2D7">
              <w:rPr>
                <w:b w:val="1"/>
                <w:bCs w:val="1"/>
                <w:sz w:val="24"/>
                <w:szCs w:val="24"/>
              </w:rPr>
              <w:t>Lp.</w:t>
            </w:r>
          </w:p>
        </w:tc>
        <w:tc>
          <w:tcPr>
            <w:tcW w:w="2775" w:type="dxa"/>
            <w:tcMar/>
          </w:tcPr>
          <w:p w:rsidR="2DE4C2D7" w:rsidP="7A030F40" w:rsidRDefault="2DE4C2D7" w14:paraId="744A2467" w14:textId="02F56047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7A030F40" w:rsidR="2DE4C2D7">
              <w:rPr>
                <w:b w:val="1"/>
                <w:bCs w:val="1"/>
                <w:sz w:val="24"/>
                <w:szCs w:val="24"/>
              </w:rPr>
              <w:t>Nazwa uroczystości</w:t>
            </w:r>
          </w:p>
        </w:tc>
        <w:tc>
          <w:tcPr>
            <w:tcW w:w="1725" w:type="dxa"/>
            <w:tcMar/>
          </w:tcPr>
          <w:p w:rsidR="2DE4C2D7" w:rsidP="7A030F40" w:rsidRDefault="2DE4C2D7" w14:paraId="4C90EDD6" w14:textId="01661564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7A030F40" w:rsidR="2DE4C2D7">
              <w:rPr>
                <w:b w:val="1"/>
                <w:bCs w:val="1"/>
                <w:sz w:val="24"/>
                <w:szCs w:val="24"/>
              </w:rPr>
              <w:t>Data</w:t>
            </w:r>
          </w:p>
        </w:tc>
        <w:tc>
          <w:tcPr>
            <w:tcW w:w="5375" w:type="dxa"/>
            <w:tcMar/>
          </w:tcPr>
          <w:p w:rsidR="2DE4C2D7" w:rsidP="7A030F40" w:rsidRDefault="2DE4C2D7" w14:paraId="5FE40305" w14:textId="082CA845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7A030F40" w:rsidR="2DE4C2D7">
              <w:rPr>
                <w:b w:val="1"/>
                <w:bCs w:val="1"/>
                <w:sz w:val="24"/>
                <w:szCs w:val="24"/>
              </w:rPr>
              <w:t>Nauczyciel odpowiedzialny</w:t>
            </w:r>
          </w:p>
        </w:tc>
      </w:tr>
      <w:tr w:rsidR="45D58D3A" w:rsidTr="3A02C967" w14:paraId="75DF9260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5453FFF1" w14:textId="1DA6793D">
            <w:pPr>
              <w:pStyle w:val="Normalny"/>
              <w:rPr>
                <w:sz w:val="24"/>
                <w:szCs w:val="24"/>
              </w:rPr>
            </w:pPr>
            <w:r w:rsidRPr="3A02C967" w:rsidR="369AD8F2">
              <w:rPr>
                <w:sz w:val="24"/>
                <w:szCs w:val="24"/>
              </w:rPr>
              <w:t>1</w:t>
            </w:r>
            <w:r w:rsidRPr="3A02C967" w:rsidR="6BB1784A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013366C" w:rsidP="45D58D3A" w:rsidRDefault="1013366C" w14:paraId="3A397B83" w14:textId="64AA2989">
            <w:pPr>
              <w:pStyle w:val="Normalny"/>
              <w:rPr>
                <w:sz w:val="24"/>
                <w:szCs w:val="24"/>
              </w:rPr>
            </w:pPr>
            <w:r w:rsidRPr="45D58D3A" w:rsidR="1013366C">
              <w:rPr>
                <w:sz w:val="24"/>
                <w:szCs w:val="24"/>
              </w:rPr>
              <w:t>Szkolne Walentynki</w:t>
            </w:r>
          </w:p>
        </w:tc>
        <w:tc>
          <w:tcPr>
            <w:tcW w:w="1725" w:type="dxa"/>
            <w:tcMar/>
          </w:tcPr>
          <w:p w:rsidR="1013366C" w:rsidP="45D58D3A" w:rsidRDefault="1013366C" w14:paraId="25EC935E" w14:textId="645BA7F6">
            <w:pPr>
              <w:pStyle w:val="Normalny"/>
              <w:rPr>
                <w:sz w:val="24"/>
                <w:szCs w:val="24"/>
              </w:rPr>
            </w:pPr>
            <w:r w:rsidRPr="45D58D3A" w:rsidR="1013366C">
              <w:rPr>
                <w:sz w:val="24"/>
                <w:szCs w:val="24"/>
              </w:rPr>
              <w:t>14.02.2025</w:t>
            </w:r>
          </w:p>
        </w:tc>
        <w:tc>
          <w:tcPr>
            <w:tcW w:w="5375" w:type="dxa"/>
            <w:tcMar/>
          </w:tcPr>
          <w:p w:rsidR="1013366C" w:rsidP="45D58D3A" w:rsidRDefault="1013366C" w14:paraId="6AB6EBA9" w14:textId="14332BC9">
            <w:pPr>
              <w:pStyle w:val="Normalny"/>
              <w:rPr>
                <w:sz w:val="24"/>
                <w:szCs w:val="24"/>
              </w:rPr>
            </w:pPr>
            <w:r w:rsidRPr="45D58D3A" w:rsidR="1013366C">
              <w:rPr>
                <w:sz w:val="24"/>
                <w:szCs w:val="24"/>
              </w:rPr>
              <w:t>SU i MSU</w:t>
            </w:r>
          </w:p>
        </w:tc>
      </w:tr>
      <w:tr w:rsidR="45D58D3A" w:rsidTr="3A02C967" w14:paraId="4D51CF6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3A0059E8" w14:textId="70EBDE39">
            <w:pPr>
              <w:pStyle w:val="Normalny"/>
              <w:rPr>
                <w:sz w:val="24"/>
                <w:szCs w:val="24"/>
              </w:rPr>
            </w:pPr>
            <w:r w:rsidRPr="3A02C967" w:rsidR="0E0F9A05">
              <w:rPr>
                <w:sz w:val="24"/>
                <w:szCs w:val="24"/>
              </w:rPr>
              <w:t>2</w:t>
            </w:r>
            <w:r w:rsidRPr="3A02C967" w:rsidR="07DDC961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66792DD2" w:rsidP="45D58D3A" w:rsidRDefault="66792DD2" w14:paraId="5C45903A" w14:textId="1FF7539A">
            <w:pPr>
              <w:pStyle w:val="Normalny"/>
              <w:rPr>
                <w:sz w:val="24"/>
                <w:szCs w:val="24"/>
              </w:rPr>
            </w:pPr>
            <w:r w:rsidRPr="3A02C967" w:rsidR="66792DD2">
              <w:rPr>
                <w:sz w:val="24"/>
                <w:szCs w:val="24"/>
              </w:rPr>
              <w:t>Bezpieczne ferie-</w:t>
            </w:r>
            <w:r w:rsidRPr="3A02C967" w:rsidR="498D0F4D">
              <w:rPr>
                <w:sz w:val="24"/>
                <w:szCs w:val="24"/>
              </w:rPr>
              <w:t>warsztaty/pogadanka</w:t>
            </w:r>
            <w:r w:rsidRPr="3A02C967" w:rsidR="66792DD2">
              <w:rPr>
                <w:sz w:val="24"/>
                <w:szCs w:val="24"/>
              </w:rPr>
              <w:t>+konkurs plastyczny</w:t>
            </w:r>
          </w:p>
        </w:tc>
        <w:tc>
          <w:tcPr>
            <w:tcW w:w="1725" w:type="dxa"/>
            <w:tcMar/>
          </w:tcPr>
          <w:p w:rsidR="66792DD2" w:rsidP="45D58D3A" w:rsidRDefault="66792DD2" w14:paraId="6DE9D5E5" w14:textId="5BA69A1C">
            <w:pPr>
              <w:pStyle w:val="Normalny"/>
              <w:rPr>
                <w:sz w:val="24"/>
                <w:szCs w:val="24"/>
              </w:rPr>
            </w:pPr>
            <w:r w:rsidRPr="45D58D3A" w:rsidR="66792DD2">
              <w:rPr>
                <w:sz w:val="24"/>
                <w:szCs w:val="24"/>
              </w:rPr>
              <w:t>15.02.2025</w:t>
            </w:r>
          </w:p>
        </w:tc>
        <w:tc>
          <w:tcPr>
            <w:tcW w:w="5375" w:type="dxa"/>
            <w:tcMar/>
          </w:tcPr>
          <w:p w:rsidR="66792DD2" w:rsidP="45D58D3A" w:rsidRDefault="66792DD2" w14:paraId="0276047B" w14:textId="59161D1B">
            <w:pPr>
              <w:rPr>
                <w:sz w:val="24"/>
                <w:szCs w:val="24"/>
              </w:rPr>
            </w:pPr>
            <w:r w:rsidRPr="45D58D3A" w:rsidR="66792DD2">
              <w:rPr>
                <w:sz w:val="24"/>
                <w:szCs w:val="24"/>
              </w:rPr>
              <w:t>Zaborowska A., Jaworska K., Dziewiałtowicz I.</w:t>
            </w:r>
          </w:p>
          <w:p w:rsidR="45D58D3A" w:rsidP="45D58D3A" w:rsidRDefault="45D58D3A" w14:paraId="16BC0395" w14:textId="3769C1BC">
            <w:pPr>
              <w:pStyle w:val="Normalny"/>
              <w:rPr>
                <w:sz w:val="24"/>
                <w:szCs w:val="24"/>
              </w:rPr>
            </w:pPr>
          </w:p>
        </w:tc>
      </w:tr>
      <w:tr w:rsidR="45D58D3A" w:rsidTr="3A02C967" w14:paraId="5B8C3B2F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221ED752" w14:textId="4C360321">
            <w:pPr>
              <w:pStyle w:val="Normalny"/>
              <w:rPr>
                <w:sz w:val="24"/>
                <w:szCs w:val="24"/>
              </w:rPr>
            </w:pPr>
            <w:r w:rsidRPr="3A02C967" w:rsidR="750AD693">
              <w:rPr>
                <w:sz w:val="24"/>
                <w:szCs w:val="24"/>
              </w:rPr>
              <w:t>3</w:t>
            </w:r>
            <w:r w:rsidRPr="3A02C967" w:rsidR="04714382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22B8319B" w:rsidP="45D58D3A" w:rsidRDefault="22B8319B" w14:paraId="5489DD55" w14:textId="22C0FB60">
            <w:pPr>
              <w:pStyle w:val="Normalny"/>
              <w:rPr>
                <w:sz w:val="24"/>
                <w:szCs w:val="24"/>
              </w:rPr>
            </w:pPr>
            <w:r w:rsidRPr="45D58D3A" w:rsidR="22B8319B">
              <w:rPr>
                <w:sz w:val="24"/>
                <w:szCs w:val="24"/>
              </w:rPr>
              <w:t>Ferie Zimowe</w:t>
            </w:r>
          </w:p>
        </w:tc>
        <w:tc>
          <w:tcPr>
            <w:tcW w:w="1725" w:type="dxa"/>
            <w:tcMar/>
          </w:tcPr>
          <w:p w:rsidR="22B8319B" w:rsidP="45D58D3A" w:rsidRDefault="22B8319B" w14:paraId="3A8AE0F6" w14:textId="71BB2773">
            <w:pPr>
              <w:pStyle w:val="Normalny"/>
              <w:rPr>
                <w:sz w:val="24"/>
                <w:szCs w:val="24"/>
              </w:rPr>
            </w:pPr>
            <w:r w:rsidRPr="45D58D3A" w:rsidR="22B8319B">
              <w:rPr>
                <w:sz w:val="24"/>
                <w:szCs w:val="24"/>
              </w:rPr>
              <w:t>17.02-2.03.2025</w:t>
            </w:r>
          </w:p>
          <w:p w:rsidR="45D58D3A" w:rsidP="45D58D3A" w:rsidRDefault="45D58D3A" w14:paraId="1DCE87DA" w14:textId="0EAAD453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5375" w:type="dxa"/>
            <w:tcMar/>
          </w:tcPr>
          <w:p w:rsidR="22B8319B" w:rsidP="45D58D3A" w:rsidRDefault="22B8319B" w14:paraId="63B42208" w14:textId="6E90E110">
            <w:pPr>
              <w:pStyle w:val="Normalny"/>
              <w:rPr>
                <w:sz w:val="24"/>
                <w:szCs w:val="24"/>
              </w:rPr>
            </w:pPr>
            <w:r w:rsidRPr="45D58D3A" w:rsidR="22B8319B">
              <w:rPr>
                <w:sz w:val="24"/>
                <w:szCs w:val="24"/>
              </w:rPr>
              <w:t>Zorganizowanie zajęć opiekuńczo-wychowawczych wg potrzeb dzieci i rodziców</w:t>
            </w:r>
          </w:p>
        </w:tc>
      </w:tr>
      <w:tr w:rsidR="45D58D3A" w:rsidTr="3A02C967" w14:paraId="2E3F6D83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5993896A" w14:textId="4F08BD7B">
            <w:pPr>
              <w:pStyle w:val="Normalny"/>
              <w:rPr>
                <w:sz w:val="24"/>
                <w:szCs w:val="24"/>
              </w:rPr>
            </w:pPr>
            <w:r w:rsidRPr="3A02C967" w:rsidR="3BC82673">
              <w:rPr>
                <w:sz w:val="24"/>
                <w:szCs w:val="24"/>
              </w:rPr>
              <w:t>4</w:t>
            </w:r>
            <w:r w:rsidRPr="3A02C967" w:rsidR="43DD66B9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4814974E" w:rsidP="45D58D3A" w:rsidRDefault="4814974E" w14:paraId="3C2206E9" w14:textId="3FAE95BA">
            <w:pPr>
              <w:rPr>
                <w:sz w:val="24"/>
                <w:szCs w:val="24"/>
              </w:rPr>
            </w:pPr>
            <w:r w:rsidRPr="45D58D3A" w:rsidR="4814974E">
              <w:rPr>
                <w:sz w:val="24"/>
                <w:szCs w:val="24"/>
              </w:rPr>
              <w:t>Międzynarodowy Dzień Języka Ojczystego</w:t>
            </w:r>
          </w:p>
          <w:p w:rsidR="45D58D3A" w:rsidP="45D58D3A" w:rsidRDefault="45D58D3A" w14:paraId="379B7F8D" w14:textId="462068C2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1725" w:type="dxa"/>
            <w:tcMar/>
          </w:tcPr>
          <w:p w:rsidR="4814974E" w:rsidP="45D58D3A" w:rsidRDefault="4814974E" w14:paraId="2FF08CFE" w14:textId="5FE61EBB">
            <w:pPr>
              <w:pStyle w:val="Normalny"/>
              <w:rPr>
                <w:sz w:val="24"/>
                <w:szCs w:val="24"/>
              </w:rPr>
            </w:pPr>
            <w:r w:rsidRPr="45D58D3A" w:rsidR="4814974E">
              <w:rPr>
                <w:sz w:val="24"/>
                <w:szCs w:val="24"/>
              </w:rPr>
              <w:t>02.2025</w:t>
            </w:r>
          </w:p>
        </w:tc>
        <w:tc>
          <w:tcPr>
            <w:tcW w:w="5375" w:type="dxa"/>
            <w:tcMar/>
          </w:tcPr>
          <w:p w:rsidR="4814974E" w:rsidP="45D58D3A" w:rsidRDefault="4814974E" w14:paraId="3070BEDD" w14:textId="283C6914">
            <w:pPr>
              <w:pStyle w:val="Normalny"/>
              <w:rPr>
                <w:sz w:val="24"/>
                <w:szCs w:val="24"/>
                <w:lang w:val="en-US"/>
              </w:rPr>
            </w:pPr>
            <w:r w:rsidRPr="45D58D3A" w:rsidR="4814974E">
              <w:rPr>
                <w:sz w:val="24"/>
                <w:szCs w:val="24"/>
                <w:lang w:val="en-US"/>
              </w:rPr>
              <w:t>Szumnarska M., Chludzińska B., Rychlicka S., Szubka A., Bendykowska K.</w:t>
            </w:r>
          </w:p>
          <w:p w:rsidR="45D58D3A" w:rsidP="45D58D3A" w:rsidRDefault="45D58D3A" w14:paraId="3475A958" w14:textId="450BD772">
            <w:pPr>
              <w:pStyle w:val="Normalny"/>
              <w:rPr>
                <w:sz w:val="24"/>
                <w:szCs w:val="24"/>
              </w:rPr>
            </w:pPr>
          </w:p>
        </w:tc>
      </w:tr>
      <w:tr w:rsidR="7A030F40" w:rsidTr="3A02C967" w14:paraId="2212AB0C">
        <w:trPr>
          <w:trHeight w:val="300"/>
        </w:trPr>
        <w:tc>
          <w:tcPr>
            <w:tcW w:w="10580" w:type="dxa"/>
            <w:gridSpan w:val="4"/>
            <w:tcMar/>
          </w:tcPr>
          <w:p w:rsidR="5F1E3F50" w:rsidP="45D58D3A" w:rsidRDefault="5F1E3F50" w14:paraId="4BB217C8" w14:textId="3471599F">
            <w:pPr>
              <w:pStyle w:val="Normalny"/>
              <w:jc w:val="center"/>
              <w:rPr>
                <w:b w:val="1"/>
                <w:bCs w:val="1"/>
                <w:sz w:val="32"/>
                <w:szCs w:val="32"/>
              </w:rPr>
            </w:pPr>
            <w:r w:rsidRPr="45D58D3A" w:rsidR="5F1E3F50">
              <w:rPr>
                <w:b w:val="1"/>
                <w:bCs w:val="1"/>
                <w:sz w:val="32"/>
                <w:szCs w:val="32"/>
              </w:rPr>
              <w:t>M</w:t>
            </w:r>
            <w:r w:rsidRPr="45D58D3A" w:rsidR="604BFF44">
              <w:rPr>
                <w:b w:val="1"/>
                <w:bCs w:val="1"/>
                <w:sz w:val="32"/>
                <w:szCs w:val="32"/>
              </w:rPr>
              <w:t>ARZEC</w:t>
            </w:r>
          </w:p>
        </w:tc>
      </w:tr>
      <w:tr w:rsidR="45D58D3A" w:rsidTr="3A02C967" w14:paraId="4B9BD8E5">
        <w:trPr>
          <w:trHeight w:val="300"/>
        </w:trPr>
        <w:tc>
          <w:tcPr>
            <w:tcW w:w="705" w:type="dxa"/>
            <w:tcMar/>
          </w:tcPr>
          <w:p w:rsidR="1DD55C40" w:rsidP="45D58D3A" w:rsidRDefault="1DD55C40" w14:paraId="0BB3ADD3" w14:textId="7FB62DF4">
            <w:pPr>
              <w:pStyle w:val="Normalny"/>
              <w:rPr>
                <w:sz w:val="24"/>
                <w:szCs w:val="24"/>
              </w:rPr>
            </w:pPr>
            <w:r w:rsidRPr="45D58D3A" w:rsidR="1DD55C40">
              <w:rPr>
                <w:sz w:val="24"/>
                <w:szCs w:val="24"/>
              </w:rPr>
              <w:t>Lp.</w:t>
            </w:r>
          </w:p>
        </w:tc>
        <w:tc>
          <w:tcPr>
            <w:tcW w:w="2775" w:type="dxa"/>
            <w:tcMar/>
          </w:tcPr>
          <w:p w:rsidR="1DD55C40" w:rsidP="45D58D3A" w:rsidRDefault="1DD55C40" w14:paraId="68A5B13B" w14:textId="65B55735">
            <w:pPr>
              <w:pStyle w:val="Normalny"/>
              <w:rPr>
                <w:b w:val="1"/>
                <w:bCs w:val="1"/>
                <w:sz w:val="24"/>
                <w:szCs w:val="24"/>
              </w:rPr>
            </w:pPr>
            <w:r w:rsidRPr="45D58D3A" w:rsidR="1DD55C40">
              <w:rPr>
                <w:b w:val="1"/>
                <w:bCs w:val="1"/>
                <w:sz w:val="24"/>
                <w:szCs w:val="24"/>
              </w:rPr>
              <w:t>Nazwa uroczystości</w:t>
            </w:r>
          </w:p>
        </w:tc>
        <w:tc>
          <w:tcPr>
            <w:tcW w:w="1725" w:type="dxa"/>
            <w:tcMar/>
          </w:tcPr>
          <w:p w:rsidR="1DD55C40" w:rsidP="45D58D3A" w:rsidRDefault="1DD55C40" w14:paraId="7D1211A7" w14:textId="159F8088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45D58D3A" w:rsidR="1DD55C40">
              <w:rPr>
                <w:b w:val="1"/>
                <w:bCs w:val="1"/>
                <w:sz w:val="24"/>
                <w:szCs w:val="24"/>
              </w:rPr>
              <w:t>Data</w:t>
            </w:r>
          </w:p>
        </w:tc>
        <w:tc>
          <w:tcPr>
            <w:tcW w:w="5375" w:type="dxa"/>
            <w:tcMar/>
          </w:tcPr>
          <w:p w:rsidR="27D81FDE" w:rsidP="45D58D3A" w:rsidRDefault="27D81FDE" w14:paraId="0F55BAF5" w14:textId="4D5D5A9D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45D58D3A" w:rsidR="27D81FDE">
              <w:rPr>
                <w:b w:val="1"/>
                <w:bCs w:val="1"/>
                <w:sz w:val="24"/>
                <w:szCs w:val="24"/>
              </w:rPr>
              <w:t>Nauczyciel odpowiedzialny</w:t>
            </w:r>
          </w:p>
        </w:tc>
      </w:tr>
      <w:tr w:rsidR="3035C815" w:rsidTr="3A02C967" w14:paraId="58E4B0F6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659E128F" w14:textId="48162524">
            <w:pPr>
              <w:pStyle w:val="Normalny"/>
              <w:rPr>
                <w:sz w:val="24"/>
                <w:szCs w:val="24"/>
              </w:rPr>
            </w:pPr>
            <w:r w:rsidRPr="3A02C967" w:rsidR="13DAC101">
              <w:rPr>
                <w:sz w:val="24"/>
                <w:szCs w:val="24"/>
              </w:rPr>
              <w:t>1.</w:t>
            </w:r>
          </w:p>
        </w:tc>
        <w:tc>
          <w:tcPr>
            <w:tcW w:w="2775" w:type="dxa"/>
            <w:tcMar/>
          </w:tcPr>
          <w:p w:rsidR="55F28B70" w:rsidP="3035C815" w:rsidRDefault="55F28B70" w14:paraId="38669BA8" w14:textId="7C9B3FEC">
            <w:pPr>
              <w:pStyle w:val="Normalny"/>
              <w:rPr>
                <w:sz w:val="24"/>
                <w:szCs w:val="24"/>
              </w:rPr>
            </w:pPr>
            <w:r w:rsidRPr="3035C815" w:rsidR="55F28B70">
              <w:rPr>
                <w:sz w:val="24"/>
                <w:szCs w:val="24"/>
              </w:rPr>
              <w:t xml:space="preserve">Dzień Logopedy </w:t>
            </w:r>
          </w:p>
        </w:tc>
        <w:tc>
          <w:tcPr>
            <w:tcW w:w="1725" w:type="dxa"/>
            <w:tcMar/>
          </w:tcPr>
          <w:p w:rsidR="55F28B70" w:rsidP="3035C815" w:rsidRDefault="55F28B70" w14:paraId="7425C544" w14:textId="71A95BCB">
            <w:pPr>
              <w:pStyle w:val="Normalny"/>
              <w:rPr>
                <w:sz w:val="24"/>
                <w:szCs w:val="24"/>
              </w:rPr>
            </w:pPr>
            <w:r w:rsidRPr="3035C815" w:rsidR="55F28B70">
              <w:rPr>
                <w:sz w:val="24"/>
                <w:szCs w:val="24"/>
              </w:rPr>
              <w:t>06.03.2025</w:t>
            </w:r>
          </w:p>
        </w:tc>
        <w:tc>
          <w:tcPr>
            <w:tcW w:w="5375" w:type="dxa"/>
            <w:tcMar/>
          </w:tcPr>
          <w:p w:rsidR="55F28B70" w:rsidP="3035C815" w:rsidRDefault="55F28B70" w14:paraId="44AE9350" w14:textId="54A3698A">
            <w:pPr>
              <w:pStyle w:val="Normalny"/>
              <w:rPr>
                <w:sz w:val="24"/>
                <w:szCs w:val="24"/>
                <w:lang w:val="en-US"/>
              </w:rPr>
            </w:pPr>
            <w:r w:rsidRPr="3035C815" w:rsidR="55F28B70">
              <w:rPr>
                <w:sz w:val="24"/>
                <w:szCs w:val="24"/>
                <w:lang w:val="en-US"/>
              </w:rPr>
              <w:t>Bieżuńska</w:t>
            </w:r>
            <w:r w:rsidRPr="3035C815" w:rsidR="55F28B70">
              <w:rPr>
                <w:sz w:val="24"/>
                <w:szCs w:val="24"/>
                <w:lang w:val="en-US"/>
              </w:rPr>
              <w:t xml:space="preserve"> P., </w:t>
            </w:r>
            <w:r w:rsidRPr="3035C815" w:rsidR="55F28B70">
              <w:rPr>
                <w:sz w:val="24"/>
                <w:szCs w:val="24"/>
                <w:lang w:val="en-US"/>
              </w:rPr>
              <w:t>Brylowska</w:t>
            </w:r>
            <w:r w:rsidRPr="3035C815" w:rsidR="55F28B70">
              <w:rPr>
                <w:sz w:val="24"/>
                <w:szCs w:val="24"/>
                <w:lang w:val="en-US"/>
              </w:rPr>
              <w:t xml:space="preserve"> J. Walenciak J., </w:t>
            </w:r>
            <w:r w:rsidRPr="3035C815" w:rsidR="55F28B70">
              <w:rPr>
                <w:sz w:val="24"/>
                <w:szCs w:val="24"/>
                <w:lang w:val="en-US"/>
              </w:rPr>
              <w:t>Leszczak</w:t>
            </w:r>
            <w:r w:rsidRPr="3035C815" w:rsidR="55F28B70">
              <w:rPr>
                <w:sz w:val="24"/>
                <w:szCs w:val="24"/>
                <w:lang w:val="en-US"/>
              </w:rPr>
              <w:t xml:space="preserve"> B., Grochows</w:t>
            </w:r>
            <w:r w:rsidRPr="3035C815" w:rsidR="68409EAC">
              <w:rPr>
                <w:sz w:val="24"/>
                <w:szCs w:val="24"/>
                <w:lang w:val="en-US"/>
              </w:rPr>
              <w:t>ka-Zatorska L.</w:t>
            </w:r>
          </w:p>
        </w:tc>
      </w:tr>
      <w:tr w:rsidR="66C1E5FF" w:rsidTr="3A02C967" w14:paraId="5B579316">
        <w:trPr>
          <w:trHeight w:val="300"/>
        </w:trPr>
        <w:tc>
          <w:tcPr>
            <w:tcW w:w="705" w:type="dxa"/>
            <w:tcMar/>
          </w:tcPr>
          <w:p w:rsidR="58FE8804" w:rsidP="66C1E5FF" w:rsidRDefault="58FE8804" w14:paraId="5A2358DE" w14:textId="54473175">
            <w:pPr>
              <w:pStyle w:val="Normalny"/>
              <w:rPr>
                <w:sz w:val="24"/>
                <w:szCs w:val="24"/>
              </w:rPr>
            </w:pPr>
            <w:r w:rsidRPr="3A02C967" w:rsidR="30587A6C">
              <w:rPr>
                <w:sz w:val="24"/>
                <w:szCs w:val="24"/>
              </w:rPr>
              <w:t>2.</w:t>
            </w:r>
          </w:p>
        </w:tc>
        <w:tc>
          <w:tcPr>
            <w:tcW w:w="2775" w:type="dxa"/>
            <w:tcMar/>
          </w:tcPr>
          <w:p w:rsidR="5410F526" w:rsidP="66C1E5FF" w:rsidRDefault="5410F526" w14:paraId="48E2B890" w14:textId="64BB7967">
            <w:pPr>
              <w:pStyle w:val="Normalny"/>
              <w:rPr>
                <w:sz w:val="24"/>
                <w:szCs w:val="24"/>
              </w:rPr>
            </w:pPr>
            <w:r w:rsidRPr="66C1E5FF" w:rsidR="5410F526">
              <w:rPr>
                <w:sz w:val="24"/>
                <w:szCs w:val="24"/>
              </w:rPr>
              <w:t>Dzień Kobiet</w:t>
            </w:r>
          </w:p>
        </w:tc>
        <w:tc>
          <w:tcPr>
            <w:tcW w:w="1725" w:type="dxa"/>
            <w:tcMar/>
          </w:tcPr>
          <w:p w:rsidR="15A04C97" w:rsidP="66C1E5FF" w:rsidRDefault="15A04C97" w14:paraId="0F65ECBC" w14:textId="348AA19F">
            <w:pPr>
              <w:pStyle w:val="Normalny"/>
              <w:rPr>
                <w:sz w:val="24"/>
                <w:szCs w:val="24"/>
              </w:rPr>
            </w:pPr>
            <w:r w:rsidRPr="7A030F40" w:rsidR="42A50710">
              <w:rPr>
                <w:sz w:val="24"/>
                <w:szCs w:val="24"/>
              </w:rPr>
              <w:t>0</w:t>
            </w:r>
            <w:r w:rsidRPr="7A030F40" w:rsidR="2B8880C4">
              <w:rPr>
                <w:sz w:val="24"/>
                <w:szCs w:val="24"/>
              </w:rPr>
              <w:t>7</w:t>
            </w:r>
            <w:r w:rsidRPr="7A030F40" w:rsidR="15A04C97">
              <w:rPr>
                <w:sz w:val="24"/>
                <w:szCs w:val="24"/>
              </w:rPr>
              <w:t>.03.202</w:t>
            </w:r>
            <w:r w:rsidRPr="7A030F40" w:rsidR="484B1CEE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15A04C97" w:rsidP="66C1E5FF" w:rsidRDefault="15A04C97" w14:paraId="470C82AC" w14:textId="002A76E0">
            <w:pPr>
              <w:pStyle w:val="Normalny"/>
              <w:rPr>
                <w:sz w:val="24"/>
                <w:szCs w:val="24"/>
              </w:rPr>
            </w:pPr>
            <w:r w:rsidRPr="66C1E5FF" w:rsidR="15A04C97">
              <w:rPr>
                <w:sz w:val="24"/>
                <w:szCs w:val="24"/>
              </w:rPr>
              <w:t>n-le i wychowawcy</w:t>
            </w:r>
          </w:p>
        </w:tc>
      </w:tr>
      <w:tr w:rsidR="45D58D3A" w:rsidTr="3A02C967" w14:paraId="6DDEFEE6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5D7960E1" w14:textId="1160C37C">
            <w:pPr>
              <w:pStyle w:val="Normalny"/>
              <w:rPr>
                <w:sz w:val="24"/>
                <w:szCs w:val="24"/>
              </w:rPr>
            </w:pPr>
            <w:r w:rsidRPr="3A02C967" w:rsidR="4F2BD0E7">
              <w:rPr>
                <w:sz w:val="24"/>
                <w:szCs w:val="24"/>
              </w:rPr>
              <w:t>3.</w:t>
            </w:r>
          </w:p>
        </w:tc>
        <w:tc>
          <w:tcPr>
            <w:tcW w:w="2775" w:type="dxa"/>
            <w:tcMar/>
          </w:tcPr>
          <w:p w:rsidR="3235497D" w:rsidP="45D58D3A" w:rsidRDefault="3235497D" w14:paraId="6C91AEC3" w14:textId="22A5224B">
            <w:pPr>
              <w:pStyle w:val="Normalny"/>
              <w:rPr>
                <w:sz w:val="24"/>
                <w:szCs w:val="24"/>
              </w:rPr>
            </w:pPr>
            <w:r w:rsidRPr="45D58D3A" w:rsidR="3235497D">
              <w:rPr>
                <w:sz w:val="24"/>
                <w:szCs w:val="24"/>
              </w:rPr>
              <w:t>Światowy Dzień Matematyki</w:t>
            </w:r>
          </w:p>
        </w:tc>
        <w:tc>
          <w:tcPr>
            <w:tcW w:w="1725" w:type="dxa"/>
            <w:tcMar/>
          </w:tcPr>
          <w:p w:rsidR="3235497D" w:rsidP="45D58D3A" w:rsidRDefault="3235497D" w14:paraId="42A76E9F" w14:textId="4C5114BF">
            <w:pPr>
              <w:pStyle w:val="Normalny"/>
              <w:rPr>
                <w:sz w:val="24"/>
                <w:szCs w:val="24"/>
              </w:rPr>
            </w:pPr>
            <w:r w:rsidRPr="45D58D3A" w:rsidR="3235497D">
              <w:rPr>
                <w:sz w:val="24"/>
                <w:szCs w:val="24"/>
              </w:rPr>
              <w:t>17.03.2025</w:t>
            </w:r>
          </w:p>
        </w:tc>
        <w:tc>
          <w:tcPr>
            <w:tcW w:w="5375" w:type="dxa"/>
            <w:tcMar/>
          </w:tcPr>
          <w:p w:rsidR="3235497D" w:rsidP="45D58D3A" w:rsidRDefault="3235497D" w14:paraId="7B231E37" w14:textId="2B573103">
            <w:pPr>
              <w:pStyle w:val="Normalny"/>
              <w:rPr>
                <w:sz w:val="24"/>
                <w:szCs w:val="24"/>
              </w:rPr>
            </w:pPr>
            <w:r w:rsidRPr="45D58D3A" w:rsidR="3235497D">
              <w:rPr>
                <w:sz w:val="24"/>
                <w:szCs w:val="24"/>
              </w:rPr>
              <w:t>Ginejt</w:t>
            </w:r>
            <w:r w:rsidRPr="45D58D3A" w:rsidR="3235497D">
              <w:rPr>
                <w:sz w:val="24"/>
                <w:szCs w:val="24"/>
              </w:rPr>
              <w:t xml:space="preserve"> K., Marzec A., Klukowska J., Bartoszewicz D.</w:t>
            </w:r>
          </w:p>
        </w:tc>
      </w:tr>
      <w:tr w:rsidRPr="009E1227" w:rsidR="00DC7926" w:rsidTr="3A02C967" w14:paraId="70766503" w14:textId="77777777">
        <w:tc>
          <w:tcPr>
            <w:tcW w:w="705" w:type="dxa"/>
            <w:tcMar/>
          </w:tcPr>
          <w:p w:rsidRPr="009E1227" w:rsidR="00BE7A8D" w:rsidP="00642D60" w:rsidRDefault="00F56A12" w14:paraId="293B0AB4" w14:textId="1C61665C">
            <w:pPr>
              <w:rPr>
                <w:sz w:val="24"/>
                <w:szCs w:val="24"/>
              </w:rPr>
            </w:pPr>
            <w:r w:rsidRPr="3A02C967" w:rsidR="1F9827C4">
              <w:rPr>
                <w:sz w:val="24"/>
                <w:szCs w:val="24"/>
              </w:rPr>
              <w:t>4.</w:t>
            </w:r>
          </w:p>
        </w:tc>
        <w:tc>
          <w:tcPr>
            <w:tcW w:w="2775" w:type="dxa"/>
            <w:tcMar/>
          </w:tcPr>
          <w:p w:rsidRPr="009E1227" w:rsidR="002B442C" w:rsidP="00642D60" w:rsidRDefault="002B442C" w14:paraId="59166C16" w14:textId="022BB1C0">
            <w:pPr>
              <w:rPr>
                <w:sz w:val="24"/>
                <w:szCs w:val="24"/>
              </w:rPr>
            </w:pPr>
            <w:r w:rsidRPr="45D58D3A" w:rsidR="4504996C">
              <w:rPr>
                <w:sz w:val="24"/>
                <w:szCs w:val="24"/>
              </w:rPr>
              <w:t>Dzień Św. Patryka</w:t>
            </w:r>
          </w:p>
        </w:tc>
        <w:tc>
          <w:tcPr>
            <w:tcW w:w="1725" w:type="dxa"/>
            <w:tcMar/>
          </w:tcPr>
          <w:p w:rsidRPr="009E1227" w:rsidR="002B442C" w:rsidP="00642D60" w:rsidRDefault="002B442C" w14:paraId="4C3D79E2" w14:textId="22ED46AD">
            <w:pPr>
              <w:rPr>
                <w:sz w:val="24"/>
                <w:szCs w:val="24"/>
              </w:rPr>
            </w:pPr>
            <w:r w:rsidRPr="45D58D3A" w:rsidR="4504996C">
              <w:rPr>
                <w:sz w:val="24"/>
                <w:szCs w:val="24"/>
              </w:rPr>
              <w:t>18.03.2025</w:t>
            </w:r>
          </w:p>
        </w:tc>
        <w:tc>
          <w:tcPr>
            <w:tcW w:w="5375" w:type="dxa"/>
            <w:tcMar/>
          </w:tcPr>
          <w:p w:rsidRPr="009E1227" w:rsidR="002B442C" w:rsidP="45D58D3A" w:rsidRDefault="002B442C" w14:paraId="6D79B089" w14:textId="684F8F27">
            <w:pPr>
              <w:pStyle w:val="Normalny"/>
              <w:rPr>
                <w:sz w:val="24"/>
                <w:szCs w:val="24"/>
              </w:rPr>
            </w:pPr>
            <w:r w:rsidRPr="45D58D3A" w:rsidR="4504996C">
              <w:rPr>
                <w:sz w:val="24"/>
                <w:szCs w:val="24"/>
              </w:rPr>
              <w:t xml:space="preserve">Matysek </w:t>
            </w:r>
            <w:r w:rsidRPr="45D58D3A" w:rsidR="4504996C">
              <w:rPr>
                <w:sz w:val="24"/>
                <w:szCs w:val="24"/>
              </w:rPr>
              <w:t>K., Maliszewska</w:t>
            </w:r>
            <w:r w:rsidRPr="45D58D3A" w:rsidR="4504996C">
              <w:rPr>
                <w:sz w:val="24"/>
                <w:szCs w:val="24"/>
              </w:rPr>
              <w:t xml:space="preserve"> N., Hildebrandt M.</w:t>
            </w:r>
          </w:p>
        </w:tc>
      </w:tr>
      <w:tr w:rsidR="3A02C967" w:rsidTr="3A02C967" w14:paraId="56A50EAA">
        <w:trPr>
          <w:trHeight w:val="300"/>
        </w:trPr>
        <w:tc>
          <w:tcPr>
            <w:tcW w:w="705" w:type="dxa"/>
            <w:tcMar/>
          </w:tcPr>
          <w:p w:rsidR="691FF907" w:rsidP="3A02C967" w:rsidRDefault="691FF907" w14:paraId="4FCB3714" w14:textId="3FCDA0C6">
            <w:pPr>
              <w:pStyle w:val="Normalny"/>
              <w:rPr>
                <w:sz w:val="24"/>
                <w:szCs w:val="24"/>
              </w:rPr>
            </w:pPr>
            <w:r w:rsidRPr="3A02C967" w:rsidR="691FF907">
              <w:rPr>
                <w:sz w:val="24"/>
                <w:szCs w:val="24"/>
              </w:rPr>
              <w:t>5.</w:t>
            </w:r>
          </w:p>
        </w:tc>
        <w:tc>
          <w:tcPr>
            <w:tcW w:w="2775" w:type="dxa"/>
            <w:tcMar/>
          </w:tcPr>
          <w:p w:rsidR="691FF907" w:rsidP="3A02C967" w:rsidRDefault="691FF907" w14:paraId="5C4585A7" w14:textId="7A94ED8D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691FF907">
              <w:rPr>
                <w:b w:val="0"/>
                <w:bCs w:val="0"/>
                <w:sz w:val="24"/>
                <w:szCs w:val="24"/>
              </w:rPr>
              <w:t>Konsultacje z rodzicami</w:t>
            </w:r>
          </w:p>
        </w:tc>
        <w:tc>
          <w:tcPr>
            <w:tcW w:w="1725" w:type="dxa"/>
            <w:tcMar/>
          </w:tcPr>
          <w:p w:rsidR="691FF907" w:rsidP="3A02C967" w:rsidRDefault="691FF907" w14:paraId="7633DDBE" w14:textId="7EB2791D">
            <w:pPr>
              <w:pStyle w:val="Normalny"/>
              <w:rPr>
                <w:sz w:val="24"/>
                <w:szCs w:val="24"/>
              </w:rPr>
            </w:pPr>
            <w:r w:rsidRPr="3A02C967" w:rsidR="691FF907">
              <w:rPr>
                <w:sz w:val="24"/>
                <w:szCs w:val="24"/>
              </w:rPr>
              <w:t>19.03.2025</w:t>
            </w:r>
          </w:p>
        </w:tc>
        <w:tc>
          <w:tcPr>
            <w:tcW w:w="5375" w:type="dxa"/>
            <w:tcMar/>
          </w:tcPr>
          <w:p w:rsidR="691FF907" w:rsidP="3A02C967" w:rsidRDefault="691FF907" w14:paraId="24BBF327" w14:textId="0B766B49">
            <w:pPr>
              <w:pStyle w:val="Normalny"/>
              <w:rPr>
                <w:sz w:val="24"/>
                <w:szCs w:val="24"/>
              </w:rPr>
            </w:pPr>
            <w:r w:rsidRPr="3A02C967" w:rsidR="691FF907">
              <w:rPr>
                <w:sz w:val="24"/>
                <w:szCs w:val="24"/>
              </w:rPr>
              <w:t>Wychowawcy, n-le, n-le wspomagający, n-le specjaliści</w:t>
            </w:r>
          </w:p>
        </w:tc>
      </w:tr>
      <w:tr w:rsidR="66C1E5FF" w:rsidTr="3A02C967" w14:paraId="276E6569">
        <w:trPr>
          <w:trHeight w:val="300"/>
        </w:trPr>
        <w:tc>
          <w:tcPr>
            <w:tcW w:w="705" w:type="dxa"/>
            <w:tcMar/>
          </w:tcPr>
          <w:p w:rsidR="5D38EF62" w:rsidP="66C1E5FF" w:rsidRDefault="5D38EF62" w14:paraId="31A1DCE8" w14:textId="7CC542FB">
            <w:pPr>
              <w:pStyle w:val="Normalny"/>
              <w:rPr>
                <w:sz w:val="24"/>
                <w:szCs w:val="24"/>
              </w:rPr>
            </w:pPr>
            <w:r w:rsidRPr="3A02C967" w:rsidR="691FF907">
              <w:rPr>
                <w:sz w:val="24"/>
                <w:szCs w:val="24"/>
              </w:rPr>
              <w:t>6</w:t>
            </w:r>
            <w:r w:rsidRPr="3A02C967" w:rsidR="5984A6FC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09276723" w:rsidP="66C1E5FF" w:rsidRDefault="09276723" w14:paraId="22C6F4B4" w14:textId="49809430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09276723">
              <w:rPr>
                <w:b w:val="0"/>
                <w:bCs w:val="0"/>
                <w:sz w:val="24"/>
                <w:szCs w:val="24"/>
              </w:rPr>
              <w:t>Pierwszy Dzień Wiosny</w:t>
            </w:r>
          </w:p>
        </w:tc>
        <w:tc>
          <w:tcPr>
            <w:tcW w:w="1725" w:type="dxa"/>
            <w:tcMar/>
          </w:tcPr>
          <w:p w:rsidR="09276723" w:rsidP="66C1E5FF" w:rsidRDefault="09276723" w14:paraId="2E41E247" w14:textId="7F339F6C">
            <w:pPr>
              <w:pStyle w:val="Normalny"/>
              <w:rPr>
                <w:sz w:val="24"/>
                <w:szCs w:val="24"/>
              </w:rPr>
            </w:pPr>
            <w:r w:rsidRPr="7A030F40" w:rsidR="09276723">
              <w:rPr>
                <w:sz w:val="24"/>
                <w:szCs w:val="24"/>
              </w:rPr>
              <w:t>21.03.202</w:t>
            </w:r>
            <w:r w:rsidRPr="7A030F40" w:rsidR="1718027A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09276723" w:rsidP="66C1E5FF" w:rsidRDefault="09276723" w14:paraId="44F68727" w14:textId="72F16FF3">
            <w:pPr>
              <w:pStyle w:val="Normalny"/>
              <w:rPr>
                <w:sz w:val="24"/>
                <w:szCs w:val="24"/>
              </w:rPr>
            </w:pPr>
            <w:r w:rsidRPr="7A030F40" w:rsidR="76B55370">
              <w:rPr>
                <w:sz w:val="24"/>
                <w:szCs w:val="24"/>
              </w:rPr>
              <w:t>W</w:t>
            </w:r>
            <w:r w:rsidRPr="7A030F40" w:rsidR="09276723">
              <w:rPr>
                <w:sz w:val="24"/>
                <w:szCs w:val="24"/>
              </w:rPr>
              <w:t>ychowawcy</w:t>
            </w:r>
            <w:r w:rsidRPr="7A030F40" w:rsidR="76B55370">
              <w:rPr>
                <w:sz w:val="24"/>
                <w:szCs w:val="24"/>
              </w:rPr>
              <w:t>, n-le, n-le wspomagający, n-le specjaliści</w:t>
            </w:r>
          </w:p>
        </w:tc>
      </w:tr>
      <w:tr w:rsidR="45D58D3A" w:rsidTr="3A02C967" w14:paraId="5E488983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1C05F146" w14:textId="280BBC88">
            <w:pPr>
              <w:pStyle w:val="Normalny"/>
              <w:rPr>
                <w:sz w:val="24"/>
                <w:szCs w:val="24"/>
              </w:rPr>
            </w:pPr>
            <w:r w:rsidRPr="3A02C967" w:rsidR="3235069C">
              <w:rPr>
                <w:sz w:val="24"/>
                <w:szCs w:val="24"/>
              </w:rPr>
              <w:t>7</w:t>
            </w:r>
            <w:r w:rsidRPr="3A02C967" w:rsidR="7B479B6B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2FD8BF4E" w:rsidP="45D58D3A" w:rsidRDefault="2FD8BF4E" w14:paraId="705E329D" w14:textId="73A156FC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6AFE808E">
              <w:rPr>
                <w:b w:val="0"/>
                <w:bCs w:val="0"/>
                <w:sz w:val="24"/>
                <w:szCs w:val="24"/>
              </w:rPr>
              <w:t xml:space="preserve">Światowy </w:t>
            </w:r>
            <w:r w:rsidRPr="3A02C967" w:rsidR="2FD8BF4E">
              <w:rPr>
                <w:b w:val="0"/>
                <w:bCs w:val="0"/>
                <w:sz w:val="24"/>
                <w:szCs w:val="24"/>
              </w:rPr>
              <w:t>Dzień Zespołu Downa</w:t>
            </w:r>
          </w:p>
          <w:p w:rsidR="45D58D3A" w:rsidP="45D58D3A" w:rsidRDefault="45D58D3A" w14:paraId="73A74441" w14:textId="714B1B3C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5" w:type="dxa"/>
            <w:tcMar/>
          </w:tcPr>
          <w:p w:rsidR="2FD8BF4E" w:rsidP="45D58D3A" w:rsidRDefault="2FD8BF4E" w14:paraId="37A39647" w14:textId="7A14C096">
            <w:pPr>
              <w:pStyle w:val="Normalny"/>
              <w:rPr>
                <w:sz w:val="24"/>
                <w:szCs w:val="24"/>
              </w:rPr>
            </w:pPr>
            <w:r w:rsidRPr="45D58D3A" w:rsidR="2FD8BF4E">
              <w:rPr>
                <w:sz w:val="24"/>
                <w:szCs w:val="24"/>
              </w:rPr>
              <w:t>21.03.2025</w:t>
            </w:r>
          </w:p>
        </w:tc>
        <w:tc>
          <w:tcPr>
            <w:tcW w:w="5375" w:type="dxa"/>
            <w:tcMar/>
          </w:tcPr>
          <w:p w:rsidR="2FD8BF4E" w:rsidP="45D58D3A" w:rsidRDefault="2FD8BF4E" w14:paraId="7B650F3D" w14:textId="393120C7">
            <w:pPr>
              <w:pStyle w:val="Normalny"/>
              <w:rPr>
                <w:sz w:val="24"/>
                <w:szCs w:val="24"/>
              </w:rPr>
            </w:pPr>
            <w:r w:rsidRPr="45D58D3A" w:rsidR="2FD8BF4E">
              <w:rPr>
                <w:sz w:val="24"/>
                <w:szCs w:val="24"/>
              </w:rPr>
              <w:t>Wychowawcy, n-le, n-le wspomagający, n-le specjaliści</w:t>
            </w:r>
          </w:p>
        </w:tc>
      </w:tr>
      <w:tr w:rsidR="3035C815" w:rsidTr="3A02C967" w14:paraId="60105DB5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4D845C4D" w14:textId="0C2F16DA">
            <w:pPr>
              <w:pStyle w:val="Normalny"/>
              <w:rPr>
                <w:sz w:val="24"/>
                <w:szCs w:val="24"/>
              </w:rPr>
            </w:pPr>
            <w:r w:rsidRPr="3A02C967" w:rsidR="6E600DDA">
              <w:rPr>
                <w:sz w:val="24"/>
                <w:szCs w:val="24"/>
              </w:rPr>
              <w:t>8</w:t>
            </w:r>
            <w:r w:rsidRPr="3A02C967" w:rsidR="046F45EE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AB89203" w:rsidP="3035C815" w:rsidRDefault="1AB89203" w14:paraId="4C488EF1" w14:textId="6B54880A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1AB89203">
              <w:rPr>
                <w:b w:val="0"/>
                <w:bCs w:val="0"/>
                <w:sz w:val="24"/>
                <w:szCs w:val="24"/>
              </w:rPr>
              <w:t>Dzień Wody</w:t>
            </w:r>
          </w:p>
        </w:tc>
        <w:tc>
          <w:tcPr>
            <w:tcW w:w="1725" w:type="dxa"/>
            <w:tcMar/>
          </w:tcPr>
          <w:p w:rsidR="1AB89203" w:rsidP="3035C815" w:rsidRDefault="1AB89203" w14:paraId="65E50E9C" w14:textId="78030ABD">
            <w:pPr>
              <w:pStyle w:val="Normalny"/>
              <w:rPr>
                <w:sz w:val="24"/>
                <w:szCs w:val="24"/>
              </w:rPr>
            </w:pPr>
            <w:r w:rsidRPr="3035C815" w:rsidR="1AB89203">
              <w:rPr>
                <w:sz w:val="24"/>
                <w:szCs w:val="24"/>
              </w:rPr>
              <w:t>22.03.2025</w:t>
            </w:r>
          </w:p>
        </w:tc>
        <w:tc>
          <w:tcPr>
            <w:tcW w:w="5375" w:type="dxa"/>
            <w:tcMar/>
          </w:tcPr>
          <w:p w:rsidR="1AB89203" w:rsidP="3035C815" w:rsidRDefault="1AB89203" w14:paraId="75263E6D" w14:textId="42C282A0">
            <w:pPr>
              <w:pStyle w:val="Normalny"/>
              <w:rPr>
                <w:sz w:val="24"/>
                <w:szCs w:val="24"/>
              </w:rPr>
            </w:pPr>
            <w:r w:rsidRPr="3035C815" w:rsidR="1AB89203">
              <w:rPr>
                <w:sz w:val="24"/>
                <w:szCs w:val="24"/>
              </w:rPr>
              <w:t>n-le kl.1-3</w:t>
            </w:r>
          </w:p>
        </w:tc>
      </w:tr>
      <w:tr w:rsidR="3035C815" w:rsidTr="3A02C967" w14:paraId="1028FB68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29079589" w14:textId="5E01AE52">
            <w:pPr>
              <w:pStyle w:val="Normalny"/>
              <w:rPr>
                <w:sz w:val="24"/>
                <w:szCs w:val="24"/>
              </w:rPr>
            </w:pPr>
            <w:r w:rsidRPr="3A02C967" w:rsidR="7C963F2C">
              <w:rPr>
                <w:sz w:val="24"/>
                <w:szCs w:val="24"/>
              </w:rPr>
              <w:t>9</w:t>
            </w:r>
            <w:r w:rsidRPr="3A02C967" w:rsidR="73FD3851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AB89203" w:rsidP="3035C815" w:rsidRDefault="1AB89203" w14:paraId="15B94414" w14:textId="3880EC13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1AB89203">
              <w:rPr>
                <w:b w:val="0"/>
                <w:bCs w:val="0"/>
                <w:sz w:val="24"/>
                <w:szCs w:val="24"/>
              </w:rPr>
              <w:t>Dzień Meteorologii</w:t>
            </w:r>
          </w:p>
        </w:tc>
        <w:tc>
          <w:tcPr>
            <w:tcW w:w="1725" w:type="dxa"/>
            <w:tcMar/>
          </w:tcPr>
          <w:p w:rsidR="1AB89203" w:rsidP="3035C815" w:rsidRDefault="1AB89203" w14:paraId="28C3E3E8" w14:textId="40BD80B0">
            <w:pPr>
              <w:pStyle w:val="Normalny"/>
              <w:rPr>
                <w:sz w:val="24"/>
                <w:szCs w:val="24"/>
              </w:rPr>
            </w:pPr>
            <w:r w:rsidRPr="3035C815" w:rsidR="1AB89203">
              <w:rPr>
                <w:sz w:val="24"/>
                <w:szCs w:val="24"/>
              </w:rPr>
              <w:t>23.03.2025</w:t>
            </w:r>
          </w:p>
        </w:tc>
        <w:tc>
          <w:tcPr>
            <w:tcW w:w="5375" w:type="dxa"/>
            <w:tcMar/>
          </w:tcPr>
          <w:p w:rsidR="1AB89203" w:rsidP="3035C815" w:rsidRDefault="1AB89203" w14:paraId="2BC1F484" w14:textId="32A054E4">
            <w:pPr>
              <w:pStyle w:val="Normalny"/>
              <w:rPr>
                <w:sz w:val="24"/>
                <w:szCs w:val="24"/>
              </w:rPr>
            </w:pPr>
            <w:r w:rsidRPr="3035C815" w:rsidR="1AB89203">
              <w:rPr>
                <w:sz w:val="24"/>
                <w:szCs w:val="24"/>
              </w:rPr>
              <w:t>A.Kozłowska</w:t>
            </w:r>
            <w:r w:rsidRPr="3035C815" w:rsidR="1AB89203">
              <w:rPr>
                <w:sz w:val="24"/>
                <w:szCs w:val="24"/>
              </w:rPr>
              <w:t>, R.</w:t>
            </w:r>
            <w:r w:rsidRPr="3035C815" w:rsidR="4714BB68">
              <w:rPr>
                <w:sz w:val="24"/>
                <w:szCs w:val="24"/>
              </w:rPr>
              <w:t>C</w:t>
            </w:r>
            <w:r w:rsidRPr="3035C815" w:rsidR="1AB89203">
              <w:rPr>
                <w:sz w:val="24"/>
                <w:szCs w:val="24"/>
              </w:rPr>
              <w:t>hichłowski</w:t>
            </w:r>
          </w:p>
        </w:tc>
      </w:tr>
      <w:tr w:rsidR="66C1E5FF" w:rsidTr="3A02C967" w14:paraId="0458F403">
        <w:trPr>
          <w:trHeight w:val="300"/>
        </w:trPr>
        <w:tc>
          <w:tcPr>
            <w:tcW w:w="705" w:type="dxa"/>
            <w:tcMar/>
          </w:tcPr>
          <w:p w:rsidR="521C3633" w:rsidP="66C1E5FF" w:rsidRDefault="521C3633" w14:paraId="21148CCC" w14:textId="7FFB64F8">
            <w:pPr>
              <w:pStyle w:val="Normalny"/>
              <w:rPr>
                <w:sz w:val="24"/>
                <w:szCs w:val="24"/>
              </w:rPr>
            </w:pPr>
            <w:r w:rsidRPr="3A02C967" w:rsidR="383F4E71">
              <w:rPr>
                <w:sz w:val="24"/>
                <w:szCs w:val="24"/>
              </w:rPr>
              <w:t>10</w:t>
            </w:r>
            <w:r w:rsidRPr="3A02C967" w:rsidR="3FF5880E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09276723" w:rsidP="66C1E5FF" w:rsidRDefault="09276723" w14:paraId="58EC5A96" w14:textId="59C172DE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09276723">
              <w:rPr>
                <w:b w:val="0"/>
                <w:bCs w:val="0"/>
                <w:sz w:val="24"/>
                <w:szCs w:val="24"/>
              </w:rPr>
              <w:t xml:space="preserve">Rada </w:t>
            </w:r>
            <w:r w:rsidRPr="3A02C967" w:rsidR="2E79FD7B">
              <w:rPr>
                <w:b w:val="0"/>
                <w:bCs w:val="0"/>
                <w:sz w:val="24"/>
                <w:szCs w:val="24"/>
              </w:rPr>
              <w:t>s</w:t>
            </w:r>
            <w:r w:rsidRPr="3A02C967" w:rsidR="09276723">
              <w:rPr>
                <w:b w:val="0"/>
                <w:bCs w:val="0"/>
                <w:sz w:val="24"/>
                <w:szCs w:val="24"/>
              </w:rPr>
              <w:t>zkoleniowa</w:t>
            </w:r>
          </w:p>
        </w:tc>
        <w:tc>
          <w:tcPr>
            <w:tcW w:w="1725" w:type="dxa"/>
            <w:tcMar/>
          </w:tcPr>
          <w:p w:rsidR="09276723" w:rsidP="66C1E5FF" w:rsidRDefault="09276723" w14:paraId="1FD759F1" w14:textId="130F5FD1">
            <w:pPr>
              <w:pStyle w:val="Normalny"/>
              <w:rPr>
                <w:sz w:val="24"/>
                <w:szCs w:val="24"/>
              </w:rPr>
            </w:pPr>
            <w:r w:rsidRPr="3A02C967" w:rsidR="09276723">
              <w:rPr>
                <w:sz w:val="24"/>
                <w:szCs w:val="24"/>
              </w:rPr>
              <w:t>03.202</w:t>
            </w:r>
            <w:r w:rsidRPr="3A02C967" w:rsidR="1BE46158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09276723" w:rsidP="66C1E5FF" w:rsidRDefault="09276723" w14:paraId="26F1254B" w14:textId="0AD961BB">
            <w:pPr>
              <w:pStyle w:val="Normalny"/>
              <w:rPr>
                <w:sz w:val="24"/>
                <w:szCs w:val="24"/>
              </w:rPr>
            </w:pPr>
            <w:r w:rsidRPr="3A02C967" w:rsidR="23D36AC1">
              <w:rPr>
                <w:sz w:val="24"/>
                <w:szCs w:val="24"/>
              </w:rPr>
              <w:t>Dyrekcja szkoły</w:t>
            </w:r>
          </w:p>
        </w:tc>
      </w:tr>
      <w:tr w:rsidR="45D58D3A" w:rsidTr="3A02C967" w14:paraId="6ECC4149">
        <w:trPr>
          <w:trHeight w:val="735"/>
        </w:trPr>
        <w:tc>
          <w:tcPr>
            <w:tcW w:w="705" w:type="dxa"/>
            <w:tcMar/>
          </w:tcPr>
          <w:p w:rsidR="45D58D3A" w:rsidP="45D58D3A" w:rsidRDefault="45D58D3A" w14:paraId="5FD5625E" w14:textId="2EE38DF9">
            <w:pPr>
              <w:pStyle w:val="Normalny"/>
              <w:rPr>
                <w:sz w:val="24"/>
                <w:szCs w:val="24"/>
              </w:rPr>
            </w:pPr>
            <w:r w:rsidRPr="3A02C967" w:rsidR="3B38C8C5">
              <w:rPr>
                <w:sz w:val="24"/>
                <w:szCs w:val="24"/>
              </w:rPr>
              <w:t>1</w:t>
            </w:r>
            <w:r w:rsidRPr="3A02C967" w:rsidR="1DFA11E2">
              <w:rPr>
                <w:sz w:val="24"/>
                <w:szCs w:val="24"/>
              </w:rPr>
              <w:t>1</w:t>
            </w:r>
            <w:r w:rsidRPr="3A02C967" w:rsidR="3B38C8C5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62A5E86E" w:rsidP="45D58D3A" w:rsidRDefault="62A5E86E" w14:paraId="71665ED4" w14:textId="38861037">
            <w:pPr>
              <w:pStyle w:val="Normalny"/>
              <w:rPr>
                <w:sz w:val="24"/>
                <w:szCs w:val="24"/>
              </w:rPr>
            </w:pPr>
            <w:r w:rsidRPr="45D58D3A" w:rsidR="62A5E86E">
              <w:rPr>
                <w:sz w:val="24"/>
                <w:szCs w:val="24"/>
              </w:rPr>
              <w:t>Dzień Języka Kaszubskiego</w:t>
            </w:r>
          </w:p>
        </w:tc>
        <w:tc>
          <w:tcPr>
            <w:tcW w:w="1725" w:type="dxa"/>
            <w:tcMar/>
          </w:tcPr>
          <w:p w:rsidR="62A5E86E" w:rsidP="45D58D3A" w:rsidRDefault="62A5E86E" w14:paraId="66700399" w14:textId="4FFF200B">
            <w:pPr>
              <w:pStyle w:val="Normalny"/>
              <w:rPr>
                <w:sz w:val="24"/>
                <w:szCs w:val="24"/>
              </w:rPr>
            </w:pPr>
            <w:r w:rsidRPr="45D58D3A" w:rsidR="62A5E86E">
              <w:rPr>
                <w:sz w:val="24"/>
                <w:szCs w:val="24"/>
              </w:rPr>
              <w:t>03.2025</w:t>
            </w:r>
          </w:p>
        </w:tc>
        <w:tc>
          <w:tcPr>
            <w:tcW w:w="5375" w:type="dxa"/>
            <w:tcMar/>
          </w:tcPr>
          <w:p w:rsidR="62A5E86E" w:rsidP="45D58D3A" w:rsidRDefault="62A5E86E" w14:paraId="53BF1A75" w14:textId="01222749">
            <w:pPr>
              <w:pStyle w:val="Normalny"/>
              <w:rPr>
                <w:sz w:val="24"/>
                <w:szCs w:val="24"/>
              </w:rPr>
            </w:pPr>
            <w:r w:rsidRPr="45D58D3A" w:rsidR="62A5E86E">
              <w:rPr>
                <w:sz w:val="24"/>
                <w:szCs w:val="24"/>
              </w:rPr>
              <w:t>M.Prena</w:t>
            </w:r>
            <w:r w:rsidRPr="45D58D3A" w:rsidR="62A5E86E">
              <w:rPr>
                <w:sz w:val="24"/>
                <w:szCs w:val="24"/>
              </w:rPr>
              <w:t>, Kreft E., A. Babiński</w:t>
            </w:r>
          </w:p>
        </w:tc>
      </w:tr>
      <w:tr w:rsidR="7A030F40" w:rsidTr="3A02C967" w14:paraId="0561CCDB">
        <w:trPr>
          <w:trHeight w:val="300"/>
        </w:trPr>
        <w:tc>
          <w:tcPr>
            <w:tcW w:w="10580" w:type="dxa"/>
            <w:gridSpan w:val="4"/>
            <w:tcMar/>
          </w:tcPr>
          <w:p w:rsidR="2C6CF7D9" w:rsidP="45D58D3A" w:rsidRDefault="2C6CF7D9" w14:paraId="2A3D0BF1" w14:textId="4FD3DB8C">
            <w:pPr>
              <w:pStyle w:val="Normalny"/>
              <w:jc w:val="center"/>
              <w:rPr>
                <w:b w:val="1"/>
                <w:bCs w:val="1"/>
                <w:sz w:val="32"/>
                <w:szCs w:val="32"/>
              </w:rPr>
            </w:pPr>
            <w:r w:rsidRPr="45D58D3A" w:rsidR="2C6CF7D9">
              <w:rPr>
                <w:b w:val="1"/>
                <w:bCs w:val="1"/>
                <w:sz w:val="32"/>
                <w:szCs w:val="32"/>
              </w:rPr>
              <w:t>KWIECIEŃ</w:t>
            </w:r>
          </w:p>
        </w:tc>
      </w:tr>
      <w:tr w:rsidR="45D58D3A" w:rsidTr="3A02C967" w14:paraId="53782B4A">
        <w:trPr>
          <w:trHeight w:val="329"/>
        </w:trPr>
        <w:tc>
          <w:tcPr>
            <w:tcW w:w="705" w:type="dxa"/>
            <w:tcMar/>
          </w:tcPr>
          <w:p w:rsidR="45D58D3A" w:rsidP="45D58D3A" w:rsidRDefault="45D58D3A" w14:paraId="11720554" w14:textId="51B61B27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775" w:type="dxa"/>
            <w:tcMar/>
          </w:tcPr>
          <w:p w:rsidR="3530013F" w:rsidP="45D58D3A" w:rsidRDefault="3530013F" w14:paraId="5A728936" w14:textId="777B9239">
            <w:pPr>
              <w:pStyle w:val="Normalny"/>
              <w:rPr>
                <w:b w:val="1"/>
                <w:bCs w:val="1"/>
                <w:sz w:val="24"/>
                <w:szCs w:val="24"/>
              </w:rPr>
            </w:pPr>
            <w:r w:rsidRPr="45D58D3A" w:rsidR="3530013F">
              <w:rPr>
                <w:b w:val="1"/>
                <w:bCs w:val="1"/>
                <w:sz w:val="24"/>
                <w:szCs w:val="24"/>
              </w:rPr>
              <w:t>Nazwa uroczystości</w:t>
            </w:r>
          </w:p>
        </w:tc>
        <w:tc>
          <w:tcPr>
            <w:tcW w:w="1725" w:type="dxa"/>
            <w:tcMar/>
          </w:tcPr>
          <w:p w:rsidR="0B9B9DAF" w:rsidP="45D58D3A" w:rsidRDefault="0B9B9DAF" w14:paraId="1F1FA715" w14:textId="3E70F2D7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45D58D3A" w:rsidR="0B9B9DAF">
              <w:rPr>
                <w:b w:val="1"/>
                <w:bCs w:val="1"/>
                <w:sz w:val="24"/>
                <w:szCs w:val="24"/>
              </w:rPr>
              <w:t>Data</w:t>
            </w:r>
          </w:p>
        </w:tc>
        <w:tc>
          <w:tcPr>
            <w:tcW w:w="5375" w:type="dxa"/>
            <w:tcMar/>
          </w:tcPr>
          <w:p w:rsidR="44074681" w:rsidP="45D58D3A" w:rsidRDefault="44074681" w14:paraId="1A96D7DE" w14:textId="1C3CABD0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45D58D3A" w:rsidR="44074681">
              <w:rPr>
                <w:b w:val="1"/>
                <w:bCs w:val="1"/>
                <w:sz w:val="24"/>
                <w:szCs w:val="24"/>
              </w:rPr>
              <w:t>Nauczyciel odpowiedzialny</w:t>
            </w:r>
          </w:p>
        </w:tc>
      </w:tr>
      <w:tr w:rsidR="3035C815" w:rsidTr="3A02C967" w14:paraId="3E9833FC">
        <w:trPr>
          <w:trHeight w:val="750"/>
        </w:trPr>
        <w:tc>
          <w:tcPr>
            <w:tcW w:w="705" w:type="dxa"/>
            <w:tcMar/>
          </w:tcPr>
          <w:p w:rsidR="3035C815" w:rsidP="3035C815" w:rsidRDefault="3035C815" w14:paraId="25E941B3" w14:textId="3508CF67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551A4030">
              <w:rPr>
                <w:sz w:val="24"/>
                <w:szCs w:val="24"/>
              </w:rPr>
              <w:t>1.</w:t>
            </w:r>
          </w:p>
        </w:tc>
        <w:tc>
          <w:tcPr>
            <w:tcW w:w="2775" w:type="dxa"/>
            <w:tcMar/>
          </w:tcPr>
          <w:p w:rsidR="51E0E380" w:rsidP="3035C815" w:rsidRDefault="51E0E380" w14:paraId="0BDC9F40" w14:textId="0D5591D1">
            <w:pPr>
              <w:rPr>
                <w:sz w:val="24"/>
                <w:szCs w:val="24"/>
              </w:rPr>
            </w:pPr>
            <w:r w:rsidRPr="3035C815" w:rsidR="51E0E380">
              <w:rPr>
                <w:sz w:val="24"/>
                <w:szCs w:val="24"/>
              </w:rPr>
              <w:t>Dzień Świadomości Autyzmu</w:t>
            </w:r>
          </w:p>
        </w:tc>
        <w:tc>
          <w:tcPr>
            <w:tcW w:w="1725" w:type="dxa"/>
            <w:tcMar/>
          </w:tcPr>
          <w:p w:rsidR="51E0E380" w:rsidP="3035C815" w:rsidRDefault="51E0E380" w14:paraId="1692F3BF" w14:textId="34E98032">
            <w:pPr>
              <w:pStyle w:val="Normalny"/>
              <w:rPr>
                <w:sz w:val="24"/>
                <w:szCs w:val="24"/>
              </w:rPr>
            </w:pPr>
            <w:r w:rsidRPr="3035C815" w:rsidR="51E0E380">
              <w:rPr>
                <w:sz w:val="24"/>
                <w:szCs w:val="24"/>
              </w:rPr>
              <w:t>02.04.2025</w:t>
            </w:r>
          </w:p>
        </w:tc>
        <w:tc>
          <w:tcPr>
            <w:tcW w:w="5375" w:type="dxa"/>
            <w:tcMar/>
          </w:tcPr>
          <w:p w:rsidR="51E0E380" w:rsidP="3035C815" w:rsidRDefault="51E0E380" w14:paraId="188273A4" w14:textId="598ECF0D">
            <w:pPr>
              <w:pStyle w:val="Normalny"/>
              <w:rPr>
                <w:sz w:val="24"/>
                <w:szCs w:val="24"/>
              </w:rPr>
            </w:pPr>
            <w:r w:rsidRPr="3035C815" w:rsidR="51E0E380">
              <w:rPr>
                <w:sz w:val="24"/>
                <w:szCs w:val="24"/>
              </w:rPr>
              <w:t>n-le wspomagający, n-le specjaliści</w:t>
            </w:r>
          </w:p>
        </w:tc>
      </w:tr>
      <w:tr w:rsidR="3035C815" w:rsidTr="3A02C967" w14:paraId="07001E61">
        <w:trPr>
          <w:trHeight w:val="750"/>
        </w:trPr>
        <w:tc>
          <w:tcPr>
            <w:tcW w:w="705" w:type="dxa"/>
            <w:tcMar/>
          </w:tcPr>
          <w:p w:rsidR="3035C815" w:rsidP="3035C815" w:rsidRDefault="3035C815" w14:paraId="1873B0CC" w14:textId="699ADEFF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3296CF82">
              <w:rPr>
                <w:sz w:val="24"/>
                <w:szCs w:val="24"/>
              </w:rPr>
              <w:t>2.</w:t>
            </w:r>
          </w:p>
        </w:tc>
        <w:tc>
          <w:tcPr>
            <w:tcW w:w="2775" w:type="dxa"/>
            <w:tcMar/>
          </w:tcPr>
          <w:p w:rsidR="177765C6" w:rsidP="3035C815" w:rsidRDefault="177765C6" w14:paraId="5241A2EF" w14:textId="5641949A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177765C6">
              <w:rPr>
                <w:b w:val="0"/>
                <w:bCs w:val="0"/>
                <w:sz w:val="24"/>
                <w:szCs w:val="24"/>
              </w:rPr>
              <w:t>Międzynarodowy Dzień Książki dla dzieci</w:t>
            </w:r>
          </w:p>
        </w:tc>
        <w:tc>
          <w:tcPr>
            <w:tcW w:w="1725" w:type="dxa"/>
            <w:tcMar/>
          </w:tcPr>
          <w:p w:rsidR="177765C6" w:rsidP="3035C815" w:rsidRDefault="177765C6" w14:paraId="3A5762D8" w14:textId="70FDAE08">
            <w:pPr>
              <w:pStyle w:val="Normalny"/>
              <w:rPr>
                <w:sz w:val="24"/>
                <w:szCs w:val="24"/>
              </w:rPr>
            </w:pPr>
            <w:r w:rsidRPr="3035C815" w:rsidR="177765C6">
              <w:rPr>
                <w:sz w:val="24"/>
                <w:szCs w:val="24"/>
              </w:rPr>
              <w:t>02.04.2025</w:t>
            </w:r>
          </w:p>
        </w:tc>
        <w:tc>
          <w:tcPr>
            <w:tcW w:w="5375" w:type="dxa"/>
            <w:tcMar/>
          </w:tcPr>
          <w:p w:rsidR="177765C6" w:rsidP="3035C815" w:rsidRDefault="177765C6" w14:paraId="4B4EFA00" w14:textId="7A004BB8">
            <w:pPr>
              <w:pStyle w:val="Normalny"/>
              <w:rPr>
                <w:sz w:val="24"/>
                <w:szCs w:val="24"/>
                <w:lang w:val="en-US"/>
              </w:rPr>
            </w:pPr>
            <w:r w:rsidRPr="3035C815" w:rsidR="177765C6">
              <w:rPr>
                <w:sz w:val="24"/>
                <w:szCs w:val="24"/>
                <w:lang w:val="en-US"/>
              </w:rPr>
              <w:t>Szumnarska M., Chludzińska B., Rychlicka S., Szubka A., Bendykowska K.</w:t>
            </w:r>
          </w:p>
        </w:tc>
      </w:tr>
      <w:tr w:rsidR="3A02C967" w:rsidTr="3A02C967" w14:paraId="73913B4C">
        <w:trPr>
          <w:trHeight w:val="750"/>
        </w:trPr>
        <w:tc>
          <w:tcPr>
            <w:tcW w:w="705" w:type="dxa"/>
            <w:tcMar/>
          </w:tcPr>
          <w:p w:rsidR="5852F4C8" w:rsidP="3A02C967" w:rsidRDefault="5852F4C8" w14:paraId="6F150C45" w14:textId="30E2D797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5852F4C8">
              <w:rPr>
                <w:sz w:val="24"/>
                <w:szCs w:val="24"/>
              </w:rPr>
              <w:t>3.</w:t>
            </w:r>
          </w:p>
        </w:tc>
        <w:tc>
          <w:tcPr>
            <w:tcW w:w="2775" w:type="dxa"/>
            <w:tcMar/>
          </w:tcPr>
          <w:p w:rsidR="5852F4C8" w:rsidP="3A02C967" w:rsidRDefault="5852F4C8" w14:paraId="123FF7E5" w14:textId="13166830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5852F4C8">
              <w:rPr>
                <w:b w:val="0"/>
                <w:bCs w:val="0"/>
                <w:sz w:val="24"/>
                <w:szCs w:val="24"/>
              </w:rPr>
              <w:t>Rada szkoleniowa – egzamin 8-kl</w:t>
            </w:r>
          </w:p>
        </w:tc>
        <w:tc>
          <w:tcPr>
            <w:tcW w:w="1725" w:type="dxa"/>
            <w:tcMar/>
          </w:tcPr>
          <w:p w:rsidR="5852F4C8" w:rsidP="3A02C967" w:rsidRDefault="5852F4C8" w14:paraId="76484AD3" w14:textId="0E59727D">
            <w:pPr>
              <w:pStyle w:val="Normalny"/>
              <w:rPr>
                <w:sz w:val="24"/>
                <w:szCs w:val="24"/>
              </w:rPr>
            </w:pPr>
            <w:r w:rsidRPr="3A02C967" w:rsidR="5852F4C8">
              <w:rPr>
                <w:sz w:val="24"/>
                <w:szCs w:val="24"/>
              </w:rPr>
              <w:t>09.04.2025</w:t>
            </w:r>
          </w:p>
        </w:tc>
        <w:tc>
          <w:tcPr>
            <w:tcW w:w="5375" w:type="dxa"/>
            <w:tcMar/>
          </w:tcPr>
          <w:p w:rsidR="5852F4C8" w:rsidP="3A02C967" w:rsidRDefault="5852F4C8" w14:paraId="2496D523" w14:textId="5DC61F25">
            <w:pPr>
              <w:pStyle w:val="Normalny"/>
              <w:rPr>
                <w:sz w:val="24"/>
                <w:szCs w:val="24"/>
                <w:lang w:val="en-US"/>
              </w:rPr>
            </w:pPr>
            <w:r w:rsidRPr="3A02C967" w:rsidR="5852F4C8">
              <w:rPr>
                <w:sz w:val="24"/>
                <w:szCs w:val="24"/>
                <w:lang w:val="en-US"/>
              </w:rPr>
              <w:t>Dyrekcja szkoły</w:t>
            </w:r>
          </w:p>
        </w:tc>
      </w:tr>
      <w:tr w:rsidR="45D58D3A" w:rsidTr="3A02C967" w14:paraId="49B7D72D">
        <w:trPr>
          <w:trHeight w:val="495"/>
        </w:trPr>
        <w:tc>
          <w:tcPr>
            <w:tcW w:w="705" w:type="dxa"/>
            <w:tcMar/>
          </w:tcPr>
          <w:p w:rsidR="45D58D3A" w:rsidP="45D58D3A" w:rsidRDefault="45D58D3A" w14:paraId="5B82A7BB" w14:textId="00F17F3D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51DBE5DA">
              <w:rPr>
                <w:sz w:val="24"/>
                <w:szCs w:val="24"/>
              </w:rPr>
              <w:t>4</w:t>
            </w:r>
            <w:r w:rsidRPr="3A02C967" w:rsidR="6CFF7469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553749E2" w:rsidP="45D58D3A" w:rsidRDefault="553749E2" w14:paraId="1843D240" w14:textId="0DB83EFD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553749E2">
              <w:rPr>
                <w:b w:val="0"/>
                <w:bCs w:val="0"/>
                <w:sz w:val="24"/>
                <w:szCs w:val="24"/>
              </w:rPr>
              <w:t>Zebrania z rodzicami</w:t>
            </w:r>
          </w:p>
        </w:tc>
        <w:tc>
          <w:tcPr>
            <w:tcW w:w="1725" w:type="dxa"/>
            <w:tcMar/>
          </w:tcPr>
          <w:p w:rsidR="553749E2" w:rsidP="45D58D3A" w:rsidRDefault="553749E2" w14:paraId="61A295A5" w14:textId="16652FCE">
            <w:pPr>
              <w:pStyle w:val="Normalny"/>
              <w:rPr>
                <w:sz w:val="24"/>
                <w:szCs w:val="24"/>
              </w:rPr>
            </w:pPr>
            <w:r w:rsidRPr="3A02C967" w:rsidR="05C07401">
              <w:rPr>
                <w:sz w:val="24"/>
                <w:szCs w:val="24"/>
              </w:rPr>
              <w:t>09.</w:t>
            </w:r>
            <w:r w:rsidRPr="3A02C967" w:rsidR="553749E2">
              <w:rPr>
                <w:sz w:val="24"/>
                <w:szCs w:val="24"/>
              </w:rPr>
              <w:t>04.2025</w:t>
            </w:r>
          </w:p>
        </w:tc>
        <w:tc>
          <w:tcPr>
            <w:tcW w:w="5375" w:type="dxa"/>
            <w:tcMar/>
          </w:tcPr>
          <w:p w:rsidR="45D58D3A" w:rsidP="45D58D3A" w:rsidRDefault="45D58D3A" w14:paraId="7D564450" w14:textId="2CDC4033">
            <w:pPr>
              <w:pStyle w:val="Normalny"/>
              <w:rPr>
                <w:sz w:val="24"/>
                <w:szCs w:val="24"/>
              </w:rPr>
            </w:pPr>
            <w:r w:rsidRPr="3035C815" w:rsidR="26C78117">
              <w:rPr>
                <w:sz w:val="24"/>
                <w:szCs w:val="24"/>
              </w:rPr>
              <w:t>n-le, wychowawcy, n-le specjaliści</w:t>
            </w:r>
          </w:p>
        </w:tc>
      </w:tr>
      <w:tr w:rsidR="66C1E5FF" w:rsidTr="3A02C967" w14:paraId="73C06913">
        <w:trPr>
          <w:trHeight w:val="300"/>
        </w:trPr>
        <w:tc>
          <w:tcPr>
            <w:tcW w:w="705" w:type="dxa"/>
            <w:tcMar/>
          </w:tcPr>
          <w:p w:rsidR="7E3B9CF0" w:rsidP="45D58D3A" w:rsidRDefault="7E3B9CF0" w14:paraId="18FC1E48" w14:textId="54FE25DB">
            <w:pPr>
              <w:pStyle w:val="Normalny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24"/>
                <w:szCs w:val="24"/>
              </w:rPr>
            </w:pPr>
            <w:r w:rsidRPr="3A02C967" w:rsidR="41BDFC5A">
              <w:rPr>
                <w:sz w:val="24"/>
                <w:szCs w:val="24"/>
              </w:rPr>
              <w:t>5</w:t>
            </w:r>
            <w:r w:rsidRPr="3A02C967" w:rsidR="67F2A7C6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09276723" w:rsidP="66C1E5FF" w:rsidRDefault="09276723" w14:paraId="2AD5A5AB" w14:textId="36D800E2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09276723">
              <w:rPr>
                <w:b w:val="0"/>
                <w:bCs w:val="0"/>
                <w:sz w:val="24"/>
                <w:szCs w:val="24"/>
              </w:rPr>
              <w:t>Wiosenna przerwa świąteczna</w:t>
            </w:r>
          </w:p>
        </w:tc>
        <w:tc>
          <w:tcPr>
            <w:tcW w:w="1725" w:type="dxa"/>
            <w:tcMar/>
          </w:tcPr>
          <w:p w:rsidR="09276723" w:rsidP="66C1E5FF" w:rsidRDefault="09276723" w14:paraId="097BF63C" w14:textId="21EA8F23">
            <w:pPr>
              <w:pStyle w:val="Normalny"/>
              <w:rPr>
                <w:sz w:val="24"/>
                <w:szCs w:val="24"/>
              </w:rPr>
            </w:pPr>
            <w:r w:rsidRPr="45D58D3A" w:rsidR="043BE240">
              <w:rPr>
                <w:sz w:val="24"/>
                <w:szCs w:val="24"/>
              </w:rPr>
              <w:t>17-22.04</w:t>
            </w:r>
            <w:r w:rsidRPr="45D58D3A" w:rsidR="09276723">
              <w:rPr>
                <w:sz w:val="24"/>
                <w:szCs w:val="24"/>
              </w:rPr>
              <w:t>.202</w:t>
            </w:r>
            <w:r w:rsidRPr="45D58D3A" w:rsidR="36A32C94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09276723" w:rsidP="3A02C967" w:rsidRDefault="09276723" w14:paraId="20B704F5" w14:textId="226A4AA7">
            <w:pPr>
              <w:pStyle w:val="Normalny"/>
              <w:rPr>
                <w:sz w:val="24"/>
                <w:szCs w:val="24"/>
              </w:rPr>
            </w:pPr>
            <w:r w:rsidRPr="3A02C967" w:rsidR="2251CBDD">
              <w:rPr>
                <w:sz w:val="24"/>
                <w:szCs w:val="24"/>
              </w:rPr>
              <w:t>Dni wolne od zajęć dydaktyczno-wychowawczych.</w:t>
            </w:r>
          </w:p>
          <w:p w:rsidR="09276723" w:rsidP="66C1E5FF" w:rsidRDefault="09276723" w14:paraId="1A85265F" w14:textId="4AF02F93">
            <w:pPr>
              <w:pStyle w:val="Normalny"/>
              <w:rPr>
                <w:sz w:val="24"/>
                <w:szCs w:val="24"/>
              </w:rPr>
            </w:pPr>
          </w:p>
        </w:tc>
      </w:tr>
      <w:tr w:rsidR="3035C815" w:rsidTr="3A02C967" w14:paraId="59B90549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226F6028" w14:textId="0BF6E8B3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6945FA9F">
              <w:rPr>
                <w:sz w:val="24"/>
                <w:szCs w:val="24"/>
              </w:rPr>
              <w:t>6</w:t>
            </w:r>
            <w:r w:rsidRPr="3A02C967" w:rsidR="7379CA6B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4F14F1CA" w:rsidP="3035C815" w:rsidRDefault="4F14F1CA" w14:paraId="7A1633B6" w14:textId="3DF65DB9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4F14F1CA">
              <w:rPr>
                <w:b w:val="0"/>
                <w:bCs w:val="0"/>
                <w:sz w:val="24"/>
                <w:szCs w:val="24"/>
              </w:rPr>
              <w:t>Dzień Ziemi</w:t>
            </w:r>
          </w:p>
        </w:tc>
        <w:tc>
          <w:tcPr>
            <w:tcW w:w="1725" w:type="dxa"/>
            <w:tcMar/>
          </w:tcPr>
          <w:p w:rsidR="4F14F1CA" w:rsidP="3035C815" w:rsidRDefault="4F14F1CA" w14:paraId="23A74473" w14:textId="695A15D0">
            <w:pPr>
              <w:pStyle w:val="Normalny"/>
              <w:rPr>
                <w:sz w:val="24"/>
                <w:szCs w:val="24"/>
              </w:rPr>
            </w:pPr>
            <w:r w:rsidRPr="3035C815" w:rsidR="4F14F1CA">
              <w:rPr>
                <w:sz w:val="24"/>
                <w:szCs w:val="24"/>
              </w:rPr>
              <w:t>04.2025</w:t>
            </w:r>
          </w:p>
        </w:tc>
        <w:tc>
          <w:tcPr>
            <w:tcW w:w="5375" w:type="dxa"/>
            <w:tcMar/>
          </w:tcPr>
          <w:p w:rsidR="4F14F1CA" w:rsidP="3035C815" w:rsidRDefault="4F14F1CA" w14:paraId="3E7C4DDD" w14:textId="7AF04476">
            <w:pPr>
              <w:pStyle w:val="Normalny"/>
              <w:rPr>
                <w:sz w:val="24"/>
                <w:szCs w:val="24"/>
              </w:rPr>
            </w:pPr>
            <w:r w:rsidRPr="3035C815" w:rsidR="4F14F1CA">
              <w:rPr>
                <w:sz w:val="24"/>
                <w:szCs w:val="24"/>
              </w:rPr>
              <w:t>Willma</w:t>
            </w:r>
            <w:r w:rsidRPr="3035C815" w:rsidR="4F14F1CA">
              <w:rPr>
                <w:sz w:val="24"/>
                <w:szCs w:val="24"/>
              </w:rPr>
              <w:t xml:space="preserve">-Burzyńska M., </w:t>
            </w:r>
            <w:r w:rsidRPr="3035C815" w:rsidR="4F14F1CA">
              <w:rPr>
                <w:sz w:val="24"/>
                <w:szCs w:val="24"/>
              </w:rPr>
              <w:t>Brylowska</w:t>
            </w:r>
            <w:r w:rsidRPr="3035C815" w:rsidR="4F14F1CA">
              <w:rPr>
                <w:sz w:val="24"/>
                <w:szCs w:val="24"/>
              </w:rPr>
              <w:t xml:space="preserve"> J., Augustyn R., Wittbrodt D., Lewandowska A., </w:t>
            </w:r>
            <w:r w:rsidRPr="3035C815" w:rsidR="4F14F1CA">
              <w:rPr>
                <w:sz w:val="24"/>
                <w:szCs w:val="24"/>
              </w:rPr>
              <w:t>Celniak</w:t>
            </w:r>
            <w:r w:rsidRPr="3035C815" w:rsidR="4F14F1CA">
              <w:rPr>
                <w:sz w:val="24"/>
                <w:szCs w:val="24"/>
              </w:rPr>
              <w:t xml:space="preserve"> B., </w:t>
            </w:r>
            <w:r w:rsidRPr="3035C815" w:rsidR="4F14F1CA">
              <w:rPr>
                <w:sz w:val="24"/>
                <w:szCs w:val="24"/>
              </w:rPr>
              <w:t>Zajkowsk</w:t>
            </w:r>
            <w:r w:rsidRPr="3035C815" w:rsidR="1BF01212">
              <w:rPr>
                <w:sz w:val="24"/>
                <w:szCs w:val="24"/>
              </w:rPr>
              <w:t>a</w:t>
            </w:r>
            <w:r w:rsidRPr="3035C815" w:rsidR="4F14F1CA">
              <w:rPr>
                <w:sz w:val="24"/>
                <w:szCs w:val="24"/>
              </w:rPr>
              <w:t xml:space="preserve"> E., Kozłowska A., </w:t>
            </w:r>
            <w:r w:rsidRPr="3035C815" w:rsidR="4F14F1CA">
              <w:rPr>
                <w:sz w:val="24"/>
                <w:szCs w:val="24"/>
              </w:rPr>
              <w:t>Leszczak</w:t>
            </w:r>
            <w:r w:rsidRPr="3035C815" w:rsidR="4F14F1CA">
              <w:rPr>
                <w:sz w:val="24"/>
                <w:szCs w:val="24"/>
              </w:rPr>
              <w:t xml:space="preserve"> B.</w:t>
            </w:r>
          </w:p>
        </w:tc>
      </w:tr>
      <w:tr w:rsidR="3035C815" w:rsidTr="3A02C967" w14:paraId="4A609142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18BFBC49" w14:textId="7C07C192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55B8BBA8">
              <w:rPr>
                <w:sz w:val="24"/>
                <w:szCs w:val="24"/>
              </w:rPr>
              <w:t>7</w:t>
            </w:r>
            <w:r w:rsidRPr="3A02C967" w:rsidR="37BDC538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3D3B085C" w:rsidP="3035C815" w:rsidRDefault="3D3B085C" w14:paraId="304B5690" w14:textId="1F746D94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3D3B085C">
              <w:rPr>
                <w:b w:val="0"/>
                <w:bCs w:val="0"/>
                <w:sz w:val="24"/>
                <w:szCs w:val="24"/>
              </w:rPr>
              <w:t>Międzynarodowy Dzień Książki</w:t>
            </w:r>
          </w:p>
        </w:tc>
        <w:tc>
          <w:tcPr>
            <w:tcW w:w="1725" w:type="dxa"/>
            <w:tcMar/>
          </w:tcPr>
          <w:p w:rsidR="3D3B085C" w:rsidP="3035C815" w:rsidRDefault="3D3B085C" w14:paraId="45BBE11E" w14:textId="6D28FC5B">
            <w:pPr>
              <w:pStyle w:val="Normalny"/>
              <w:rPr>
                <w:sz w:val="24"/>
                <w:szCs w:val="24"/>
              </w:rPr>
            </w:pPr>
            <w:r w:rsidRPr="3035C815" w:rsidR="3D3B085C">
              <w:rPr>
                <w:sz w:val="24"/>
                <w:szCs w:val="24"/>
              </w:rPr>
              <w:t>23.04.2025</w:t>
            </w:r>
          </w:p>
        </w:tc>
        <w:tc>
          <w:tcPr>
            <w:tcW w:w="5375" w:type="dxa"/>
            <w:tcMar/>
          </w:tcPr>
          <w:p w:rsidR="3D3B085C" w:rsidP="3035C815" w:rsidRDefault="3D3B085C" w14:paraId="7E99DAEB" w14:textId="3273C107">
            <w:pPr>
              <w:pStyle w:val="Normalny"/>
              <w:rPr>
                <w:sz w:val="24"/>
                <w:szCs w:val="24"/>
                <w:lang w:val="en-US"/>
              </w:rPr>
            </w:pPr>
            <w:r w:rsidRPr="3035C815" w:rsidR="3D3B085C">
              <w:rPr>
                <w:sz w:val="24"/>
                <w:szCs w:val="24"/>
                <w:lang w:val="en-US"/>
              </w:rPr>
              <w:t>Szumnarska</w:t>
            </w:r>
            <w:r w:rsidRPr="3035C815" w:rsidR="3D3B085C">
              <w:rPr>
                <w:sz w:val="24"/>
                <w:szCs w:val="24"/>
                <w:lang w:val="en-US"/>
              </w:rPr>
              <w:t xml:space="preserve"> M., Chludzińska B., </w:t>
            </w:r>
            <w:r w:rsidRPr="3035C815" w:rsidR="3D3B085C">
              <w:rPr>
                <w:sz w:val="24"/>
                <w:szCs w:val="24"/>
                <w:lang w:val="en-US"/>
              </w:rPr>
              <w:t>Rychlicka</w:t>
            </w:r>
            <w:r w:rsidRPr="3035C815" w:rsidR="3D3B085C">
              <w:rPr>
                <w:sz w:val="24"/>
                <w:szCs w:val="24"/>
                <w:lang w:val="en-US"/>
              </w:rPr>
              <w:t xml:space="preserve"> S., </w:t>
            </w:r>
            <w:r w:rsidRPr="3035C815" w:rsidR="3D3B085C">
              <w:rPr>
                <w:sz w:val="24"/>
                <w:szCs w:val="24"/>
                <w:lang w:val="en-US"/>
              </w:rPr>
              <w:t>Szubka</w:t>
            </w:r>
            <w:r w:rsidRPr="3035C815" w:rsidR="3D3B085C">
              <w:rPr>
                <w:sz w:val="24"/>
                <w:szCs w:val="24"/>
                <w:lang w:val="en-US"/>
              </w:rPr>
              <w:t xml:space="preserve"> A., </w:t>
            </w:r>
            <w:r w:rsidRPr="3035C815" w:rsidR="3D3B085C">
              <w:rPr>
                <w:sz w:val="24"/>
                <w:szCs w:val="24"/>
                <w:lang w:val="en-US"/>
              </w:rPr>
              <w:t>Bendykowska</w:t>
            </w:r>
            <w:r w:rsidRPr="3035C815" w:rsidR="3D3B085C">
              <w:rPr>
                <w:sz w:val="24"/>
                <w:szCs w:val="24"/>
                <w:lang w:val="en-US"/>
              </w:rPr>
              <w:t xml:space="preserve"> K.</w:t>
            </w:r>
          </w:p>
        </w:tc>
      </w:tr>
      <w:tr w:rsidR="3A02C967" w:rsidTr="3A02C967" w14:paraId="1D10B058">
        <w:trPr>
          <w:trHeight w:val="300"/>
        </w:trPr>
        <w:tc>
          <w:tcPr>
            <w:tcW w:w="705" w:type="dxa"/>
            <w:tcMar/>
          </w:tcPr>
          <w:p w:rsidR="1E2C148A" w:rsidP="3A02C967" w:rsidRDefault="1E2C148A" w14:paraId="0315E562" w14:textId="4F6C09B1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1E2C148A">
              <w:rPr>
                <w:sz w:val="24"/>
                <w:szCs w:val="24"/>
              </w:rPr>
              <w:t>8</w:t>
            </w:r>
            <w:r w:rsidRPr="3A02C967" w:rsidR="082F08D5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1BCDD040" w:rsidP="3A02C967" w:rsidRDefault="1BCDD040" w14:paraId="50BE878C" w14:textId="57F38B1C">
            <w:pPr>
              <w:pStyle w:val="Normalny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b w:val="0"/>
                <w:bCs w:val="0"/>
                <w:sz w:val="24"/>
                <w:szCs w:val="24"/>
              </w:rPr>
            </w:pPr>
            <w:r w:rsidRPr="3A02C967" w:rsidR="1BCDD040">
              <w:rPr>
                <w:b w:val="0"/>
                <w:bCs w:val="0"/>
                <w:sz w:val="24"/>
                <w:szCs w:val="24"/>
              </w:rPr>
              <w:t>Dni dyrektorskie</w:t>
            </w:r>
          </w:p>
        </w:tc>
        <w:tc>
          <w:tcPr>
            <w:tcW w:w="1725" w:type="dxa"/>
            <w:tcMar/>
          </w:tcPr>
          <w:p w:rsidR="1BCDD040" w:rsidP="3A02C967" w:rsidRDefault="1BCDD040" w14:paraId="395D89B1" w14:textId="3B5B1EB1">
            <w:pPr>
              <w:pStyle w:val="Normalny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A02C967" w:rsidR="1BCDD040">
              <w:rPr>
                <w:sz w:val="24"/>
                <w:szCs w:val="24"/>
              </w:rPr>
              <w:t>28-30.04.2024</w:t>
            </w:r>
          </w:p>
        </w:tc>
        <w:tc>
          <w:tcPr>
            <w:tcW w:w="5375" w:type="dxa"/>
            <w:tcMar/>
          </w:tcPr>
          <w:p w:rsidR="1BCDD040" w:rsidP="3A02C967" w:rsidRDefault="1BCDD040" w14:paraId="1D8D4424" w14:textId="62215FAB">
            <w:pPr>
              <w:pStyle w:val="Normalny"/>
              <w:rPr>
                <w:sz w:val="24"/>
                <w:szCs w:val="24"/>
              </w:rPr>
            </w:pPr>
            <w:r w:rsidRPr="3A02C967" w:rsidR="1BCDD040">
              <w:rPr>
                <w:sz w:val="24"/>
                <w:szCs w:val="24"/>
              </w:rPr>
              <w:t>Dni wolne od zajęć dydaktycznych. Dyżur n-li w świetlicy.</w:t>
            </w:r>
          </w:p>
        </w:tc>
      </w:tr>
      <w:tr w:rsidR="3035C815" w:rsidTr="3A02C967" w14:paraId="5AC65425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2B86A842" w14:textId="35A97B24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283118EF">
              <w:rPr>
                <w:sz w:val="24"/>
                <w:szCs w:val="24"/>
              </w:rPr>
              <w:t>9</w:t>
            </w:r>
            <w:r w:rsidRPr="3A02C967" w:rsidR="6D84AE06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213CEA56" w:rsidP="3035C815" w:rsidRDefault="213CEA56" w14:paraId="4CA34F04" w14:textId="6C48B36D">
            <w:pPr>
              <w:pStyle w:val="Normalny"/>
              <w:rPr>
                <w:sz w:val="24"/>
                <w:szCs w:val="24"/>
              </w:rPr>
            </w:pPr>
            <w:r w:rsidRPr="3035C815" w:rsidR="213CEA56">
              <w:rPr>
                <w:sz w:val="24"/>
                <w:szCs w:val="24"/>
              </w:rPr>
              <w:t>Światowy Dzień Tańca</w:t>
            </w:r>
          </w:p>
        </w:tc>
        <w:tc>
          <w:tcPr>
            <w:tcW w:w="1725" w:type="dxa"/>
            <w:tcMar/>
          </w:tcPr>
          <w:p w:rsidR="213CEA56" w:rsidP="3035C815" w:rsidRDefault="213CEA56" w14:paraId="4162F540" w14:textId="1B018E84">
            <w:pPr>
              <w:pStyle w:val="Normalny"/>
              <w:rPr>
                <w:sz w:val="24"/>
                <w:szCs w:val="24"/>
              </w:rPr>
            </w:pPr>
            <w:r w:rsidRPr="3A02C967" w:rsidR="213CEA56">
              <w:rPr>
                <w:sz w:val="24"/>
                <w:szCs w:val="24"/>
              </w:rPr>
              <w:t>04.2025</w:t>
            </w:r>
          </w:p>
        </w:tc>
        <w:tc>
          <w:tcPr>
            <w:tcW w:w="5375" w:type="dxa"/>
            <w:tcMar/>
          </w:tcPr>
          <w:p w:rsidR="213CEA56" w:rsidP="3035C815" w:rsidRDefault="213CEA56" w14:paraId="2B09C7D2" w14:textId="540FBFBF">
            <w:pPr>
              <w:pStyle w:val="Normalny"/>
              <w:rPr>
                <w:sz w:val="24"/>
                <w:szCs w:val="24"/>
                <w:lang w:val="en-US"/>
              </w:rPr>
            </w:pPr>
            <w:r w:rsidRPr="3035C815" w:rsidR="213CEA56">
              <w:rPr>
                <w:sz w:val="24"/>
                <w:szCs w:val="24"/>
                <w:lang w:val="en-US"/>
              </w:rPr>
              <w:t>Chichłowski R.</w:t>
            </w:r>
          </w:p>
        </w:tc>
      </w:tr>
      <w:tr w:rsidR="7A030F40" w:rsidTr="3A02C967" w14:paraId="73220745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34E9BC33" w14:textId="08725D2F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2AEF1E1F">
              <w:rPr>
                <w:sz w:val="24"/>
                <w:szCs w:val="24"/>
              </w:rPr>
              <w:t>10</w:t>
            </w:r>
            <w:r w:rsidRPr="3A02C967" w:rsidR="0D95FAC3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71D7F7AC" w:rsidP="7A030F40" w:rsidRDefault="71D7F7AC" w14:paraId="68A872A2" w14:textId="05C0A7B3">
            <w:pPr>
              <w:pStyle w:val="Normalny"/>
              <w:rPr>
                <w:sz w:val="24"/>
                <w:szCs w:val="24"/>
              </w:rPr>
            </w:pPr>
            <w:r w:rsidRPr="7A030F40" w:rsidR="71D7F7AC">
              <w:rPr>
                <w:sz w:val="24"/>
                <w:szCs w:val="24"/>
              </w:rPr>
              <w:t>Rekolekcje Wielkopostne</w:t>
            </w:r>
          </w:p>
        </w:tc>
        <w:tc>
          <w:tcPr>
            <w:tcW w:w="1725" w:type="dxa"/>
            <w:tcMar/>
          </w:tcPr>
          <w:p w:rsidR="71D7F7AC" w:rsidP="7A030F40" w:rsidRDefault="71D7F7AC" w14:paraId="4B0F2E27" w14:textId="04AC9C1E">
            <w:pPr>
              <w:pStyle w:val="Normalny"/>
              <w:rPr>
                <w:sz w:val="24"/>
                <w:szCs w:val="24"/>
              </w:rPr>
            </w:pPr>
            <w:r w:rsidRPr="7A030F40" w:rsidR="71D7F7AC">
              <w:rPr>
                <w:sz w:val="24"/>
                <w:szCs w:val="24"/>
              </w:rPr>
              <w:t>04.2025</w:t>
            </w:r>
          </w:p>
        </w:tc>
        <w:tc>
          <w:tcPr>
            <w:tcW w:w="5375" w:type="dxa"/>
            <w:tcMar/>
          </w:tcPr>
          <w:p w:rsidR="71D7F7AC" w:rsidP="7A030F40" w:rsidRDefault="71D7F7AC" w14:paraId="26EFC277" w14:textId="41DFC850">
            <w:pPr>
              <w:pStyle w:val="Normalny"/>
              <w:rPr>
                <w:sz w:val="24"/>
                <w:szCs w:val="24"/>
              </w:rPr>
            </w:pPr>
            <w:r w:rsidRPr="7A030F40" w:rsidR="71D7F7AC">
              <w:rPr>
                <w:sz w:val="24"/>
                <w:szCs w:val="24"/>
              </w:rPr>
              <w:t>Babiński A., Ks. Kywan T.</w:t>
            </w:r>
          </w:p>
        </w:tc>
      </w:tr>
      <w:tr w:rsidR="3035C815" w:rsidTr="3A02C967" w14:paraId="6F0B57A3">
        <w:trPr>
          <w:trHeight w:val="300"/>
        </w:trPr>
        <w:tc>
          <w:tcPr>
            <w:tcW w:w="10580" w:type="dxa"/>
            <w:gridSpan w:val="4"/>
            <w:tcMar/>
          </w:tcPr>
          <w:p w:rsidR="6C95C573" w:rsidP="3035C815" w:rsidRDefault="6C95C573" w14:paraId="164F1235" w14:textId="32CD4F81">
            <w:pPr>
              <w:pStyle w:val="Normalny"/>
              <w:spacing w:line="259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RPr="3035C815" w:rsidR="6C95C573">
              <w:rPr>
                <w:b w:val="1"/>
                <w:bCs w:val="1"/>
                <w:sz w:val="32"/>
                <w:szCs w:val="32"/>
              </w:rPr>
              <w:t>MAJ</w:t>
            </w:r>
          </w:p>
        </w:tc>
      </w:tr>
      <w:tr w:rsidR="3035C815" w:rsidTr="3A02C967" w14:paraId="6B988294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65B81F4F" w14:textId="70BF8DFD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775" w:type="dxa"/>
            <w:tcMar/>
          </w:tcPr>
          <w:p w:rsidR="3035C815" w:rsidP="3035C815" w:rsidRDefault="3035C815" w14:paraId="5C9410F7" w14:textId="777B9239">
            <w:pPr>
              <w:pStyle w:val="Normalny"/>
              <w:rPr>
                <w:b w:val="1"/>
                <w:bCs w:val="1"/>
                <w:sz w:val="24"/>
                <w:szCs w:val="24"/>
              </w:rPr>
            </w:pPr>
            <w:r w:rsidRPr="3035C815" w:rsidR="3035C815">
              <w:rPr>
                <w:b w:val="1"/>
                <w:bCs w:val="1"/>
                <w:sz w:val="24"/>
                <w:szCs w:val="24"/>
              </w:rPr>
              <w:t>Nazwa uroczystości</w:t>
            </w:r>
          </w:p>
        </w:tc>
        <w:tc>
          <w:tcPr>
            <w:tcW w:w="1725" w:type="dxa"/>
            <w:tcMar/>
          </w:tcPr>
          <w:p w:rsidR="3035C815" w:rsidP="3035C815" w:rsidRDefault="3035C815" w14:paraId="389EB345" w14:textId="3E70F2D7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3035C815" w:rsidR="3035C815">
              <w:rPr>
                <w:b w:val="1"/>
                <w:bCs w:val="1"/>
                <w:sz w:val="24"/>
                <w:szCs w:val="24"/>
              </w:rPr>
              <w:t>Data</w:t>
            </w:r>
          </w:p>
        </w:tc>
        <w:tc>
          <w:tcPr>
            <w:tcW w:w="5375" w:type="dxa"/>
            <w:tcMar/>
          </w:tcPr>
          <w:p w:rsidR="3035C815" w:rsidP="3035C815" w:rsidRDefault="3035C815" w14:paraId="6AEA2943" w14:textId="1C3CABD0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3035C815" w:rsidR="3035C815">
              <w:rPr>
                <w:b w:val="1"/>
                <w:bCs w:val="1"/>
                <w:sz w:val="24"/>
                <w:szCs w:val="24"/>
              </w:rPr>
              <w:t>Nauczyciel odpowiedzialny</w:t>
            </w:r>
          </w:p>
        </w:tc>
      </w:tr>
      <w:tr w:rsidRPr="009E1227" w:rsidR="00DC7926" w:rsidTr="3A02C967" w14:paraId="42E581E0" w14:textId="77777777">
        <w:tc>
          <w:tcPr>
            <w:tcW w:w="705" w:type="dxa"/>
            <w:tcMar/>
          </w:tcPr>
          <w:p w:rsidRPr="009E1227" w:rsidR="00BE7A8D" w:rsidP="45D58D3A" w:rsidRDefault="00F539D6" w14:paraId="090E1E00" w14:textId="3D7BCFA7">
            <w:pPr>
              <w:pStyle w:val="Normalny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24"/>
                <w:szCs w:val="24"/>
              </w:rPr>
            </w:pPr>
            <w:r w:rsidRPr="3A02C967" w:rsidR="79399967">
              <w:rPr>
                <w:sz w:val="24"/>
                <w:szCs w:val="24"/>
              </w:rPr>
              <w:t>1.</w:t>
            </w:r>
          </w:p>
        </w:tc>
        <w:tc>
          <w:tcPr>
            <w:tcW w:w="2775" w:type="dxa"/>
            <w:tcMar/>
          </w:tcPr>
          <w:p w:rsidRPr="009E1227" w:rsidR="00BE7A8D" w:rsidP="00642D60" w:rsidRDefault="0058348E" w14:paraId="7DA1ADDA" w14:textId="10196BD0">
            <w:pPr>
              <w:rPr>
                <w:sz w:val="24"/>
                <w:szCs w:val="24"/>
              </w:rPr>
            </w:pPr>
            <w:r w:rsidRPr="66C1E5FF" w:rsidR="627B2725">
              <w:rPr>
                <w:sz w:val="24"/>
                <w:szCs w:val="24"/>
              </w:rPr>
              <w:t>Międzynarodowe Święto Pracy</w:t>
            </w:r>
          </w:p>
        </w:tc>
        <w:tc>
          <w:tcPr>
            <w:tcW w:w="1725" w:type="dxa"/>
            <w:tcMar/>
          </w:tcPr>
          <w:p w:rsidRPr="009E1227" w:rsidR="00BE7A8D" w:rsidP="00642D60" w:rsidRDefault="00406233" w14:paraId="3E978BD1" w14:textId="4BFB3532">
            <w:pPr>
              <w:rPr>
                <w:sz w:val="24"/>
                <w:szCs w:val="24"/>
              </w:rPr>
            </w:pPr>
            <w:r w:rsidRPr="7A030F40" w:rsidR="627B2725">
              <w:rPr>
                <w:sz w:val="24"/>
                <w:szCs w:val="24"/>
              </w:rPr>
              <w:t>01.05.202</w:t>
            </w:r>
            <w:r w:rsidRPr="7A030F40" w:rsidR="7B288E49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Pr="009E1227" w:rsidR="00CC280D" w:rsidP="00642D60" w:rsidRDefault="00CC280D" w14:paraId="56DBA212" w14:textId="5CC161DD">
            <w:pPr>
              <w:rPr>
                <w:sz w:val="24"/>
                <w:szCs w:val="24"/>
              </w:rPr>
            </w:pPr>
            <w:r w:rsidRPr="66C1E5FF" w:rsidR="49DF3673">
              <w:rPr>
                <w:sz w:val="24"/>
                <w:szCs w:val="24"/>
              </w:rPr>
              <w:t>Dz</w:t>
            </w:r>
            <w:r w:rsidRPr="66C1E5FF" w:rsidR="49DF3673">
              <w:rPr>
                <w:sz w:val="24"/>
                <w:szCs w:val="24"/>
              </w:rPr>
              <w:t>ień</w:t>
            </w:r>
            <w:r w:rsidRPr="66C1E5FF" w:rsidR="627B2725">
              <w:rPr>
                <w:sz w:val="24"/>
                <w:szCs w:val="24"/>
              </w:rPr>
              <w:t xml:space="preserve"> u</w:t>
            </w:r>
            <w:r w:rsidRPr="66C1E5FF" w:rsidR="627B2725">
              <w:rPr>
                <w:sz w:val="24"/>
                <w:szCs w:val="24"/>
              </w:rPr>
              <w:t>stawowo wolny od pracy</w:t>
            </w:r>
            <w:r w:rsidRPr="66C1E5FF" w:rsidR="60C495F4">
              <w:rPr>
                <w:sz w:val="24"/>
                <w:szCs w:val="24"/>
              </w:rPr>
              <w:t>.</w:t>
            </w:r>
          </w:p>
        </w:tc>
      </w:tr>
      <w:tr w:rsidR="3A02C967" w:rsidTr="3A02C967" w14:paraId="7A0F33F7">
        <w:trPr>
          <w:trHeight w:val="300"/>
        </w:trPr>
        <w:tc>
          <w:tcPr>
            <w:tcW w:w="705" w:type="dxa"/>
            <w:tcMar/>
          </w:tcPr>
          <w:p w:rsidR="3EE97DFB" w:rsidP="3A02C967" w:rsidRDefault="3EE97DFB" w14:paraId="6C586C23" w14:textId="7A063859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3EE97DFB">
              <w:rPr>
                <w:sz w:val="24"/>
                <w:szCs w:val="24"/>
              </w:rPr>
              <w:t>2.</w:t>
            </w:r>
          </w:p>
        </w:tc>
        <w:tc>
          <w:tcPr>
            <w:tcW w:w="2775" w:type="dxa"/>
            <w:tcMar/>
          </w:tcPr>
          <w:p w:rsidR="66832B21" w:rsidP="3A02C967" w:rsidRDefault="66832B21" w14:paraId="2A33E013" w14:textId="72C0CC69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66832B21">
              <w:rPr>
                <w:b w:val="0"/>
                <w:bCs w:val="0"/>
                <w:sz w:val="24"/>
                <w:szCs w:val="24"/>
              </w:rPr>
              <w:t>Dzień dyrektorski</w:t>
            </w:r>
          </w:p>
        </w:tc>
        <w:tc>
          <w:tcPr>
            <w:tcW w:w="1725" w:type="dxa"/>
            <w:tcMar/>
          </w:tcPr>
          <w:p w:rsidR="66832B21" w:rsidP="3A02C967" w:rsidRDefault="66832B21" w14:paraId="0E11376B" w14:textId="6422CB5B">
            <w:pPr>
              <w:pStyle w:val="Normalny"/>
              <w:rPr>
                <w:sz w:val="24"/>
                <w:szCs w:val="24"/>
              </w:rPr>
            </w:pPr>
            <w:r w:rsidRPr="3A02C967" w:rsidR="66832B21">
              <w:rPr>
                <w:sz w:val="24"/>
                <w:szCs w:val="24"/>
              </w:rPr>
              <w:t>2.05.2025</w:t>
            </w:r>
          </w:p>
        </w:tc>
        <w:tc>
          <w:tcPr>
            <w:tcW w:w="5375" w:type="dxa"/>
            <w:tcMar/>
          </w:tcPr>
          <w:p w:rsidR="66832B21" w:rsidP="3A02C967" w:rsidRDefault="66832B21" w14:paraId="1340AB91" w14:textId="329080DF">
            <w:pPr>
              <w:pStyle w:val="Normalny"/>
              <w:rPr>
                <w:sz w:val="24"/>
                <w:szCs w:val="24"/>
              </w:rPr>
            </w:pPr>
            <w:r w:rsidRPr="3A02C967" w:rsidR="66832B21">
              <w:rPr>
                <w:sz w:val="24"/>
                <w:szCs w:val="24"/>
              </w:rPr>
              <w:t>Dzień wolny od zajęć dydaktycznych</w:t>
            </w:r>
            <w:r w:rsidRPr="3A02C967" w:rsidR="12FD460B">
              <w:rPr>
                <w:sz w:val="24"/>
                <w:szCs w:val="24"/>
              </w:rPr>
              <w:t>. Dyżur n-li w świetlicy.</w:t>
            </w:r>
          </w:p>
        </w:tc>
      </w:tr>
      <w:tr w:rsidR="3035C815" w:rsidTr="3A02C967" w14:paraId="04089E9B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14365A24" w14:textId="679F3F0C">
            <w:pPr>
              <w:pStyle w:val="Normalny"/>
              <w:rPr>
                <w:sz w:val="24"/>
                <w:szCs w:val="24"/>
              </w:rPr>
            </w:pPr>
            <w:r w:rsidRPr="3A02C967" w:rsidR="2EEA147D">
              <w:rPr>
                <w:sz w:val="24"/>
                <w:szCs w:val="24"/>
              </w:rPr>
              <w:t>5</w:t>
            </w:r>
            <w:r w:rsidRPr="3A02C967" w:rsidR="43B9259E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3D45AB37" w:rsidP="3035C815" w:rsidRDefault="3D45AB37" w14:paraId="43A18ECE" w14:textId="63AF149E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3D45AB37">
              <w:rPr>
                <w:b w:val="0"/>
                <w:bCs w:val="0"/>
                <w:sz w:val="24"/>
                <w:szCs w:val="24"/>
              </w:rPr>
              <w:t>Tydzień Bibliotek (Dzień Biblioteki i Bibliotekarza)</w:t>
            </w:r>
          </w:p>
        </w:tc>
        <w:tc>
          <w:tcPr>
            <w:tcW w:w="1725" w:type="dxa"/>
            <w:tcMar/>
          </w:tcPr>
          <w:p w:rsidR="3D45AB37" w:rsidP="3035C815" w:rsidRDefault="3D45AB37" w14:paraId="277269CD" w14:textId="3DA202C9">
            <w:pPr>
              <w:pStyle w:val="Normalny"/>
              <w:rPr>
                <w:sz w:val="24"/>
                <w:szCs w:val="24"/>
              </w:rPr>
            </w:pPr>
            <w:r w:rsidRPr="3035C815" w:rsidR="3D45AB37">
              <w:rPr>
                <w:sz w:val="24"/>
                <w:szCs w:val="24"/>
              </w:rPr>
              <w:t>08.05.2025</w:t>
            </w:r>
          </w:p>
        </w:tc>
        <w:tc>
          <w:tcPr>
            <w:tcW w:w="5375" w:type="dxa"/>
            <w:tcMar/>
          </w:tcPr>
          <w:p w:rsidR="3D45AB37" w:rsidP="3035C815" w:rsidRDefault="3D45AB37" w14:paraId="77E5AEA6" w14:textId="6764D9E5">
            <w:pPr>
              <w:pStyle w:val="Normalny"/>
              <w:rPr>
                <w:sz w:val="24"/>
                <w:szCs w:val="24"/>
                <w:lang w:val="en-US"/>
              </w:rPr>
            </w:pPr>
            <w:r w:rsidRPr="3035C815" w:rsidR="3D45AB37">
              <w:rPr>
                <w:sz w:val="24"/>
                <w:szCs w:val="24"/>
                <w:lang w:val="en-US"/>
              </w:rPr>
              <w:t>Szumnarska M., Chludzińska B., Rychlicka S., Szubka A., Bendykowska K.</w:t>
            </w:r>
          </w:p>
        </w:tc>
      </w:tr>
      <w:tr w:rsidR="66C1E5FF" w:rsidTr="3A02C967" w14:paraId="12B4CF04">
        <w:trPr>
          <w:trHeight w:val="300"/>
        </w:trPr>
        <w:tc>
          <w:tcPr>
            <w:tcW w:w="705" w:type="dxa"/>
            <w:tcMar/>
          </w:tcPr>
          <w:p w:rsidR="6A5BA1AF" w:rsidP="45D58D3A" w:rsidRDefault="6A5BA1AF" w14:paraId="36B6D0A8" w14:textId="6DA5679A">
            <w:pPr>
              <w:pStyle w:val="Normalny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24"/>
                <w:szCs w:val="24"/>
              </w:rPr>
            </w:pPr>
            <w:r w:rsidRPr="3A02C967" w:rsidR="78EDA147">
              <w:rPr>
                <w:sz w:val="24"/>
                <w:szCs w:val="24"/>
              </w:rPr>
              <w:t>6.</w:t>
            </w:r>
          </w:p>
        </w:tc>
        <w:tc>
          <w:tcPr>
            <w:tcW w:w="2775" w:type="dxa"/>
            <w:tcMar/>
          </w:tcPr>
          <w:p w:rsidR="21DFAB79" w:rsidP="66C1E5FF" w:rsidRDefault="21DFAB79" w14:paraId="32822EB4" w14:textId="3A9ECFFA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78E5285C">
              <w:rPr>
                <w:b w:val="0"/>
                <w:bCs w:val="0"/>
                <w:sz w:val="24"/>
                <w:szCs w:val="24"/>
              </w:rPr>
              <w:t>Egzamin 8-klasisty</w:t>
            </w:r>
          </w:p>
        </w:tc>
        <w:tc>
          <w:tcPr>
            <w:tcW w:w="1725" w:type="dxa"/>
            <w:tcMar/>
          </w:tcPr>
          <w:p w:rsidR="21DFAB79" w:rsidP="66C1E5FF" w:rsidRDefault="21DFAB79" w14:paraId="084AA1E9" w14:textId="4F7D9C0F">
            <w:pPr>
              <w:pStyle w:val="Normalny"/>
              <w:rPr>
                <w:sz w:val="24"/>
                <w:szCs w:val="24"/>
              </w:rPr>
            </w:pPr>
            <w:r w:rsidRPr="7A030F40" w:rsidR="7A2EECED">
              <w:rPr>
                <w:sz w:val="24"/>
                <w:szCs w:val="24"/>
              </w:rPr>
              <w:t>13-15.05.</w:t>
            </w:r>
            <w:r w:rsidRPr="7A030F40" w:rsidR="21DFAB79">
              <w:rPr>
                <w:sz w:val="24"/>
                <w:szCs w:val="24"/>
              </w:rPr>
              <w:t>202</w:t>
            </w:r>
            <w:r w:rsidRPr="7A030F40" w:rsidR="2D5AFC3A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21DFAB79" w:rsidP="66C1E5FF" w:rsidRDefault="21DFAB79" w14:paraId="3040DFE4" w14:textId="72FF27EF">
            <w:pPr>
              <w:pStyle w:val="Normalny"/>
              <w:rPr>
                <w:sz w:val="24"/>
                <w:szCs w:val="24"/>
              </w:rPr>
            </w:pPr>
            <w:r w:rsidRPr="3A02C967" w:rsidR="21DFAB79">
              <w:rPr>
                <w:sz w:val="24"/>
                <w:szCs w:val="24"/>
              </w:rPr>
              <w:t>W trakcie egzaminu 8-kl</w:t>
            </w:r>
            <w:r w:rsidRPr="3A02C967" w:rsidR="245B9E6E">
              <w:rPr>
                <w:sz w:val="24"/>
                <w:szCs w:val="24"/>
              </w:rPr>
              <w:t xml:space="preserve">. dla uczniów </w:t>
            </w:r>
            <w:r w:rsidRPr="3A02C967" w:rsidR="245B9E6E">
              <w:rPr>
                <w:sz w:val="24"/>
                <w:szCs w:val="24"/>
              </w:rPr>
              <w:t>kl</w:t>
            </w:r>
            <w:r w:rsidRPr="3A02C967" w:rsidR="245B9E6E">
              <w:rPr>
                <w:sz w:val="24"/>
                <w:szCs w:val="24"/>
              </w:rPr>
              <w:t xml:space="preserve"> I-VIII organizowane są w</w:t>
            </w:r>
            <w:r w:rsidRPr="3A02C967" w:rsidR="1AE57F1A">
              <w:rPr>
                <w:sz w:val="24"/>
                <w:szCs w:val="24"/>
              </w:rPr>
              <w:t>ycieczki, warsztaty, wyjazdy</w:t>
            </w:r>
            <w:r w:rsidRPr="3A02C967" w:rsidR="436DF354">
              <w:rPr>
                <w:sz w:val="24"/>
                <w:szCs w:val="24"/>
              </w:rPr>
              <w:t>,</w:t>
            </w:r>
            <w:r w:rsidRPr="3A02C967" w:rsidR="245B9E6E">
              <w:rPr>
                <w:sz w:val="24"/>
                <w:szCs w:val="24"/>
              </w:rPr>
              <w:t xml:space="preserve"> </w:t>
            </w:r>
            <w:r w:rsidRPr="3A02C967" w:rsidR="21DFAB79">
              <w:rPr>
                <w:sz w:val="24"/>
                <w:szCs w:val="24"/>
              </w:rPr>
              <w:t>świetlica pracuje</w:t>
            </w:r>
            <w:r w:rsidRPr="3A02C967" w:rsidR="31E7BBE9">
              <w:rPr>
                <w:sz w:val="24"/>
                <w:szCs w:val="24"/>
              </w:rPr>
              <w:t xml:space="preserve"> w stałych godzinach.</w:t>
            </w:r>
          </w:p>
        </w:tc>
      </w:tr>
      <w:tr w:rsidR="3A02C967" w:rsidTr="3A02C967" w14:paraId="0ACE1E4D">
        <w:trPr>
          <w:trHeight w:val="300"/>
        </w:trPr>
        <w:tc>
          <w:tcPr>
            <w:tcW w:w="705" w:type="dxa"/>
            <w:tcMar/>
          </w:tcPr>
          <w:p w:rsidR="11AA6712" w:rsidP="3A02C967" w:rsidRDefault="11AA6712" w14:paraId="2D0210AB" w14:textId="0BD156C2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11AA6712">
              <w:rPr>
                <w:sz w:val="24"/>
                <w:szCs w:val="24"/>
              </w:rPr>
              <w:t>7.</w:t>
            </w:r>
          </w:p>
        </w:tc>
        <w:tc>
          <w:tcPr>
            <w:tcW w:w="2775" w:type="dxa"/>
            <w:tcMar/>
          </w:tcPr>
          <w:p w:rsidR="00899D01" w:rsidP="3A02C967" w:rsidRDefault="00899D01" w14:paraId="05F9DDBF" w14:textId="2F5F4339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00899D01">
              <w:rPr>
                <w:b w:val="0"/>
                <w:bCs w:val="0"/>
                <w:sz w:val="24"/>
                <w:szCs w:val="24"/>
              </w:rPr>
              <w:t xml:space="preserve">Rada śródokresowa- zagrożenia </w:t>
            </w:r>
            <w:r w:rsidRPr="3A02C967" w:rsidR="47451B84">
              <w:rPr>
                <w:b w:val="0"/>
                <w:bCs w:val="0"/>
                <w:sz w:val="24"/>
                <w:szCs w:val="24"/>
              </w:rPr>
              <w:t>uczniów oceną niedostateczną</w:t>
            </w:r>
          </w:p>
        </w:tc>
        <w:tc>
          <w:tcPr>
            <w:tcW w:w="1725" w:type="dxa"/>
            <w:tcMar/>
          </w:tcPr>
          <w:p w:rsidR="47451B84" w:rsidP="3A02C967" w:rsidRDefault="47451B84" w14:paraId="123A9F11" w14:textId="5796AEAA">
            <w:pPr>
              <w:pStyle w:val="Normalny"/>
              <w:rPr>
                <w:sz w:val="24"/>
                <w:szCs w:val="24"/>
              </w:rPr>
            </w:pPr>
            <w:r w:rsidRPr="3A02C967" w:rsidR="47451B84">
              <w:rPr>
                <w:sz w:val="24"/>
                <w:szCs w:val="24"/>
              </w:rPr>
              <w:t>21.05.2025</w:t>
            </w:r>
          </w:p>
        </w:tc>
        <w:tc>
          <w:tcPr>
            <w:tcW w:w="5375" w:type="dxa"/>
            <w:tcMar/>
          </w:tcPr>
          <w:p w:rsidR="47451B84" w:rsidP="3A02C967" w:rsidRDefault="47451B84" w14:paraId="1D0BA872" w14:textId="5BCE5984">
            <w:pPr>
              <w:pStyle w:val="Normalny"/>
              <w:rPr>
                <w:sz w:val="24"/>
                <w:szCs w:val="24"/>
              </w:rPr>
            </w:pPr>
            <w:r w:rsidRPr="3A02C967" w:rsidR="47451B84">
              <w:rPr>
                <w:sz w:val="24"/>
                <w:szCs w:val="24"/>
              </w:rPr>
              <w:t>Dyrekcja szkoły, wychowawcy, n-le przedmiotu</w:t>
            </w:r>
          </w:p>
        </w:tc>
      </w:tr>
      <w:tr w:rsidR="3035C815" w:rsidTr="3A02C967" w14:paraId="7B815363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69D69DF1" w14:textId="666AC69F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656FB9EC">
              <w:rPr>
                <w:sz w:val="24"/>
                <w:szCs w:val="24"/>
              </w:rPr>
              <w:t>8.</w:t>
            </w:r>
          </w:p>
        </w:tc>
        <w:tc>
          <w:tcPr>
            <w:tcW w:w="2775" w:type="dxa"/>
            <w:tcMar/>
          </w:tcPr>
          <w:p w:rsidR="371454A8" w:rsidP="3035C815" w:rsidRDefault="371454A8" w14:paraId="2A612CC0" w14:textId="744BFA7E">
            <w:pPr>
              <w:pStyle w:val="Normalny"/>
              <w:rPr>
                <w:sz w:val="24"/>
                <w:szCs w:val="24"/>
              </w:rPr>
            </w:pPr>
            <w:r w:rsidRPr="3035C815" w:rsidR="371454A8">
              <w:rPr>
                <w:sz w:val="24"/>
                <w:szCs w:val="24"/>
              </w:rPr>
              <w:t xml:space="preserve">Dzień Patrona Szkoły </w:t>
            </w:r>
          </w:p>
        </w:tc>
        <w:tc>
          <w:tcPr>
            <w:tcW w:w="1725" w:type="dxa"/>
            <w:tcMar/>
          </w:tcPr>
          <w:p w:rsidR="371454A8" w:rsidP="3035C815" w:rsidRDefault="371454A8" w14:paraId="2777DB21" w14:textId="2DAF6A14">
            <w:pPr>
              <w:pStyle w:val="Normalny"/>
              <w:rPr>
                <w:sz w:val="24"/>
                <w:szCs w:val="24"/>
              </w:rPr>
            </w:pPr>
            <w:r w:rsidRPr="3035C815" w:rsidR="371454A8">
              <w:rPr>
                <w:sz w:val="24"/>
                <w:szCs w:val="24"/>
              </w:rPr>
              <w:t>05.2025</w:t>
            </w:r>
          </w:p>
        </w:tc>
        <w:tc>
          <w:tcPr>
            <w:tcW w:w="5375" w:type="dxa"/>
            <w:tcMar/>
          </w:tcPr>
          <w:p w:rsidR="371454A8" w:rsidP="3035C815" w:rsidRDefault="371454A8" w14:paraId="5E0FCDA6" w14:textId="1B9E20B7">
            <w:pPr>
              <w:pStyle w:val="Normalny"/>
              <w:rPr>
                <w:sz w:val="24"/>
                <w:szCs w:val="24"/>
              </w:rPr>
            </w:pPr>
            <w:r w:rsidRPr="3035C815" w:rsidR="371454A8">
              <w:rPr>
                <w:sz w:val="24"/>
                <w:szCs w:val="24"/>
              </w:rPr>
              <w:t>Kywan T., Babiński, Ginejt K., Walenciak J., Bieżuńska P., Dzikowska N.</w:t>
            </w:r>
          </w:p>
        </w:tc>
      </w:tr>
      <w:tr w:rsidR="7A030F40" w:rsidTr="3A02C967" w14:paraId="240477E3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2C3B1BAA" w14:textId="4365F8B4">
            <w:pPr>
              <w:pStyle w:val="Normalny"/>
              <w:spacing w:line="259" w:lineRule="auto"/>
              <w:jc w:val="left"/>
              <w:rPr>
                <w:sz w:val="24"/>
                <w:szCs w:val="24"/>
              </w:rPr>
            </w:pPr>
            <w:r w:rsidRPr="3A02C967" w:rsidR="23E20CE1">
              <w:rPr>
                <w:sz w:val="24"/>
                <w:szCs w:val="24"/>
              </w:rPr>
              <w:t>9</w:t>
            </w:r>
            <w:r w:rsidRPr="3A02C967" w:rsidR="0E619AD9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38D68C92" w:rsidP="7A030F40" w:rsidRDefault="38D68C92" w14:paraId="5E111EB9" w14:textId="7599D18B">
            <w:pPr>
              <w:pStyle w:val="Normalny"/>
              <w:rPr>
                <w:sz w:val="24"/>
                <w:szCs w:val="24"/>
              </w:rPr>
            </w:pPr>
            <w:r w:rsidRPr="7A030F40" w:rsidR="38D68C92">
              <w:rPr>
                <w:sz w:val="24"/>
                <w:szCs w:val="24"/>
              </w:rPr>
              <w:t>Dzień Dziecka i Sportu</w:t>
            </w:r>
          </w:p>
        </w:tc>
        <w:tc>
          <w:tcPr>
            <w:tcW w:w="1725" w:type="dxa"/>
            <w:tcMar/>
          </w:tcPr>
          <w:p w:rsidR="38D68C92" w:rsidP="7A030F40" w:rsidRDefault="38D68C92" w14:paraId="69785945" w14:textId="1D74DB6E">
            <w:pPr>
              <w:pStyle w:val="Normalny"/>
              <w:rPr>
                <w:sz w:val="24"/>
                <w:szCs w:val="24"/>
              </w:rPr>
            </w:pPr>
            <w:r w:rsidRPr="3035C815" w:rsidR="38D68C92">
              <w:rPr>
                <w:sz w:val="24"/>
                <w:szCs w:val="24"/>
              </w:rPr>
              <w:t>30.0</w:t>
            </w:r>
            <w:r w:rsidRPr="3035C815" w:rsidR="05E947BA">
              <w:rPr>
                <w:sz w:val="24"/>
                <w:szCs w:val="24"/>
              </w:rPr>
              <w:t>5</w:t>
            </w:r>
            <w:r w:rsidRPr="3035C815" w:rsidR="38D68C92">
              <w:rPr>
                <w:sz w:val="24"/>
                <w:szCs w:val="24"/>
              </w:rPr>
              <w:t>.2025</w:t>
            </w:r>
          </w:p>
        </w:tc>
        <w:tc>
          <w:tcPr>
            <w:tcW w:w="5375" w:type="dxa"/>
            <w:tcMar/>
          </w:tcPr>
          <w:p w:rsidR="38D68C92" w:rsidP="7A030F40" w:rsidRDefault="38D68C92" w14:paraId="11654B64" w14:textId="5A79ED25">
            <w:pPr>
              <w:pStyle w:val="Normalny"/>
              <w:rPr>
                <w:sz w:val="24"/>
                <w:szCs w:val="24"/>
              </w:rPr>
            </w:pPr>
            <w:r w:rsidRPr="7A030F40" w:rsidR="38D68C92">
              <w:rPr>
                <w:sz w:val="24"/>
                <w:szCs w:val="24"/>
              </w:rPr>
              <w:t>Wychowawcy, n-le wspomagający, n-le w-f, n-le specjaliści</w:t>
            </w:r>
          </w:p>
        </w:tc>
      </w:tr>
      <w:tr w:rsidR="7A030F40" w:rsidTr="3A02C967" w14:paraId="052F1215">
        <w:trPr>
          <w:trHeight w:val="300"/>
        </w:trPr>
        <w:tc>
          <w:tcPr>
            <w:tcW w:w="10580" w:type="dxa"/>
            <w:gridSpan w:val="4"/>
            <w:tcMar/>
          </w:tcPr>
          <w:p w:rsidR="00A5D106" w:rsidP="45D58D3A" w:rsidRDefault="00A5D106" w14:paraId="58947B7C" w14:textId="198B6798">
            <w:pPr>
              <w:pStyle w:val="Normalny"/>
              <w:spacing w:line="259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RPr="45D58D3A" w:rsidR="00A5D106">
              <w:rPr>
                <w:b w:val="1"/>
                <w:bCs w:val="1"/>
                <w:sz w:val="32"/>
                <w:szCs w:val="32"/>
              </w:rPr>
              <w:t>CZERWIEC</w:t>
            </w:r>
          </w:p>
        </w:tc>
      </w:tr>
      <w:tr w:rsidR="66C1E5FF" w:rsidTr="3A02C967" w14:paraId="1A38CC1C">
        <w:trPr>
          <w:trHeight w:val="300"/>
        </w:trPr>
        <w:tc>
          <w:tcPr>
            <w:tcW w:w="705" w:type="dxa"/>
            <w:tcMar/>
          </w:tcPr>
          <w:p w:rsidR="2C9FE987" w:rsidP="66C1E5FF" w:rsidRDefault="2C9FE987" w14:paraId="0CAB6451" w14:textId="3707E8FA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2775" w:type="dxa"/>
            <w:tcMar/>
          </w:tcPr>
          <w:p w:rsidR="067C7BC4" w:rsidP="45D58D3A" w:rsidRDefault="067C7BC4" w14:paraId="715245B2" w14:textId="003D8C70">
            <w:pPr>
              <w:pStyle w:val="Normalny"/>
              <w:rPr>
                <w:b w:val="1"/>
                <w:bCs w:val="1"/>
                <w:sz w:val="24"/>
                <w:szCs w:val="24"/>
              </w:rPr>
            </w:pPr>
            <w:r w:rsidRPr="45D58D3A" w:rsidR="50C788B7">
              <w:rPr>
                <w:b w:val="1"/>
                <w:bCs w:val="1"/>
                <w:sz w:val="24"/>
                <w:szCs w:val="24"/>
              </w:rPr>
              <w:t>Nazwa uroczystości</w:t>
            </w:r>
          </w:p>
        </w:tc>
        <w:tc>
          <w:tcPr>
            <w:tcW w:w="1725" w:type="dxa"/>
            <w:tcMar/>
          </w:tcPr>
          <w:p w:rsidR="067C7BC4" w:rsidP="45D58D3A" w:rsidRDefault="067C7BC4" w14:paraId="3493E7C7" w14:textId="6D65F8FC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45D58D3A" w:rsidR="519668B5">
              <w:rPr>
                <w:b w:val="1"/>
                <w:bCs w:val="1"/>
                <w:sz w:val="24"/>
                <w:szCs w:val="24"/>
              </w:rPr>
              <w:t>Data</w:t>
            </w:r>
          </w:p>
        </w:tc>
        <w:tc>
          <w:tcPr>
            <w:tcW w:w="5375" w:type="dxa"/>
            <w:tcMar/>
          </w:tcPr>
          <w:p w:rsidR="067C7BC4" w:rsidP="45D58D3A" w:rsidRDefault="067C7BC4" w14:paraId="7330B2E3" w14:textId="0932B104">
            <w:pPr>
              <w:pStyle w:val="Normalny"/>
              <w:jc w:val="center"/>
              <w:rPr>
                <w:b w:val="1"/>
                <w:bCs w:val="1"/>
                <w:sz w:val="24"/>
                <w:szCs w:val="24"/>
              </w:rPr>
            </w:pPr>
            <w:r w:rsidRPr="45D58D3A" w:rsidR="5F70ABC5">
              <w:rPr>
                <w:b w:val="1"/>
                <w:bCs w:val="1"/>
                <w:sz w:val="24"/>
                <w:szCs w:val="24"/>
              </w:rPr>
              <w:t>Nauczyciel odpowiedzialny</w:t>
            </w:r>
          </w:p>
        </w:tc>
      </w:tr>
      <w:tr w:rsidR="66C1E5FF" w:rsidTr="3A02C967" w14:paraId="6A22FB59">
        <w:trPr>
          <w:trHeight w:val="300"/>
        </w:trPr>
        <w:tc>
          <w:tcPr>
            <w:tcW w:w="705" w:type="dxa"/>
            <w:tcMar/>
          </w:tcPr>
          <w:p w:rsidR="52D27564" w:rsidP="66C1E5FF" w:rsidRDefault="52D27564" w14:paraId="340F3BD2" w14:textId="168174AB">
            <w:pPr>
              <w:pStyle w:val="Normalny"/>
              <w:rPr>
                <w:sz w:val="24"/>
                <w:szCs w:val="24"/>
              </w:rPr>
            </w:pPr>
            <w:r w:rsidRPr="3A02C967" w:rsidR="1787BD57">
              <w:rPr>
                <w:sz w:val="24"/>
                <w:szCs w:val="24"/>
              </w:rPr>
              <w:t>1</w:t>
            </w:r>
            <w:r w:rsidRPr="3A02C967" w:rsidR="18248FD4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39B59FFD" w:rsidP="66C1E5FF" w:rsidRDefault="39B59FFD" w14:paraId="238F115D" w14:textId="3DF74807">
            <w:pPr>
              <w:pStyle w:val="Normalny"/>
              <w:rPr>
                <w:sz w:val="24"/>
                <w:szCs w:val="24"/>
              </w:rPr>
            </w:pPr>
            <w:r w:rsidRPr="3A02C967" w:rsidR="39B59FFD">
              <w:rPr>
                <w:sz w:val="24"/>
                <w:szCs w:val="24"/>
              </w:rPr>
              <w:t>Wystawienie</w:t>
            </w:r>
            <w:r w:rsidRPr="3A02C967" w:rsidR="4F7F7030">
              <w:rPr>
                <w:sz w:val="24"/>
                <w:szCs w:val="24"/>
              </w:rPr>
              <w:t xml:space="preserve"> proponowanych</w:t>
            </w:r>
            <w:r w:rsidRPr="3A02C967" w:rsidR="6C753EB2">
              <w:rPr>
                <w:sz w:val="24"/>
                <w:szCs w:val="24"/>
              </w:rPr>
              <w:t xml:space="preserve"> ocen</w:t>
            </w:r>
            <w:r w:rsidRPr="3A02C967" w:rsidR="39B59FFD">
              <w:rPr>
                <w:sz w:val="24"/>
                <w:szCs w:val="24"/>
              </w:rPr>
              <w:t xml:space="preserve"> rocznych</w:t>
            </w:r>
          </w:p>
        </w:tc>
        <w:tc>
          <w:tcPr>
            <w:tcW w:w="1725" w:type="dxa"/>
            <w:tcMar/>
          </w:tcPr>
          <w:p w:rsidR="39B59FFD" w:rsidP="66C1E5FF" w:rsidRDefault="39B59FFD" w14:paraId="6042C0FB" w14:textId="2ECE348D">
            <w:pPr>
              <w:pStyle w:val="Normalny"/>
              <w:rPr>
                <w:sz w:val="24"/>
                <w:szCs w:val="24"/>
              </w:rPr>
            </w:pPr>
            <w:r w:rsidRPr="3A02C967" w:rsidR="278DFAE3">
              <w:rPr>
                <w:sz w:val="24"/>
                <w:szCs w:val="24"/>
              </w:rPr>
              <w:t>0</w:t>
            </w:r>
            <w:r w:rsidRPr="3A02C967" w:rsidR="43F6C16A">
              <w:rPr>
                <w:sz w:val="24"/>
                <w:szCs w:val="24"/>
              </w:rPr>
              <w:t>2</w:t>
            </w:r>
            <w:r w:rsidRPr="3A02C967" w:rsidR="39B59FFD">
              <w:rPr>
                <w:sz w:val="24"/>
                <w:szCs w:val="24"/>
              </w:rPr>
              <w:t>.06.202</w:t>
            </w:r>
            <w:r w:rsidRPr="3A02C967" w:rsidR="0C0156BD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39B59FFD" w:rsidP="66C1E5FF" w:rsidRDefault="39B59FFD" w14:paraId="7EED1E4C" w14:textId="3A46D366">
            <w:pPr>
              <w:pStyle w:val="Normalny"/>
              <w:rPr>
                <w:sz w:val="24"/>
                <w:szCs w:val="24"/>
              </w:rPr>
            </w:pPr>
            <w:r w:rsidRPr="3035C815" w:rsidR="1BE97E12">
              <w:rPr>
                <w:sz w:val="24"/>
                <w:szCs w:val="24"/>
              </w:rPr>
              <w:t>n-le, wychowawcy</w:t>
            </w:r>
          </w:p>
        </w:tc>
      </w:tr>
      <w:tr w:rsidR="3A02C967" w:rsidTr="3A02C967" w14:paraId="6B8B7F45">
        <w:trPr>
          <w:trHeight w:val="300"/>
        </w:trPr>
        <w:tc>
          <w:tcPr>
            <w:tcW w:w="705" w:type="dxa"/>
            <w:tcMar/>
          </w:tcPr>
          <w:p w:rsidR="1DF8DEFA" w:rsidP="3A02C967" w:rsidRDefault="1DF8DEFA" w14:paraId="42AF9114" w14:textId="017C3503">
            <w:pPr>
              <w:pStyle w:val="Normalny"/>
              <w:rPr>
                <w:sz w:val="24"/>
                <w:szCs w:val="24"/>
              </w:rPr>
            </w:pPr>
            <w:r w:rsidRPr="3A02C967" w:rsidR="1DF8DEFA">
              <w:rPr>
                <w:sz w:val="24"/>
                <w:szCs w:val="24"/>
              </w:rPr>
              <w:t>2.</w:t>
            </w:r>
          </w:p>
        </w:tc>
        <w:tc>
          <w:tcPr>
            <w:tcW w:w="2775" w:type="dxa"/>
            <w:tcMar/>
          </w:tcPr>
          <w:p w:rsidR="1DF8DEFA" w:rsidP="3A02C967" w:rsidRDefault="1DF8DEFA" w14:paraId="09A1A3C7" w14:textId="78BFCDB2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1DF8DEFA">
              <w:rPr>
                <w:b w:val="0"/>
                <w:bCs w:val="0"/>
                <w:sz w:val="24"/>
                <w:szCs w:val="24"/>
              </w:rPr>
              <w:t>Konsultacje z rodzicami</w:t>
            </w:r>
          </w:p>
        </w:tc>
        <w:tc>
          <w:tcPr>
            <w:tcW w:w="1725" w:type="dxa"/>
            <w:tcMar/>
          </w:tcPr>
          <w:p w:rsidR="1DF8DEFA" w:rsidP="3A02C967" w:rsidRDefault="1DF8DEFA" w14:paraId="1C61EE26" w14:textId="0C4B5DCE">
            <w:pPr>
              <w:pStyle w:val="Normalny"/>
              <w:rPr>
                <w:sz w:val="24"/>
                <w:szCs w:val="24"/>
              </w:rPr>
            </w:pPr>
            <w:r w:rsidRPr="3A02C967" w:rsidR="1DF8DEFA">
              <w:rPr>
                <w:sz w:val="24"/>
                <w:szCs w:val="24"/>
              </w:rPr>
              <w:t>03.06.2025</w:t>
            </w:r>
          </w:p>
        </w:tc>
        <w:tc>
          <w:tcPr>
            <w:tcW w:w="5375" w:type="dxa"/>
            <w:tcMar/>
          </w:tcPr>
          <w:p w:rsidR="1DF8DEFA" w:rsidP="3A02C967" w:rsidRDefault="1DF8DEFA" w14:paraId="1B535C68" w14:textId="3A36A0F4">
            <w:pPr>
              <w:pStyle w:val="Normalny"/>
              <w:rPr>
                <w:sz w:val="24"/>
                <w:szCs w:val="24"/>
              </w:rPr>
            </w:pPr>
            <w:r w:rsidRPr="3A02C967" w:rsidR="1DF8DEFA">
              <w:rPr>
                <w:sz w:val="24"/>
                <w:szCs w:val="24"/>
              </w:rPr>
              <w:t>N-le, wychowawcy, n-le specjaliści</w:t>
            </w:r>
          </w:p>
        </w:tc>
      </w:tr>
      <w:tr w:rsidR="3A02C967" w:rsidTr="3A02C967" w14:paraId="0B3B5F8B">
        <w:trPr>
          <w:trHeight w:val="300"/>
        </w:trPr>
        <w:tc>
          <w:tcPr>
            <w:tcW w:w="705" w:type="dxa"/>
            <w:tcMar/>
          </w:tcPr>
          <w:p w:rsidR="1DF8DEFA" w:rsidP="3A02C967" w:rsidRDefault="1DF8DEFA" w14:paraId="287FCEBC" w14:textId="221FA9D5">
            <w:pPr>
              <w:pStyle w:val="Normalny"/>
              <w:rPr>
                <w:sz w:val="24"/>
                <w:szCs w:val="24"/>
              </w:rPr>
            </w:pPr>
            <w:r w:rsidRPr="3A02C967" w:rsidR="1DF8DEFA">
              <w:rPr>
                <w:sz w:val="24"/>
                <w:szCs w:val="24"/>
              </w:rPr>
              <w:t>3</w:t>
            </w:r>
            <w:r w:rsidRPr="3A02C967" w:rsidR="12487607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642E1EC1" w:rsidP="3A02C967" w:rsidRDefault="642E1EC1" w14:paraId="02847020" w14:textId="624F2557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642E1EC1">
              <w:rPr>
                <w:b w:val="0"/>
                <w:bCs w:val="0"/>
                <w:sz w:val="24"/>
                <w:szCs w:val="24"/>
              </w:rPr>
              <w:t>Wystawienie ocen końcowo-rocznych</w:t>
            </w:r>
          </w:p>
        </w:tc>
        <w:tc>
          <w:tcPr>
            <w:tcW w:w="1725" w:type="dxa"/>
            <w:tcMar/>
          </w:tcPr>
          <w:p w:rsidR="642E1EC1" w:rsidP="3A02C967" w:rsidRDefault="642E1EC1" w14:paraId="641A0B08" w14:textId="0754F9F3">
            <w:pPr>
              <w:pStyle w:val="Normalny"/>
              <w:rPr>
                <w:sz w:val="24"/>
                <w:szCs w:val="24"/>
              </w:rPr>
            </w:pPr>
            <w:r w:rsidRPr="3A02C967" w:rsidR="642E1EC1">
              <w:rPr>
                <w:sz w:val="24"/>
                <w:szCs w:val="24"/>
              </w:rPr>
              <w:t>1</w:t>
            </w:r>
            <w:r w:rsidRPr="3A02C967" w:rsidR="2345EFAF">
              <w:rPr>
                <w:sz w:val="24"/>
                <w:szCs w:val="24"/>
              </w:rPr>
              <w:t>6</w:t>
            </w:r>
            <w:r w:rsidRPr="3A02C967" w:rsidR="642E1EC1">
              <w:rPr>
                <w:sz w:val="24"/>
                <w:szCs w:val="24"/>
              </w:rPr>
              <w:t>.06.2025</w:t>
            </w:r>
          </w:p>
        </w:tc>
        <w:tc>
          <w:tcPr>
            <w:tcW w:w="5375" w:type="dxa"/>
            <w:tcMar/>
          </w:tcPr>
          <w:p w:rsidR="642E1EC1" w:rsidP="3A02C967" w:rsidRDefault="642E1EC1" w14:paraId="49DFA587" w14:textId="5FADA33C">
            <w:pPr>
              <w:pStyle w:val="Normalny"/>
              <w:rPr>
                <w:sz w:val="24"/>
                <w:szCs w:val="24"/>
              </w:rPr>
            </w:pPr>
            <w:r w:rsidRPr="3A02C967" w:rsidR="642E1EC1">
              <w:rPr>
                <w:sz w:val="24"/>
                <w:szCs w:val="24"/>
              </w:rPr>
              <w:t>N-le, wychowawcy</w:t>
            </w:r>
          </w:p>
        </w:tc>
      </w:tr>
      <w:tr w:rsidR="66C1E5FF" w:rsidTr="3A02C967" w14:paraId="6A27E093">
        <w:trPr>
          <w:trHeight w:val="300"/>
        </w:trPr>
        <w:tc>
          <w:tcPr>
            <w:tcW w:w="705" w:type="dxa"/>
            <w:tcMar/>
          </w:tcPr>
          <w:p w:rsidR="770E1716" w:rsidP="66C1E5FF" w:rsidRDefault="770E1716" w14:paraId="1A35548B" w14:textId="2971F5CC">
            <w:pPr>
              <w:pStyle w:val="Normalny"/>
              <w:rPr>
                <w:sz w:val="24"/>
                <w:szCs w:val="24"/>
              </w:rPr>
            </w:pPr>
            <w:r w:rsidRPr="3A02C967" w:rsidR="55D0AE1E">
              <w:rPr>
                <w:sz w:val="24"/>
                <w:szCs w:val="24"/>
              </w:rPr>
              <w:t>4</w:t>
            </w:r>
            <w:r w:rsidRPr="3A02C967" w:rsidR="33C09138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39B59FFD" w:rsidP="66C1E5FF" w:rsidRDefault="39B59FFD" w14:paraId="260E847F" w14:textId="11CF421A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39B59FFD">
              <w:rPr>
                <w:b w:val="0"/>
                <w:bCs w:val="0"/>
                <w:sz w:val="24"/>
                <w:szCs w:val="24"/>
              </w:rPr>
              <w:t xml:space="preserve"> Rad</w:t>
            </w:r>
            <w:r w:rsidRPr="3A02C967" w:rsidR="1CA174CE">
              <w:rPr>
                <w:b w:val="0"/>
                <w:bCs w:val="0"/>
                <w:sz w:val="24"/>
                <w:szCs w:val="24"/>
              </w:rPr>
              <w:t>a</w:t>
            </w:r>
            <w:r w:rsidRPr="3A02C967" w:rsidR="39B59FFD">
              <w:rPr>
                <w:b w:val="0"/>
                <w:bCs w:val="0"/>
                <w:sz w:val="24"/>
                <w:szCs w:val="24"/>
              </w:rPr>
              <w:t xml:space="preserve"> Pedagogiczn</w:t>
            </w:r>
            <w:r w:rsidRPr="3A02C967" w:rsidR="3AB9E961">
              <w:rPr>
                <w:b w:val="0"/>
                <w:bCs w:val="0"/>
                <w:sz w:val="24"/>
                <w:szCs w:val="24"/>
              </w:rPr>
              <w:t>a klasyfikacyjna</w:t>
            </w:r>
          </w:p>
        </w:tc>
        <w:tc>
          <w:tcPr>
            <w:tcW w:w="1725" w:type="dxa"/>
            <w:tcMar/>
          </w:tcPr>
          <w:p w:rsidR="39B59FFD" w:rsidP="66C1E5FF" w:rsidRDefault="39B59FFD" w14:paraId="0736BA30" w14:textId="186603B0">
            <w:pPr>
              <w:pStyle w:val="Normalny"/>
              <w:rPr>
                <w:sz w:val="24"/>
                <w:szCs w:val="24"/>
              </w:rPr>
            </w:pPr>
            <w:r w:rsidRPr="3A02C967" w:rsidR="346E5FE9">
              <w:rPr>
                <w:sz w:val="24"/>
                <w:szCs w:val="24"/>
              </w:rPr>
              <w:t xml:space="preserve">17 lub </w:t>
            </w:r>
            <w:r w:rsidRPr="3A02C967" w:rsidR="3620D4E8">
              <w:rPr>
                <w:sz w:val="24"/>
                <w:szCs w:val="24"/>
              </w:rPr>
              <w:t>18.</w:t>
            </w:r>
            <w:r w:rsidRPr="3A02C967" w:rsidR="39B59FFD">
              <w:rPr>
                <w:sz w:val="24"/>
                <w:szCs w:val="24"/>
              </w:rPr>
              <w:t>06.202</w:t>
            </w:r>
            <w:r w:rsidRPr="3A02C967" w:rsidR="203A3A6B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39B59FFD" w:rsidP="66C1E5FF" w:rsidRDefault="39B59FFD" w14:paraId="4E0A9646" w14:textId="0BD6A75A">
            <w:pPr>
              <w:pStyle w:val="Normalny"/>
              <w:rPr>
                <w:sz w:val="24"/>
                <w:szCs w:val="24"/>
              </w:rPr>
            </w:pPr>
            <w:r w:rsidRPr="45D58D3A" w:rsidR="108AD5E0">
              <w:rPr>
                <w:sz w:val="24"/>
                <w:szCs w:val="24"/>
              </w:rPr>
              <w:t>Dyrekcja szkoły</w:t>
            </w:r>
          </w:p>
        </w:tc>
      </w:tr>
      <w:tr w:rsidR="3A02C967" w:rsidTr="3A02C967" w14:paraId="276CCD7C">
        <w:trPr>
          <w:trHeight w:val="300"/>
        </w:trPr>
        <w:tc>
          <w:tcPr>
            <w:tcW w:w="705" w:type="dxa"/>
            <w:tcMar/>
          </w:tcPr>
          <w:p w:rsidR="3A6A0D9E" w:rsidP="3A02C967" w:rsidRDefault="3A6A0D9E" w14:paraId="6ECD21C5" w14:textId="476B938B">
            <w:pPr>
              <w:pStyle w:val="Normalny"/>
              <w:rPr>
                <w:sz w:val="24"/>
                <w:szCs w:val="24"/>
              </w:rPr>
            </w:pPr>
            <w:r w:rsidRPr="3A02C967" w:rsidR="3A6A0D9E">
              <w:rPr>
                <w:sz w:val="24"/>
                <w:szCs w:val="24"/>
              </w:rPr>
              <w:t>5</w:t>
            </w:r>
            <w:r w:rsidRPr="3A02C967" w:rsidR="6718D5F4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587E3EDB" w:rsidP="3A02C967" w:rsidRDefault="587E3EDB" w14:paraId="6B3CF012" w14:textId="3B91EF0F">
            <w:pPr>
              <w:pStyle w:val="Normalny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b w:val="0"/>
                <w:bCs w:val="0"/>
                <w:sz w:val="24"/>
                <w:szCs w:val="24"/>
              </w:rPr>
            </w:pPr>
            <w:r w:rsidRPr="3A02C967" w:rsidR="587E3EDB">
              <w:rPr>
                <w:b w:val="0"/>
                <w:bCs w:val="0"/>
                <w:sz w:val="24"/>
                <w:szCs w:val="24"/>
              </w:rPr>
              <w:t>Dzień dyrektorski</w:t>
            </w:r>
          </w:p>
        </w:tc>
        <w:tc>
          <w:tcPr>
            <w:tcW w:w="1725" w:type="dxa"/>
            <w:tcMar/>
          </w:tcPr>
          <w:p w:rsidR="5AB37138" w:rsidP="3A02C967" w:rsidRDefault="5AB37138" w14:paraId="33CCE634" w14:textId="7D004375">
            <w:pPr>
              <w:pStyle w:val="Normalny"/>
              <w:rPr>
                <w:sz w:val="24"/>
                <w:szCs w:val="24"/>
              </w:rPr>
            </w:pPr>
            <w:r w:rsidRPr="3A02C967" w:rsidR="5AB37138">
              <w:rPr>
                <w:sz w:val="24"/>
                <w:szCs w:val="24"/>
              </w:rPr>
              <w:t>20.06.2025</w:t>
            </w:r>
          </w:p>
        </w:tc>
        <w:tc>
          <w:tcPr>
            <w:tcW w:w="5375" w:type="dxa"/>
            <w:tcMar/>
          </w:tcPr>
          <w:p w:rsidR="5AB37138" w:rsidP="3A02C967" w:rsidRDefault="5AB37138" w14:paraId="5377F3F9" w14:textId="3408D385">
            <w:pPr>
              <w:pStyle w:val="Normalny"/>
              <w:rPr>
                <w:sz w:val="24"/>
                <w:szCs w:val="24"/>
              </w:rPr>
            </w:pPr>
            <w:r w:rsidRPr="3A02C967" w:rsidR="5AB37138">
              <w:rPr>
                <w:sz w:val="24"/>
                <w:szCs w:val="24"/>
              </w:rPr>
              <w:t>Dni wolne od zajęć dydaktyczn</w:t>
            </w:r>
            <w:r w:rsidRPr="3A02C967" w:rsidR="06E07462">
              <w:rPr>
                <w:sz w:val="24"/>
                <w:szCs w:val="24"/>
              </w:rPr>
              <w:t>yc</w:t>
            </w:r>
            <w:r w:rsidRPr="3A02C967" w:rsidR="5AB37138">
              <w:rPr>
                <w:sz w:val="24"/>
                <w:szCs w:val="24"/>
              </w:rPr>
              <w:t>h.</w:t>
            </w:r>
            <w:r w:rsidRPr="3A02C967" w:rsidR="23024A1A">
              <w:rPr>
                <w:sz w:val="24"/>
                <w:szCs w:val="24"/>
              </w:rPr>
              <w:t xml:space="preserve"> </w:t>
            </w:r>
            <w:r w:rsidRPr="3A02C967" w:rsidR="23024A1A">
              <w:rPr>
                <w:sz w:val="24"/>
                <w:szCs w:val="24"/>
              </w:rPr>
              <w:t>Dyzur</w:t>
            </w:r>
            <w:r w:rsidRPr="3A02C967" w:rsidR="23024A1A">
              <w:rPr>
                <w:sz w:val="24"/>
                <w:szCs w:val="24"/>
              </w:rPr>
              <w:t xml:space="preserve"> n-li w świetlicy.</w:t>
            </w:r>
          </w:p>
        </w:tc>
      </w:tr>
      <w:tr w:rsidR="3A02C967" w:rsidTr="3A02C967" w14:paraId="0252D41A">
        <w:trPr>
          <w:trHeight w:val="300"/>
        </w:trPr>
        <w:tc>
          <w:tcPr>
            <w:tcW w:w="705" w:type="dxa"/>
            <w:tcMar/>
          </w:tcPr>
          <w:p w:rsidR="21EFC2D2" w:rsidP="3A02C967" w:rsidRDefault="21EFC2D2" w14:paraId="32238536" w14:textId="6D07F4BD">
            <w:pPr>
              <w:pStyle w:val="Normalny"/>
              <w:rPr>
                <w:sz w:val="24"/>
                <w:szCs w:val="24"/>
              </w:rPr>
            </w:pPr>
            <w:r w:rsidRPr="3A02C967" w:rsidR="21EFC2D2">
              <w:rPr>
                <w:sz w:val="24"/>
                <w:szCs w:val="24"/>
              </w:rPr>
              <w:t>6</w:t>
            </w:r>
            <w:r w:rsidRPr="3A02C967" w:rsidR="73FEFCE8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2483299A" w:rsidP="3A02C967" w:rsidRDefault="2483299A" w14:paraId="727D2B29" w14:textId="0B239AA9">
            <w:pPr>
              <w:pStyle w:val="Normalny"/>
              <w:spacing w:line="259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3A02C967" w:rsidR="2483299A">
              <w:rPr>
                <w:b w:val="0"/>
                <w:bCs w:val="0"/>
                <w:sz w:val="24"/>
                <w:szCs w:val="24"/>
              </w:rPr>
              <w:t>Boże Ciało</w:t>
            </w:r>
          </w:p>
        </w:tc>
        <w:tc>
          <w:tcPr>
            <w:tcW w:w="1725" w:type="dxa"/>
            <w:tcMar/>
          </w:tcPr>
          <w:p w:rsidR="2483299A" w:rsidP="3A02C967" w:rsidRDefault="2483299A" w14:paraId="4D3CCB27" w14:textId="5F591F1A">
            <w:pPr>
              <w:pStyle w:val="Normalny"/>
              <w:rPr>
                <w:sz w:val="24"/>
                <w:szCs w:val="24"/>
              </w:rPr>
            </w:pPr>
            <w:r w:rsidRPr="3A02C967" w:rsidR="2483299A">
              <w:rPr>
                <w:sz w:val="24"/>
                <w:szCs w:val="24"/>
              </w:rPr>
              <w:t>19.06.2025</w:t>
            </w:r>
          </w:p>
        </w:tc>
        <w:tc>
          <w:tcPr>
            <w:tcW w:w="5375" w:type="dxa"/>
            <w:tcMar/>
          </w:tcPr>
          <w:p w:rsidR="2483299A" w:rsidP="3A02C967" w:rsidRDefault="2483299A" w14:paraId="2E913C0B" w14:textId="07346C3E">
            <w:pPr>
              <w:pStyle w:val="Normalny"/>
              <w:rPr>
                <w:sz w:val="24"/>
                <w:szCs w:val="24"/>
              </w:rPr>
            </w:pPr>
            <w:r w:rsidRPr="3A02C967" w:rsidR="2483299A">
              <w:rPr>
                <w:sz w:val="24"/>
                <w:szCs w:val="24"/>
              </w:rPr>
              <w:t>Dzień wolny od zajęć dydaktyczno-wychowawczych</w:t>
            </w:r>
          </w:p>
        </w:tc>
      </w:tr>
      <w:tr w:rsidR="66C1E5FF" w:rsidTr="3A02C967" w14:paraId="151AB80E">
        <w:trPr>
          <w:trHeight w:val="300"/>
        </w:trPr>
        <w:tc>
          <w:tcPr>
            <w:tcW w:w="705" w:type="dxa"/>
            <w:tcMar/>
          </w:tcPr>
          <w:p w:rsidR="6A6DA5E2" w:rsidP="66C1E5FF" w:rsidRDefault="6A6DA5E2" w14:paraId="3E92ACDD" w14:textId="779FB5BE">
            <w:pPr>
              <w:pStyle w:val="Normalny"/>
              <w:rPr>
                <w:sz w:val="24"/>
                <w:szCs w:val="24"/>
              </w:rPr>
            </w:pPr>
            <w:r w:rsidRPr="3A02C967" w:rsidR="071F26D5">
              <w:rPr>
                <w:sz w:val="24"/>
                <w:szCs w:val="24"/>
              </w:rPr>
              <w:t>7</w:t>
            </w:r>
            <w:r w:rsidRPr="3A02C967" w:rsidR="0505BDE6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39B59FFD" w:rsidP="66C1E5FF" w:rsidRDefault="39B59FFD" w14:paraId="43B6239E" w14:textId="524679B9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39B59FFD">
              <w:rPr>
                <w:b w:val="0"/>
                <w:bCs w:val="0"/>
                <w:sz w:val="24"/>
                <w:szCs w:val="24"/>
              </w:rPr>
              <w:t>Zakończenie zajęć dydaktyczno</w:t>
            </w:r>
            <w:r w:rsidRPr="3A02C967" w:rsidR="4E03C701">
              <w:rPr>
                <w:b w:val="0"/>
                <w:bCs w:val="0"/>
                <w:sz w:val="24"/>
                <w:szCs w:val="24"/>
              </w:rPr>
              <w:t>-wychowawczych w szkołach</w:t>
            </w:r>
          </w:p>
        </w:tc>
        <w:tc>
          <w:tcPr>
            <w:tcW w:w="1725" w:type="dxa"/>
            <w:tcMar/>
          </w:tcPr>
          <w:p w:rsidR="4E03C701" w:rsidP="66C1E5FF" w:rsidRDefault="4E03C701" w14:paraId="653E9B7E" w14:textId="787172C3">
            <w:pPr>
              <w:pStyle w:val="Normalny"/>
              <w:rPr>
                <w:sz w:val="24"/>
                <w:szCs w:val="24"/>
              </w:rPr>
            </w:pPr>
            <w:r w:rsidRPr="7A030F40" w:rsidR="4E03C701">
              <w:rPr>
                <w:sz w:val="24"/>
                <w:szCs w:val="24"/>
              </w:rPr>
              <w:t>2</w:t>
            </w:r>
            <w:r w:rsidRPr="7A030F40" w:rsidR="73BD5FEF">
              <w:rPr>
                <w:sz w:val="24"/>
                <w:szCs w:val="24"/>
              </w:rPr>
              <w:t>7</w:t>
            </w:r>
            <w:r w:rsidRPr="7A030F40" w:rsidR="4E03C701">
              <w:rPr>
                <w:sz w:val="24"/>
                <w:szCs w:val="24"/>
              </w:rPr>
              <w:t>.06.202</w:t>
            </w:r>
            <w:r w:rsidRPr="7A030F40" w:rsidR="42796A6C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23C99336" w:rsidP="66C1E5FF" w:rsidRDefault="23C99336" w14:paraId="2FAAAE77" w14:textId="4BA18484">
            <w:pPr>
              <w:pStyle w:val="Normalny"/>
              <w:rPr>
                <w:sz w:val="24"/>
                <w:szCs w:val="24"/>
              </w:rPr>
            </w:pPr>
            <w:r w:rsidRPr="7A030F40" w:rsidR="5D2AF1FC">
              <w:rPr>
                <w:sz w:val="24"/>
                <w:szCs w:val="24"/>
              </w:rPr>
              <w:t xml:space="preserve">N-le wychowawcy, n-le wspomagający, </w:t>
            </w:r>
            <w:r w:rsidRPr="7A030F40" w:rsidR="23C99336">
              <w:rPr>
                <w:sz w:val="24"/>
                <w:szCs w:val="24"/>
              </w:rPr>
              <w:t>SU</w:t>
            </w:r>
            <w:r w:rsidRPr="7A030F40" w:rsidR="41A65453">
              <w:rPr>
                <w:sz w:val="24"/>
                <w:szCs w:val="24"/>
              </w:rPr>
              <w:t xml:space="preserve">, </w:t>
            </w:r>
            <w:r w:rsidRPr="7A030F40" w:rsidR="23C99336">
              <w:rPr>
                <w:sz w:val="24"/>
                <w:szCs w:val="24"/>
              </w:rPr>
              <w:t>MSU</w:t>
            </w:r>
            <w:r w:rsidRPr="7A030F40" w:rsidR="54F39471">
              <w:rPr>
                <w:sz w:val="24"/>
                <w:szCs w:val="24"/>
              </w:rPr>
              <w:t xml:space="preserve">, </w:t>
            </w:r>
            <w:r w:rsidRPr="7A030F40" w:rsidR="23C99336">
              <w:rPr>
                <w:sz w:val="24"/>
                <w:szCs w:val="24"/>
              </w:rPr>
              <w:t>OWP</w:t>
            </w:r>
          </w:p>
        </w:tc>
      </w:tr>
      <w:tr w:rsidR="66C1E5FF" w:rsidTr="3A02C967" w14:paraId="2168CD1A">
        <w:trPr>
          <w:trHeight w:val="300"/>
        </w:trPr>
        <w:tc>
          <w:tcPr>
            <w:tcW w:w="705" w:type="dxa"/>
            <w:tcMar/>
          </w:tcPr>
          <w:p w:rsidR="3368F161" w:rsidP="66C1E5FF" w:rsidRDefault="3368F161" w14:paraId="63227FEE" w14:textId="401F5588">
            <w:pPr>
              <w:pStyle w:val="Normalny"/>
              <w:rPr>
                <w:sz w:val="24"/>
                <w:szCs w:val="24"/>
              </w:rPr>
            </w:pPr>
            <w:r w:rsidRPr="3A02C967" w:rsidR="511235A5">
              <w:rPr>
                <w:sz w:val="24"/>
                <w:szCs w:val="24"/>
              </w:rPr>
              <w:t>8</w:t>
            </w:r>
            <w:r w:rsidRPr="3A02C967" w:rsidR="756E2DD9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06263303" w:rsidP="66C1E5FF" w:rsidRDefault="06263303" w14:paraId="542C2FA0" w14:textId="0D724052">
            <w:pPr>
              <w:pStyle w:val="Normalny"/>
              <w:rPr>
                <w:b w:val="0"/>
                <w:bCs w:val="0"/>
                <w:sz w:val="24"/>
                <w:szCs w:val="24"/>
              </w:rPr>
            </w:pPr>
            <w:r w:rsidRPr="3A02C967" w:rsidR="06263303">
              <w:rPr>
                <w:b w:val="0"/>
                <w:bCs w:val="0"/>
                <w:sz w:val="24"/>
                <w:szCs w:val="24"/>
              </w:rPr>
              <w:t>Rada Pedagogiczna</w:t>
            </w:r>
            <w:r w:rsidRPr="3A02C967" w:rsidR="2DF3F725">
              <w:rPr>
                <w:b w:val="0"/>
                <w:bCs w:val="0"/>
                <w:sz w:val="24"/>
                <w:szCs w:val="24"/>
              </w:rPr>
              <w:t xml:space="preserve"> -</w:t>
            </w:r>
            <w:r w:rsidRPr="3A02C967" w:rsidR="06263303">
              <w:rPr>
                <w:b w:val="0"/>
                <w:bCs w:val="0"/>
                <w:sz w:val="24"/>
                <w:szCs w:val="24"/>
              </w:rPr>
              <w:t xml:space="preserve"> plenarna</w:t>
            </w:r>
          </w:p>
        </w:tc>
        <w:tc>
          <w:tcPr>
            <w:tcW w:w="1725" w:type="dxa"/>
            <w:tcMar/>
          </w:tcPr>
          <w:p w:rsidR="06263303" w:rsidP="66C1E5FF" w:rsidRDefault="06263303" w14:paraId="32AF8F8C" w14:textId="016C3502">
            <w:pPr>
              <w:pStyle w:val="Normalny"/>
              <w:rPr>
                <w:sz w:val="24"/>
                <w:szCs w:val="24"/>
              </w:rPr>
            </w:pPr>
            <w:r w:rsidRPr="3A02C967" w:rsidR="6E118AA5">
              <w:rPr>
                <w:sz w:val="24"/>
                <w:szCs w:val="24"/>
              </w:rPr>
              <w:t>30.</w:t>
            </w:r>
            <w:r w:rsidRPr="3A02C967" w:rsidR="06263303">
              <w:rPr>
                <w:sz w:val="24"/>
                <w:szCs w:val="24"/>
              </w:rPr>
              <w:t>06.202</w:t>
            </w:r>
            <w:r w:rsidRPr="3A02C967" w:rsidR="167EFDD6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06263303" w:rsidP="66C1E5FF" w:rsidRDefault="06263303" w14:paraId="1ECB8F0C" w14:textId="6605F570">
            <w:pPr>
              <w:pStyle w:val="Normalny"/>
              <w:rPr>
                <w:sz w:val="24"/>
                <w:szCs w:val="24"/>
              </w:rPr>
            </w:pPr>
            <w:r w:rsidRPr="45D58D3A" w:rsidR="3B1B24E2">
              <w:rPr>
                <w:sz w:val="24"/>
                <w:szCs w:val="24"/>
              </w:rPr>
              <w:t>Dyrekcja szkoły</w:t>
            </w:r>
          </w:p>
        </w:tc>
      </w:tr>
      <w:tr w:rsidRPr="009E1227" w:rsidR="00DC7926" w:rsidTr="3A02C967" w14:paraId="4472E378" w14:textId="77777777">
        <w:tc>
          <w:tcPr>
            <w:tcW w:w="705" w:type="dxa"/>
            <w:tcMar/>
          </w:tcPr>
          <w:p w:rsidRPr="009E1227" w:rsidR="00BE7A8D" w:rsidP="00642D60" w:rsidRDefault="00DC7926" w14:paraId="79B45972" w14:textId="7F867A32">
            <w:pPr>
              <w:rPr>
                <w:sz w:val="24"/>
                <w:szCs w:val="24"/>
              </w:rPr>
            </w:pPr>
            <w:r w:rsidRPr="3A02C967" w:rsidR="1D21F5C0">
              <w:rPr>
                <w:sz w:val="24"/>
                <w:szCs w:val="24"/>
              </w:rPr>
              <w:t>9</w:t>
            </w:r>
            <w:r w:rsidRPr="3A02C967" w:rsidR="6395BBB2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Pr="009E1227" w:rsidR="00BE7A8D" w:rsidP="00642D60" w:rsidRDefault="00DC7926" w14:paraId="16D859E9" w14:textId="3EB9B793">
            <w:pPr>
              <w:rPr>
                <w:sz w:val="24"/>
                <w:szCs w:val="24"/>
              </w:rPr>
            </w:pPr>
            <w:r w:rsidRPr="66C1E5FF" w:rsidR="34F3BE38">
              <w:rPr>
                <w:sz w:val="24"/>
                <w:szCs w:val="24"/>
              </w:rPr>
              <w:t>Ferie letnie</w:t>
            </w:r>
          </w:p>
        </w:tc>
        <w:tc>
          <w:tcPr>
            <w:tcW w:w="1725" w:type="dxa"/>
            <w:tcMar/>
          </w:tcPr>
          <w:p w:rsidRPr="009E1227" w:rsidR="00BE7A8D" w:rsidP="00642D60" w:rsidRDefault="00DE1EBF" w14:paraId="04FDFDEA" w14:textId="0204610E">
            <w:pPr>
              <w:rPr>
                <w:sz w:val="24"/>
                <w:szCs w:val="24"/>
              </w:rPr>
            </w:pPr>
            <w:r w:rsidRPr="7A030F40" w:rsidR="2CF385BB">
              <w:rPr>
                <w:sz w:val="24"/>
                <w:szCs w:val="24"/>
              </w:rPr>
              <w:t>30.06-</w:t>
            </w:r>
            <w:r w:rsidRPr="7A030F40" w:rsidR="154534D8">
              <w:rPr>
                <w:sz w:val="24"/>
                <w:szCs w:val="24"/>
              </w:rPr>
              <w:t>31.08.</w:t>
            </w:r>
            <w:r w:rsidRPr="7A030F40" w:rsidR="47A34F42">
              <w:rPr>
                <w:sz w:val="24"/>
                <w:szCs w:val="24"/>
              </w:rPr>
              <w:t>202</w:t>
            </w:r>
            <w:r w:rsidRPr="7A030F40" w:rsidR="1D4882DE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Pr="009E1227" w:rsidR="0072140E" w:rsidP="00642D60" w:rsidRDefault="0072140E" w14:paraId="1F02AB50" w14:textId="31FCBCEC">
            <w:pPr>
              <w:rPr>
                <w:sz w:val="24"/>
                <w:szCs w:val="24"/>
              </w:rPr>
            </w:pPr>
            <w:r w:rsidRPr="66C1E5FF" w:rsidR="4ACF7DE7">
              <w:rPr>
                <w:sz w:val="24"/>
                <w:szCs w:val="24"/>
              </w:rPr>
              <w:t>-</w:t>
            </w:r>
          </w:p>
        </w:tc>
      </w:tr>
      <w:tr w:rsidR="66C1E5FF" w:rsidTr="3A02C967" w14:paraId="34F9835F">
        <w:trPr>
          <w:trHeight w:val="300"/>
        </w:trPr>
        <w:tc>
          <w:tcPr>
            <w:tcW w:w="705" w:type="dxa"/>
            <w:tcMar/>
          </w:tcPr>
          <w:p w:rsidR="6BA5C386" w:rsidP="66C1E5FF" w:rsidRDefault="6BA5C386" w14:paraId="08106D26" w14:textId="42F21819">
            <w:pPr>
              <w:pStyle w:val="Normalny"/>
              <w:rPr>
                <w:sz w:val="24"/>
                <w:szCs w:val="24"/>
              </w:rPr>
            </w:pPr>
            <w:r w:rsidRPr="3A02C967" w:rsidR="0B6DF7B0">
              <w:rPr>
                <w:sz w:val="24"/>
                <w:szCs w:val="24"/>
              </w:rPr>
              <w:t>10</w:t>
            </w:r>
            <w:r w:rsidRPr="3A02C967" w:rsidR="179A7A27"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Mar/>
          </w:tcPr>
          <w:p w:rsidR="4ACF7DE7" w:rsidP="66C1E5FF" w:rsidRDefault="4ACF7DE7" w14:paraId="0198E568" w14:textId="6EE99B44">
            <w:pPr>
              <w:pStyle w:val="Normalny"/>
              <w:rPr>
                <w:sz w:val="24"/>
                <w:szCs w:val="24"/>
              </w:rPr>
            </w:pPr>
            <w:r w:rsidRPr="66C1E5FF" w:rsidR="4ACF7DE7">
              <w:rPr>
                <w:sz w:val="24"/>
                <w:szCs w:val="24"/>
              </w:rPr>
              <w:t>Dyżur wakacyjny dla oddziałów przedszkolnych.</w:t>
            </w:r>
          </w:p>
        </w:tc>
        <w:tc>
          <w:tcPr>
            <w:tcW w:w="1725" w:type="dxa"/>
            <w:tcMar/>
          </w:tcPr>
          <w:p w:rsidR="4ACF7DE7" w:rsidP="66C1E5FF" w:rsidRDefault="4ACF7DE7" w14:paraId="726EFEB4" w14:textId="7736E5DC">
            <w:pPr>
              <w:pStyle w:val="Normalny"/>
              <w:rPr>
                <w:sz w:val="24"/>
                <w:szCs w:val="24"/>
              </w:rPr>
            </w:pPr>
            <w:r w:rsidRPr="7A030F40" w:rsidR="4ACF7DE7">
              <w:rPr>
                <w:sz w:val="24"/>
                <w:szCs w:val="24"/>
              </w:rPr>
              <w:t>1-31.07.202</w:t>
            </w:r>
            <w:r w:rsidRPr="7A030F40" w:rsidR="58D91025">
              <w:rPr>
                <w:sz w:val="24"/>
                <w:szCs w:val="24"/>
              </w:rPr>
              <w:t>5</w:t>
            </w:r>
          </w:p>
        </w:tc>
        <w:tc>
          <w:tcPr>
            <w:tcW w:w="5375" w:type="dxa"/>
            <w:tcMar/>
          </w:tcPr>
          <w:p w:rsidR="0640FED4" w:rsidP="66C1E5FF" w:rsidRDefault="0640FED4" w14:paraId="7B253B87" w14:textId="30E36EB1">
            <w:pPr>
              <w:pStyle w:val="Normalny"/>
              <w:rPr>
                <w:sz w:val="24"/>
                <w:szCs w:val="24"/>
              </w:rPr>
            </w:pPr>
            <w:r w:rsidRPr="66C1E5FF" w:rsidR="0640FED4">
              <w:rPr>
                <w:sz w:val="24"/>
                <w:szCs w:val="24"/>
              </w:rPr>
              <w:t>-</w:t>
            </w:r>
          </w:p>
        </w:tc>
      </w:tr>
    </w:tbl>
    <w:p w:rsidR="3A02C967" w:rsidRDefault="3A02C967" w14:paraId="6321BA6C" w14:textId="1D31CAFC"/>
    <w:p w:rsidR="00914CF7" w:rsidP="66C1E5FF" w:rsidRDefault="00914CF7" w14:paraId="06C63730" w14:textId="43E37451">
      <w:pPr>
        <w:pStyle w:val="Normalny"/>
        <w:rPr>
          <w:sz w:val="24"/>
          <w:szCs w:val="24"/>
        </w:rPr>
      </w:pPr>
    </w:p>
    <w:p w:rsidR="000E004F" w:rsidP="7A030F40" w:rsidRDefault="000E004F" w14:paraId="2E31E4C3" w14:textId="23AB873E">
      <w:pPr>
        <w:rPr>
          <w:b w:val="1"/>
          <w:bCs w:val="1"/>
          <w:sz w:val="24"/>
          <w:szCs w:val="24"/>
        </w:rPr>
      </w:pPr>
      <w:r w:rsidRPr="3035C815" w:rsidR="00914CF7">
        <w:rPr>
          <w:b w:val="1"/>
          <w:bCs w:val="1"/>
          <w:sz w:val="24"/>
          <w:szCs w:val="24"/>
        </w:rPr>
        <w:t>INNE UROCZYSTOŚCI:</w:t>
      </w:r>
    </w:p>
    <w:p w:rsidR="1DB8C2D1" w:rsidP="3035C815" w:rsidRDefault="1DB8C2D1" w14:paraId="136EDEB8" w14:textId="0467E0E6">
      <w:pPr>
        <w:pStyle w:val="Normalny"/>
        <w:rPr>
          <w:rFonts w:ascii="Calibri" w:hAnsi="Calibri" w:eastAsia="Calibri" w:cs="Calibri"/>
          <w:noProof w:val="0"/>
          <w:sz w:val="24"/>
          <w:szCs w:val="24"/>
          <w:lang w:val="pl-PL"/>
        </w:rPr>
      </w:pPr>
      <w:r w:rsidRPr="3035C815" w:rsidR="1DB8C2D1">
        <w:rPr>
          <w:b w:val="1"/>
          <w:bCs w:val="1"/>
          <w:sz w:val="24"/>
          <w:szCs w:val="24"/>
        </w:rPr>
        <w:t>Konkursy szkolne, międzyszkolne, gminne, powiatowe, wojewódzkie, innowacje oraz programy i projekty prowadzone w szkole zgodnie z wykazem na stronie internetowej szkoły:</w:t>
      </w:r>
      <w:r w:rsidRPr="3035C815" w:rsidR="7D674BDE">
        <w:rPr>
          <w:b w:val="1"/>
          <w:bCs w:val="1"/>
          <w:sz w:val="24"/>
          <w:szCs w:val="24"/>
        </w:rPr>
        <w:t xml:space="preserve"> </w:t>
      </w:r>
      <w:hyperlink r:id="R3b65b14408404cff">
        <w:r w:rsidRPr="3035C815" w:rsidR="7D674BDE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pl-PL"/>
          </w:rPr>
          <w:t>sp7rumia.edu.pl</w:t>
        </w:r>
      </w:hyperlink>
    </w:p>
    <w:sectPr w:rsidRPr="009E1227" w:rsidR="00914CF7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jtBzgYCd4MxC/0" int2:id="xsFF7rec">
      <int2:state int2:type="AugLoop_Text_Critique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2eeb35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7f2d10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c531f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A8D"/>
    <w:rsid w:val="00043ABC"/>
    <w:rsid w:val="00072CA2"/>
    <w:rsid w:val="00085EB3"/>
    <w:rsid w:val="00087944"/>
    <w:rsid w:val="0009AFAB"/>
    <w:rsid w:val="000A27CF"/>
    <w:rsid w:val="000E004F"/>
    <w:rsid w:val="00136F8C"/>
    <w:rsid w:val="001437E1"/>
    <w:rsid w:val="00144327"/>
    <w:rsid w:val="00145DE6"/>
    <w:rsid w:val="00195065"/>
    <w:rsid w:val="00196AA9"/>
    <w:rsid w:val="001A356D"/>
    <w:rsid w:val="0021622E"/>
    <w:rsid w:val="00227530"/>
    <w:rsid w:val="00250C09"/>
    <w:rsid w:val="002B442C"/>
    <w:rsid w:val="002D6733"/>
    <w:rsid w:val="0030DDB2"/>
    <w:rsid w:val="003CF0BD"/>
    <w:rsid w:val="00406233"/>
    <w:rsid w:val="00424E45"/>
    <w:rsid w:val="00455763"/>
    <w:rsid w:val="004A1479"/>
    <w:rsid w:val="00514E0A"/>
    <w:rsid w:val="0052C143"/>
    <w:rsid w:val="0055126C"/>
    <w:rsid w:val="00557E84"/>
    <w:rsid w:val="0058348E"/>
    <w:rsid w:val="00588671"/>
    <w:rsid w:val="00596EDF"/>
    <w:rsid w:val="0059986B"/>
    <w:rsid w:val="005C741C"/>
    <w:rsid w:val="0061350D"/>
    <w:rsid w:val="00616390"/>
    <w:rsid w:val="0062538D"/>
    <w:rsid w:val="00641340"/>
    <w:rsid w:val="00642D60"/>
    <w:rsid w:val="00663888"/>
    <w:rsid w:val="00665A8F"/>
    <w:rsid w:val="006676F7"/>
    <w:rsid w:val="0067E8A3"/>
    <w:rsid w:val="006958C0"/>
    <w:rsid w:val="006A11CC"/>
    <w:rsid w:val="006B44E4"/>
    <w:rsid w:val="0072140E"/>
    <w:rsid w:val="00744CED"/>
    <w:rsid w:val="00746A03"/>
    <w:rsid w:val="007474F6"/>
    <w:rsid w:val="007626FD"/>
    <w:rsid w:val="007755C9"/>
    <w:rsid w:val="007E6A24"/>
    <w:rsid w:val="0085705E"/>
    <w:rsid w:val="00870756"/>
    <w:rsid w:val="008837A0"/>
    <w:rsid w:val="008850FF"/>
    <w:rsid w:val="00899D01"/>
    <w:rsid w:val="008A4925"/>
    <w:rsid w:val="008B2361"/>
    <w:rsid w:val="008C688F"/>
    <w:rsid w:val="008C6B12"/>
    <w:rsid w:val="008E7118"/>
    <w:rsid w:val="00914CF7"/>
    <w:rsid w:val="0091C80E"/>
    <w:rsid w:val="00925331"/>
    <w:rsid w:val="00951723"/>
    <w:rsid w:val="00977D80"/>
    <w:rsid w:val="00990E76"/>
    <w:rsid w:val="009A053E"/>
    <w:rsid w:val="009D202E"/>
    <w:rsid w:val="009E1227"/>
    <w:rsid w:val="009E4725"/>
    <w:rsid w:val="00A237C9"/>
    <w:rsid w:val="00A54F02"/>
    <w:rsid w:val="00A5D106"/>
    <w:rsid w:val="00A6694D"/>
    <w:rsid w:val="00A67156"/>
    <w:rsid w:val="00A84DAB"/>
    <w:rsid w:val="00A9321B"/>
    <w:rsid w:val="00AE1C7C"/>
    <w:rsid w:val="00B20741"/>
    <w:rsid w:val="00B46DAF"/>
    <w:rsid w:val="00BB0B2E"/>
    <w:rsid w:val="00BB1BFC"/>
    <w:rsid w:val="00BE7A8D"/>
    <w:rsid w:val="00C63CCF"/>
    <w:rsid w:val="00C93090"/>
    <w:rsid w:val="00CC2738"/>
    <w:rsid w:val="00CC280D"/>
    <w:rsid w:val="00CD212B"/>
    <w:rsid w:val="00CE9F8D"/>
    <w:rsid w:val="00CF45AA"/>
    <w:rsid w:val="00CFFF75"/>
    <w:rsid w:val="00D12057"/>
    <w:rsid w:val="00D23660"/>
    <w:rsid w:val="00D7CC1C"/>
    <w:rsid w:val="00DA7EE3"/>
    <w:rsid w:val="00DB29B4"/>
    <w:rsid w:val="00DC7926"/>
    <w:rsid w:val="00DE1EBF"/>
    <w:rsid w:val="00E33F10"/>
    <w:rsid w:val="00E81D4D"/>
    <w:rsid w:val="00E824B3"/>
    <w:rsid w:val="00ED3416"/>
    <w:rsid w:val="00F539D6"/>
    <w:rsid w:val="00F56A12"/>
    <w:rsid w:val="00FC18B2"/>
    <w:rsid w:val="010B102B"/>
    <w:rsid w:val="0118D9A8"/>
    <w:rsid w:val="0144D854"/>
    <w:rsid w:val="01624807"/>
    <w:rsid w:val="0165BD65"/>
    <w:rsid w:val="0167775D"/>
    <w:rsid w:val="018AC5BA"/>
    <w:rsid w:val="01954F05"/>
    <w:rsid w:val="019AD6A8"/>
    <w:rsid w:val="01AFF6D0"/>
    <w:rsid w:val="01B8B6B3"/>
    <w:rsid w:val="01C2B775"/>
    <w:rsid w:val="01C84E2F"/>
    <w:rsid w:val="01F6188D"/>
    <w:rsid w:val="01FB5969"/>
    <w:rsid w:val="0209819A"/>
    <w:rsid w:val="020CA5F2"/>
    <w:rsid w:val="0218176C"/>
    <w:rsid w:val="0222DE44"/>
    <w:rsid w:val="023F7681"/>
    <w:rsid w:val="02443251"/>
    <w:rsid w:val="024F3FAB"/>
    <w:rsid w:val="0254DB90"/>
    <w:rsid w:val="025724E7"/>
    <w:rsid w:val="02585DBD"/>
    <w:rsid w:val="0277E3FC"/>
    <w:rsid w:val="0277E548"/>
    <w:rsid w:val="027A4C7B"/>
    <w:rsid w:val="02A04672"/>
    <w:rsid w:val="02A748A9"/>
    <w:rsid w:val="02C33A19"/>
    <w:rsid w:val="02C6A368"/>
    <w:rsid w:val="031308CF"/>
    <w:rsid w:val="031983E0"/>
    <w:rsid w:val="031DD088"/>
    <w:rsid w:val="03499299"/>
    <w:rsid w:val="036935F4"/>
    <w:rsid w:val="036C5FB2"/>
    <w:rsid w:val="03975A52"/>
    <w:rsid w:val="03AE6F98"/>
    <w:rsid w:val="03B2558A"/>
    <w:rsid w:val="03B33CB2"/>
    <w:rsid w:val="03DA7772"/>
    <w:rsid w:val="03DA7772"/>
    <w:rsid w:val="03EB100C"/>
    <w:rsid w:val="0401E3A5"/>
    <w:rsid w:val="043BE240"/>
    <w:rsid w:val="045F0A7A"/>
    <w:rsid w:val="04611D46"/>
    <w:rsid w:val="046F45EE"/>
    <w:rsid w:val="04714382"/>
    <w:rsid w:val="04732815"/>
    <w:rsid w:val="0478ED12"/>
    <w:rsid w:val="047AF7FA"/>
    <w:rsid w:val="047CF50D"/>
    <w:rsid w:val="04A997A7"/>
    <w:rsid w:val="04B69692"/>
    <w:rsid w:val="04BE9551"/>
    <w:rsid w:val="04C5DFA1"/>
    <w:rsid w:val="04D928CC"/>
    <w:rsid w:val="04F313FE"/>
    <w:rsid w:val="0505BDE6"/>
    <w:rsid w:val="054A9BC6"/>
    <w:rsid w:val="0550580E"/>
    <w:rsid w:val="05608B56"/>
    <w:rsid w:val="057BCEE0"/>
    <w:rsid w:val="0582435D"/>
    <w:rsid w:val="05A1D045"/>
    <w:rsid w:val="05AA6F7F"/>
    <w:rsid w:val="05B3C80F"/>
    <w:rsid w:val="05B89B92"/>
    <w:rsid w:val="05C07401"/>
    <w:rsid w:val="05DE52F7"/>
    <w:rsid w:val="05E947BA"/>
    <w:rsid w:val="05F2786D"/>
    <w:rsid w:val="05F70E03"/>
    <w:rsid w:val="05FD9A3B"/>
    <w:rsid w:val="06147BC1"/>
    <w:rsid w:val="06237480"/>
    <w:rsid w:val="06263303"/>
    <w:rsid w:val="0629618D"/>
    <w:rsid w:val="062B0475"/>
    <w:rsid w:val="0638AB1E"/>
    <w:rsid w:val="063EFA2E"/>
    <w:rsid w:val="0640FED4"/>
    <w:rsid w:val="0668C5A5"/>
    <w:rsid w:val="067C7BC4"/>
    <w:rsid w:val="068ABD44"/>
    <w:rsid w:val="06A50FF9"/>
    <w:rsid w:val="06AE8FC6"/>
    <w:rsid w:val="06C989B0"/>
    <w:rsid w:val="06D7C0A3"/>
    <w:rsid w:val="06DA6EE8"/>
    <w:rsid w:val="06DAD4E6"/>
    <w:rsid w:val="06E07462"/>
    <w:rsid w:val="06E35FDA"/>
    <w:rsid w:val="06F33548"/>
    <w:rsid w:val="06F9639E"/>
    <w:rsid w:val="06FDB24A"/>
    <w:rsid w:val="071F26D5"/>
    <w:rsid w:val="072283EC"/>
    <w:rsid w:val="073B6D38"/>
    <w:rsid w:val="074799E3"/>
    <w:rsid w:val="074FED55"/>
    <w:rsid w:val="076B2666"/>
    <w:rsid w:val="0773F44D"/>
    <w:rsid w:val="078AC792"/>
    <w:rsid w:val="07926F98"/>
    <w:rsid w:val="07A0AB8E"/>
    <w:rsid w:val="07AC5612"/>
    <w:rsid w:val="07BBC026"/>
    <w:rsid w:val="07DDC961"/>
    <w:rsid w:val="0809721E"/>
    <w:rsid w:val="082565CA"/>
    <w:rsid w:val="082F08D5"/>
    <w:rsid w:val="084FBE22"/>
    <w:rsid w:val="0861AB49"/>
    <w:rsid w:val="08655A11"/>
    <w:rsid w:val="08688885"/>
    <w:rsid w:val="08804405"/>
    <w:rsid w:val="08867ED8"/>
    <w:rsid w:val="08982C18"/>
    <w:rsid w:val="089B4AC4"/>
    <w:rsid w:val="089B4AC4"/>
    <w:rsid w:val="08A4C93A"/>
    <w:rsid w:val="08A4FC34"/>
    <w:rsid w:val="08B12941"/>
    <w:rsid w:val="08B2D3A7"/>
    <w:rsid w:val="08CEE0D4"/>
    <w:rsid w:val="08ED543B"/>
    <w:rsid w:val="08FB9DDA"/>
    <w:rsid w:val="0909CD1F"/>
    <w:rsid w:val="091F4F95"/>
    <w:rsid w:val="09276723"/>
    <w:rsid w:val="093C7BEF"/>
    <w:rsid w:val="09BFED15"/>
    <w:rsid w:val="09C28D16"/>
    <w:rsid w:val="09DCC879"/>
    <w:rsid w:val="09E178BB"/>
    <w:rsid w:val="09E178BB"/>
    <w:rsid w:val="09EB825C"/>
    <w:rsid w:val="09F2047F"/>
    <w:rsid w:val="0A00A83A"/>
    <w:rsid w:val="0A11ADAD"/>
    <w:rsid w:val="0A128381"/>
    <w:rsid w:val="0A2A6490"/>
    <w:rsid w:val="0A2C73E0"/>
    <w:rsid w:val="0A33FC79"/>
    <w:rsid w:val="0A434628"/>
    <w:rsid w:val="0A434628"/>
    <w:rsid w:val="0A47750E"/>
    <w:rsid w:val="0A590C75"/>
    <w:rsid w:val="0A6918E5"/>
    <w:rsid w:val="0A695CA1"/>
    <w:rsid w:val="0A71C144"/>
    <w:rsid w:val="0AA59D80"/>
    <w:rsid w:val="0AD84C50"/>
    <w:rsid w:val="0AFC2558"/>
    <w:rsid w:val="0B15BA1C"/>
    <w:rsid w:val="0B1BD587"/>
    <w:rsid w:val="0B1ED280"/>
    <w:rsid w:val="0B25E36D"/>
    <w:rsid w:val="0B4B515A"/>
    <w:rsid w:val="0B4FB4AF"/>
    <w:rsid w:val="0B557C7E"/>
    <w:rsid w:val="0B625582"/>
    <w:rsid w:val="0B6AC607"/>
    <w:rsid w:val="0B6DF7B0"/>
    <w:rsid w:val="0B796A45"/>
    <w:rsid w:val="0B846166"/>
    <w:rsid w:val="0B8DD4E0"/>
    <w:rsid w:val="0B91656B"/>
    <w:rsid w:val="0B9B9DAF"/>
    <w:rsid w:val="0BC4D5CD"/>
    <w:rsid w:val="0BE53169"/>
    <w:rsid w:val="0C0156BD"/>
    <w:rsid w:val="0C5350EE"/>
    <w:rsid w:val="0C675823"/>
    <w:rsid w:val="0C6ED7A4"/>
    <w:rsid w:val="0C799BFC"/>
    <w:rsid w:val="0C865298"/>
    <w:rsid w:val="0C8F2948"/>
    <w:rsid w:val="0CC113CB"/>
    <w:rsid w:val="0CD4627E"/>
    <w:rsid w:val="0CFB9B53"/>
    <w:rsid w:val="0D0CE0EF"/>
    <w:rsid w:val="0D11A2F1"/>
    <w:rsid w:val="0D159480"/>
    <w:rsid w:val="0D252316"/>
    <w:rsid w:val="0D2DF967"/>
    <w:rsid w:val="0D494E6F"/>
    <w:rsid w:val="0D718EEA"/>
    <w:rsid w:val="0D776E63"/>
    <w:rsid w:val="0D843F42"/>
    <w:rsid w:val="0D95FAC3"/>
    <w:rsid w:val="0DA317A4"/>
    <w:rsid w:val="0E0F9A05"/>
    <w:rsid w:val="0E1A0A5B"/>
    <w:rsid w:val="0E2747BA"/>
    <w:rsid w:val="0E416966"/>
    <w:rsid w:val="0E43BBCF"/>
    <w:rsid w:val="0E619AD9"/>
    <w:rsid w:val="0E68A635"/>
    <w:rsid w:val="0E710D3F"/>
    <w:rsid w:val="0E8DD5AB"/>
    <w:rsid w:val="0E9208BE"/>
    <w:rsid w:val="0E99F644"/>
    <w:rsid w:val="0E9A9543"/>
    <w:rsid w:val="0E9C2886"/>
    <w:rsid w:val="0E9C2886"/>
    <w:rsid w:val="0F185146"/>
    <w:rsid w:val="0F1D8DC0"/>
    <w:rsid w:val="0F43CE52"/>
    <w:rsid w:val="0F509052"/>
    <w:rsid w:val="0F68544F"/>
    <w:rsid w:val="0F7D6B60"/>
    <w:rsid w:val="0F868B12"/>
    <w:rsid w:val="0F8A4CC8"/>
    <w:rsid w:val="0F8DB8AD"/>
    <w:rsid w:val="0FB56CD1"/>
    <w:rsid w:val="0FE66816"/>
    <w:rsid w:val="1013366C"/>
    <w:rsid w:val="10191C45"/>
    <w:rsid w:val="102695D9"/>
    <w:rsid w:val="10322AFD"/>
    <w:rsid w:val="107B51B7"/>
    <w:rsid w:val="107F7130"/>
    <w:rsid w:val="108AD5E0"/>
    <w:rsid w:val="108E7290"/>
    <w:rsid w:val="109A06EB"/>
    <w:rsid w:val="10A31763"/>
    <w:rsid w:val="10A31763"/>
    <w:rsid w:val="10B866CA"/>
    <w:rsid w:val="10BFC44E"/>
    <w:rsid w:val="10F74579"/>
    <w:rsid w:val="11086667"/>
    <w:rsid w:val="112F8D9E"/>
    <w:rsid w:val="11380808"/>
    <w:rsid w:val="113A0A42"/>
    <w:rsid w:val="11419F36"/>
    <w:rsid w:val="118650C1"/>
    <w:rsid w:val="119003AA"/>
    <w:rsid w:val="11AA6712"/>
    <w:rsid w:val="11B52957"/>
    <w:rsid w:val="11D2D0C1"/>
    <w:rsid w:val="1205EA7D"/>
    <w:rsid w:val="121429DD"/>
    <w:rsid w:val="121764E0"/>
    <w:rsid w:val="1235C5A3"/>
    <w:rsid w:val="123CC0AF"/>
    <w:rsid w:val="12442284"/>
    <w:rsid w:val="12487607"/>
    <w:rsid w:val="129C9DB3"/>
    <w:rsid w:val="12B65150"/>
    <w:rsid w:val="12BD6C73"/>
    <w:rsid w:val="12C4ADA2"/>
    <w:rsid w:val="12EE7CCE"/>
    <w:rsid w:val="12F35BD4"/>
    <w:rsid w:val="12FBEE2E"/>
    <w:rsid w:val="12FBEE2E"/>
    <w:rsid w:val="12FD460B"/>
    <w:rsid w:val="1317E9D8"/>
    <w:rsid w:val="134F9F20"/>
    <w:rsid w:val="1393727F"/>
    <w:rsid w:val="13C11994"/>
    <w:rsid w:val="13C3634B"/>
    <w:rsid w:val="13DAC101"/>
    <w:rsid w:val="140352CE"/>
    <w:rsid w:val="14259F24"/>
    <w:rsid w:val="14305007"/>
    <w:rsid w:val="144A0B17"/>
    <w:rsid w:val="14705236"/>
    <w:rsid w:val="1470A271"/>
    <w:rsid w:val="148A0A79"/>
    <w:rsid w:val="148E9577"/>
    <w:rsid w:val="149B065D"/>
    <w:rsid w:val="14CDCBC2"/>
    <w:rsid w:val="14D138E1"/>
    <w:rsid w:val="14D7D0BA"/>
    <w:rsid w:val="14DB04F4"/>
    <w:rsid w:val="14F616ED"/>
    <w:rsid w:val="1519D75E"/>
    <w:rsid w:val="1522591C"/>
    <w:rsid w:val="153284D6"/>
    <w:rsid w:val="1539D961"/>
    <w:rsid w:val="153B07E2"/>
    <w:rsid w:val="154534D8"/>
    <w:rsid w:val="1559C92C"/>
    <w:rsid w:val="15701CEF"/>
    <w:rsid w:val="15842424"/>
    <w:rsid w:val="158FB463"/>
    <w:rsid w:val="15A04C97"/>
    <w:rsid w:val="15B65822"/>
    <w:rsid w:val="15BD7F1F"/>
    <w:rsid w:val="15D98DE3"/>
    <w:rsid w:val="15E8074D"/>
    <w:rsid w:val="162E52F2"/>
    <w:rsid w:val="164AEE77"/>
    <w:rsid w:val="164CE9EE"/>
    <w:rsid w:val="167EA54F"/>
    <w:rsid w:val="167EFDD6"/>
    <w:rsid w:val="16A50829"/>
    <w:rsid w:val="16CE60E4"/>
    <w:rsid w:val="16D0B01C"/>
    <w:rsid w:val="16D6833A"/>
    <w:rsid w:val="16DC7809"/>
    <w:rsid w:val="16F5998D"/>
    <w:rsid w:val="16F6A6D5"/>
    <w:rsid w:val="17009D4F"/>
    <w:rsid w:val="1718027A"/>
    <w:rsid w:val="1735B091"/>
    <w:rsid w:val="174437A5"/>
    <w:rsid w:val="175DAB37"/>
    <w:rsid w:val="176FD3C6"/>
    <w:rsid w:val="177765C6"/>
    <w:rsid w:val="1787BD57"/>
    <w:rsid w:val="1790DD96"/>
    <w:rsid w:val="17970E96"/>
    <w:rsid w:val="179A7A27"/>
    <w:rsid w:val="17A5AD88"/>
    <w:rsid w:val="17B79DB8"/>
    <w:rsid w:val="17C6C54E"/>
    <w:rsid w:val="17EA33C9"/>
    <w:rsid w:val="18036F6E"/>
    <w:rsid w:val="180631BC"/>
    <w:rsid w:val="181665C0"/>
    <w:rsid w:val="182185FE"/>
    <w:rsid w:val="18248FD4"/>
    <w:rsid w:val="185487EE"/>
    <w:rsid w:val="186F8DBA"/>
    <w:rsid w:val="1873F19C"/>
    <w:rsid w:val="187B9C13"/>
    <w:rsid w:val="1894C470"/>
    <w:rsid w:val="18C745B8"/>
    <w:rsid w:val="18D727B5"/>
    <w:rsid w:val="18D8075E"/>
    <w:rsid w:val="18DD28CB"/>
    <w:rsid w:val="18E86E3F"/>
    <w:rsid w:val="18EBB8ED"/>
    <w:rsid w:val="18EF1EED"/>
    <w:rsid w:val="18F30B86"/>
    <w:rsid w:val="18F54EE9"/>
    <w:rsid w:val="190A12AF"/>
    <w:rsid w:val="190A1329"/>
    <w:rsid w:val="1913859A"/>
    <w:rsid w:val="192D9946"/>
    <w:rsid w:val="192E5A64"/>
    <w:rsid w:val="193BBDBF"/>
    <w:rsid w:val="193D67E7"/>
    <w:rsid w:val="1941FCDD"/>
    <w:rsid w:val="19489FA5"/>
    <w:rsid w:val="196EEE5A"/>
    <w:rsid w:val="197CA720"/>
    <w:rsid w:val="19EAA1A9"/>
    <w:rsid w:val="1A04A761"/>
    <w:rsid w:val="1A128640"/>
    <w:rsid w:val="1A128640"/>
    <w:rsid w:val="1A46632F"/>
    <w:rsid w:val="1A69D55E"/>
    <w:rsid w:val="1A7A072E"/>
    <w:rsid w:val="1A7B9168"/>
    <w:rsid w:val="1A96AEF0"/>
    <w:rsid w:val="1AA05A29"/>
    <w:rsid w:val="1AA05A29"/>
    <w:rsid w:val="1AB89203"/>
    <w:rsid w:val="1AC17109"/>
    <w:rsid w:val="1ACC618D"/>
    <w:rsid w:val="1ADB403D"/>
    <w:rsid w:val="1AE3BFFF"/>
    <w:rsid w:val="1AE57F1A"/>
    <w:rsid w:val="1AF5FE1A"/>
    <w:rsid w:val="1B007AE9"/>
    <w:rsid w:val="1B5926C0"/>
    <w:rsid w:val="1B5DD908"/>
    <w:rsid w:val="1B628203"/>
    <w:rsid w:val="1B746BFF"/>
    <w:rsid w:val="1B7F2F33"/>
    <w:rsid w:val="1BA3202D"/>
    <w:rsid w:val="1BC46005"/>
    <w:rsid w:val="1BCDD040"/>
    <w:rsid w:val="1BCF0BD2"/>
    <w:rsid w:val="1BCF8022"/>
    <w:rsid w:val="1BD45444"/>
    <w:rsid w:val="1BD45444"/>
    <w:rsid w:val="1BE46158"/>
    <w:rsid w:val="1BE97E12"/>
    <w:rsid w:val="1BEC8F23"/>
    <w:rsid w:val="1BEFF957"/>
    <w:rsid w:val="1BF01212"/>
    <w:rsid w:val="1C03A6A6"/>
    <w:rsid w:val="1C15D78F"/>
    <w:rsid w:val="1C2735B8"/>
    <w:rsid w:val="1C3F85E6"/>
    <w:rsid w:val="1C40EF05"/>
    <w:rsid w:val="1C525630"/>
    <w:rsid w:val="1C5491AB"/>
    <w:rsid w:val="1C8CC29B"/>
    <w:rsid w:val="1CA174CE"/>
    <w:rsid w:val="1CA61842"/>
    <w:rsid w:val="1CA9EC96"/>
    <w:rsid w:val="1CC91460"/>
    <w:rsid w:val="1CE39175"/>
    <w:rsid w:val="1CF9A969"/>
    <w:rsid w:val="1D1237CA"/>
    <w:rsid w:val="1D21F5C0"/>
    <w:rsid w:val="1D44CF20"/>
    <w:rsid w:val="1D4882DE"/>
    <w:rsid w:val="1D77D302"/>
    <w:rsid w:val="1DB8C2D1"/>
    <w:rsid w:val="1DBBACFB"/>
    <w:rsid w:val="1DD55C40"/>
    <w:rsid w:val="1DECAFC6"/>
    <w:rsid w:val="1DF29D8D"/>
    <w:rsid w:val="1DF8DEFA"/>
    <w:rsid w:val="1DFA11E2"/>
    <w:rsid w:val="1E16348C"/>
    <w:rsid w:val="1E2A3AC5"/>
    <w:rsid w:val="1E2C148A"/>
    <w:rsid w:val="1E2D6C3F"/>
    <w:rsid w:val="1E2FF144"/>
    <w:rsid w:val="1E3C2FD8"/>
    <w:rsid w:val="1E60EF5A"/>
    <w:rsid w:val="1E69F7B3"/>
    <w:rsid w:val="1E7853CB"/>
    <w:rsid w:val="1E8E2337"/>
    <w:rsid w:val="1EC63716"/>
    <w:rsid w:val="1ED20E75"/>
    <w:rsid w:val="1EDC0D65"/>
    <w:rsid w:val="1EE9A325"/>
    <w:rsid w:val="1EEECBCC"/>
    <w:rsid w:val="1EF9E60B"/>
    <w:rsid w:val="1F1DAC86"/>
    <w:rsid w:val="1F2C4164"/>
    <w:rsid w:val="1F35DD1D"/>
    <w:rsid w:val="1F3F6B85"/>
    <w:rsid w:val="1F44CB41"/>
    <w:rsid w:val="1F4D7851"/>
    <w:rsid w:val="1F624AF7"/>
    <w:rsid w:val="1F6865FD"/>
    <w:rsid w:val="1F714C60"/>
    <w:rsid w:val="1F751811"/>
    <w:rsid w:val="1F87DFE0"/>
    <w:rsid w:val="1F8EC456"/>
    <w:rsid w:val="1F91D04A"/>
    <w:rsid w:val="1F9827C4"/>
    <w:rsid w:val="1FE51874"/>
    <w:rsid w:val="1FF46E65"/>
    <w:rsid w:val="1FF47332"/>
    <w:rsid w:val="201654C6"/>
    <w:rsid w:val="20204C29"/>
    <w:rsid w:val="2023EDCA"/>
    <w:rsid w:val="20314A2B"/>
    <w:rsid w:val="203A3A6B"/>
    <w:rsid w:val="2042AE2B"/>
    <w:rsid w:val="204574AF"/>
    <w:rsid w:val="204D3601"/>
    <w:rsid w:val="205943C1"/>
    <w:rsid w:val="2072A535"/>
    <w:rsid w:val="207696C3"/>
    <w:rsid w:val="207F9132"/>
    <w:rsid w:val="208621A6"/>
    <w:rsid w:val="209FD655"/>
    <w:rsid w:val="20B04050"/>
    <w:rsid w:val="20B75777"/>
    <w:rsid w:val="20B7A526"/>
    <w:rsid w:val="20DC2CBA"/>
    <w:rsid w:val="20EA47CE"/>
    <w:rsid w:val="20EB6520"/>
    <w:rsid w:val="20F49E1E"/>
    <w:rsid w:val="2100CC15"/>
    <w:rsid w:val="21089060"/>
    <w:rsid w:val="2126FBDD"/>
    <w:rsid w:val="212E9B83"/>
    <w:rsid w:val="212F40B0"/>
    <w:rsid w:val="2130D379"/>
    <w:rsid w:val="213CEA56"/>
    <w:rsid w:val="21606108"/>
    <w:rsid w:val="2171AD91"/>
    <w:rsid w:val="2187A14A"/>
    <w:rsid w:val="21B9A023"/>
    <w:rsid w:val="21DFAB79"/>
    <w:rsid w:val="21EFA6D9"/>
    <w:rsid w:val="21EFC2D2"/>
    <w:rsid w:val="21FE3C2F"/>
    <w:rsid w:val="22002F97"/>
    <w:rsid w:val="22185C27"/>
    <w:rsid w:val="221CBD4F"/>
    <w:rsid w:val="22233F20"/>
    <w:rsid w:val="22400DCA"/>
    <w:rsid w:val="2251CBDD"/>
    <w:rsid w:val="22755D0F"/>
    <w:rsid w:val="22777736"/>
    <w:rsid w:val="228308D2"/>
    <w:rsid w:val="22921487"/>
    <w:rsid w:val="2295F920"/>
    <w:rsid w:val="22A8322C"/>
    <w:rsid w:val="22A90FCB"/>
    <w:rsid w:val="22B8319B"/>
    <w:rsid w:val="22BDCBED"/>
    <w:rsid w:val="22C1D098"/>
    <w:rsid w:val="22C91CFD"/>
    <w:rsid w:val="23024A1A"/>
    <w:rsid w:val="232C9193"/>
    <w:rsid w:val="23343661"/>
    <w:rsid w:val="23415EA1"/>
    <w:rsid w:val="2345EFAF"/>
    <w:rsid w:val="235DAE2A"/>
    <w:rsid w:val="23679AD0"/>
    <w:rsid w:val="23698482"/>
    <w:rsid w:val="23698482"/>
    <w:rsid w:val="237C6E28"/>
    <w:rsid w:val="237C77A0"/>
    <w:rsid w:val="238B6364"/>
    <w:rsid w:val="23958EDA"/>
    <w:rsid w:val="23B2211F"/>
    <w:rsid w:val="23C1E843"/>
    <w:rsid w:val="23C99336"/>
    <w:rsid w:val="23CBC446"/>
    <w:rsid w:val="23D36AC1"/>
    <w:rsid w:val="23DA0A7D"/>
    <w:rsid w:val="23E20CE1"/>
    <w:rsid w:val="23EB1DD3"/>
    <w:rsid w:val="241DD0A1"/>
    <w:rsid w:val="24244A18"/>
    <w:rsid w:val="242A4809"/>
    <w:rsid w:val="245B9E6E"/>
    <w:rsid w:val="247341DC"/>
    <w:rsid w:val="2483299A"/>
    <w:rsid w:val="2497F300"/>
    <w:rsid w:val="24A036B4"/>
    <w:rsid w:val="24BC6168"/>
    <w:rsid w:val="24F30551"/>
    <w:rsid w:val="255ACCD2"/>
    <w:rsid w:val="25B1FF34"/>
    <w:rsid w:val="25CC8852"/>
    <w:rsid w:val="25D8550D"/>
    <w:rsid w:val="25DA2777"/>
    <w:rsid w:val="26018203"/>
    <w:rsid w:val="264FB372"/>
    <w:rsid w:val="26676D80"/>
    <w:rsid w:val="266CB187"/>
    <w:rsid w:val="2671C5F9"/>
    <w:rsid w:val="2694E1B5"/>
    <w:rsid w:val="2698BCD1"/>
    <w:rsid w:val="26A4D535"/>
    <w:rsid w:val="26A8810B"/>
    <w:rsid w:val="26C78117"/>
    <w:rsid w:val="26DE2A04"/>
    <w:rsid w:val="2734BD4A"/>
    <w:rsid w:val="275B6F9C"/>
    <w:rsid w:val="277338BF"/>
    <w:rsid w:val="278C2052"/>
    <w:rsid w:val="278DFAE3"/>
    <w:rsid w:val="27B1760E"/>
    <w:rsid w:val="27B3CD8A"/>
    <w:rsid w:val="27B5F465"/>
    <w:rsid w:val="27CCA29C"/>
    <w:rsid w:val="27D81FDE"/>
    <w:rsid w:val="27EA1584"/>
    <w:rsid w:val="280B45B2"/>
    <w:rsid w:val="281D850B"/>
    <w:rsid w:val="28250B64"/>
    <w:rsid w:val="283118EF"/>
    <w:rsid w:val="284B8DBC"/>
    <w:rsid w:val="28540679"/>
    <w:rsid w:val="2856A120"/>
    <w:rsid w:val="287B17C6"/>
    <w:rsid w:val="28888638"/>
    <w:rsid w:val="28BE2D20"/>
    <w:rsid w:val="28DCEE56"/>
    <w:rsid w:val="28E14A0F"/>
    <w:rsid w:val="2901F319"/>
    <w:rsid w:val="2915168E"/>
    <w:rsid w:val="29300353"/>
    <w:rsid w:val="29547085"/>
    <w:rsid w:val="29753930"/>
    <w:rsid w:val="2986F210"/>
    <w:rsid w:val="29AE463C"/>
    <w:rsid w:val="29B7310C"/>
    <w:rsid w:val="29E55AE3"/>
    <w:rsid w:val="29E6CD17"/>
    <w:rsid w:val="2A0122C6"/>
    <w:rsid w:val="2A2E5C64"/>
    <w:rsid w:val="2A36A844"/>
    <w:rsid w:val="2A7157FA"/>
    <w:rsid w:val="2A8C2458"/>
    <w:rsid w:val="2AB17CAF"/>
    <w:rsid w:val="2ACB11C2"/>
    <w:rsid w:val="2AE2F305"/>
    <w:rsid w:val="2AEF1E1F"/>
    <w:rsid w:val="2AFDA50A"/>
    <w:rsid w:val="2B03F5D0"/>
    <w:rsid w:val="2B3CE1A5"/>
    <w:rsid w:val="2B557561"/>
    <w:rsid w:val="2B5FE3D3"/>
    <w:rsid w:val="2B654CEC"/>
    <w:rsid w:val="2B8317C9"/>
    <w:rsid w:val="2B8880C4"/>
    <w:rsid w:val="2BCCEB2E"/>
    <w:rsid w:val="2BF48F3E"/>
    <w:rsid w:val="2C22D62C"/>
    <w:rsid w:val="2C5FC217"/>
    <w:rsid w:val="2C6CF7D9"/>
    <w:rsid w:val="2C8396E1"/>
    <w:rsid w:val="2C8396E1"/>
    <w:rsid w:val="2C89905A"/>
    <w:rsid w:val="2C8DD2E7"/>
    <w:rsid w:val="2C93D241"/>
    <w:rsid w:val="2C9FE987"/>
    <w:rsid w:val="2CB9B3E2"/>
    <w:rsid w:val="2CB9C910"/>
    <w:rsid w:val="2CBD2392"/>
    <w:rsid w:val="2CD3FEB5"/>
    <w:rsid w:val="2CF07746"/>
    <w:rsid w:val="2CF385BB"/>
    <w:rsid w:val="2CF9E014"/>
    <w:rsid w:val="2CFB5E97"/>
    <w:rsid w:val="2D0F176F"/>
    <w:rsid w:val="2D239E1F"/>
    <w:rsid w:val="2D3FAC67"/>
    <w:rsid w:val="2D504BAE"/>
    <w:rsid w:val="2D539A88"/>
    <w:rsid w:val="2D55F868"/>
    <w:rsid w:val="2D5AFC3A"/>
    <w:rsid w:val="2D5CFA9F"/>
    <w:rsid w:val="2DA0AE36"/>
    <w:rsid w:val="2DA27125"/>
    <w:rsid w:val="2DA7B9C2"/>
    <w:rsid w:val="2DAECD98"/>
    <w:rsid w:val="2DB7C9E5"/>
    <w:rsid w:val="2DE4C2D7"/>
    <w:rsid w:val="2DF3F725"/>
    <w:rsid w:val="2E05487E"/>
    <w:rsid w:val="2E1C1D6F"/>
    <w:rsid w:val="2E2B3826"/>
    <w:rsid w:val="2E4CF772"/>
    <w:rsid w:val="2E6FCF16"/>
    <w:rsid w:val="2E79FD7B"/>
    <w:rsid w:val="2E8B5199"/>
    <w:rsid w:val="2E967612"/>
    <w:rsid w:val="2E971DFD"/>
    <w:rsid w:val="2EB93F82"/>
    <w:rsid w:val="2EC9F4E0"/>
    <w:rsid w:val="2ED90CB3"/>
    <w:rsid w:val="2EEA147D"/>
    <w:rsid w:val="2EEA3B33"/>
    <w:rsid w:val="2EECC527"/>
    <w:rsid w:val="2EECC527"/>
    <w:rsid w:val="2EF35C86"/>
    <w:rsid w:val="2F16CF3C"/>
    <w:rsid w:val="2F16D09A"/>
    <w:rsid w:val="2F230E30"/>
    <w:rsid w:val="2F3DFE52"/>
    <w:rsid w:val="2F4DFC8C"/>
    <w:rsid w:val="2F67B982"/>
    <w:rsid w:val="2F94B8CF"/>
    <w:rsid w:val="2F9B1993"/>
    <w:rsid w:val="2FB0263C"/>
    <w:rsid w:val="2FB8F61F"/>
    <w:rsid w:val="2FD356E0"/>
    <w:rsid w:val="2FD8BF4E"/>
    <w:rsid w:val="2FD90017"/>
    <w:rsid w:val="2FE3F0A5"/>
    <w:rsid w:val="300AA3E5"/>
    <w:rsid w:val="3035C815"/>
    <w:rsid w:val="30383CA5"/>
    <w:rsid w:val="303E36B1"/>
    <w:rsid w:val="30587A6C"/>
    <w:rsid w:val="3096B9D7"/>
    <w:rsid w:val="30BB9A6B"/>
    <w:rsid w:val="30D5C64C"/>
    <w:rsid w:val="30F1777F"/>
    <w:rsid w:val="30F97C19"/>
    <w:rsid w:val="31025F67"/>
    <w:rsid w:val="312C83B6"/>
    <w:rsid w:val="31381EA5"/>
    <w:rsid w:val="3153BE31"/>
    <w:rsid w:val="316146FF"/>
    <w:rsid w:val="317653A0"/>
    <w:rsid w:val="317F3BA6"/>
    <w:rsid w:val="3184EDD7"/>
    <w:rsid w:val="3192A4B3"/>
    <w:rsid w:val="3199A460"/>
    <w:rsid w:val="319B50C9"/>
    <w:rsid w:val="31BFF87A"/>
    <w:rsid w:val="31C0A024"/>
    <w:rsid w:val="31C0A024"/>
    <w:rsid w:val="31CD5137"/>
    <w:rsid w:val="31DB35A5"/>
    <w:rsid w:val="31E7BBE9"/>
    <w:rsid w:val="31E9A809"/>
    <w:rsid w:val="31F3EDF2"/>
    <w:rsid w:val="31F677D0"/>
    <w:rsid w:val="3203E291"/>
    <w:rsid w:val="321750BC"/>
    <w:rsid w:val="321C96FC"/>
    <w:rsid w:val="3220B1D3"/>
    <w:rsid w:val="3235069C"/>
    <w:rsid w:val="3235497D"/>
    <w:rsid w:val="3249CAFF"/>
    <w:rsid w:val="32716CEE"/>
    <w:rsid w:val="328AE7DA"/>
    <w:rsid w:val="3296CF82"/>
    <w:rsid w:val="32B35951"/>
    <w:rsid w:val="32BF4114"/>
    <w:rsid w:val="32FAF2AC"/>
    <w:rsid w:val="332C6516"/>
    <w:rsid w:val="332CC82B"/>
    <w:rsid w:val="3348A206"/>
    <w:rsid w:val="334A2B1A"/>
    <w:rsid w:val="3368F161"/>
    <w:rsid w:val="336A7DCD"/>
    <w:rsid w:val="336BF1BA"/>
    <w:rsid w:val="336F0208"/>
    <w:rsid w:val="336F3FE7"/>
    <w:rsid w:val="3388C8BB"/>
    <w:rsid w:val="33948EA3"/>
    <w:rsid w:val="339BAA1D"/>
    <w:rsid w:val="33ACA266"/>
    <w:rsid w:val="33B3D8FD"/>
    <w:rsid w:val="33C09138"/>
    <w:rsid w:val="33C8C5AB"/>
    <w:rsid w:val="33D5FEB8"/>
    <w:rsid w:val="33EA405F"/>
    <w:rsid w:val="33FB1712"/>
    <w:rsid w:val="34190BF9"/>
    <w:rsid w:val="342B193D"/>
    <w:rsid w:val="342D8FEF"/>
    <w:rsid w:val="342D8FEF"/>
    <w:rsid w:val="346E5FE9"/>
    <w:rsid w:val="3495AA89"/>
    <w:rsid w:val="34B11D18"/>
    <w:rsid w:val="34B818B8"/>
    <w:rsid w:val="34BC92C4"/>
    <w:rsid w:val="34C2D945"/>
    <w:rsid w:val="34C83577"/>
    <w:rsid w:val="34CC4E59"/>
    <w:rsid w:val="34D95EE0"/>
    <w:rsid w:val="34DF1378"/>
    <w:rsid w:val="34E2E398"/>
    <w:rsid w:val="34F3BE38"/>
    <w:rsid w:val="3501C863"/>
    <w:rsid w:val="3510E808"/>
    <w:rsid w:val="351DC265"/>
    <w:rsid w:val="352045D8"/>
    <w:rsid w:val="3530013F"/>
    <w:rsid w:val="35538B4E"/>
    <w:rsid w:val="3578F71D"/>
    <w:rsid w:val="3596E773"/>
    <w:rsid w:val="359AB778"/>
    <w:rsid w:val="35A2C24A"/>
    <w:rsid w:val="35D83D32"/>
    <w:rsid w:val="35F6C3F2"/>
    <w:rsid w:val="35F896A8"/>
    <w:rsid w:val="360EAAB9"/>
    <w:rsid w:val="3620D4E8"/>
    <w:rsid w:val="36352DAC"/>
    <w:rsid w:val="36367D0E"/>
    <w:rsid w:val="364414E9"/>
    <w:rsid w:val="365D2492"/>
    <w:rsid w:val="366D8948"/>
    <w:rsid w:val="368EFE9C"/>
    <w:rsid w:val="369AD8F2"/>
    <w:rsid w:val="369FF4D3"/>
    <w:rsid w:val="36A0C25A"/>
    <w:rsid w:val="36A32C94"/>
    <w:rsid w:val="36A86B31"/>
    <w:rsid w:val="36BC333C"/>
    <w:rsid w:val="36C570E7"/>
    <w:rsid w:val="36CA1FF7"/>
    <w:rsid w:val="36CE2E69"/>
    <w:rsid w:val="371454A8"/>
    <w:rsid w:val="37277918"/>
    <w:rsid w:val="3729177B"/>
    <w:rsid w:val="372EAC9F"/>
    <w:rsid w:val="37519672"/>
    <w:rsid w:val="37605C58"/>
    <w:rsid w:val="376D02DE"/>
    <w:rsid w:val="37941A2D"/>
    <w:rsid w:val="37BC38C2"/>
    <w:rsid w:val="37BDC538"/>
    <w:rsid w:val="37CD8836"/>
    <w:rsid w:val="37CD8836"/>
    <w:rsid w:val="37E0E527"/>
    <w:rsid w:val="37EE7D2A"/>
    <w:rsid w:val="37FA7696"/>
    <w:rsid w:val="380BF607"/>
    <w:rsid w:val="3817904F"/>
    <w:rsid w:val="381AE82A"/>
    <w:rsid w:val="383F4E71"/>
    <w:rsid w:val="384D69D1"/>
    <w:rsid w:val="385C3FDB"/>
    <w:rsid w:val="3863FA1E"/>
    <w:rsid w:val="38799912"/>
    <w:rsid w:val="389E19AF"/>
    <w:rsid w:val="38A5811F"/>
    <w:rsid w:val="38A66DC3"/>
    <w:rsid w:val="38B37E6B"/>
    <w:rsid w:val="38BDB182"/>
    <w:rsid w:val="38CFD2F9"/>
    <w:rsid w:val="38D2616D"/>
    <w:rsid w:val="38D68C92"/>
    <w:rsid w:val="38D7D4EF"/>
    <w:rsid w:val="38F3D027"/>
    <w:rsid w:val="38F4CA13"/>
    <w:rsid w:val="38F606B7"/>
    <w:rsid w:val="3912835F"/>
    <w:rsid w:val="391509AE"/>
    <w:rsid w:val="3922D028"/>
    <w:rsid w:val="3935483E"/>
    <w:rsid w:val="39866568"/>
    <w:rsid w:val="39B59FFD"/>
    <w:rsid w:val="39CED4BC"/>
    <w:rsid w:val="39D36CB8"/>
    <w:rsid w:val="39E09F9B"/>
    <w:rsid w:val="39E1347E"/>
    <w:rsid w:val="39E7C395"/>
    <w:rsid w:val="39FE6B8F"/>
    <w:rsid w:val="3A02C967"/>
    <w:rsid w:val="3A089407"/>
    <w:rsid w:val="3A096848"/>
    <w:rsid w:val="3A14A63E"/>
    <w:rsid w:val="3A22903D"/>
    <w:rsid w:val="3A26A5FA"/>
    <w:rsid w:val="3A3B7DA7"/>
    <w:rsid w:val="3A403B0D"/>
    <w:rsid w:val="3A4F0AED"/>
    <w:rsid w:val="3A4F0AED"/>
    <w:rsid w:val="3A5981E3"/>
    <w:rsid w:val="3A6A0D9E"/>
    <w:rsid w:val="3A9678D5"/>
    <w:rsid w:val="3AA79C76"/>
    <w:rsid w:val="3AB9E961"/>
    <w:rsid w:val="3AC34CE3"/>
    <w:rsid w:val="3AD4C1CC"/>
    <w:rsid w:val="3B0D13CC"/>
    <w:rsid w:val="3B11D88D"/>
    <w:rsid w:val="3B1B24E2"/>
    <w:rsid w:val="3B38C8C5"/>
    <w:rsid w:val="3B3FC796"/>
    <w:rsid w:val="3B686229"/>
    <w:rsid w:val="3B70B9B2"/>
    <w:rsid w:val="3B7A3C5F"/>
    <w:rsid w:val="3B7BDF39"/>
    <w:rsid w:val="3B844873"/>
    <w:rsid w:val="3B91EEE8"/>
    <w:rsid w:val="3B9B4417"/>
    <w:rsid w:val="3BA42799"/>
    <w:rsid w:val="3BAF2C05"/>
    <w:rsid w:val="3BB0E6B5"/>
    <w:rsid w:val="3BBB5254"/>
    <w:rsid w:val="3BC416E7"/>
    <w:rsid w:val="3BC82673"/>
    <w:rsid w:val="3BCC4FC2"/>
    <w:rsid w:val="3BCDD667"/>
    <w:rsid w:val="3BCF566E"/>
    <w:rsid w:val="3BD341C0"/>
    <w:rsid w:val="3BD87282"/>
    <w:rsid w:val="3BDBFDF5"/>
    <w:rsid w:val="3C00EBBF"/>
    <w:rsid w:val="3C00EBBF"/>
    <w:rsid w:val="3C112A0B"/>
    <w:rsid w:val="3C1F45A6"/>
    <w:rsid w:val="3C27B376"/>
    <w:rsid w:val="3C2DA779"/>
    <w:rsid w:val="3C3BE218"/>
    <w:rsid w:val="3C49A265"/>
    <w:rsid w:val="3C66E78E"/>
    <w:rsid w:val="3C7A8BEE"/>
    <w:rsid w:val="3CC150B2"/>
    <w:rsid w:val="3CCCC792"/>
    <w:rsid w:val="3CD7DA60"/>
    <w:rsid w:val="3CFD72CB"/>
    <w:rsid w:val="3D0E7E6F"/>
    <w:rsid w:val="3D1CE3F4"/>
    <w:rsid w:val="3D32F9CB"/>
    <w:rsid w:val="3D3B085C"/>
    <w:rsid w:val="3D45AB37"/>
    <w:rsid w:val="3D710B6E"/>
    <w:rsid w:val="3D7FE7CE"/>
    <w:rsid w:val="3D9122A5"/>
    <w:rsid w:val="3DAD8810"/>
    <w:rsid w:val="3DF20AB7"/>
    <w:rsid w:val="3E01074A"/>
    <w:rsid w:val="3E01074A"/>
    <w:rsid w:val="3E08575D"/>
    <w:rsid w:val="3E150DDF"/>
    <w:rsid w:val="3E394271"/>
    <w:rsid w:val="3E431C90"/>
    <w:rsid w:val="3E4CD8C4"/>
    <w:rsid w:val="3E5CF560"/>
    <w:rsid w:val="3E67F9B1"/>
    <w:rsid w:val="3E9ADD1E"/>
    <w:rsid w:val="3EE97DFB"/>
    <w:rsid w:val="3F195584"/>
    <w:rsid w:val="3F2C4DB0"/>
    <w:rsid w:val="3F2FA270"/>
    <w:rsid w:val="3F635811"/>
    <w:rsid w:val="3F780F5D"/>
    <w:rsid w:val="3F8CF2AA"/>
    <w:rsid w:val="3FC726D2"/>
    <w:rsid w:val="3FF5880E"/>
    <w:rsid w:val="407A7DF6"/>
    <w:rsid w:val="408EB0B7"/>
    <w:rsid w:val="40A8AC30"/>
    <w:rsid w:val="40C8C367"/>
    <w:rsid w:val="40F04F7B"/>
    <w:rsid w:val="40FBE222"/>
    <w:rsid w:val="41047FAA"/>
    <w:rsid w:val="4115A7BF"/>
    <w:rsid w:val="4147B27A"/>
    <w:rsid w:val="415FAE2B"/>
    <w:rsid w:val="417EE81D"/>
    <w:rsid w:val="4188456F"/>
    <w:rsid w:val="41949622"/>
    <w:rsid w:val="41A65453"/>
    <w:rsid w:val="41BDFC5A"/>
    <w:rsid w:val="41CC450D"/>
    <w:rsid w:val="41E88932"/>
    <w:rsid w:val="41E8ED30"/>
    <w:rsid w:val="4227166D"/>
    <w:rsid w:val="42288C5A"/>
    <w:rsid w:val="425F72BC"/>
    <w:rsid w:val="42796A6C"/>
    <w:rsid w:val="4290194D"/>
    <w:rsid w:val="429720F0"/>
    <w:rsid w:val="429D303E"/>
    <w:rsid w:val="429D60A6"/>
    <w:rsid w:val="42A50710"/>
    <w:rsid w:val="42BAD459"/>
    <w:rsid w:val="42D867CC"/>
    <w:rsid w:val="42E5371E"/>
    <w:rsid w:val="42F5F176"/>
    <w:rsid w:val="42FBF7EB"/>
    <w:rsid w:val="43056A5B"/>
    <w:rsid w:val="4339564C"/>
    <w:rsid w:val="4346DE2F"/>
    <w:rsid w:val="436DEE15"/>
    <w:rsid w:val="436DF354"/>
    <w:rsid w:val="4384BB42"/>
    <w:rsid w:val="438C2578"/>
    <w:rsid w:val="43A4C73D"/>
    <w:rsid w:val="43B9259E"/>
    <w:rsid w:val="43C9161C"/>
    <w:rsid w:val="43C93790"/>
    <w:rsid w:val="43DD66B9"/>
    <w:rsid w:val="43E0ED5C"/>
    <w:rsid w:val="43ED3002"/>
    <w:rsid w:val="43F6C16A"/>
    <w:rsid w:val="44031393"/>
    <w:rsid w:val="44074681"/>
    <w:rsid w:val="441BFDB2"/>
    <w:rsid w:val="4422F80F"/>
    <w:rsid w:val="4423689E"/>
    <w:rsid w:val="4432C75C"/>
    <w:rsid w:val="443E129F"/>
    <w:rsid w:val="444D6195"/>
    <w:rsid w:val="444D6195"/>
    <w:rsid w:val="4450FF92"/>
    <w:rsid w:val="446ACC63"/>
    <w:rsid w:val="446ACC63"/>
    <w:rsid w:val="44773E4E"/>
    <w:rsid w:val="4478E8D2"/>
    <w:rsid w:val="448C687D"/>
    <w:rsid w:val="449FD8D5"/>
    <w:rsid w:val="44A65840"/>
    <w:rsid w:val="44B2BA39"/>
    <w:rsid w:val="44C609EA"/>
    <w:rsid w:val="44E6A9DC"/>
    <w:rsid w:val="4504996C"/>
    <w:rsid w:val="450EB1F2"/>
    <w:rsid w:val="4540A54D"/>
    <w:rsid w:val="454B3471"/>
    <w:rsid w:val="456EA956"/>
    <w:rsid w:val="4574EAC0"/>
    <w:rsid w:val="458B3F40"/>
    <w:rsid w:val="45A17F39"/>
    <w:rsid w:val="45D58D3A"/>
    <w:rsid w:val="45EB3612"/>
    <w:rsid w:val="45EF1488"/>
    <w:rsid w:val="46299BC9"/>
    <w:rsid w:val="46361DA9"/>
    <w:rsid w:val="464C1CF5"/>
    <w:rsid w:val="46507AB1"/>
    <w:rsid w:val="465B4C81"/>
    <w:rsid w:val="4699A6E3"/>
    <w:rsid w:val="46AAE80D"/>
    <w:rsid w:val="46CB8985"/>
    <w:rsid w:val="46CE7BFF"/>
    <w:rsid w:val="46E1C23E"/>
    <w:rsid w:val="4714BB68"/>
    <w:rsid w:val="4726CA97"/>
    <w:rsid w:val="47425491"/>
    <w:rsid w:val="47451B84"/>
    <w:rsid w:val="4753A3AB"/>
    <w:rsid w:val="476C43E2"/>
    <w:rsid w:val="476D2EDF"/>
    <w:rsid w:val="4774F8B3"/>
    <w:rsid w:val="477A1A1B"/>
    <w:rsid w:val="479D38C2"/>
    <w:rsid w:val="47A2B4DC"/>
    <w:rsid w:val="47A34F42"/>
    <w:rsid w:val="47B75EF2"/>
    <w:rsid w:val="47E7D4F6"/>
    <w:rsid w:val="47E9AC52"/>
    <w:rsid w:val="47FBFBD2"/>
    <w:rsid w:val="480D3BB9"/>
    <w:rsid w:val="4814974E"/>
    <w:rsid w:val="483AE097"/>
    <w:rsid w:val="484B1CEE"/>
    <w:rsid w:val="484CA01E"/>
    <w:rsid w:val="484EECBC"/>
    <w:rsid w:val="486B2324"/>
    <w:rsid w:val="487486FC"/>
    <w:rsid w:val="4880ACFF"/>
    <w:rsid w:val="489FC930"/>
    <w:rsid w:val="48B3BE15"/>
    <w:rsid w:val="48DC5679"/>
    <w:rsid w:val="48E412B9"/>
    <w:rsid w:val="48F0892E"/>
    <w:rsid w:val="48F5D238"/>
    <w:rsid w:val="49068986"/>
    <w:rsid w:val="4926BFF4"/>
    <w:rsid w:val="4926F28A"/>
    <w:rsid w:val="493A3131"/>
    <w:rsid w:val="49573B9D"/>
    <w:rsid w:val="4957490F"/>
    <w:rsid w:val="496BBA87"/>
    <w:rsid w:val="496F01AA"/>
    <w:rsid w:val="4970AD59"/>
    <w:rsid w:val="4980438C"/>
    <w:rsid w:val="498CE34B"/>
    <w:rsid w:val="498D0F4D"/>
    <w:rsid w:val="498F367E"/>
    <w:rsid w:val="4991D47E"/>
    <w:rsid w:val="4997CC33"/>
    <w:rsid w:val="499B356D"/>
    <w:rsid w:val="499DCD06"/>
    <w:rsid w:val="49A70F9D"/>
    <w:rsid w:val="49B5F690"/>
    <w:rsid w:val="49CC2D5D"/>
    <w:rsid w:val="49CCA378"/>
    <w:rsid w:val="49DF3673"/>
    <w:rsid w:val="4A0FD494"/>
    <w:rsid w:val="4A10D14D"/>
    <w:rsid w:val="4A2F3709"/>
    <w:rsid w:val="4A32C18F"/>
    <w:rsid w:val="4A36B068"/>
    <w:rsid w:val="4A385B05"/>
    <w:rsid w:val="4A54CAE7"/>
    <w:rsid w:val="4A581878"/>
    <w:rsid w:val="4AA24600"/>
    <w:rsid w:val="4AA8F0F7"/>
    <w:rsid w:val="4AAE47C4"/>
    <w:rsid w:val="4AB1500E"/>
    <w:rsid w:val="4AB59B84"/>
    <w:rsid w:val="4AC8C3AB"/>
    <w:rsid w:val="4ACF7DE7"/>
    <w:rsid w:val="4AE249D9"/>
    <w:rsid w:val="4AE6A184"/>
    <w:rsid w:val="4B016F23"/>
    <w:rsid w:val="4B1B18F1"/>
    <w:rsid w:val="4B36C5E7"/>
    <w:rsid w:val="4B396A5E"/>
    <w:rsid w:val="4B487D87"/>
    <w:rsid w:val="4B50A4CD"/>
    <w:rsid w:val="4B5F1EA2"/>
    <w:rsid w:val="4B6843B3"/>
    <w:rsid w:val="4B791C70"/>
    <w:rsid w:val="4B890E9F"/>
    <w:rsid w:val="4B8BB4FF"/>
    <w:rsid w:val="4B90DC42"/>
    <w:rsid w:val="4B9EFAA8"/>
    <w:rsid w:val="4BA94E9F"/>
    <w:rsid w:val="4BB072DB"/>
    <w:rsid w:val="4BCF153F"/>
    <w:rsid w:val="4BE18CB0"/>
    <w:rsid w:val="4BE75BF1"/>
    <w:rsid w:val="4BEB5ED7"/>
    <w:rsid w:val="4BEEA357"/>
    <w:rsid w:val="4C1680D2"/>
    <w:rsid w:val="4C18C743"/>
    <w:rsid w:val="4C1BD383"/>
    <w:rsid w:val="4C1BE422"/>
    <w:rsid w:val="4C293131"/>
    <w:rsid w:val="4C45CE85"/>
    <w:rsid w:val="4C521B54"/>
    <w:rsid w:val="4C5581DE"/>
    <w:rsid w:val="4C605291"/>
    <w:rsid w:val="4C7E1A3A"/>
    <w:rsid w:val="4C83C2FB"/>
    <w:rsid w:val="4CB1D233"/>
    <w:rsid w:val="4CD54635"/>
    <w:rsid w:val="4CE3FF0B"/>
    <w:rsid w:val="4CE5376A"/>
    <w:rsid w:val="4CF31E40"/>
    <w:rsid w:val="4D15AF63"/>
    <w:rsid w:val="4D28EB07"/>
    <w:rsid w:val="4D445140"/>
    <w:rsid w:val="4D7019D6"/>
    <w:rsid w:val="4D8D2371"/>
    <w:rsid w:val="4DA8C464"/>
    <w:rsid w:val="4DFB39C8"/>
    <w:rsid w:val="4E03C701"/>
    <w:rsid w:val="4E34D229"/>
    <w:rsid w:val="4E4674BC"/>
    <w:rsid w:val="4E4AB46C"/>
    <w:rsid w:val="4E623709"/>
    <w:rsid w:val="4E625156"/>
    <w:rsid w:val="4E625156"/>
    <w:rsid w:val="4E68AE2A"/>
    <w:rsid w:val="4E7400B0"/>
    <w:rsid w:val="4E886BBA"/>
    <w:rsid w:val="4E8B4D47"/>
    <w:rsid w:val="4ECB3AEA"/>
    <w:rsid w:val="4EEC9BD6"/>
    <w:rsid w:val="4EF2E082"/>
    <w:rsid w:val="4EFF8BE8"/>
    <w:rsid w:val="4F005FF9"/>
    <w:rsid w:val="4F0BEA37"/>
    <w:rsid w:val="4F14F1CA"/>
    <w:rsid w:val="4F214534"/>
    <w:rsid w:val="4F2BD0E7"/>
    <w:rsid w:val="4F3F571B"/>
    <w:rsid w:val="4F46CEC1"/>
    <w:rsid w:val="4F680573"/>
    <w:rsid w:val="4F6CA443"/>
    <w:rsid w:val="4F7F7030"/>
    <w:rsid w:val="4F81CB0F"/>
    <w:rsid w:val="4F81DC74"/>
    <w:rsid w:val="4F83598B"/>
    <w:rsid w:val="4FA721D3"/>
    <w:rsid w:val="4FAD54D1"/>
    <w:rsid w:val="4FBA3E1C"/>
    <w:rsid w:val="4FD5F576"/>
    <w:rsid w:val="5027D261"/>
    <w:rsid w:val="502FBC35"/>
    <w:rsid w:val="5041DFEF"/>
    <w:rsid w:val="50424636"/>
    <w:rsid w:val="50633968"/>
    <w:rsid w:val="5070BA2C"/>
    <w:rsid w:val="507B359C"/>
    <w:rsid w:val="507E932E"/>
    <w:rsid w:val="5088BB82"/>
    <w:rsid w:val="50899AFA"/>
    <w:rsid w:val="508BFF8A"/>
    <w:rsid w:val="508BFF8A"/>
    <w:rsid w:val="50A06896"/>
    <w:rsid w:val="50B18CD4"/>
    <w:rsid w:val="50B44AC7"/>
    <w:rsid w:val="50C788B7"/>
    <w:rsid w:val="50D15F3B"/>
    <w:rsid w:val="50D7DDEF"/>
    <w:rsid w:val="50E98421"/>
    <w:rsid w:val="50FC880B"/>
    <w:rsid w:val="510AFDC8"/>
    <w:rsid w:val="511235A5"/>
    <w:rsid w:val="511AA97A"/>
    <w:rsid w:val="512A07BA"/>
    <w:rsid w:val="514069C3"/>
    <w:rsid w:val="5140F0DC"/>
    <w:rsid w:val="514BFC76"/>
    <w:rsid w:val="51530E72"/>
    <w:rsid w:val="516B2A58"/>
    <w:rsid w:val="5170AC04"/>
    <w:rsid w:val="51914925"/>
    <w:rsid w:val="519668B5"/>
    <w:rsid w:val="51C6AF49"/>
    <w:rsid w:val="51CB8C96"/>
    <w:rsid w:val="51CC0F1A"/>
    <w:rsid w:val="51D0FC73"/>
    <w:rsid w:val="51DBE5DA"/>
    <w:rsid w:val="51E0E380"/>
    <w:rsid w:val="51E34B67"/>
    <w:rsid w:val="51E98D5E"/>
    <w:rsid w:val="51EA7203"/>
    <w:rsid w:val="51F091CA"/>
    <w:rsid w:val="521C3633"/>
    <w:rsid w:val="5226D3B6"/>
    <w:rsid w:val="524B1842"/>
    <w:rsid w:val="524DAD1B"/>
    <w:rsid w:val="52552E95"/>
    <w:rsid w:val="52663D7F"/>
    <w:rsid w:val="526B2610"/>
    <w:rsid w:val="5271D871"/>
    <w:rsid w:val="529B4657"/>
    <w:rsid w:val="52B1D81E"/>
    <w:rsid w:val="52BAFA4D"/>
    <w:rsid w:val="52C7660E"/>
    <w:rsid w:val="52C7660E"/>
    <w:rsid w:val="52D27564"/>
    <w:rsid w:val="52D43361"/>
    <w:rsid w:val="52F6B4A2"/>
    <w:rsid w:val="531FC0AD"/>
    <w:rsid w:val="532C4FA6"/>
    <w:rsid w:val="533341A4"/>
    <w:rsid w:val="534A32C8"/>
    <w:rsid w:val="53BE9058"/>
    <w:rsid w:val="53C4BB16"/>
    <w:rsid w:val="53D723BA"/>
    <w:rsid w:val="53DA8BD2"/>
    <w:rsid w:val="53DA9849"/>
    <w:rsid w:val="53E1EC69"/>
    <w:rsid w:val="53FF5256"/>
    <w:rsid w:val="5410F526"/>
    <w:rsid w:val="54150220"/>
    <w:rsid w:val="54235570"/>
    <w:rsid w:val="5423C7C2"/>
    <w:rsid w:val="542C3B72"/>
    <w:rsid w:val="54438016"/>
    <w:rsid w:val="54602416"/>
    <w:rsid w:val="547F3DD2"/>
    <w:rsid w:val="54A98261"/>
    <w:rsid w:val="54B8A169"/>
    <w:rsid w:val="54BA48EC"/>
    <w:rsid w:val="54BB910E"/>
    <w:rsid w:val="54C50079"/>
    <w:rsid w:val="54C80B1E"/>
    <w:rsid w:val="54F12289"/>
    <w:rsid w:val="54F39471"/>
    <w:rsid w:val="550D6A58"/>
    <w:rsid w:val="5515BC03"/>
    <w:rsid w:val="551A4030"/>
    <w:rsid w:val="553749E2"/>
    <w:rsid w:val="553B6FE8"/>
    <w:rsid w:val="555CD920"/>
    <w:rsid w:val="5563DEFD"/>
    <w:rsid w:val="5567D792"/>
    <w:rsid w:val="5576126C"/>
    <w:rsid w:val="55790085"/>
    <w:rsid w:val="55931EEE"/>
    <w:rsid w:val="559FE7C7"/>
    <w:rsid w:val="55A11D7D"/>
    <w:rsid w:val="55A4EF11"/>
    <w:rsid w:val="55A58280"/>
    <w:rsid w:val="55B8BBA8"/>
    <w:rsid w:val="55D0AE1E"/>
    <w:rsid w:val="55D48D68"/>
    <w:rsid w:val="55D6AFB4"/>
    <w:rsid w:val="55DE556B"/>
    <w:rsid w:val="55F28B70"/>
    <w:rsid w:val="561D92D4"/>
    <w:rsid w:val="561D92D4"/>
    <w:rsid w:val="5625344B"/>
    <w:rsid w:val="562F6495"/>
    <w:rsid w:val="56508771"/>
    <w:rsid w:val="56636A96"/>
    <w:rsid w:val="56AC633B"/>
    <w:rsid w:val="56BC62EF"/>
    <w:rsid w:val="56BCCB48"/>
    <w:rsid w:val="56DCFF1A"/>
    <w:rsid w:val="56FC5BD8"/>
    <w:rsid w:val="570485E3"/>
    <w:rsid w:val="5706F170"/>
    <w:rsid w:val="5716FC1C"/>
    <w:rsid w:val="57212A24"/>
    <w:rsid w:val="572ADF58"/>
    <w:rsid w:val="5730CADA"/>
    <w:rsid w:val="57320BB4"/>
    <w:rsid w:val="57322040"/>
    <w:rsid w:val="57640465"/>
    <w:rsid w:val="57C80B13"/>
    <w:rsid w:val="57D59CB3"/>
    <w:rsid w:val="57D66AF0"/>
    <w:rsid w:val="57DFC316"/>
    <w:rsid w:val="57E1A37A"/>
    <w:rsid w:val="57F66BDD"/>
    <w:rsid w:val="57FE0201"/>
    <w:rsid w:val="57FEAFD4"/>
    <w:rsid w:val="5828C34B"/>
    <w:rsid w:val="58371436"/>
    <w:rsid w:val="5837C9C5"/>
    <w:rsid w:val="583BDA64"/>
    <w:rsid w:val="5852F4C8"/>
    <w:rsid w:val="58647F8E"/>
    <w:rsid w:val="5873EB70"/>
    <w:rsid w:val="587BB2D1"/>
    <w:rsid w:val="587E3EDB"/>
    <w:rsid w:val="58A2D16A"/>
    <w:rsid w:val="58B5DBE7"/>
    <w:rsid w:val="58D1CF65"/>
    <w:rsid w:val="58D91025"/>
    <w:rsid w:val="58FE8804"/>
    <w:rsid w:val="5905BFB5"/>
    <w:rsid w:val="590A2113"/>
    <w:rsid w:val="592046C3"/>
    <w:rsid w:val="592046C3"/>
    <w:rsid w:val="5934E566"/>
    <w:rsid w:val="59367091"/>
    <w:rsid w:val="593CC6A9"/>
    <w:rsid w:val="593CD23B"/>
    <w:rsid w:val="5959FD14"/>
    <w:rsid w:val="596C1662"/>
    <w:rsid w:val="59747B6D"/>
    <w:rsid w:val="5984A6FC"/>
    <w:rsid w:val="599CE707"/>
    <w:rsid w:val="599DE6E0"/>
    <w:rsid w:val="59A9032A"/>
    <w:rsid w:val="59D57C1A"/>
    <w:rsid w:val="59D58D5A"/>
    <w:rsid w:val="59FF91E3"/>
    <w:rsid w:val="5A0B6D97"/>
    <w:rsid w:val="5A49CD56"/>
    <w:rsid w:val="5A5B4DC1"/>
    <w:rsid w:val="5A642511"/>
    <w:rsid w:val="5A6D9FC6"/>
    <w:rsid w:val="5A77C32F"/>
    <w:rsid w:val="5A899D65"/>
    <w:rsid w:val="5AB37138"/>
    <w:rsid w:val="5ABCCCC3"/>
    <w:rsid w:val="5ABFDB4F"/>
    <w:rsid w:val="5AC41F5C"/>
    <w:rsid w:val="5AC6445F"/>
    <w:rsid w:val="5ACFD10C"/>
    <w:rsid w:val="5AE0F1BC"/>
    <w:rsid w:val="5AE576FC"/>
    <w:rsid w:val="5AE89E2A"/>
    <w:rsid w:val="5AEC255C"/>
    <w:rsid w:val="5AEDC874"/>
    <w:rsid w:val="5AF5348A"/>
    <w:rsid w:val="5AF82BE7"/>
    <w:rsid w:val="5B190B81"/>
    <w:rsid w:val="5B1E5520"/>
    <w:rsid w:val="5B4B580C"/>
    <w:rsid w:val="5B504117"/>
    <w:rsid w:val="5B55171E"/>
    <w:rsid w:val="5B586583"/>
    <w:rsid w:val="5B6D8EE1"/>
    <w:rsid w:val="5B897A0C"/>
    <w:rsid w:val="5B8E4BAA"/>
    <w:rsid w:val="5B97BBEB"/>
    <w:rsid w:val="5B99557D"/>
    <w:rsid w:val="5BAD3BBA"/>
    <w:rsid w:val="5BBC5140"/>
    <w:rsid w:val="5BDEF7E9"/>
    <w:rsid w:val="5BF04A2C"/>
    <w:rsid w:val="5C237498"/>
    <w:rsid w:val="5C2A826E"/>
    <w:rsid w:val="5C34A385"/>
    <w:rsid w:val="5C437271"/>
    <w:rsid w:val="5C5838A6"/>
    <w:rsid w:val="5C6B7FCC"/>
    <w:rsid w:val="5C7BB924"/>
    <w:rsid w:val="5CA98F05"/>
    <w:rsid w:val="5CBCC599"/>
    <w:rsid w:val="5CC48EE0"/>
    <w:rsid w:val="5CDB97ED"/>
    <w:rsid w:val="5D249F49"/>
    <w:rsid w:val="5D2AF1FC"/>
    <w:rsid w:val="5D38EF62"/>
    <w:rsid w:val="5D45CE67"/>
    <w:rsid w:val="5D642D29"/>
    <w:rsid w:val="5D6B1C47"/>
    <w:rsid w:val="5D7C4E8B"/>
    <w:rsid w:val="5DA178B8"/>
    <w:rsid w:val="5DBBCE5E"/>
    <w:rsid w:val="5DC8EEAF"/>
    <w:rsid w:val="5DC951C4"/>
    <w:rsid w:val="5DE33976"/>
    <w:rsid w:val="5DF936B8"/>
    <w:rsid w:val="5E39ED90"/>
    <w:rsid w:val="5E5A531E"/>
    <w:rsid w:val="5E66B3DC"/>
    <w:rsid w:val="5E84E396"/>
    <w:rsid w:val="5E8B63A3"/>
    <w:rsid w:val="5EBA98B5"/>
    <w:rsid w:val="5EC35C5D"/>
    <w:rsid w:val="5EC47AE4"/>
    <w:rsid w:val="5EC8DA5B"/>
    <w:rsid w:val="5EFDB3E3"/>
    <w:rsid w:val="5F1E3F50"/>
    <w:rsid w:val="5F49FA2D"/>
    <w:rsid w:val="5F70ABC5"/>
    <w:rsid w:val="5F86A36D"/>
    <w:rsid w:val="5FE789BB"/>
    <w:rsid w:val="5FEB41D6"/>
    <w:rsid w:val="6000566D"/>
    <w:rsid w:val="601AC0B8"/>
    <w:rsid w:val="60347F73"/>
    <w:rsid w:val="60347F73"/>
    <w:rsid w:val="603FAA6E"/>
    <w:rsid w:val="604BFF44"/>
    <w:rsid w:val="607203FB"/>
    <w:rsid w:val="60929242"/>
    <w:rsid w:val="609AAF3E"/>
    <w:rsid w:val="60ACF00C"/>
    <w:rsid w:val="60C495F4"/>
    <w:rsid w:val="60DCE5A5"/>
    <w:rsid w:val="60F20BC5"/>
    <w:rsid w:val="61066A11"/>
    <w:rsid w:val="61176A94"/>
    <w:rsid w:val="6120D933"/>
    <w:rsid w:val="6120D933"/>
    <w:rsid w:val="612273CE"/>
    <w:rsid w:val="613E64BF"/>
    <w:rsid w:val="61553275"/>
    <w:rsid w:val="616E1E7B"/>
    <w:rsid w:val="6196C240"/>
    <w:rsid w:val="619C26CE"/>
    <w:rsid w:val="61A2120C"/>
    <w:rsid w:val="61D4EF63"/>
    <w:rsid w:val="61EB128E"/>
    <w:rsid w:val="62008E58"/>
    <w:rsid w:val="620EF183"/>
    <w:rsid w:val="6215B6E7"/>
    <w:rsid w:val="6237868E"/>
    <w:rsid w:val="624BD708"/>
    <w:rsid w:val="624BD708"/>
    <w:rsid w:val="624EFF98"/>
    <w:rsid w:val="62660506"/>
    <w:rsid w:val="62785FF8"/>
    <w:rsid w:val="6279D274"/>
    <w:rsid w:val="627B2725"/>
    <w:rsid w:val="62990550"/>
    <w:rsid w:val="62A44171"/>
    <w:rsid w:val="62A44171"/>
    <w:rsid w:val="62A5E86E"/>
    <w:rsid w:val="62DBDB83"/>
    <w:rsid w:val="62EAC798"/>
    <w:rsid w:val="62F244B1"/>
    <w:rsid w:val="62F73741"/>
    <w:rsid w:val="63042BDF"/>
    <w:rsid w:val="63094E83"/>
    <w:rsid w:val="6311DCB4"/>
    <w:rsid w:val="63253E5B"/>
    <w:rsid w:val="63447097"/>
    <w:rsid w:val="634E61CC"/>
    <w:rsid w:val="63643925"/>
    <w:rsid w:val="6376587B"/>
    <w:rsid w:val="6395BBB2"/>
    <w:rsid w:val="639CBCD2"/>
    <w:rsid w:val="639E32A0"/>
    <w:rsid w:val="63C8EB8F"/>
    <w:rsid w:val="63EA6283"/>
    <w:rsid w:val="63F895D3"/>
    <w:rsid w:val="6409FCD9"/>
    <w:rsid w:val="642B9F6F"/>
    <w:rsid w:val="642E1EC1"/>
    <w:rsid w:val="642EAD81"/>
    <w:rsid w:val="643946E7"/>
    <w:rsid w:val="643A4031"/>
    <w:rsid w:val="643AABF5"/>
    <w:rsid w:val="643EFAD5"/>
    <w:rsid w:val="6450B81B"/>
    <w:rsid w:val="645FCD1C"/>
    <w:rsid w:val="646B7DF8"/>
    <w:rsid w:val="647CC991"/>
    <w:rsid w:val="64AC5BCD"/>
    <w:rsid w:val="64C47A82"/>
    <w:rsid w:val="64DB8424"/>
    <w:rsid w:val="64DBA09A"/>
    <w:rsid w:val="64E0B57B"/>
    <w:rsid w:val="64E74E68"/>
    <w:rsid w:val="64E91DB9"/>
    <w:rsid w:val="650F33D9"/>
    <w:rsid w:val="65121CE8"/>
    <w:rsid w:val="6526159E"/>
    <w:rsid w:val="652AF692"/>
    <w:rsid w:val="653CB7CE"/>
    <w:rsid w:val="6547890E"/>
    <w:rsid w:val="6555772E"/>
    <w:rsid w:val="6563BA79"/>
    <w:rsid w:val="6563BA79"/>
    <w:rsid w:val="656FB9EC"/>
    <w:rsid w:val="6572C334"/>
    <w:rsid w:val="65834DBD"/>
    <w:rsid w:val="6596C657"/>
    <w:rsid w:val="65C2A785"/>
    <w:rsid w:val="6645F188"/>
    <w:rsid w:val="664E201F"/>
    <w:rsid w:val="66792DD2"/>
    <w:rsid w:val="667D0669"/>
    <w:rsid w:val="668270CB"/>
    <w:rsid w:val="66832B21"/>
    <w:rsid w:val="6687E848"/>
    <w:rsid w:val="669720FA"/>
    <w:rsid w:val="66BD0477"/>
    <w:rsid w:val="66C1E5FF"/>
    <w:rsid w:val="66D9C8F4"/>
    <w:rsid w:val="66DF28AB"/>
    <w:rsid w:val="6718D5F4"/>
    <w:rsid w:val="673BC353"/>
    <w:rsid w:val="674C3269"/>
    <w:rsid w:val="67537BFE"/>
    <w:rsid w:val="675E5E55"/>
    <w:rsid w:val="676913AC"/>
    <w:rsid w:val="6771E0F3"/>
    <w:rsid w:val="6786696E"/>
    <w:rsid w:val="679183C8"/>
    <w:rsid w:val="6798D88F"/>
    <w:rsid w:val="67AC8D77"/>
    <w:rsid w:val="67D318B3"/>
    <w:rsid w:val="67D68E3D"/>
    <w:rsid w:val="67DE0298"/>
    <w:rsid w:val="67E7AD9A"/>
    <w:rsid w:val="67E89199"/>
    <w:rsid w:val="67F155C5"/>
    <w:rsid w:val="67F2A7C6"/>
    <w:rsid w:val="6808A5CB"/>
    <w:rsid w:val="680FA802"/>
    <w:rsid w:val="682808FA"/>
    <w:rsid w:val="682B9972"/>
    <w:rsid w:val="683599C4"/>
    <w:rsid w:val="683ECC3A"/>
    <w:rsid w:val="68409EAC"/>
    <w:rsid w:val="684C22B1"/>
    <w:rsid w:val="6858DF6A"/>
    <w:rsid w:val="6867EEF9"/>
    <w:rsid w:val="68970611"/>
    <w:rsid w:val="68B2B153"/>
    <w:rsid w:val="68C244DF"/>
    <w:rsid w:val="68CAEB69"/>
    <w:rsid w:val="68D5F319"/>
    <w:rsid w:val="68E79708"/>
    <w:rsid w:val="69027541"/>
    <w:rsid w:val="690BA156"/>
    <w:rsid w:val="691FF907"/>
    <w:rsid w:val="6924C9B3"/>
    <w:rsid w:val="69376841"/>
    <w:rsid w:val="6945FA9F"/>
    <w:rsid w:val="694D16E9"/>
    <w:rsid w:val="697FE9B2"/>
    <w:rsid w:val="699FE755"/>
    <w:rsid w:val="69A8123D"/>
    <w:rsid w:val="69B86404"/>
    <w:rsid w:val="69BB5660"/>
    <w:rsid w:val="69BD78FE"/>
    <w:rsid w:val="69C821B8"/>
    <w:rsid w:val="69C97C9F"/>
    <w:rsid w:val="69EE4961"/>
    <w:rsid w:val="69F0D6D9"/>
    <w:rsid w:val="6A5385D1"/>
    <w:rsid w:val="6A5BA1AF"/>
    <w:rsid w:val="6A6DA5E2"/>
    <w:rsid w:val="6A73946F"/>
    <w:rsid w:val="6AA8AACD"/>
    <w:rsid w:val="6AC7A97C"/>
    <w:rsid w:val="6ACAE481"/>
    <w:rsid w:val="6ADEA2EC"/>
    <w:rsid w:val="6AEAF27D"/>
    <w:rsid w:val="6AFADA0E"/>
    <w:rsid w:val="6AFE808E"/>
    <w:rsid w:val="6B012A65"/>
    <w:rsid w:val="6B4D3A00"/>
    <w:rsid w:val="6B53B413"/>
    <w:rsid w:val="6B657377"/>
    <w:rsid w:val="6B95485E"/>
    <w:rsid w:val="6BA5C386"/>
    <w:rsid w:val="6BB1784A"/>
    <w:rsid w:val="6BD381E0"/>
    <w:rsid w:val="6BDBA6A9"/>
    <w:rsid w:val="6BF6CC69"/>
    <w:rsid w:val="6C31E909"/>
    <w:rsid w:val="6C753EB2"/>
    <w:rsid w:val="6C873FA5"/>
    <w:rsid w:val="6C8B1027"/>
    <w:rsid w:val="6C8C5BEE"/>
    <w:rsid w:val="6C95C573"/>
    <w:rsid w:val="6CA93D76"/>
    <w:rsid w:val="6CAAB919"/>
    <w:rsid w:val="6CBC42A8"/>
    <w:rsid w:val="6CC92BA0"/>
    <w:rsid w:val="6CC9F0C8"/>
    <w:rsid w:val="6CDC16EE"/>
    <w:rsid w:val="6CFF7469"/>
    <w:rsid w:val="6D25610A"/>
    <w:rsid w:val="6D33EA4A"/>
    <w:rsid w:val="6D3621AE"/>
    <w:rsid w:val="6D37B255"/>
    <w:rsid w:val="6D84AE06"/>
    <w:rsid w:val="6D8E5548"/>
    <w:rsid w:val="6D9D5E80"/>
    <w:rsid w:val="6DD5349D"/>
    <w:rsid w:val="6E089BE6"/>
    <w:rsid w:val="6E118AA5"/>
    <w:rsid w:val="6E37A570"/>
    <w:rsid w:val="6E3E503C"/>
    <w:rsid w:val="6E452C98"/>
    <w:rsid w:val="6E600DDA"/>
    <w:rsid w:val="6E882C3B"/>
    <w:rsid w:val="6E9FDB36"/>
    <w:rsid w:val="6EB83D4F"/>
    <w:rsid w:val="6F06C32F"/>
    <w:rsid w:val="6F1EFD1E"/>
    <w:rsid w:val="6F45C404"/>
    <w:rsid w:val="6F6AEC20"/>
    <w:rsid w:val="6FA10539"/>
    <w:rsid w:val="6FB4FEFC"/>
    <w:rsid w:val="6FC9A35C"/>
    <w:rsid w:val="6FF4EED6"/>
    <w:rsid w:val="6FFA6BB7"/>
    <w:rsid w:val="702FFB1B"/>
    <w:rsid w:val="7040DBBD"/>
    <w:rsid w:val="7047207B"/>
    <w:rsid w:val="70588761"/>
    <w:rsid w:val="705D2178"/>
    <w:rsid w:val="705F4205"/>
    <w:rsid w:val="7083B1F4"/>
    <w:rsid w:val="7095B044"/>
    <w:rsid w:val="70AD6B9E"/>
    <w:rsid w:val="70B540F9"/>
    <w:rsid w:val="710B857B"/>
    <w:rsid w:val="711358B9"/>
    <w:rsid w:val="71349983"/>
    <w:rsid w:val="71434A2B"/>
    <w:rsid w:val="71518ED8"/>
    <w:rsid w:val="7154A703"/>
    <w:rsid w:val="7168EB23"/>
    <w:rsid w:val="7169E239"/>
    <w:rsid w:val="71A59AA7"/>
    <w:rsid w:val="71AE9CC2"/>
    <w:rsid w:val="71C1A041"/>
    <w:rsid w:val="71D0235F"/>
    <w:rsid w:val="71D7F7AC"/>
    <w:rsid w:val="71DF7C83"/>
    <w:rsid w:val="71EF104B"/>
    <w:rsid w:val="720AD943"/>
    <w:rsid w:val="724D31FB"/>
    <w:rsid w:val="725DA9C8"/>
    <w:rsid w:val="7262C1B9"/>
    <w:rsid w:val="72732DE1"/>
    <w:rsid w:val="72A1CBD1"/>
    <w:rsid w:val="72A34B04"/>
    <w:rsid w:val="72B1ADC8"/>
    <w:rsid w:val="72B807C4"/>
    <w:rsid w:val="72BA2E24"/>
    <w:rsid w:val="72C67A7F"/>
    <w:rsid w:val="72C85177"/>
    <w:rsid w:val="72FB3A82"/>
    <w:rsid w:val="72FE843A"/>
    <w:rsid w:val="733197B7"/>
    <w:rsid w:val="73324FDB"/>
    <w:rsid w:val="735AE7B3"/>
    <w:rsid w:val="73784C6B"/>
    <w:rsid w:val="7379CA6B"/>
    <w:rsid w:val="738A2545"/>
    <w:rsid w:val="73961DF1"/>
    <w:rsid w:val="739C711C"/>
    <w:rsid w:val="73A72210"/>
    <w:rsid w:val="73B32B9F"/>
    <w:rsid w:val="73BD5FEF"/>
    <w:rsid w:val="73E66305"/>
    <w:rsid w:val="73EBDE0B"/>
    <w:rsid w:val="73EC64BF"/>
    <w:rsid w:val="73EFBA1B"/>
    <w:rsid w:val="73FD3851"/>
    <w:rsid w:val="73FE4955"/>
    <w:rsid w:val="73FEFCE8"/>
    <w:rsid w:val="74133540"/>
    <w:rsid w:val="74158B96"/>
    <w:rsid w:val="7415DF6B"/>
    <w:rsid w:val="743FDC7D"/>
    <w:rsid w:val="746D1CA6"/>
    <w:rsid w:val="748B684C"/>
    <w:rsid w:val="74A04D5A"/>
    <w:rsid w:val="74AFE67F"/>
    <w:rsid w:val="74CB0EF9"/>
    <w:rsid w:val="74CC6A99"/>
    <w:rsid w:val="74E16DFC"/>
    <w:rsid w:val="74E74E7F"/>
    <w:rsid w:val="7503C3C6"/>
    <w:rsid w:val="7508F026"/>
    <w:rsid w:val="750AD693"/>
    <w:rsid w:val="75193629"/>
    <w:rsid w:val="7522B863"/>
    <w:rsid w:val="7542CBE4"/>
    <w:rsid w:val="754D5062"/>
    <w:rsid w:val="754F8265"/>
    <w:rsid w:val="7557B533"/>
    <w:rsid w:val="75620214"/>
    <w:rsid w:val="756E2DD9"/>
    <w:rsid w:val="75823366"/>
    <w:rsid w:val="759F5C86"/>
    <w:rsid w:val="75AE0013"/>
    <w:rsid w:val="75B15BF7"/>
    <w:rsid w:val="75C485F0"/>
    <w:rsid w:val="75E0B8D5"/>
    <w:rsid w:val="75F211E4"/>
    <w:rsid w:val="75F4E16C"/>
    <w:rsid w:val="7603F15E"/>
    <w:rsid w:val="76304499"/>
    <w:rsid w:val="764277A3"/>
    <w:rsid w:val="76486E98"/>
    <w:rsid w:val="76486E98"/>
    <w:rsid w:val="764CE953"/>
    <w:rsid w:val="764D7378"/>
    <w:rsid w:val="764DF7DE"/>
    <w:rsid w:val="7653E884"/>
    <w:rsid w:val="767FC029"/>
    <w:rsid w:val="767FC029"/>
    <w:rsid w:val="7691200E"/>
    <w:rsid w:val="7698DB46"/>
    <w:rsid w:val="769DD527"/>
    <w:rsid w:val="76B55370"/>
    <w:rsid w:val="76E3BBEA"/>
    <w:rsid w:val="76F18766"/>
    <w:rsid w:val="76F3682C"/>
    <w:rsid w:val="76F8CAD9"/>
    <w:rsid w:val="770E1716"/>
    <w:rsid w:val="770EDB2C"/>
    <w:rsid w:val="77124E77"/>
    <w:rsid w:val="77250A7E"/>
    <w:rsid w:val="774054D8"/>
    <w:rsid w:val="7744A3E0"/>
    <w:rsid w:val="774D2C58"/>
    <w:rsid w:val="77566225"/>
    <w:rsid w:val="77605651"/>
    <w:rsid w:val="77748CC0"/>
    <w:rsid w:val="778DE245"/>
    <w:rsid w:val="77AD32CE"/>
    <w:rsid w:val="77B0ED18"/>
    <w:rsid w:val="77C1D561"/>
    <w:rsid w:val="77CF02C4"/>
    <w:rsid w:val="77D764BB"/>
    <w:rsid w:val="77FEDCF7"/>
    <w:rsid w:val="7803BE47"/>
    <w:rsid w:val="780CA36F"/>
    <w:rsid w:val="7814DE2D"/>
    <w:rsid w:val="783055B3"/>
    <w:rsid w:val="784BBD8E"/>
    <w:rsid w:val="784DCF02"/>
    <w:rsid w:val="785794D5"/>
    <w:rsid w:val="786BBDD9"/>
    <w:rsid w:val="787EF10A"/>
    <w:rsid w:val="7880E795"/>
    <w:rsid w:val="78A5EB73"/>
    <w:rsid w:val="78B8CEE9"/>
    <w:rsid w:val="78BE2F28"/>
    <w:rsid w:val="78CD5DA1"/>
    <w:rsid w:val="78DECCC4"/>
    <w:rsid w:val="78E5285C"/>
    <w:rsid w:val="78EDA147"/>
    <w:rsid w:val="790F0DF0"/>
    <w:rsid w:val="790FA82F"/>
    <w:rsid w:val="79101483"/>
    <w:rsid w:val="791E6A9E"/>
    <w:rsid w:val="792392BB"/>
    <w:rsid w:val="79294038"/>
    <w:rsid w:val="7929B2A6"/>
    <w:rsid w:val="79399967"/>
    <w:rsid w:val="79572259"/>
    <w:rsid w:val="79585963"/>
    <w:rsid w:val="79683EA8"/>
    <w:rsid w:val="796ED4F5"/>
    <w:rsid w:val="7986B16C"/>
    <w:rsid w:val="798B81C1"/>
    <w:rsid w:val="798FBD22"/>
    <w:rsid w:val="7998A24E"/>
    <w:rsid w:val="79AFD20F"/>
    <w:rsid w:val="79DBE9A6"/>
    <w:rsid w:val="7A030F40"/>
    <w:rsid w:val="7A1677AC"/>
    <w:rsid w:val="7A1FA5E5"/>
    <w:rsid w:val="7A2EECED"/>
    <w:rsid w:val="7A4E8684"/>
    <w:rsid w:val="7A653E16"/>
    <w:rsid w:val="7A6BA4BD"/>
    <w:rsid w:val="7A7E7D27"/>
    <w:rsid w:val="7A8B3E17"/>
    <w:rsid w:val="7A9FD306"/>
    <w:rsid w:val="7AA69684"/>
    <w:rsid w:val="7AAD719A"/>
    <w:rsid w:val="7ABA3AFF"/>
    <w:rsid w:val="7AE7E2BB"/>
    <w:rsid w:val="7B0BDC4C"/>
    <w:rsid w:val="7B288E49"/>
    <w:rsid w:val="7B3351F5"/>
    <w:rsid w:val="7B444431"/>
    <w:rsid w:val="7B479B6B"/>
    <w:rsid w:val="7B50487B"/>
    <w:rsid w:val="7B55A5BC"/>
    <w:rsid w:val="7B5B5993"/>
    <w:rsid w:val="7B778CF6"/>
    <w:rsid w:val="7B8BEEE6"/>
    <w:rsid w:val="7B90D972"/>
    <w:rsid w:val="7BEBAB73"/>
    <w:rsid w:val="7C209D7B"/>
    <w:rsid w:val="7C27DB97"/>
    <w:rsid w:val="7C3104ED"/>
    <w:rsid w:val="7C4FFA59"/>
    <w:rsid w:val="7C5BC19E"/>
    <w:rsid w:val="7C7FE422"/>
    <w:rsid w:val="7C963F2C"/>
    <w:rsid w:val="7CB1F40A"/>
    <w:rsid w:val="7CC28C3F"/>
    <w:rsid w:val="7CD3C452"/>
    <w:rsid w:val="7CDB4ACE"/>
    <w:rsid w:val="7CE7E1CD"/>
    <w:rsid w:val="7CE9AAF5"/>
    <w:rsid w:val="7D16C75C"/>
    <w:rsid w:val="7D16C75C"/>
    <w:rsid w:val="7D22D286"/>
    <w:rsid w:val="7D3E9303"/>
    <w:rsid w:val="7D446976"/>
    <w:rsid w:val="7D4ADB9B"/>
    <w:rsid w:val="7D4D28D5"/>
    <w:rsid w:val="7D5B4D1C"/>
    <w:rsid w:val="7D6441FE"/>
    <w:rsid w:val="7D674BDE"/>
    <w:rsid w:val="7D8A56A5"/>
    <w:rsid w:val="7DA0FD1E"/>
    <w:rsid w:val="7DA22FFD"/>
    <w:rsid w:val="7DA9F37D"/>
    <w:rsid w:val="7DAAB8FA"/>
    <w:rsid w:val="7DD4C7EF"/>
    <w:rsid w:val="7DE8F39A"/>
    <w:rsid w:val="7E02F47B"/>
    <w:rsid w:val="7E07B04F"/>
    <w:rsid w:val="7E0D93C0"/>
    <w:rsid w:val="7E2DD7F5"/>
    <w:rsid w:val="7E3B9CF0"/>
    <w:rsid w:val="7E5FD856"/>
    <w:rsid w:val="7E66102F"/>
    <w:rsid w:val="7E6B949F"/>
    <w:rsid w:val="7E6B949F"/>
    <w:rsid w:val="7E74C521"/>
    <w:rsid w:val="7E89181C"/>
    <w:rsid w:val="7E92D38E"/>
    <w:rsid w:val="7EA92819"/>
    <w:rsid w:val="7EB60FE5"/>
    <w:rsid w:val="7EC78480"/>
    <w:rsid w:val="7ED4DB91"/>
    <w:rsid w:val="7EFCFA44"/>
    <w:rsid w:val="7F02D98B"/>
    <w:rsid w:val="7F583E3D"/>
    <w:rsid w:val="7F6A9DCF"/>
    <w:rsid w:val="7F6F58F6"/>
    <w:rsid w:val="7F74D12A"/>
    <w:rsid w:val="7F8DAC22"/>
    <w:rsid w:val="7F9599A8"/>
    <w:rsid w:val="7FA29659"/>
    <w:rsid w:val="7FBB302D"/>
    <w:rsid w:val="7FEF59C1"/>
    <w:rsid w:val="7FF1B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6D75D"/>
  <w15:chartTrackingRefBased/>
  <w15:docId w15:val="{C30AF74A-576C-4131-8A4C-FD062E66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E7A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omylnaczcionkaakapitu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327e1528479c403a" /><Relationship Type="http://schemas.openxmlformats.org/officeDocument/2006/relationships/numbering" Target="numbering.xml" Id="R12788d97e6d64a89" /><Relationship Type="http://schemas.openxmlformats.org/officeDocument/2006/relationships/hyperlink" Target="https://sp7rumia.edu.pl/" TargetMode="External" Id="R3b65b14408404cff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Maziec</dc:creator>
  <keywords/>
  <dc:description/>
  <lastModifiedBy>Ewelina Maziec</lastModifiedBy>
  <revision>96</revision>
  <dcterms:created xsi:type="dcterms:W3CDTF">2022-09-12T13:33:00.0000000Z</dcterms:created>
  <dcterms:modified xsi:type="dcterms:W3CDTF">2024-09-11T11:31:34.0904171Z</dcterms:modified>
</coreProperties>
</file>