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A6067" w14:textId="2C721412" w:rsidR="002414BE" w:rsidRDefault="002414BE" w:rsidP="002414BE">
      <w:r>
        <w:rPr>
          <w:noProof/>
          <w:lang w:eastAsia="pl-PL"/>
        </w:rPr>
        <w:drawing>
          <wp:inline distT="0" distB="0" distL="0" distR="0" wp14:anchorId="101D4204" wp14:editId="3AB77E39">
            <wp:extent cx="2673985" cy="734060"/>
            <wp:effectExtent l="0" t="0" r="0" b="8890"/>
            <wp:docPr id="54323424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98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13E29" w14:textId="77777777" w:rsidR="002414BE" w:rsidRDefault="002414BE" w:rsidP="002414BE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784A9690" w14:textId="77777777" w:rsidR="002414BE" w:rsidRDefault="002414BE" w:rsidP="002414BE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607F1343" w14:textId="77777777" w:rsidR="002414BE" w:rsidRDefault="002414BE" w:rsidP="002414BE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0612E269" w14:textId="77777777" w:rsidR="002414BE" w:rsidRDefault="002414BE" w:rsidP="002414BE"/>
    <w:p w14:paraId="1D848D4B" w14:textId="77777777" w:rsidR="002414BE" w:rsidRDefault="002414BE" w:rsidP="00241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2D441A" w14:textId="5B9F907B" w:rsidR="002414BE" w:rsidRDefault="002414BE" w:rsidP="002414B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 zajęć organizowane przez Klubu Senior + w Mokobodach w miesiącu WRZESIEŃ 202</w:t>
      </w:r>
      <w:r w:rsidR="00BA0910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5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r . </w:t>
      </w:r>
    </w:p>
    <w:p w14:paraId="409A425B" w14:textId="77777777" w:rsidR="002414BE" w:rsidRDefault="002414BE" w:rsidP="002414B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78F07DA4" w14:textId="77777777" w:rsidR="002414BE" w:rsidRDefault="002414BE" w:rsidP="002414B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2414BE" w14:paraId="7EAACDE3" w14:textId="77777777" w:rsidTr="002414BE">
        <w:trPr>
          <w:trHeight w:val="124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0E70D" w14:textId="77777777" w:rsidR="002414BE" w:rsidRDefault="002414BE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CBBE8" w14:textId="77777777" w:rsidR="002414BE" w:rsidRDefault="002414BE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997B" w14:textId="77777777" w:rsidR="002414BE" w:rsidRDefault="002414BE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37A9FA98" w14:textId="77777777" w:rsidR="002414BE" w:rsidRDefault="002414BE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F7D2D" w14:textId="77777777" w:rsidR="002414BE" w:rsidRDefault="002414BE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1E6A9" w14:textId="77777777" w:rsidR="002414BE" w:rsidRDefault="002414BE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2414BE" w14:paraId="6A0DC2AB" w14:textId="77777777" w:rsidTr="002414BE">
        <w:trPr>
          <w:trHeight w:val="119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97E43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D9D5" w14:textId="101A6B34" w:rsidR="002414BE" w:rsidRP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 w:rsidRPr="002414BE">
              <w:rPr>
                <w:rFonts w:eastAsia="Times New Roman"/>
                <w:lang w:eastAsia="pl-PL"/>
              </w:rPr>
              <w:t>0</w:t>
            </w:r>
            <w:r w:rsidR="00BA0910">
              <w:rPr>
                <w:rFonts w:eastAsia="Times New Roman"/>
                <w:lang w:eastAsia="pl-PL"/>
              </w:rPr>
              <w:t>1</w:t>
            </w:r>
            <w:r w:rsidRPr="002414BE">
              <w:rPr>
                <w:rFonts w:eastAsia="Times New Roman"/>
                <w:lang w:eastAsia="pl-PL"/>
              </w:rPr>
              <w:t>.09.202</w:t>
            </w:r>
            <w:r w:rsidR="00BA0910">
              <w:rPr>
                <w:rFonts w:eastAsia="Times New Roman"/>
                <w:lang w:eastAsia="pl-PL"/>
              </w:rPr>
              <w:t>5</w:t>
            </w:r>
          </w:p>
          <w:p w14:paraId="41471366" w14:textId="7AC9451B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BA0910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.09.202</w:t>
            </w:r>
            <w:r w:rsidR="00BA0910">
              <w:rPr>
                <w:rFonts w:eastAsia="Times New Roman"/>
                <w:lang w:eastAsia="pl-PL"/>
              </w:rPr>
              <w:t>5</w:t>
            </w:r>
          </w:p>
          <w:p w14:paraId="5EC00938" w14:textId="7127630B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BA0910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.09.202</w:t>
            </w:r>
            <w:r w:rsidR="00BA0910">
              <w:rPr>
                <w:rFonts w:eastAsia="Times New Roman"/>
                <w:lang w:eastAsia="pl-PL"/>
              </w:rPr>
              <w:t>5</w:t>
            </w:r>
          </w:p>
          <w:p w14:paraId="082E8908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A9A8" w14:textId="77777777" w:rsidR="002414BE" w:rsidRP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 w:rsidRPr="002414BE">
              <w:rPr>
                <w:rFonts w:eastAsia="Times New Roman"/>
                <w:lang w:eastAsia="pl-PL"/>
              </w:rPr>
              <w:t>Poniedziałek</w:t>
            </w:r>
          </w:p>
          <w:p w14:paraId="2A8FF369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6F79CFCB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97FB" w14:textId="565855A0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67760893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3633DF45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93B2C" w14:textId="1FB0797F" w:rsidR="002414BE" w:rsidRP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 w:rsidRPr="002414BE">
              <w:rPr>
                <w:rFonts w:eastAsia="Times New Roman"/>
                <w:lang w:eastAsia="pl-PL"/>
              </w:rPr>
              <w:t>Zajęcia z opiekunem Klubu Seniora</w:t>
            </w:r>
          </w:p>
          <w:p w14:paraId="202FF069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20095990" w14:textId="343FADBC" w:rsidR="002414BE" w:rsidRDefault="002F7A2A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Warsztaty w Klubie z Dyrektorem Gminnej Biblioteki w Mokobodach</w:t>
            </w:r>
            <w:r>
              <w:rPr>
                <w:rFonts w:eastAsia="Times New Roman"/>
                <w:b/>
                <w:bCs/>
                <w:lang w:eastAsia="pl-PL"/>
              </w:rPr>
              <w:t xml:space="preserve"> -</w:t>
            </w:r>
          </w:p>
          <w:p w14:paraId="6A26B57F" w14:textId="3E9A2D94" w:rsidR="002F7A2A" w:rsidRDefault="002F7A2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 xml:space="preserve">Narodowe Czytanie </w:t>
            </w:r>
          </w:p>
        </w:tc>
      </w:tr>
      <w:tr w:rsidR="002414BE" w14:paraId="7129119A" w14:textId="77777777" w:rsidTr="002414BE">
        <w:trPr>
          <w:trHeight w:val="1266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0BCA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0CE9" w14:textId="63D52D72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BA0910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.09.202</w:t>
            </w:r>
            <w:r w:rsidR="00BA0910">
              <w:rPr>
                <w:rFonts w:eastAsia="Times New Roman"/>
                <w:lang w:eastAsia="pl-PL"/>
              </w:rPr>
              <w:t>5</w:t>
            </w:r>
          </w:p>
          <w:p w14:paraId="35924F33" w14:textId="77777777" w:rsidR="00BA0910" w:rsidRDefault="00BA0910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20CCFE2" w14:textId="3E62D34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BA0910"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.09.202</w:t>
            </w:r>
            <w:r w:rsidR="00BA0910">
              <w:rPr>
                <w:rFonts w:eastAsia="Times New Roman"/>
                <w:lang w:eastAsia="pl-PL"/>
              </w:rPr>
              <w:t>5</w:t>
            </w:r>
          </w:p>
          <w:p w14:paraId="708FFBDF" w14:textId="4BA32328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BA0910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.09.202</w:t>
            </w:r>
            <w:r w:rsidR="00BA0910">
              <w:rPr>
                <w:rFonts w:eastAsia="Times New Roman"/>
                <w:lang w:eastAsia="pl-PL"/>
              </w:rPr>
              <w:t>5</w:t>
            </w:r>
          </w:p>
          <w:p w14:paraId="5EBE9412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4C55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46DFB465" w14:textId="77777777" w:rsidR="00BA0910" w:rsidRDefault="00BA0910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78AEFF1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823AA8C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86F7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3D27844F" w14:textId="77777777" w:rsidR="00BA0910" w:rsidRDefault="00BA0910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BB92961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19753A85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B058" w14:textId="4E1792BD" w:rsidR="002414BE" w:rsidRPr="00BA0910" w:rsidRDefault="00BA0910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BA0910">
              <w:rPr>
                <w:rFonts w:eastAsia="Times New Roman"/>
                <w:b/>
                <w:bCs/>
                <w:lang w:eastAsia="pl-PL"/>
              </w:rPr>
              <w:t xml:space="preserve">Warsztaty kulinarne z dietetykiem z Banku Żywności </w:t>
            </w:r>
          </w:p>
          <w:p w14:paraId="794E8F49" w14:textId="5729607E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  <w:p w14:paraId="3A07B9B2" w14:textId="3A50D8E9" w:rsidR="002414BE" w:rsidRDefault="002F7A2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Warsztaty  w Klubie z instruktorem Gminnego Ośrodka Kultury w Mokobodach</w:t>
            </w:r>
          </w:p>
          <w:p w14:paraId="55DBED3D" w14:textId="0890C9FE" w:rsidR="00BA0910" w:rsidRPr="00BA0910" w:rsidRDefault="00BA0910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</w:tc>
      </w:tr>
      <w:tr w:rsidR="002414BE" w14:paraId="5FFCEDCB" w14:textId="77777777" w:rsidTr="002414BE">
        <w:trPr>
          <w:trHeight w:val="1385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535FC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D3E6" w14:textId="2CBA8F2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BA0910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.09.202</w:t>
            </w:r>
            <w:r w:rsidR="00BA0910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 xml:space="preserve"> </w:t>
            </w:r>
          </w:p>
          <w:p w14:paraId="42A42C61" w14:textId="77777777" w:rsidR="00BA0910" w:rsidRDefault="00BA0910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A7156E9" w14:textId="3FF56A8F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BA0910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.0</w:t>
            </w:r>
            <w:r w:rsidR="00190BB7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</w:t>
            </w:r>
            <w:r w:rsidR="00BA0910">
              <w:rPr>
                <w:rFonts w:eastAsia="Times New Roman"/>
                <w:lang w:eastAsia="pl-PL"/>
              </w:rPr>
              <w:t>5</w:t>
            </w:r>
          </w:p>
          <w:p w14:paraId="7633FB66" w14:textId="77777777" w:rsidR="00BA0910" w:rsidRDefault="00BA0910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9200F26" w14:textId="07803A10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BA0910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</w:t>
            </w:r>
            <w:r w:rsidR="00190BB7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</w:t>
            </w:r>
            <w:r w:rsidR="00BA0910">
              <w:rPr>
                <w:rFonts w:eastAsia="Times New Roman"/>
                <w:lang w:eastAsia="pl-PL"/>
              </w:rPr>
              <w:t>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EADC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7BAB7982" w14:textId="77777777" w:rsidR="00BA0910" w:rsidRDefault="00BA0910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F531A70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52997CDC" w14:textId="77777777" w:rsidR="00BA0910" w:rsidRDefault="00BA0910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22A2709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50C5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4AACCF85" w14:textId="77777777" w:rsidR="00BA0910" w:rsidRDefault="00BA0910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EEF7C51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3E77AF86" w14:textId="77777777" w:rsidR="00BA0910" w:rsidRDefault="00BA0910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4812E0E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F930B" w14:textId="77777777" w:rsidR="002F7A2A" w:rsidRPr="002F7A2A" w:rsidRDefault="002F7A2A">
            <w:pPr>
              <w:pStyle w:val="Bezodstpw"/>
              <w:rPr>
                <w:rFonts w:eastAsia="Times New Roman"/>
                <w:lang w:eastAsia="pl-PL"/>
              </w:rPr>
            </w:pPr>
            <w:r w:rsidRPr="002F7A2A">
              <w:rPr>
                <w:rFonts w:eastAsia="Times New Roman"/>
                <w:lang w:eastAsia="pl-PL"/>
              </w:rPr>
              <w:t>Zajęcia sportowo- rekreacyjne</w:t>
            </w:r>
          </w:p>
          <w:p w14:paraId="21CADF53" w14:textId="3231501A" w:rsidR="002414BE" w:rsidRDefault="002414BE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BA0910">
              <w:rPr>
                <w:rFonts w:eastAsia="Times New Roman"/>
                <w:lang w:eastAsia="pl-PL"/>
              </w:rPr>
              <w:t xml:space="preserve">z opiekunem Klubu </w:t>
            </w:r>
            <w:r w:rsidR="00BA0910" w:rsidRPr="00BA0910">
              <w:rPr>
                <w:rFonts w:eastAsia="Times New Roman"/>
                <w:b/>
                <w:bCs/>
                <w:lang w:eastAsia="pl-PL"/>
              </w:rPr>
              <w:t>– WEBINARIUM CEDUR</w:t>
            </w:r>
            <w:r w:rsidR="002F7A2A">
              <w:rPr>
                <w:rFonts w:eastAsia="Times New Roman"/>
                <w:b/>
                <w:bCs/>
                <w:lang w:eastAsia="pl-PL"/>
              </w:rPr>
              <w:t xml:space="preserve"> – bezpieczeństwo Seniorów</w:t>
            </w:r>
          </w:p>
          <w:p w14:paraId="0B4597D0" w14:textId="77777777" w:rsidR="002F7A2A" w:rsidRDefault="00BA0910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Wyjazd Seniorów do kina w Siedlcach</w:t>
            </w:r>
          </w:p>
          <w:p w14:paraId="7EE63144" w14:textId="36267507" w:rsidR="002414BE" w:rsidRPr="002F7A2A" w:rsidRDefault="002414BE">
            <w:pPr>
              <w:pStyle w:val="Bezodstpw"/>
              <w:rPr>
                <w:rFonts w:eastAsia="Times New Roman"/>
                <w:lang w:eastAsia="pl-PL"/>
              </w:rPr>
            </w:pPr>
          </w:p>
        </w:tc>
      </w:tr>
      <w:tr w:rsidR="002414BE" w14:paraId="6C5226FB" w14:textId="77777777" w:rsidTr="00BA0910">
        <w:trPr>
          <w:trHeight w:val="105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B7AC3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14189" w14:textId="01454D82" w:rsidR="002414BE" w:rsidRDefault="002414BE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BA0910">
              <w:rPr>
                <w:lang w:eastAsia="pl-PL"/>
              </w:rPr>
              <w:t>2</w:t>
            </w:r>
            <w:r>
              <w:rPr>
                <w:lang w:eastAsia="pl-PL"/>
              </w:rPr>
              <w:t>.0</w:t>
            </w:r>
            <w:r w:rsidR="00190BB7">
              <w:rPr>
                <w:lang w:eastAsia="pl-PL"/>
              </w:rPr>
              <w:t>9</w:t>
            </w:r>
            <w:r>
              <w:rPr>
                <w:lang w:eastAsia="pl-PL"/>
              </w:rPr>
              <w:t>.202</w:t>
            </w:r>
            <w:r w:rsidR="00BA0910">
              <w:rPr>
                <w:lang w:eastAsia="pl-PL"/>
              </w:rPr>
              <w:t>5</w:t>
            </w:r>
          </w:p>
          <w:p w14:paraId="3D9C1589" w14:textId="58877AB8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BA0910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.0</w:t>
            </w:r>
            <w:r w:rsidR="00A32E0E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</w:t>
            </w:r>
            <w:r w:rsidR="00BA0910">
              <w:rPr>
                <w:rFonts w:eastAsia="Times New Roman"/>
                <w:lang w:eastAsia="pl-PL"/>
              </w:rPr>
              <w:t>5</w:t>
            </w:r>
          </w:p>
          <w:p w14:paraId="27F310C6" w14:textId="07322708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BA0910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.0</w:t>
            </w:r>
            <w:r w:rsidR="00A32E0E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</w:t>
            </w:r>
            <w:r w:rsidR="00BA0910">
              <w:rPr>
                <w:rFonts w:eastAsia="Times New Roman"/>
                <w:lang w:eastAsia="pl-PL"/>
              </w:rPr>
              <w:t>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733E7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04EEF2B3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5DE15EF8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534CD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4C754BF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0E0AE6AD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032AB" w14:textId="0035BC37" w:rsidR="002414BE" w:rsidRPr="002F7A2A" w:rsidRDefault="002F7A2A">
            <w:pPr>
              <w:pStyle w:val="Bezodstpw"/>
              <w:rPr>
                <w:rFonts w:eastAsia="Times New Roman"/>
                <w:b/>
                <w:bCs/>
                <w:color w:val="000000" w:themeColor="text1"/>
                <w:lang w:eastAsia="pl-PL"/>
              </w:rPr>
            </w:pPr>
            <w:r w:rsidRPr="002F7A2A">
              <w:rPr>
                <w:rFonts w:eastAsia="Times New Roman"/>
                <w:b/>
                <w:bCs/>
                <w:color w:val="000000" w:themeColor="text1"/>
                <w:lang w:eastAsia="pl-PL"/>
              </w:rPr>
              <w:t>Wycieczka Seniorów w Góry Świętokrzyskie</w:t>
            </w:r>
          </w:p>
          <w:p w14:paraId="279A4B7C" w14:textId="01954791" w:rsidR="002414BE" w:rsidRDefault="002414BE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 xml:space="preserve">Zajęcia </w:t>
            </w:r>
            <w:r w:rsidR="00BA0910">
              <w:rPr>
                <w:rFonts w:eastAsia="Times New Roman"/>
                <w:color w:val="000000" w:themeColor="text1"/>
                <w:lang w:eastAsia="pl-PL"/>
              </w:rPr>
              <w:t>muzyczno - teatralne</w:t>
            </w:r>
          </w:p>
          <w:p w14:paraId="404D30B3" w14:textId="104E9120" w:rsidR="00A32E0E" w:rsidRPr="00A32E0E" w:rsidRDefault="00A32E0E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>Zajęcia z opiekunem Klubu Seniora</w:t>
            </w:r>
          </w:p>
        </w:tc>
      </w:tr>
      <w:tr w:rsidR="002414BE" w14:paraId="4D346625" w14:textId="77777777" w:rsidTr="002414BE">
        <w:trPr>
          <w:trHeight w:val="124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E50DD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0F47F" w14:textId="7174A69F" w:rsidR="002414BE" w:rsidRDefault="00BA0910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29</w:t>
            </w:r>
            <w:r w:rsidR="002414BE">
              <w:rPr>
                <w:lang w:eastAsia="pl-PL"/>
              </w:rPr>
              <w:t>.09.202</w:t>
            </w:r>
            <w:r>
              <w:rPr>
                <w:lang w:eastAsia="pl-PL"/>
              </w:rPr>
              <w:t>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0672F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32EA5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11.00- 13.00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14F1A" w14:textId="2FF3D75B" w:rsidR="002414BE" w:rsidRPr="002F7A2A" w:rsidRDefault="002F7A2A">
            <w:pPr>
              <w:pStyle w:val="Bezodstpw"/>
              <w:rPr>
                <w:rFonts w:eastAsia="Times New Roman"/>
                <w:lang w:eastAsia="pl-PL"/>
              </w:rPr>
            </w:pPr>
            <w:r w:rsidRPr="002F7A2A">
              <w:rPr>
                <w:rFonts w:eastAsia="Times New Roman"/>
                <w:lang w:eastAsia="pl-PL"/>
              </w:rPr>
              <w:t>Zajęcia sportowo -rekreacyjne</w:t>
            </w:r>
          </w:p>
        </w:tc>
      </w:tr>
    </w:tbl>
    <w:p w14:paraId="6E3F8124" w14:textId="77777777" w:rsidR="002414BE" w:rsidRDefault="002414BE" w:rsidP="002414B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54A2AE8" w14:textId="77777777" w:rsidR="002414BE" w:rsidRDefault="002414BE" w:rsidP="002414BE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595CBE40" w14:textId="358F9B4E" w:rsidR="002414BE" w:rsidRDefault="002414BE" w:rsidP="002414BE">
      <w:r>
        <w:t xml:space="preserve">Mokobody,  </w:t>
      </w:r>
      <w:r w:rsidR="002F7A2A">
        <w:t>01</w:t>
      </w:r>
      <w:r>
        <w:t>.0</w:t>
      </w:r>
      <w:r w:rsidR="002F7A2A">
        <w:t>9</w:t>
      </w:r>
      <w:r>
        <w:t>.202</w:t>
      </w:r>
      <w:r w:rsidR="00BA0910">
        <w:t>5</w:t>
      </w:r>
      <w:r>
        <w:t>r.                                                                  Sporządził: Aneta Molenda</w:t>
      </w:r>
    </w:p>
    <w:p w14:paraId="6114B83D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4BE"/>
    <w:rsid w:val="0005569F"/>
    <w:rsid w:val="00110EF2"/>
    <w:rsid w:val="00190BB7"/>
    <w:rsid w:val="002414BE"/>
    <w:rsid w:val="002F7A2A"/>
    <w:rsid w:val="005028E9"/>
    <w:rsid w:val="00A135E2"/>
    <w:rsid w:val="00A17486"/>
    <w:rsid w:val="00A32E0E"/>
    <w:rsid w:val="00B84F8F"/>
    <w:rsid w:val="00BA0910"/>
    <w:rsid w:val="00C738E2"/>
    <w:rsid w:val="00D0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618C8"/>
  <w15:chartTrackingRefBased/>
  <w15:docId w15:val="{7E3744C7-6FE7-4354-86A1-746CC6109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14BE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41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414BE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2414BE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241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8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GOPS Mokobody</cp:lastModifiedBy>
  <cp:revision>3</cp:revision>
  <dcterms:created xsi:type="dcterms:W3CDTF">2024-08-26T06:44:00Z</dcterms:created>
  <dcterms:modified xsi:type="dcterms:W3CDTF">2025-09-04T12:13:00Z</dcterms:modified>
</cp:coreProperties>
</file>