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 xmlns:wp14="http://schemas.microsoft.com/office/word/2010/wordml" w14:paraId="1094E101" wp14:textId="10B05D4A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bookmarkStart w:name="_GoBack" w:id="0"/>
      <w:bookmarkEnd w:id="0"/>
      <w:r w:rsidRPr="41D54428" w:rsidR="41D54428"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Załącznik nr  </w:t>
      </w:r>
      <w:r w:rsidRPr="41D54428" w:rsidR="59898DE7">
        <w:rPr>
          <w:rFonts w:ascii="Times New Roman" w:hAnsi="Times New Roman" w:eastAsia="Times New Roman" w:cs="Times New Roman"/>
          <w:sz w:val="20"/>
          <w:szCs w:val="20"/>
          <w:lang w:eastAsia="pl-PL"/>
        </w:rPr>
        <w:t>.</w:t>
      </w:r>
      <w:r w:rsidRPr="41D54428" w:rsidR="53783BD1">
        <w:rPr>
          <w:rFonts w:ascii="Times New Roman" w:hAnsi="Times New Roman" w:eastAsia="Times New Roman" w:cs="Times New Roman"/>
          <w:sz w:val="20"/>
          <w:szCs w:val="20"/>
          <w:lang w:eastAsia="pl-PL"/>
        </w:rPr>
        <w:t>........</w:t>
      </w:r>
      <w:r w:rsidRPr="41D54428" w:rsidR="59898DE7">
        <w:rPr>
          <w:rFonts w:ascii="Times New Roman" w:hAnsi="Times New Roman" w:eastAsia="Times New Roman" w:cs="Times New Roman"/>
          <w:sz w:val="20"/>
          <w:szCs w:val="20"/>
          <w:lang w:eastAsia="pl-PL"/>
        </w:rPr>
        <w:t>..........</w:t>
      </w:r>
    </w:p>
    <w:p xmlns:wp14="http://schemas.microsoft.com/office/word/2010/wordml" w14:paraId="7FCBF241" wp14:textId="493CC85C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 w:rsidRPr="41D54428" w:rsidR="41D54428"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do uchwały nr </w:t>
      </w:r>
      <w:r w:rsidRPr="41D54428" w:rsidR="5B4D9542">
        <w:rPr>
          <w:rFonts w:ascii="Times New Roman" w:hAnsi="Times New Roman" w:eastAsia="Times New Roman" w:cs="Times New Roman"/>
          <w:sz w:val="20"/>
          <w:szCs w:val="20"/>
          <w:lang w:eastAsia="pl-PL"/>
        </w:rPr>
        <w:t>.</w:t>
      </w:r>
      <w:r w:rsidRPr="41D54428" w:rsidR="66120779">
        <w:rPr>
          <w:rFonts w:ascii="Times New Roman" w:hAnsi="Times New Roman" w:eastAsia="Times New Roman" w:cs="Times New Roman"/>
          <w:sz w:val="20"/>
          <w:szCs w:val="20"/>
          <w:lang w:eastAsia="pl-PL"/>
        </w:rPr>
        <w:t>................</w:t>
      </w:r>
    </w:p>
    <w:p xmlns:wp14="http://schemas.microsoft.com/office/word/2010/wordml" w14:paraId="602B212E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Rady Pedagogicznej SP 7 </w:t>
      </w:r>
    </w:p>
    <w:p xmlns:wp14="http://schemas.microsoft.com/office/word/2010/wordml" w:rsidP="41D54428" w14:paraId="10C080E6" wp14:textId="3B5DE0D8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b w:val="1"/>
          <w:b/>
          <w:bCs w:val="1"/>
          <w:sz w:val="28"/>
          <w:szCs w:val="28"/>
          <w:lang w:eastAsia="pl-PL"/>
        </w:rPr>
      </w:pPr>
      <w:r w:rsidRPr="41D54428" w:rsidR="41D54428">
        <w:rPr>
          <w:rFonts w:ascii="Times New Roman" w:hAnsi="Times New Roman" w:eastAsia="Times New Roman" w:cs="Times New Roman"/>
          <w:sz w:val="20"/>
          <w:szCs w:val="20"/>
          <w:lang w:eastAsia="pl-PL"/>
        </w:rPr>
        <w:t>z dnia</w:t>
      </w:r>
      <w:r w:rsidRPr="41D54428" w:rsidR="757C0487"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 ..............</w:t>
      </w:r>
      <w:r w:rsidRPr="41D54428" w:rsidR="4F435B7E">
        <w:rPr>
          <w:rFonts w:ascii="Times New Roman" w:hAnsi="Times New Roman" w:eastAsia="Times New Roman" w:cs="Times New Roman"/>
          <w:sz w:val="20"/>
          <w:szCs w:val="20"/>
          <w:lang w:eastAsia="pl-PL"/>
        </w:rPr>
        <w:t>...........</w:t>
      </w:r>
      <w:r w:rsidRPr="41D54428" w:rsidR="757C0487">
        <w:rPr>
          <w:rFonts w:ascii="Times New Roman" w:hAnsi="Times New Roman" w:eastAsia="Times New Roman" w:cs="Times New Roman"/>
          <w:sz w:val="20"/>
          <w:szCs w:val="20"/>
          <w:lang w:eastAsia="pl-PL"/>
        </w:rPr>
        <w:t>.....</w:t>
      </w:r>
      <w:r w:rsidRPr="41D54428" w:rsidR="41D54428"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 </w:t>
      </w:r>
    </w:p>
    <w:p xmlns:wp14="http://schemas.microsoft.com/office/word/2010/wordml" w14:paraId="672A6659" wp14:textId="77777777">
      <w:pPr>
        <w:pStyle w:val="Normal"/>
        <w:spacing w:before="0" w:after="0" w:line="240" w:lineRule="auto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pl-PL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r>
    </w:p>
    <w:p xmlns:wp14="http://schemas.microsoft.com/office/word/2010/wordml" w14:paraId="402FA0EF" wp14:textId="77777777">
      <w:pPr>
        <w:pStyle w:val="Normal"/>
        <w:spacing w:before="0" w:after="0" w:line="240" w:lineRule="auto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pl-PL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  <w:t>Szkolny zestaw podręczników</w:t>
      </w:r>
    </w:p>
    <w:p xmlns:wp14="http://schemas.microsoft.com/office/word/2010/wordml" w14:paraId="2402FB3B" wp14:textId="77777777">
      <w:pPr>
        <w:pStyle w:val="Normal"/>
        <w:spacing w:before="0" w:after="0" w:line="240" w:lineRule="auto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pl-PL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  <w:t>obowiązujący w Szkole Podstawowej nr 7 im. Karola Wojtyły w Rumi</w:t>
      </w:r>
    </w:p>
    <w:p xmlns:wp14="http://schemas.microsoft.com/office/word/2010/wordml" w:rsidP="41D54428" w14:paraId="0A37501D" wp14:textId="70F09197">
      <w:pPr>
        <w:pStyle w:val="Normal"/>
        <w:spacing w:before="0"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pl-PL"/>
        </w:rPr>
      </w:pPr>
      <w:r w:rsidRPr="41D54428" w:rsidR="45939003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pl-PL"/>
        </w:rPr>
        <w:t xml:space="preserve">w roku szkolnym </w:t>
      </w:r>
      <w:r w:rsidRPr="41D54428" w:rsidR="482DB4C9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pl-PL"/>
        </w:rPr>
        <w:t>2025/2026</w:t>
      </w:r>
    </w:p>
    <w:p xmlns:wp14="http://schemas.microsoft.com/office/word/2010/wordml" w14:paraId="5DAB6C7B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66FD7BE4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Klasa pierwsza</w:t>
      </w:r>
    </w:p>
    <w:p xmlns:wp14="http://schemas.microsoft.com/office/word/2010/wordml" w14:paraId="02EB378F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tbl>
      <w:tblPr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lastRow="1" w:firstColumn="1" w:lastColumn="1" w:noHBand="0" w:noVBand="0"/>
      </w:tblPr>
      <w:tblGrid>
        <w:gridCol w:w="1775"/>
        <w:gridCol w:w="2098"/>
        <w:gridCol w:w="5999"/>
        <w:gridCol w:w="1797"/>
        <w:gridCol w:w="2325"/>
      </w:tblGrid>
      <w:tr xmlns:wp14="http://schemas.microsoft.com/office/word/2010/wordml" w14:paraId="4B344E33" wp14:textId="77777777">
        <w:trPr/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A05A809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5A39BBE3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210F20BF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Zajęcia edukacyjne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C8F396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72A3D3E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4C320DD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5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0B940D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0E27B00A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0A879B5A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061E4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44EAFD9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750BD26A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Wydawnictwo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665B9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Numer ewidencyjny</w:t>
            </w:r>
          </w:p>
          <w:p w14:paraId="51B65179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 xml:space="preserve">w wykazie podręczników dopuszczonych </w:t>
            </w:r>
          </w:p>
          <w:p w14:paraId="13D7686F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do użytku szkolnego</w:t>
            </w:r>
          </w:p>
        </w:tc>
      </w:tr>
      <w:tr xmlns:wp14="http://schemas.microsoft.com/office/word/2010/wordml" w14:paraId="05ED7029" wp14:textId="77777777">
        <w:trPr/>
        <w:tc>
          <w:tcPr>
            <w:tcW w:w="17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B7131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03E17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Barbara Stępień, </w:t>
            </w:r>
          </w:p>
          <w:p w14:paraId="3D86359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Ewa Hryszkiewicz,</w:t>
            </w:r>
          </w:p>
          <w:p w14:paraId="1CD4D4A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Joanna Winiecka-Nowak</w:t>
            </w:r>
          </w:p>
          <w:p w14:paraId="4B94D5A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4A83857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Krystyna Bielenica, </w:t>
            </w:r>
          </w:p>
          <w:p w14:paraId="3D5DC69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Małgorzata Kwil, Maria Bura,</w:t>
            </w:r>
          </w:p>
          <w:p w14:paraId="1303CAD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Bogusława Lankiewicz</w:t>
            </w:r>
          </w:p>
        </w:tc>
        <w:tc>
          <w:tcPr>
            <w:tcW w:w="5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4F56C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Nowy Elementarz Odkrywców. Edukacja polonistyczna, przyrodnicza, społeczna. Podręcznik, klasa 1. Cz. 1, 2, 3, 4.</w:t>
            </w:r>
          </w:p>
          <w:p w14:paraId="3DEEC66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3656B9A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45FB081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5CBB1D9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Nowy Elementarz Odkrywców. Podręcznik, klasa 1. Matematyka. Cz. 1, 2.</w:t>
            </w:r>
          </w:p>
        </w:tc>
        <w:tc>
          <w:tcPr>
            <w:tcW w:w="1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E72D7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  <w:p w14:paraId="049F31C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FC50B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1140/1/2022 </w:t>
            </w:r>
          </w:p>
          <w:p w14:paraId="5312826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62486C0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4101652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4B99056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</w:tr>
      <w:tr xmlns:wp14="http://schemas.microsoft.com/office/word/2010/wordml" w14:paraId="2C57191C" wp14:textId="77777777">
        <w:trPr/>
        <w:tc>
          <w:tcPr>
            <w:tcW w:w="17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99C43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F8C8E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Barbara Stępień, Ewa Hryszkiewicz, Joanna Winiecka-Nowak</w:t>
            </w:r>
          </w:p>
          <w:p w14:paraId="5F777B3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Krystyna Bielenica, Maria Bura, Małgorzata Kwil, Bogusława Lankiewicz</w:t>
            </w:r>
          </w:p>
          <w:p w14:paraId="4DDBEF0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  <w:p w14:paraId="5FF509B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Elżbieta Kacprzak</w:t>
            </w:r>
          </w:p>
          <w:p w14:paraId="696E3B9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Grażyna Wójcicka</w:t>
            </w:r>
          </w:p>
          <w:p w14:paraId="65F972F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Ewa Hryszkiewicz, Barbara Stępień</w:t>
            </w:r>
          </w:p>
          <w:p w14:paraId="4457221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Monika Gromek, Grażyna Kilbach</w:t>
            </w:r>
          </w:p>
          <w:p w14:paraId="776B70B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Michał Kęska</w:t>
            </w:r>
          </w:p>
        </w:tc>
        <w:tc>
          <w:tcPr>
            <w:tcW w:w="5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13FF9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Nowy Elementarz Odkrywców. Ćwiczenia. Klasa 1, część 1, 2, 3, 4. Edukacja polonistyczna, przyrodnicza, społeczna</w:t>
            </w:r>
          </w:p>
          <w:p w14:paraId="3461D77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3CF2D8B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7123AD1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Nowy Elementarz Odkrywców. Ćwiczenia. Klasa 1, część 1, 2. Matematyka.</w:t>
            </w:r>
          </w:p>
          <w:p w14:paraId="0FB7827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1FC3994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0562CB0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34CE0A4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7C25AB8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Zeszyt do kaligrafii.</w:t>
            </w:r>
          </w:p>
          <w:p w14:paraId="381C861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Zeszyt do kaligrafii matematycznej.</w:t>
            </w:r>
          </w:p>
          <w:p w14:paraId="3C34CC5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Dzień odkrywców.</w:t>
            </w:r>
          </w:p>
          <w:p w14:paraId="62EBF3C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31F0452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Muzyka. Zeszyt ćwiczeń z CD.</w:t>
            </w:r>
          </w:p>
          <w:p w14:paraId="6D98A12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3E86C25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Informatyka. Zeszyt ćwiczeń.</w:t>
            </w:r>
          </w:p>
        </w:tc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46DB8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97CC1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</w:tr>
      <w:tr xmlns:wp14="http://schemas.microsoft.com/office/word/2010/wordml" w14:paraId="4A8D9BE2" wp14:textId="77777777">
        <w:trPr/>
        <w:tc>
          <w:tcPr>
            <w:tcW w:w="17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E9F3A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2F2A8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Rebecca Adlard, Dorota Sikora - Banasik, Edyta Smółkowska</w:t>
            </w:r>
          </w:p>
        </w:tc>
        <w:tc>
          <w:tcPr>
            <w:tcW w:w="5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0BF16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Super Heroes 1. Podręcznik do języka angielskiego dla klasy pierwszej szkoły podstawowej.</w:t>
            </w:r>
          </w:p>
        </w:tc>
        <w:tc>
          <w:tcPr>
            <w:tcW w:w="1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54EA9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556AF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1095/1/2020</w:t>
            </w:r>
          </w:p>
          <w:p w14:paraId="110FFD3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</w:tc>
      </w:tr>
      <w:tr xmlns:wp14="http://schemas.microsoft.com/office/word/2010/wordml" w14:paraId="3B9A13BE" wp14:textId="77777777">
        <w:trPr/>
        <w:tc>
          <w:tcPr>
            <w:tcW w:w="17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69937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F3834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Rebecca Adlard, Dorota Sikora - Banasik</w:t>
            </w:r>
          </w:p>
        </w:tc>
        <w:tc>
          <w:tcPr>
            <w:tcW w:w="5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01B90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Super Heroes 1. Zeszyt ćwiczeń do języka angielskiego dla klasy pierwszej szkoły podstawowej.</w:t>
            </w:r>
          </w:p>
        </w:tc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E9F23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2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72F64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</w:tr>
      <w:tr xmlns:wp14="http://schemas.microsoft.com/office/word/2010/wordml" w14:paraId="383FB79A" wp14:textId="77777777">
        <w:trPr/>
        <w:tc>
          <w:tcPr>
            <w:tcW w:w="17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8E0DE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kaszubski</w:t>
            </w:r>
          </w:p>
        </w:tc>
        <w:tc>
          <w:tcPr>
            <w:tcW w:w="209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3C1C6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Danuta Pioch</w:t>
            </w:r>
          </w:p>
        </w:tc>
        <w:tc>
          <w:tcPr>
            <w:tcW w:w="59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E14A0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Z kaszebsczim w swiat. Podręcznik do nauki języka kaszubskiego. I etap edukacyjny</w:t>
            </w:r>
          </w:p>
        </w:tc>
        <w:tc>
          <w:tcPr>
            <w:tcW w:w="179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3D6F3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Zrzeszenie Kaszubsko - Pomorskie</w:t>
            </w:r>
          </w:p>
        </w:tc>
        <w:tc>
          <w:tcPr>
            <w:tcW w:w="23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B73062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392/2/2011</w:t>
            </w:r>
          </w:p>
        </w:tc>
      </w:tr>
      <w:tr xmlns:wp14="http://schemas.microsoft.com/office/word/2010/wordml" w14:paraId="7C2E5AAC" wp14:textId="77777777">
        <w:trPr/>
        <w:tc>
          <w:tcPr>
            <w:tcW w:w="17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B2ABF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09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EF2F7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red. ks. </w:t>
            </w:r>
          </w:p>
          <w:p w14:paraId="40F3A47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K. Mielnicki, </w:t>
            </w:r>
          </w:p>
          <w:p w14:paraId="16D91F5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E. Kondrak</w:t>
            </w:r>
          </w:p>
        </w:tc>
        <w:tc>
          <w:tcPr>
            <w:tcW w:w="59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D6C04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Poznaję Boży świat</w:t>
            </w:r>
          </w:p>
        </w:tc>
        <w:tc>
          <w:tcPr>
            <w:tcW w:w="179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ADF5F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Jedność</w:t>
            </w:r>
          </w:p>
        </w:tc>
        <w:tc>
          <w:tcPr>
            <w:tcW w:w="23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5F446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AZ-11-01/18-KI-4/20</w:t>
            </w:r>
          </w:p>
        </w:tc>
      </w:tr>
    </w:tbl>
    <w:p xmlns:wp14="http://schemas.microsoft.com/office/word/2010/wordml" w14:paraId="08CE6F91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61CDCEAD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6BB9E253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23DE523C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52E56223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07547A01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27AEE892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 xml:space="preserve">Klasa druga  </w:t>
      </w:r>
    </w:p>
    <w:p xmlns:wp14="http://schemas.microsoft.com/office/word/2010/wordml" w14:paraId="5043CB0F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tbl>
      <w:tblPr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lastRow="1" w:firstColumn="1" w:lastColumn="1" w:noHBand="0" w:noVBand="0"/>
      </w:tblPr>
      <w:tblGrid>
        <w:gridCol w:w="1775"/>
        <w:gridCol w:w="2141"/>
        <w:gridCol w:w="5962"/>
        <w:gridCol w:w="1795"/>
        <w:gridCol w:w="2321"/>
      </w:tblGrid>
      <w:tr xmlns:wp14="http://schemas.microsoft.com/office/word/2010/wordml" w:rsidTr="41D54428" w14:paraId="5A335F29" wp14:textId="77777777">
        <w:trPr/>
        <w:tc>
          <w:tcPr>
            <w:tcW w:w="17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7459315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6537F28F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50BA7937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Zajęcia edukacyjne</w:t>
            </w:r>
          </w:p>
        </w:tc>
        <w:tc>
          <w:tcPr>
            <w:tcW w:w="21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DFB9E20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70DF9E56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10B2D3B0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5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4E871B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144A5D23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110D709F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17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38610EB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637805D2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2DC2EB00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Wydawnictwo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2AD6D3B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Numer ewidencyjny</w:t>
            </w:r>
          </w:p>
          <w:p w14:paraId="476CD31D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 xml:space="preserve">w wykazie podręczników dopuszczonych </w:t>
            </w:r>
          </w:p>
          <w:p w14:paraId="41DB4900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do użytku szkolnego</w:t>
            </w:r>
          </w:p>
        </w:tc>
      </w:tr>
      <w:tr xmlns:wp14="http://schemas.microsoft.com/office/word/2010/wordml" w:rsidTr="41D54428" w14:paraId="76BB6421" wp14:textId="77777777">
        <w:trPr/>
        <w:tc>
          <w:tcPr>
            <w:tcW w:w="177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0F84A9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1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54BBDE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Barbara Stępień, Ewa Hryszkiewicz, Joanna Winiecka-Nowak</w:t>
            </w:r>
          </w:p>
          <w:p w14:paraId="70598AC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Krystyna Bielenica, Maria Bura, Małgorzata Kwil, Bogusława Lankiewicz</w:t>
            </w:r>
          </w:p>
        </w:tc>
        <w:tc>
          <w:tcPr>
            <w:tcW w:w="5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D57F0F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Nowy Elementarz Odkrywców. Edukacja polonistyczna, przyrodnicza, społeczna. Klasa 2. Cz. 1, 2, 3, 4.</w:t>
            </w:r>
          </w:p>
          <w:p w14:paraId="463F29E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3B7B4B8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0BD5C28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Nowy Elementarz Odkrywców. Klasa 2. Matematyka. </w:t>
            </w:r>
          </w:p>
          <w:p w14:paraId="2185A97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Cz. 1, 2.</w:t>
            </w:r>
          </w:p>
          <w:p w14:paraId="3A0FF5F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179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FBB157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BC8AA4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1140/2/2022</w:t>
            </w:r>
          </w:p>
          <w:p w14:paraId="5630AD6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6182907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2BA226A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17AD93B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</w:tr>
      <w:tr xmlns:wp14="http://schemas.microsoft.com/office/word/2010/wordml" w:rsidTr="41D54428" w14:paraId="58E35BF7" wp14:textId="77777777">
        <w:trPr/>
        <w:tc>
          <w:tcPr>
            <w:tcW w:w="1775" w:type="dxa"/>
            <w:vMerge/>
            <w:tcBorders/>
            <w:tcMar/>
          </w:tcPr>
          <w:p w14:paraId="0DE4B5B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21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05D527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Barbara Stępień, Ewa Hryszkiewicz, Małgorzata Ogrodowczyk, Joanna Winiecka-Nowak</w:t>
            </w:r>
          </w:p>
          <w:p w14:paraId="269867E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Krystyna Bielenica, Maria Bura, Małgorzata Kwil, Bogusława Lankiewicz</w:t>
            </w:r>
          </w:p>
          <w:p w14:paraId="66D4B214" wp14:textId="77777777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 w:rsidR="41D54428"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Elżbieta Kacprzak</w:t>
            </w:r>
          </w:p>
          <w:p w14:paraId="71747F00" wp14:textId="77777777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 w:rsidR="41D54428"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Monika Gromek, Grażyna Kilbach</w:t>
            </w:r>
          </w:p>
          <w:p w14:paraId="50342BB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Michał Kęska</w:t>
            </w:r>
          </w:p>
        </w:tc>
        <w:tc>
          <w:tcPr>
            <w:tcW w:w="5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8D2E40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Nowy Elementarz Odkrywców. Ćwiczenia. Klasa 2, część 1, 2, 3, 4. Edukacja polonistyczna, przyrodnicza, społeczna.</w:t>
            </w:r>
          </w:p>
          <w:p w14:paraId="66204FF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2DBF0D7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6B62F1B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02F2C34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5BA6229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Nowy Elementarz Odkrywców. Ćwiczenia. Klasa 2, część 1, 2. Matematyka.</w:t>
            </w:r>
          </w:p>
          <w:p w14:paraId="680A4E5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1921983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296FEF7D" wp14:textId="77777777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  <w:p w14:paraId="3825AC5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Potyczki ortograficzne.</w:t>
            </w:r>
          </w:p>
          <w:p w14:paraId="13EFBF6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Muzyka. Zeszyt ćwiczeń.</w:t>
            </w:r>
          </w:p>
          <w:p w14:paraId="525221FB" wp14:textId="62F7FD01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41D54428" w:rsidR="41D54428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Informatyka. Zeszyt ćwiczeń.</w:t>
            </w:r>
          </w:p>
        </w:tc>
        <w:tc>
          <w:tcPr>
            <w:tcW w:w="1795" w:type="dxa"/>
            <w:vMerge/>
            <w:tcBorders/>
            <w:tcMar/>
          </w:tcPr>
          <w:p w14:paraId="769D0D3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4CD245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</w:tr>
      <w:tr xmlns:wp14="http://schemas.microsoft.com/office/word/2010/wordml" w:rsidTr="41D54428" w14:paraId="70D5A6E3" wp14:textId="77777777">
        <w:trPr/>
        <w:tc>
          <w:tcPr>
            <w:tcW w:w="177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52A2B6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1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699185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Dorota Sikora-Banasik, Rebecca Adlard</w:t>
            </w:r>
          </w:p>
        </w:tc>
        <w:tc>
          <w:tcPr>
            <w:tcW w:w="5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FFC28D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Super Heroes 2. Podręcznik do języka angielskiego dla klasy drugiej szkoły podstawowej.</w:t>
            </w:r>
          </w:p>
        </w:tc>
        <w:tc>
          <w:tcPr>
            <w:tcW w:w="179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379848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C56422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1095/2/2021</w:t>
            </w:r>
          </w:p>
        </w:tc>
      </w:tr>
      <w:tr xmlns:wp14="http://schemas.microsoft.com/office/word/2010/wordml" w:rsidTr="41D54428" w14:paraId="72B01777" wp14:textId="77777777">
        <w:trPr/>
        <w:tc>
          <w:tcPr>
            <w:tcW w:w="1775" w:type="dxa"/>
            <w:vMerge/>
            <w:tcBorders/>
            <w:tcMar/>
          </w:tcPr>
          <w:p w14:paraId="1231BE6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21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D60C88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Dorota Sikora-Banasik</w:t>
            </w:r>
          </w:p>
        </w:tc>
        <w:tc>
          <w:tcPr>
            <w:tcW w:w="5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04E791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Super Heroes 2. Zeszyt ćwiczeń do języka angielskiego dla klasy drugiej szkoły podstawowej.</w:t>
            </w:r>
          </w:p>
        </w:tc>
        <w:tc>
          <w:tcPr>
            <w:tcW w:w="1795" w:type="dxa"/>
            <w:vMerge/>
            <w:tcBorders/>
            <w:tcMar/>
          </w:tcPr>
          <w:p w14:paraId="36FEB5B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0D7AA6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</w:tr>
      <w:tr xmlns:wp14="http://schemas.microsoft.com/office/word/2010/wordml" w:rsidTr="41D54428" w14:paraId="6518899B" wp14:textId="77777777">
        <w:trPr/>
        <w:tc>
          <w:tcPr>
            <w:tcW w:w="177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5C3FEE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kaszubski</w:t>
            </w:r>
          </w:p>
        </w:tc>
        <w:tc>
          <w:tcPr>
            <w:tcW w:w="2141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3365E3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Danuta Pioch</w:t>
            </w:r>
          </w:p>
        </w:tc>
        <w:tc>
          <w:tcPr>
            <w:tcW w:w="596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289EC6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Z kaszebsczim w swiat. Podręcznik do nauki języka kaszubskiego. I etap edukacyjny</w:t>
            </w:r>
          </w:p>
        </w:tc>
        <w:tc>
          <w:tcPr>
            <w:tcW w:w="179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B974DB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Zrzeszenie Kaszubsko - Pomorskie</w:t>
            </w:r>
          </w:p>
        </w:tc>
        <w:tc>
          <w:tcPr>
            <w:tcW w:w="2321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1554F5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392/2/2011</w:t>
            </w:r>
          </w:p>
        </w:tc>
      </w:tr>
      <w:tr xmlns:wp14="http://schemas.microsoft.com/office/word/2010/wordml" w:rsidTr="41D54428" w14:paraId="7AAE5318" wp14:textId="77777777">
        <w:trPr/>
        <w:tc>
          <w:tcPr>
            <w:tcW w:w="177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ED2B65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141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C9504E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red. ks. </w:t>
            </w:r>
          </w:p>
          <w:p w14:paraId="102AF2F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K. Mielnicki, </w:t>
            </w:r>
          </w:p>
          <w:p w14:paraId="2AB2B72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E. Kondrak</w:t>
            </w:r>
          </w:p>
        </w:tc>
        <w:tc>
          <w:tcPr>
            <w:tcW w:w="596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6C1137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Odkrywam królestwo Boże</w:t>
            </w:r>
          </w:p>
        </w:tc>
        <w:tc>
          <w:tcPr>
            <w:tcW w:w="179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8AE872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Jedność</w:t>
            </w:r>
          </w:p>
        </w:tc>
        <w:tc>
          <w:tcPr>
            <w:tcW w:w="2321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6B2D81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AZ-12-01/18-KI-7/21</w:t>
            </w:r>
          </w:p>
        </w:tc>
      </w:tr>
    </w:tbl>
    <w:p xmlns:wp14="http://schemas.microsoft.com/office/word/2010/wordml" w14:paraId="7196D064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34FF1C98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6D072C0D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48A21919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6BD18F9B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238601FE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0F3CABC7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5B08B5D1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16DEB4AB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0AD9C6F4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4B1F511A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65F9C3DC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5023141B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1F3B1409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562C75D1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664355AD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1A965116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7DF4E37C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w:rsidR="41D54428" w:rsidP="41D54428" w:rsidRDefault="41D54428" w14:paraId="21DE1875" w14:textId="03EDC92E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</w:p>
    <w:p xmlns:wp14="http://schemas.microsoft.com/office/word/2010/wordml" w14:paraId="766A70D2" wp14:textId="527D904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 w:rsidRPr="41D54428" w:rsidR="41D54428"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Klasa trzecia</w:t>
      </w:r>
    </w:p>
    <w:p xmlns:wp14="http://schemas.microsoft.com/office/word/2010/wordml" w14:paraId="42C6D796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tbl>
      <w:tblPr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lastRow="1" w:firstColumn="1" w:lastColumn="1" w:noHBand="0" w:noVBand="0"/>
      </w:tblPr>
      <w:tblGrid>
        <w:gridCol w:w="1775"/>
        <w:gridCol w:w="2141"/>
        <w:gridCol w:w="5962"/>
        <w:gridCol w:w="1795"/>
        <w:gridCol w:w="2321"/>
      </w:tblGrid>
      <w:tr xmlns:wp14="http://schemas.microsoft.com/office/word/2010/wordml" w:rsidTr="41D54428" w14:paraId="765D020C" wp14:textId="77777777">
        <w:trPr/>
        <w:tc>
          <w:tcPr>
            <w:tcW w:w="17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E1831B3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54E11D2A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27210AE9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Zajęcia edukacyjne</w:t>
            </w:r>
          </w:p>
        </w:tc>
        <w:tc>
          <w:tcPr>
            <w:tcW w:w="21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1126E5D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2DE403A5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6E756B23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5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2431CD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49E398E2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176BC279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17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6287F21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5BE93A62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26546021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Wydawnictwo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480352F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Numer ewidencyjny</w:t>
            </w:r>
          </w:p>
          <w:p w14:paraId="329C9005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 wykazie podręczników dopuszczonych do użytku szkolnego</w:t>
            </w:r>
          </w:p>
        </w:tc>
      </w:tr>
      <w:tr xmlns:wp14="http://schemas.microsoft.com/office/word/2010/wordml" w:rsidTr="41D54428" w14:paraId="7F061A41" wp14:textId="77777777">
        <w:trPr/>
        <w:tc>
          <w:tcPr>
            <w:tcW w:w="177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79CC99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1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606431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Barbara Stępień, Ewa Hryszkiewicz, Joanna Winiecka-Nowak</w:t>
            </w:r>
          </w:p>
          <w:p w14:paraId="60DA41E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Krystyna Bielenica, Maria Bura, Małgorzata Kwil</w:t>
            </w:r>
          </w:p>
        </w:tc>
        <w:tc>
          <w:tcPr>
            <w:tcW w:w="5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C0E7F5E" wp14:textId="00567355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41D54428" w:rsidR="7B3B884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Nowy </w:t>
            </w:r>
            <w:r w:rsidRPr="41D54428" w:rsidR="41D54428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Elementarz </w:t>
            </w:r>
            <w:r w:rsidRPr="41D54428" w:rsidR="6D99637C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O</w:t>
            </w:r>
            <w:r w:rsidRPr="41D54428" w:rsidR="41D54428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dkrywców. Edukacja polonistyczna, przyrodnicza, społeczna. Klasa 3. Cz. 1, 2, 3, 4.</w:t>
            </w:r>
          </w:p>
          <w:p w14:paraId="384BA73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34B3F2E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1E7285A8" wp14:textId="39BC4535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41D54428" w:rsidR="655A4FA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Nowy </w:t>
            </w:r>
            <w:r w:rsidRPr="41D54428" w:rsidR="41D54428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Elementarz odkrywców. Klasa 3. Matematyka. </w:t>
            </w:r>
          </w:p>
          <w:p w14:paraId="77CA904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Cz. 1, 2.</w:t>
            </w:r>
          </w:p>
          <w:p w14:paraId="7D34F5C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179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084CBF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C7E48A3" wp14:textId="28752A05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41D54428" w:rsidR="0EFCC9B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1140/3/2023</w:t>
            </w:r>
          </w:p>
          <w:p w14:paraId="0B4020A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1D7B270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4F904CB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3B9F78FA" wp14:textId="0EC3261C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 xmlns:wp14="http://schemas.microsoft.com/office/word/2010/wordml" w:rsidTr="41D54428" w14:paraId="184C2657" wp14:textId="77777777">
        <w:trPr/>
        <w:tc>
          <w:tcPr>
            <w:tcW w:w="1775" w:type="dxa"/>
            <w:vMerge/>
            <w:tcBorders/>
            <w:tcMar/>
          </w:tcPr>
          <w:p w14:paraId="06971CD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21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96D803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Barbara Stępień, Ewa Hryszkiewicz, Małgorzata Ogrodowczyk, Joanna Winiecka-Nowak</w:t>
            </w:r>
          </w:p>
          <w:p w14:paraId="7221B35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Krystyna Bielenica, Maria Bura, Małgorzata Kwil</w:t>
            </w:r>
          </w:p>
          <w:p w14:paraId="60E7C8C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 w:rsidR="41D54428"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Elżbieta Kacprzak</w:t>
            </w:r>
          </w:p>
          <w:p w14:paraId="6A31628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Michał Kęska</w:t>
            </w:r>
          </w:p>
        </w:tc>
        <w:tc>
          <w:tcPr>
            <w:tcW w:w="5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BAC03B5" wp14:textId="2967ED1B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41D54428" w:rsidR="0C38CA28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Nowy </w:t>
            </w:r>
            <w:r w:rsidRPr="41D54428" w:rsidR="41D54428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Elementarz odkrywców. Ćwiczenia. Klasa 3, część 1, 2, 3, 4. Edukacja polonistyczna, przyrodnicza, społeczna.</w:t>
            </w:r>
          </w:p>
          <w:p w14:paraId="2A1F701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03EFCA4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5F96A72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5B95CD1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  <w:p w14:paraId="2BE6BD92" wp14:textId="5296EA43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41D54428" w:rsidR="5E2A08F3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Nowy </w:t>
            </w:r>
            <w:r w:rsidRPr="41D54428" w:rsidR="41D54428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Elementarz odkrywców. Ćwiczenia. Klasa 3, część 1, 2. Matematyka.</w:t>
            </w:r>
          </w:p>
          <w:p w14:paraId="5220BBB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  <w:p w:rsidR="41D54428" w:rsidP="41D54428" w:rsidRDefault="41D54428" w14:paraId="71D10152" w14:textId="72350BFC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  <w:p w14:paraId="4D22197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41D54428" w:rsidR="41D54428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Potyczki ortograficzne.</w:t>
            </w:r>
          </w:p>
          <w:p w14:paraId="49CAC017" wp14:textId="0AA9EBE3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41D54428" w:rsidR="0B4B7661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Nowa </w:t>
            </w:r>
            <w:r w:rsidRPr="41D54428" w:rsidR="41D54428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Informatyka. Zeszyt ćwiczeń.</w:t>
            </w:r>
          </w:p>
        </w:tc>
        <w:tc>
          <w:tcPr>
            <w:tcW w:w="1795" w:type="dxa"/>
            <w:vMerge/>
            <w:tcBorders/>
            <w:tcMar/>
          </w:tcPr>
          <w:p w14:paraId="6D9C8D3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75E05E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</w:tr>
      <w:tr xmlns:wp14="http://schemas.microsoft.com/office/word/2010/wordml" w:rsidTr="41D54428" w14:paraId="64DF02EB" wp14:textId="77777777">
        <w:trPr/>
        <w:tc>
          <w:tcPr>
            <w:tcW w:w="177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C8F01F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1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9568A0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Rebecca Adlard, Dorota Sikora-Banasik, Edyta Smółkowska</w:t>
            </w:r>
          </w:p>
        </w:tc>
        <w:tc>
          <w:tcPr>
            <w:tcW w:w="5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21E390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Super Heroes 3. Podręcznik do języka angielskiego do klasy trzeciej szkoły podstawowej.</w:t>
            </w:r>
          </w:p>
        </w:tc>
        <w:tc>
          <w:tcPr>
            <w:tcW w:w="179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971129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554480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1095/3/2022</w:t>
            </w:r>
          </w:p>
        </w:tc>
      </w:tr>
      <w:tr xmlns:wp14="http://schemas.microsoft.com/office/word/2010/wordml" w:rsidTr="41D54428" w14:paraId="5B1A90BC" wp14:textId="77777777">
        <w:trPr/>
        <w:tc>
          <w:tcPr>
            <w:tcW w:w="1775" w:type="dxa"/>
            <w:vMerge/>
            <w:tcBorders/>
            <w:tcMar/>
          </w:tcPr>
          <w:p w14:paraId="2FC17F8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21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DB97B8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Monika Kapuśniak, Kevin Hadley</w:t>
            </w:r>
          </w:p>
        </w:tc>
        <w:tc>
          <w:tcPr>
            <w:tcW w:w="5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03AD3E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Super Heroes kl. 3. Zeszyt ćwiczeń do języka angielskiego dla klasy trzeciej szkoły podstawowej</w:t>
            </w:r>
          </w:p>
        </w:tc>
        <w:tc>
          <w:tcPr>
            <w:tcW w:w="1795" w:type="dxa"/>
            <w:vMerge/>
            <w:tcBorders/>
            <w:tcMar/>
          </w:tcPr>
          <w:p w14:paraId="0A4F722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AE48A4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</w:tr>
      <w:tr xmlns:wp14="http://schemas.microsoft.com/office/word/2010/wordml" w:rsidTr="41D54428" w14:paraId="097D78AA" wp14:textId="77777777">
        <w:trPr/>
        <w:tc>
          <w:tcPr>
            <w:tcW w:w="177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6918E8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kaszubski</w:t>
            </w:r>
          </w:p>
        </w:tc>
        <w:tc>
          <w:tcPr>
            <w:tcW w:w="2141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600EB1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Danuta Pioch</w:t>
            </w:r>
          </w:p>
        </w:tc>
        <w:tc>
          <w:tcPr>
            <w:tcW w:w="596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E08F73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Z kaszebsczim w swiat. Podręcznik do nauki języka kaszubskiego. I etap edukacyjny</w:t>
            </w:r>
          </w:p>
        </w:tc>
        <w:tc>
          <w:tcPr>
            <w:tcW w:w="179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786A10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Zrzeszenie Kaszubsko - Pomorskie</w:t>
            </w:r>
          </w:p>
        </w:tc>
        <w:tc>
          <w:tcPr>
            <w:tcW w:w="2321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FB892D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392/2/2011</w:t>
            </w:r>
          </w:p>
        </w:tc>
      </w:tr>
      <w:tr w:rsidR="1431FA45" w:rsidTr="41D54428" w14:paraId="4682A8A9">
        <w:trPr>
          <w:trHeight w:val="300"/>
        </w:trPr>
        <w:tc>
          <w:tcPr>
            <w:tcW w:w="177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28830DEC" w:rsidP="1431FA45" w:rsidRDefault="28830DEC" w14:paraId="7B4847A6" w14:textId="4FBEF0B1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28830DEC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141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28830DEC" w:rsidP="1431FA45" w:rsidRDefault="28830DEC" w14:paraId="4B4EA3BF" w14:textId="582B66A4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28830DEC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ks. dr K. Mielnicki, E. Kondrak</w:t>
            </w:r>
          </w:p>
        </w:tc>
        <w:tc>
          <w:tcPr>
            <w:tcW w:w="596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28830DEC" w:rsidP="1431FA45" w:rsidRDefault="28830DEC" w14:paraId="14BDCB50" w14:textId="50DDA350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28830DEC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Poznaję Jezusa</w:t>
            </w:r>
          </w:p>
        </w:tc>
        <w:tc>
          <w:tcPr>
            <w:tcW w:w="179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28830DEC" w:rsidP="1431FA45" w:rsidRDefault="28830DEC" w14:paraId="3824D3B0" w14:textId="10D81737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28830DEC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Jedność</w:t>
            </w:r>
          </w:p>
        </w:tc>
        <w:tc>
          <w:tcPr>
            <w:tcW w:w="2321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28830DEC" w:rsidP="1431FA45" w:rsidRDefault="28830DEC" w14:paraId="41A476B8" w14:textId="5627A872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28830DEC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AZ-1-01/18</w:t>
            </w:r>
          </w:p>
          <w:p w:rsidR="28830DEC" w:rsidP="1431FA45" w:rsidRDefault="28830DEC" w14:paraId="5159A437" w14:textId="0FC79D27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28830DEC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19 IX 2018</w:t>
            </w:r>
          </w:p>
        </w:tc>
      </w:tr>
    </w:tbl>
    <w:p xmlns:wp14="http://schemas.microsoft.com/office/word/2010/wordml" w14:paraId="50F40DEB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77A52294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007DCDA8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450EA2D7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3DD355C9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1A81F0B1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717AAFBA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56EE48EE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2908EB2C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121FD38A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1FE2DD96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27357532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07F023C8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4BDB5498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2916C19D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74869460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187F57B8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54738AF4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46ABBD8F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06BBA33E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464FCBC1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5C8C6B09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3382A365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5C71F136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62199465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0DA123B1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4C4CEA3D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50895670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46C1AC94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Klasa czwarta</w:t>
      </w:r>
    </w:p>
    <w:p xmlns:wp14="http://schemas.microsoft.com/office/word/2010/wordml" w14:paraId="3879FDEF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Podręczniki</w:t>
      </w:r>
    </w:p>
    <w:p xmlns:wp14="http://schemas.microsoft.com/office/word/2010/wordml" w14:paraId="38C1F859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r>
    </w:p>
    <w:tbl>
      <w:tblPr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lastRow="1" w:firstColumn="1" w:lastColumn="1" w:noHBand="0" w:noVBand="0"/>
      </w:tblPr>
      <w:tblGrid>
        <w:gridCol w:w="1697"/>
        <w:gridCol w:w="2527"/>
        <w:gridCol w:w="5696"/>
        <w:gridCol w:w="1788"/>
        <w:gridCol w:w="2286"/>
      </w:tblGrid>
      <w:tr xmlns:wp14="http://schemas.microsoft.com/office/word/2010/wordml" w:rsidTr="1431FA45" w14:paraId="37915B52" wp14:textId="77777777">
        <w:trPr/>
        <w:tc>
          <w:tcPr>
            <w:tcW w:w="1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C8FE7CE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41004F19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56A74878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Zajęcia edukacyjne</w:t>
            </w:r>
          </w:p>
        </w:tc>
        <w:tc>
          <w:tcPr>
            <w:tcW w:w="25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7C0C651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308D56C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641DC127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56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97E50C6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7B04FA47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599D91BD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17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68C698B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1A939487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03FE9121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Wydawnictwo</w:t>
            </w:r>
          </w:p>
        </w:tc>
        <w:tc>
          <w:tcPr>
            <w:tcW w:w="22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35F74F0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Numer ewidencyjny</w:t>
            </w:r>
          </w:p>
          <w:p w14:paraId="4478A1C3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 wykazie podręczników dopuszczonych do użytku szkolnego</w:t>
            </w:r>
          </w:p>
        </w:tc>
      </w:tr>
      <w:tr xmlns:wp14="http://schemas.microsoft.com/office/word/2010/wordml" w:rsidTr="1431FA45" w14:paraId="5AD11F90" wp14:textId="77777777">
        <w:trPr/>
        <w:tc>
          <w:tcPr>
            <w:tcW w:w="1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51D05A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5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E3277A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 xml:space="preserve">Piotr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Zbróg</w:t>
            </w:r>
          </w:p>
        </w:tc>
        <w:tc>
          <w:tcPr>
            <w:tcW w:w="56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BB4898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 4. Podręcznik cz. 1, 2</w:t>
            </w:r>
          </w:p>
        </w:tc>
        <w:tc>
          <w:tcPr>
            <w:tcW w:w="17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336F99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2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45F249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911/1/2017</w:t>
            </w:r>
          </w:p>
        </w:tc>
      </w:tr>
      <w:tr xmlns:wp14="http://schemas.microsoft.com/office/word/2010/wordml" w:rsidTr="1431FA45" w14:paraId="1577E585" wp14:textId="77777777">
        <w:trPr/>
        <w:tc>
          <w:tcPr>
            <w:tcW w:w="1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E49D7A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25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61C2B4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Szymon Ciechanowski</w:t>
            </w:r>
          </w:p>
        </w:tc>
        <w:tc>
          <w:tcPr>
            <w:tcW w:w="56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D547BF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 4. Podręcznik</w:t>
            </w:r>
          </w:p>
        </w:tc>
        <w:tc>
          <w:tcPr>
            <w:tcW w:w="17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6C01BB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2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E69064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891/1/2022/z1</w:t>
            </w:r>
          </w:p>
        </w:tc>
      </w:tr>
      <w:tr xmlns:wp14="http://schemas.microsoft.com/office/word/2010/wordml" w:rsidTr="1431FA45" w14:paraId="55A1DDFC" wp14:textId="77777777">
        <w:trPr/>
        <w:tc>
          <w:tcPr>
            <w:tcW w:w="1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333302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5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A1446A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color w:val="003366"/>
                <w:sz w:val="24"/>
                <w:szCs w:val="24"/>
                <w:shd w:val="clear" w:fill="FFFFFF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Kevin Hadley, Jon Hird, Magdalena Shaw, Aleksandra Dziewicka, Barbara Ściborowska</w:t>
            </w:r>
          </w:p>
        </w:tc>
        <w:tc>
          <w:tcPr>
            <w:tcW w:w="56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9C02DC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 xml:space="preserve">Super Powers 4.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Podręcznik do języka angielskiego dla klasy czwartej szkoły podstawowej.</w:t>
            </w:r>
          </w:p>
        </w:tc>
        <w:tc>
          <w:tcPr>
            <w:tcW w:w="17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CFB02A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2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FFC80E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1097/1/2020</w:t>
            </w:r>
          </w:p>
        </w:tc>
      </w:tr>
      <w:tr xmlns:wp14="http://schemas.microsoft.com/office/word/2010/wordml" w:rsidTr="1431FA45" w14:paraId="2784AC6D" wp14:textId="77777777">
        <w:trPr/>
        <w:tc>
          <w:tcPr>
            <w:tcW w:w="1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331FB1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5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3D5852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Małgorzata Dobrowolska, </w:t>
            </w:r>
          </w:p>
          <w:p w14:paraId="1D571DB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Marta Jucewicz, </w:t>
            </w:r>
          </w:p>
          <w:p w14:paraId="63D64EB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Marcin Karpiński, </w:t>
            </w:r>
          </w:p>
          <w:p w14:paraId="0387526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Piotr Zarzycki</w:t>
            </w:r>
          </w:p>
        </w:tc>
        <w:tc>
          <w:tcPr>
            <w:tcW w:w="56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6124E7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Matematyka z plusem 4. Podręcznik</w:t>
            </w:r>
          </w:p>
        </w:tc>
        <w:tc>
          <w:tcPr>
            <w:tcW w:w="17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B242A0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Gdańskie Wydawnictwo Oświatowe</w:t>
            </w:r>
          </w:p>
        </w:tc>
        <w:tc>
          <w:tcPr>
            <w:tcW w:w="22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387A93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780/1/2023/z1</w:t>
            </w:r>
          </w:p>
        </w:tc>
      </w:tr>
      <w:tr xmlns:wp14="http://schemas.microsoft.com/office/word/2010/wordml" w:rsidTr="1431FA45" w14:paraId="3167F403" wp14:textId="77777777">
        <w:trPr/>
        <w:tc>
          <w:tcPr>
            <w:tcW w:w="1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39E73F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Przyroda</w:t>
            </w:r>
          </w:p>
        </w:tc>
        <w:tc>
          <w:tcPr>
            <w:tcW w:w="25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37EF87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Ilona Żeber – Dzikowska,</w:t>
            </w:r>
          </w:p>
          <w:p w14:paraId="31A6DCC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Bożena Elżbieta Wójtowicz,</w:t>
            </w:r>
          </w:p>
          <w:p w14:paraId="20B8536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Magdalena Kosacka</w:t>
            </w:r>
          </w:p>
        </w:tc>
        <w:tc>
          <w:tcPr>
            <w:tcW w:w="56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6C143A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Przyroda 4. Podręcznik</w:t>
            </w:r>
          </w:p>
        </w:tc>
        <w:tc>
          <w:tcPr>
            <w:tcW w:w="17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54F9A7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2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A9F3FF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896/2022/z1</w:t>
            </w:r>
          </w:p>
        </w:tc>
      </w:tr>
      <w:tr xmlns:wp14="http://schemas.microsoft.com/office/word/2010/wordml" w:rsidTr="1431FA45" w14:paraId="5DC43E45" wp14:textId="77777777">
        <w:trPr/>
        <w:tc>
          <w:tcPr>
            <w:tcW w:w="1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4367C0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25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5338FF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Teresa Wójcik</w:t>
            </w:r>
          </w:p>
        </w:tc>
        <w:tc>
          <w:tcPr>
            <w:tcW w:w="56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4C3359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Muzyka 4. Podręcznik</w:t>
            </w:r>
          </w:p>
        </w:tc>
        <w:tc>
          <w:tcPr>
            <w:tcW w:w="17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163290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2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95EC03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909/1/2022/z1</w:t>
            </w:r>
          </w:p>
        </w:tc>
      </w:tr>
      <w:tr xmlns:wp14="http://schemas.microsoft.com/office/word/2010/wordml" w:rsidTr="1431FA45" w14:paraId="44FF3822" wp14:textId="77777777">
        <w:trPr/>
        <w:tc>
          <w:tcPr>
            <w:tcW w:w="1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237120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25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6DBB5B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Marzena Kwiecień,</w:t>
            </w:r>
          </w:p>
          <w:p w14:paraId="15F4F78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Wojciech Sygut</w:t>
            </w:r>
          </w:p>
        </w:tc>
        <w:tc>
          <w:tcPr>
            <w:tcW w:w="56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E2D3BD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Plastyka 4. Podręcznik</w:t>
            </w:r>
          </w:p>
        </w:tc>
        <w:tc>
          <w:tcPr>
            <w:tcW w:w="17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8A1CE2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2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55E8D2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898/1/2022/z1</w:t>
            </w:r>
          </w:p>
        </w:tc>
      </w:tr>
      <w:tr xmlns:wp14="http://schemas.microsoft.com/office/word/2010/wordml" w:rsidTr="1431FA45" w14:paraId="4BB6B665" wp14:textId="77777777">
        <w:trPr/>
        <w:tc>
          <w:tcPr>
            <w:tcW w:w="1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6A6D65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Technika</w:t>
            </w:r>
          </w:p>
        </w:tc>
        <w:tc>
          <w:tcPr>
            <w:tcW w:w="25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AA3E09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Małgorzata Czuj</w:t>
            </w:r>
          </w:p>
        </w:tc>
        <w:tc>
          <w:tcPr>
            <w:tcW w:w="56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B26354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Technika 4. Podręcznik</w:t>
            </w:r>
          </w:p>
        </w:tc>
        <w:tc>
          <w:tcPr>
            <w:tcW w:w="17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4B9D14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2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1087EF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897/1/2022/z1</w:t>
            </w:r>
          </w:p>
        </w:tc>
      </w:tr>
      <w:tr xmlns:wp14="http://schemas.microsoft.com/office/word/2010/wordml" w:rsidTr="1431FA45" w14:paraId="203EBCEB" wp14:textId="77777777">
        <w:trPr/>
        <w:tc>
          <w:tcPr>
            <w:tcW w:w="1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250FE7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25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2E2A3C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Jolanta Pończyk</w:t>
            </w:r>
          </w:p>
        </w:tc>
        <w:tc>
          <w:tcPr>
            <w:tcW w:w="56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31FF31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Informatyka 4. Podręcznik</w:t>
            </w:r>
          </w:p>
        </w:tc>
        <w:tc>
          <w:tcPr>
            <w:tcW w:w="17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6EA7D1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2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6CA839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905/1/2022/z1</w:t>
            </w:r>
          </w:p>
        </w:tc>
      </w:tr>
      <w:tr xmlns:wp14="http://schemas.microsoft.com/office/word/2010/wordml" w:rsidTr="1431FA45" w14:paraId="492A364A" wp14:textId="77777777">
        <w:trPr/>
        <w:tc>
          <w:tcPr>
            <w:tcW w:w="169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72C0B3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kaszubski</w:t>
            </w:r>
          </w:p>
        </w:tc>
        <w:tc>
          <w:tcPr>
            <w:tcW w:w="252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9BD979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Teresa Czerwińska, Aleksandra Pająk, Lucyna Sorn</w:t>
            </w:r>
          </w:p>
        </w:tc>
        <w:tc>
          <w:tcPr>
            <w:tcW w:w="5696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0FB2C2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Z kaszebsczim w szkole, część II. Podręcznik pomocniczy do nauczania języka kaszubskiego w klasach 4-6</w:t>
            </w:r>
          </w:p>
        </w:tc>
        <w:tc>
          <w:tcPr>
            <w:tcW w:w="1788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89E217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Zrzeszenie Kaszubsko - Pomorskie</w:t>
            </w:r>
          </w:p>
        </w:tc>
        <w:tc>
          <w:tcPr>
            <w:tcW w:w="2286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181AA3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175/2/2009</w:t>
            </w:r>
          </w:p>
        </w:tc>
      </w:tr>
      <w:tr w:rsidR="1431FA45" w:rsidTr="1431FA45" w14:paraId="048B2CF3">
        <w:trPr>
          <w:trHeight w:val="300"/>
        </w:trPr>
        <w:tc>
          <w:tcPr>
            <w:tcW w:w="169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49C084E1" w:rsidP="1431FA45" w:rsidRDefault="49C084E1" w14:paraId="72140212" w14:textId="72DEDC85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49C084E1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52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4F8AECF7" w:rsidP="1431FA45" w:rsidRDefault="4F8AECF7" w14:paraId="32F9130F" w14:textId="5769562A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4F8AECF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ks. dr K. Mielnicki, </w:t>
            </w:r>
          </w:p>
          <w:p w:rsidR="4F8AECF7" w:rsidP="1431FA45" w:rsidRDefault="4F8AECF7" w14:paraId="0BC85B0E" w14:textId="70966BA4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4F8AECF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E. </w:t>
            </w:r>
            <w:r w:rsidRPr="1431FA45" w:rsidR="4F8AECF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Kondrak</w:t>
            </w:r>
          </w:p>
        </w:tc>
        <w:tc>
          <w:tcPr>
            <w:tcW w:w="5696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4F8AECF7" w:rsidP="1431FA45" w:rsidRDefault="4F8AECF7" w14:paraId="73944662" w14:textId="303379B8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4F8AECF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Odkrywam życie z Jezusem</w:t>
            </w:r>
          </w:p>
        </w:tc>
        <w:tc>
          <w:tcPr>
            <w:tcW w:w="1788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4F8AECF7" w:rsidP="1431FA45" w:rsidRDefault="4F8AECF7" w14:paraId="0469EA1A" w14:textId="5FBCAD40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4F8AECF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Jedność</w:t>
            </w:r>
          </w:p>
        </w:tc>
        <w:tc>
          <w:tcPr>
            <w:tcW w:w="2286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4F8AECF7" w:rsidP="1431FA45" w:rsidRDefault="4F8AECF7" w14:paraId="607B6853" w14:textId="53F0E89C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4F8AECF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AZ-1-01/18</w:t>
            </w:r>
          </w:p>
          <w:p w:rsidR="5FB94D6A" w:rsidP="1431FA45" w:rsidRDefault="5FB94D6A" w14:paraId="59E3C26A" w14:textId="232925C8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5FB94D6A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19 IX 2018</w:t>
            </w:r>
          </w:p>
        </w:tc>
      </w:tr>
    </w:tbl>
    <w:p xmlns:wp14="http://schemas.microsoft.com/office/word/2010/wordml" w14:paraId="6AA258D8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6FFBD3EC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74EFB14D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Zeszyty ćwiczeń</w:t>
      </w:r>
    </w:p>
    <w:p xmlns:wp14="http://schemas.microsoft.com/office/word/2010/wordml" w14:paraId="30DCCCAD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tbl>
      <w:tblPr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lastRow="1" w:firstColumn="1" w:lastColumn="1" w:noHBand="0" w:noVBand="0"/>
      </w:tblPr>
      <w:tblGrid>
        <w:gridCol w:w="1721"/>
        <w:gridCol w:w="4794"/>
        <w:gridCol w:w="4799"/>
        <w:gridCol w:w="2679"/>
      </w:tblGrid>
      <w:tr xmlns:wp14="http://schemas.microsoft.com/office/word/2010/wordml" w14:paraId="3CB36823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C2DC3A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Zajęcia edukacyjne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F99B1A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39C0BA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3D2B7E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Wydawnictwo</w:t>
            </w:r>
          </w:p>
        </w:tc>
      </w:tr>
      <w:tr xmlns:wp14="http://schemas.microsoft.com/office/word/2010/wordml" w14:paraId="06B7515A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C0E988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AF688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5078C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 4.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2D3A7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78655E53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548F7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DE025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Kevin Hadley, Kim Ashmore, Magdalena Dygała, Magdalena Shaw, Aleksandra Dziewicka</w:t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506BE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Super Powers 4. Zeszyt ćwiczeń do języka angielskiego dla klasy czwartej szkoły podstawowej.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DCD3D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xmlns:wp14="http://schemas.microsoft.com/office/word/2010/wordml" w14:paraId="13E5CDB6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7A6D0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0B53D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P.Zarzycki, M.Tokarska, A.Orzeszek</w:t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224321" wp14:textId="77777777">
            <w:pPr>
              <w:pStyle w:val="Normal"/>
              <w:widowControl w:val="false"/>
              <w:spacing w:before="0" w:after="0" w:line="240" w:lineRule="auto"/>
              <w:rPr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 xml:space="preserve">Zeszyt ćwiczeń podstawowych </w:t>
            </w:r>
          </w:p>
          <w:p w14:paraId="54C529E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1DD51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Gdańskie Wydawnictwo Oświatowe</w:t>
            </w:r>
          </w:p>
        </w:tc>
      </w:tr>
      <w:tr xmlns:wp14="http://schemas.microsoft.com/office/word/2010/wordml" w14:paraId="26511B21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5CF19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0157D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52CC7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 4.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183F9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05BC4B23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D238F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Przyroda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91E7B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E3D637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Przyroda 4.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DAD68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61E512D2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2BA5B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6770C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212A4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 4.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9FDFB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63355FEF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E2C2A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BEED8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5E27F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Plastyka 4.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9018A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0297FFDF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114BD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Technika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E36661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5286B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Technika 4.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F6D09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</w:tbl>
    <w:p xmlns:wp14="http://schemas.microsoft.com/office/word/2010/wordml" w14:paraId="38645DC7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135E58C4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62EBF9A1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0C6C2CD5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709E88E4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508C98E9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779F8E76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7818863E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44F69B9A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5F07D11E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00DC9548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Klasa piąta</w:t>
      </w:r>
    </w:p>
    <w:p xmlns:wp14="http://schemas.microsoft.com/office/word/2010/wordml" w14:paraId="7837D161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Podręczniki</w:t>
      </w:r>
    </w:p>
    <w:p xmlns:wp14="http://schemas.microsoft.com/office/word/2010/wordml" w14:paraId="41508A3C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tbl>
      <w:tblPr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lastRow="1" w:firstColumn="1" w:lastColumn="1" w:noHBand="0" w:noVBand="0"/>
      </w:tblPr>
      <w:tblGrid>
        <w:gridCol w:w="1722"/>
        <w:gridCol w:w="2529"/>
        <w:gridCol w:w="5739"/>
        <w:gridCol w:w="1682"/>
        <w:gridCol w:w="2322"/>
      </w:tblGrid>
      <w:tr xmlns:wp14="http://schemas.microsoft.com/office/word/2010/wordml" w:rsidTr="1431FA45" w14:paraId="29F8BAD5" wp14:textId="77777777">
        <w:trPr/>
        <w:tc>
          <w:tcPr>
            <w:tcW w:w="1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3D6B1D6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17DBC151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0FA16D6A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Zajęcia edukacyjne</w:t>
            </w:r>
          </w:p>
        </w:tc>
        <w:tc>
          <w:tcPr>
            <w:tcW w:w="2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F8BD81B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2613E9C1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6A9C9371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57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037B8A3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687C6DE0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4658695A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B2F9378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58E6DD4E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295A41F0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Wydawnictwo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A43D9A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Numer ewidencyjny</w:t>
            </w:r>
          </w:p>
          <w:p w14:paraId="580A6D92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 wykazie podręczników dopuszczonych do użytku szkolnego</w:t>
            </w:r>
          </w:p>
        </w:tc>
      </w:tr>
      <w:tr xmlns:wp14="http://schemas.microsoft.com/office/word/2010/wordml" w:rsidTr="1431FA45" w14:paraId="520D0791" wp14:textId="77777777">
        <w:trPr/>
        <w:tc>
          <w:tcPr>
            <w:tcW w:w="1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80AB1D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4FD45A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Piotr Zbróg</w:t>
            </w:r>
          </w:p>
        </w:tc>
        <w:tc>
          <w:tcPr>
            <w:tcW w:w="57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5AA611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 5. Podręcznik cz. 1, 2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208D73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DBE1F1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911/2/2018</w:t>
            </w:r>
          </w:p>
        </w:tc>
      </w:tr>
      <w:tr xmlns:wp14="http://schemas.microsoft.com/office/word/2010/wordml" w:rsidTr="1431FA45" w14:paraId="18DF9C85" wp14:textId="77777777">
        <w:trPr/>
        <w:tc>
          <w:tcPr>
            <w:tcW w:w="1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952CE5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2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93BD56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Szymon Ciechanowski</w:t>
            </w:r>
          </w:p>
        </w:tc>
        <w:tc>
          <w:tcPr>
            <w:tcW w:w="57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F3C580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 5. Podręcznik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D1217D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3ADB17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891/2/2018</w:t>
            </w:r>
          </w:p>
        </w:tc>
      </w:tr>
      <w:tr xmlns:wp14="http://schemas.microsoft.com/office/word/2010/wordml" w:rsidTr="1431FA45" w14:paraId="769AB18F" wp14:textId="77777777">
        <w:trPr/>
        <w:tc>
          <w:tcPr>
            <w:tcW w:w="1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74CF76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F5A965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Kevin Hadley, Jon Hird, Magdalena Shaw, Aleksandra Dziewicka, Barbara Ściborowska, Paulina Kuźmo-Biwan</w:t>
            </w:r>
          </w:p>
        </w:tc>
        <w:tc>
          <w:tcPr>
            <w:tcW w:w="57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DAC7DA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Super Powers 5. Podręcznik do języka angielskiego dla klasy piątej szkoły podstawowej (nowa edycja)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4EFF48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CD183E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1097/2/2021</w:t>
            </w:r>
          </w:p>
        </w:tc>
      </w:tr>
      <w:tr xmlns:wp14="http://schemas.microsoft.com/office/word/2010/wordml" w:rsidTr="1431FA45" w14:paraId="186DC897" wp14:textId="77777777">
        <w:trPr/>
        <w:tc>
          <w:tcPr>
            <w:tcW w:w="1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A891D8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12144E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Małgorzata Dobrowolska, </w:t>
            </w:r>
          </w:p>
          <w:p w14:paraId="36D8318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Marta Jucewicz, </w:t>
            </w:r>
          </w:p>
          <w:p w14:paraId="5A1E7AA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Marcin Karpiński, </w:t>
            </w:r>
          </w:p>
          <w:p w14:paraId="232806B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Piotr Zarzycki</w:t>
            </w:r>
          </w:p>
        </w:tc>
        <w:tc>
          <w:tcPr>
            <w:tcW w:w="57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560AD2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Matematyka z plusem 5. Podręcznik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A10453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Gdańskie Wydawnictwo Oświatowe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0024D0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780/2/2024/z1</w:t>
            </w:r>
          </w:p>
        </w:tc>
      </w:tr>
      <w:tr xmlns:wp14="http://schemas.microsoft.com/office/word/2010/wordml" w:rsidTr="1431FA45" w14:paraId="00F96707" wp14:textId="77777777">
        <w:trPr/>
        <w:tc>
          <w:tcPr>
            <w:tcW w:w="1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B49E1F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2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1348E4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 xml:space="preserve">Ilona Żeber – Dzikowska, </w:t>
            </w:r>
          </w:p>
          <w:p w14:paraId="5F06FF9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Karolina Archacka,</w:t>
            </w:r>
          </w:p>
          <w:p w14:paraId="71E1082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Wojciech Grajkowski</w:t>
            </w:r>
          </w:p>
        </w:tc>
        <w:tc>
          <w:tcPr>
            <w:tcW w:w="57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85D142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 5. Podręcznik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70A253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9AB5F2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928/1/2018</w:t>
            </w:r>
          </w:p>
        </w:tc>
      </w:tr>
      <w:tr xmlns:wp14="http://schemas.microsoft.com/office/word/2010/wordml" w:rsidTr="1431FA45" w14:paraId="68520C6F" wp14:textId="77777777">
        <w:trPr/>
        <w:tc>
          <w:tcPr>
            <w:tcW w:w="1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2BED44F" wp14:textId="77777777">
            <w:pPr>
              <w:pStyle w:val="Normal"/>
              <w:widowControl w:val="false"/>
              <w:spacing w:before="0" w:after="0" w:line="240" w:lineRule="auto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2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CCC1192" wp14:textId="77777777">
            <w:pPr>
              <w:pStyle w:val="Normal"/>
              <w:widowControl w:val="false"/>
              <w:spacing w:before="0" w:after="0" w:line="240" w:lineRule="auto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>Arkadiusz Głowacz,</w:t>
            </w:r>
          </w:p>
          <w:p w14:paraId="23FE404D" wp14:textId="77777777">
            <w:pPr>
              <w:pStyle w:val="Normal"/>
              <w:widowControl w:val="false"/>
              <w:spacing w:before="0" w:after="0" w:line="240" w:lineRule="auto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>Anna Romańska</w:t>
            </w:r>
          </w:p>
        </w:tc>
        <w:tc>
          <w:tcPr>
            <w:tcW w:w="57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373CEDA" wp14:textId="77777777">
            <w:pPr>
              <w:pStyle w:val="Normal"/>
              <w:widowControl w:val="false"/>
              <w:spacing w:before="0" w:after="0" w:line="240" w:lineRule="auto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>Geografia bez tajemnic. Klasa 5. Podręcznik. Szkoła podstawowa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C9AECAE" wp14:textId="77777777">
            <w:pPr>
              <w:pStyle w:val="Normal"/>
              <w:widowControl w:val="false"/>
              <w:spacing w:before="0" w:after="0" w:line="240" w:lineRule="auto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>WSiP</w:t>
            </w:r>
          </w:p>
          <w:p w14:paraId="7D3BEE8F" wp14:textId="77777777">
            <w:pPr>
              <w:pStyle w:val="Normal"/>
              <w:widowControl w:val="false"/>
              <w:spacing w:before="0" w:after="0" w:line="240" w:lineRule="auto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3D7AB44" wp14:textId="77777777">
            <w:pPr>
              <w:pStyle w:val="Normal"/>
              <w:widowControl w:val="false"/>
              <w:spacing w:before="0" w:after="0" w:line="240" w:lineRule="auto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shd w:val="clear" w:fill="F7F7F7"/>
                <w:lang w:eastAsia="pl-PL"/>
              </w:rPr>
              <w:t>1177/1/2024</w:t>
            </w:r>
          </w:p>
          <w:p w14:paraId="3B88899E" wp14:textId="77777777">
            <w:pPr>
              <w:pStyle w:val="Normal"/>
              <w:widowControl w:val="false"/>
              <w:spacing w:before="0" w:after="0" w:line="240" w:lineRule="auto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</w:tr>
      <w:tr xmlns:wp14="http://schemas.microsoft.com/office/word/2010/wordml" w:rsidTr="1431FA45" w14:paraId="217A3C05" wp14:textId="77777777">
        <w:trPr/>
        <w:tc>
          <w:tcPr>
            <w:tcW w:w="1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BF4632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2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C61A72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Teresa Wójcik</w:t>
            </w:r>
          </w:p>
        </w:tc>
        <w:tc>
          <w:tcPr>
            <w:tcW w:w="57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EDEE4B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 5. Podręcznik.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22EB2B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</w:t>
            </w:r>
          </w:p>
          <w:p w14:paraId="741442C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3B1CA0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909/2/2018</w:t>
            </w:r>
          </w:p>
        </w:tc>
      </w:tr>
      <w:tr xmlns:wp14="http://schemas.microsoft.com/office/word/2010/wordml" w:rsidTr="1431FA45" w14:paraId="37F1EB32" wp14:textId="77777777">
        <w:trPr/>
        <w:tc>
          <w:tcPr>
            <w:tcW w:w="1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E2818A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2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71FD28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Marzena Kwiecień,</w:t>
            </w:r>
          </w:p>
          <w:p w14:paraId="2CD908A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Wojciech Sygut</w:t>
            </w:r>
          </w:p>
        </w:tc>
        <w:tc>
          <w:tcPr>
            <w:tcW w:w="57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7E2C13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Plastyka 5. Podręcznik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8F3D5A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5C6D7D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903/2/2018</w:t>
            </w:r>
          </w:p>
          <w:p w14:paraId="69E2BB2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</w:tr>
      <w:tr xmlns:wp14="http://schemas.microsoft.com/office/word/2010/wordml" w:rsidTr="1431FA45" w14:paraId="7620D5B5" wp14:textId="77777777">
        <w:trPr/>
        <w:tc>
          <w:tcPr>
            <w:tcW w:w="1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4142C4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Technika</w:t>
            </w:r>
          </w:p>
        </w:tc>
        <w:tc>
          <w:tcPr>
            <w:tcW w:w="2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1209F9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Małgorzata Czuj</w:t>
            </w:r>
          </w:p>
        </w:tc>
        <w:tc>
          <w:tcPr>
            <w:tcW w:w="57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BC08B6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Technika 5. Podręcznik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AD89AA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BA32F0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897/2/2018</w:t>
            </w:r>
          </w:p>
        </w:tc>
      </w:tr>
      <w:tr xmlns:wp14="http://schemas.microsoft.com/office/word/2010/wordml" w:rsidTr="1431FA45" w14:paraId="640DC3A7" wp14:textId="77777777">
        <w:trPr/>
        <w:tc>
          <w:tcPr>
            <w:tcW w:w="17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308C6A6" wp14:textId="77777777">
            <w:pPr>
              <w:pStyle w:val="Normal"/>
              <w:widowControl w:val="false"/>
              <w:spacing w:before="0" w:after="0" w:line="240" w:lineRule="auto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2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1A7F03B" wp14:textId="77777777">
            <w:pPr>
              <w:pStyle w:val="Normal"/>
              <w:widowControl w:val="false"/>
              <w:spacing w:before="0" w:after="0" w:line="240" w:lineRule="auto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shd w:val="clear" w:fill="F7F7F7"/>
                <w:lang w:eastAsia="pl-PL"/>
              </w:rPr>
              <w:t>Grażyna Koba</w:t>
            </w:r>
          </w:p>
        </w:tc>
        <w:tc>
          <w:tcPr>
            <w:tcW w:w="57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39914A3" wp14:textId="77777777">
            <w:pPr>
              <w:pStyle w:val="Normal"/>
              <w:widowControl w:val="false"/>
              <w:spacing w:before="0" w:after="0" w:line="240" w:lineRule="auto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>Teraz bajty. Informatyka dla szkoły podstawowej. Klasa V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583F984" wp14:textId="77777777">
            <w:pPr>
              <w:pStyle w:val="Normal"/>
              <w:widowControl w:val="false"/>
              <w:spacing w:before="0" w:after="0" w:line="240" w:lineRule="auto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>MIGRA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1CCE17A" wp14:textId="77777777">
            <w:pPr>
              <w:pStyle w:val="Normal"/>
              <w:widowControl w:val="false"/>
              <w:spacing w:before="0" w:after="0" w:line="240" w:lineRule="auto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shd w:val="clear" w:fill="FFFFFF"/>
                <w:lang w:eastAsia="pl-PL"/>
              </w:rPr>
              <w:t>806/2/2021/z1</w:t>
            </w:r>
          </w:p>
        </w:tc>
      </w:tr>
      <w:tr xmlns:wp14="http://schemas.microsoft.com/office/word/2010/wordml" w:rsidTr="1431FA45" w14:paraId="7A6D5557" wp14:textId="77777777">
        <w:trPr/>
        <w:tc>
          <w:tcPr>
            <w:tcW w:w="172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9DB6F2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Język kaszubski</w:t>
            </w:r>
          </w:p>
        </w:tc>
        <w:tc>
          <w:tcPr>
            <w:tcW w:w="2529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EBC08B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Teresa Czerwińska, Aleksandra Pająk, Lucyna Sorn</w:t>
            </w:r>
          </w:p>
        </w:tc>
        <w:tc>
          <w:tcPr>
            <w:tcW w:w="5739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27C414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>Z kaszebsczim w szkole, część II. Podręcznik pomocniczy do nauczania języka kaszubskiego w klasach 4-6</w:t>
            </w:r>
          </w:p>
        </w:tc>
        <w:tc>
          <w:tcPr>
            <w:tcW w:w="168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01F3F9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Zrzeszenie Kaszubsko - Pomorskie</w:t>
            </w:r>
          </w:p>
        </w:tc>
        <w:tc>
          <w:tcPr>
            <w:tcW w:w="232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B1498D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175/2/2009</w:t>
            </w:r>
          </w:p>
        </w:tc>
      </w:tr>
      <w:tr w:rsidR="1431FA45" w:rsidTr="1431FA45" w14:paraId="01E28D0B">
        <w:trPr>
          <w:trHeight w:val="300"/>
        </w:trPr>
        <w:tc>
          <w:tcPr>
            <w:tcW w:w="172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6E21651E" w:rsidP="1431FA45" w:rsidRDefault="6E21651E" w14:paraId="5B37D835" w14:textId="17BE7311">
            <w:pPr>
              <w:pStyle w:val="Normal"/>
              <w:spacing w:line="240" w:lineRule="auto"/>
              <w:rPr>
                <w:rFonts w:ascii="Times New Roman" w:hAnsi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1431FA45" w:rsidR="6E21651E">
              <w:rPr>
                <w:rFonts w:ascii="Times New Roman" w:hAnsi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Religia</w:t>
            </w:r>
          </w:p>
        </w:tc>
        <w:tc>
          <w:tcPr>
            <w:tcW w:w="2529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6E21651E" w:rsidP="1431FA45" w:rsidRDefault="6E21651E" w14:paraId="2ED0E30B" w14:textId="43B344E6">
            <w:pPr>
              <w:pStyle w:val="Normal"/>
              <w:spacing w:line="240" w:lineRule="auto"/>
              <w:rPr>
                <w:rFonts w:ascii="Times New Roman" w:hAnsi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1431FA45" w:rsidR="6E21651E">
              <w:rPr>
                <w:rFonts w:ascii="Times New Roman" w:hAnsi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ks. dr K. Mielnicki, </w:t>
            </w:r>
          </w:p>
          <w:p w:rsidR="6E21651E" w:rsidP="1431FA45" w:rsidRDefault="6E21651E" w14:paraId="1AEDE84C" w14:textId="1E4825B7">
            <w:pPr>
              <w:pStyle w:val="Normal"/>
              <w:spacing w:line="240" w:lineRule="auto"/>
              <w:rPr>
                <w:rFonts w:ascii="Times New Roman" w:hAnsi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1431FA45" w:rsidR="6E21651E">
              <w:rPr>
                <w:rFonts w:ascii="Times New Roman" w:hAnsi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E. </w:t>
            </w:r>
            <w:r w:rsidRPr="1431FA45" w:rsidR="6E21651E">
              <w:rPr>
                <w:rFonts w:ascii="Times New Roman" w:hAnsi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Kondrak</w:t>
            </w:r>
          </w:p>
        </w:tc>
        <w:tc>
          <w:tcPr>
            <w:tcW w:w="5739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6E21651E" w:rsidP="1431FA45" w:rsidRDefault="6E21651E" w14:paraId="325D9142" w14:textId="0CCF79BF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eastAsia="pl-PL"/>
              </w:rPr>
            </w:pPr>
            <w:r w:rsidRPr="1431FA45" w:rsidR="6E21651E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eastAsia="pl-PL"/>
              </w:rPr>
              <w:t>Szczęśliwi, którzy szukają prawdy</w:t>
            </w:r>
          </w:p>
        </w:tc>
        <w:tc>
          <w:tcPr>
            <w:tcW w:w="168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6E21651E" w:rsidP="1431FA45" w:rsidRDefault="6E21651E" w14:paraId="5AA763A9" w14:textId="59C5CB0D">
            <w:pPr>
              <w:pStyle w:val="Normal"/>
              <w:spacing w:line="240" w:lineRule="auto"/>
              <w:rPr>
                <w:rFonts w:ascii="Times New Roman" w:hAnsi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1431FA45" w:rsidR="6E21651E">
              <w:rPr>
                <w:rFonts w:ascii="Times New Roman" w:hAnsi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Jedność</w:t>
            </w:r>
          </w:p>
        </w:tc>
        <w:tc>
          <w:tcPr>
            <w:tcW w:w="232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6E21651E" w:rsidP="1431FA45" w:rsidRDefault="6E21651E" w14:paraId="3C16CCDC" w14:textId="17BBA585">
            <w:pPr>
              <w:pStyle w:val="Normal"/>
              <w:spacing w:line="240" w:lineRule="auto"/>
              <w:rPr>
                <w:rFonts w:ascii="Times New Roman" w:hAnsi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1431FA45" w:rsidR="6E21651E">
              <w:rPr>
                <w:rFonts w:ascii="Times New Roman" w:hAnsi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AZ-2-02/20</w:t>
            </w:r>
          </w:p>
          <w:p w:rsidR="6E21651E" w:rsidP="1431FA45" w:rsidRDefault="6E21651E" w14:paraId="568C951C" w14:textId="1DF47D41">
            <w:pPr>
              <w:pStyle w:val="Normal"/>
              <w:spacing w:line="240" w:lineRule="auto"/>
              <w:rPr>
                <w:rFonts w:ascii="Times New Roman" w:hAnsi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1431FA45" w:rsidR="6E21651E">
              <w:rPr>
                <w:rFonts w:ascii="Times New Roman" w:hAnsi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11 V 2020</w:t>
            </w:r>
          </w:p>
        </w:tc>
      </w:tr>
    </w:tbl>
    <w:p xmlns:wp14="http://schemas.microsoft.com/office/word/2010/wordml" w14:paraId="57C0D796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0D142F6F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319E9C89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Zeszyty ćwiczeń</w:t>
      </w:r>
    </w:p>
    <w:p xmlns:wp14="http://schemas.microsoft.com/office/word/2010/wordml" w14:paraId="4475AD14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tbl>
      <w:tblPr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lastRow="1" w:firstColumn="1" w:lastColumn="1" w:noHBand="0" w:noVBand="0"/>
      </w:tblPr>
      <w:tblGrid>
        <w:gridCol w:w="1721"/>
        <w:gridCol w:w="4794"/>
        <w:gridCol w:w="4799"/>
        <w:gridCol w:w="2679"/>
      </w:tblGrid>
      <w:tr xmlns:wp14="http://schemas.microsoft.com/office/word/2010/wordml" w14:paraId="1027F0E9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404E07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Zajęcia edukacyjne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BFC86E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AEAC9F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E825B72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Wydawnictwo</w:t>
            </w:r>
          </w:p>
        </w:tc>
      </w:tr>
      <w:tr xmlns:wp14="http://schemas.microsoft.com/office/word/2010/wordml" w14:paraId="5ECE1A99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1DE28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0C4E9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23453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 5.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5D582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1A11D3E2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55DEC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54C74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Kevin Hadley, Kim Ashmore, Magdalena Dygała, Magdalena Shaw, Aleksandra Dziewicka</w:t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9C7FB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Super Powers 5. Zeszyt ćwiczeń do języka angielskiego dla klasy piątej szkoły podstawowej.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37C37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xmlns:wp14="http://schemas.microsoft.com/office/word/2010/wordml" w14:paraId="5B39D24D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58ECF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230DF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P.Zarzycki, M.Tokarska, A.Orzeszek</w:t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50F9CF" wp14:textId="77777777">
            <w:pPr>
              <w:pStyle w:val="Normal"/>
              <w:widowControl w:val="false"/>
              <w:spacing w:before="0" w:after="0" w:line="240" w:lineRule="auto"/>
              <w:rPr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 xml:space="preserve">Zeszyt ćwiczeń podstawowych 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F3EA5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Gdańskie Wydawnictwo Oświatowe</w:t>
            </w:r>
          </w:p>
        </w:tc>
      </w:tr>
      <w:tr xmlns:wp14="http://schemas.microsoft.com/office/word/2010/wordml" w14:paraId="5CEAFE9C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23F90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AFC42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92CAD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 5.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0AF99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3EC8EC25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1E92B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1CA72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326FF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 5.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1E3A9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52A0DF9D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C0EA8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FBE42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6F7B0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 5.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71D55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7B8869A4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D72D4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4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D3F0BE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F318E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Plastyka 5.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466F3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</w:tbl>
    <w:p xmlns:wp14="http://schemas.microsoft.com/office/word/2010/wordml" w14:paraId="75CF4315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/>
      </w:r>
    </w:p>
    <w:p xmlns:wp14="http://schemas.microsoft.com/office/word/2010/wordml" w14:paraId="3CB648E9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/>
      </w:r>
    </w:p>
    <w:p xmlns:wp14="http://schemas.microsoft.com/office/word/2010/wordml" w14:paraId="7CC33510" wp14:textId="7F2C7136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 w:rsidRPr="41D54428" w:rsidR="41D54428"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Klasa szósta</w:t>
      </w:r>
    </w:p>
    <w:p xmlns:wp14="http://schemas.microsoft.com/office/word/2010/wordml" w14:paraId="1EC86AF3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Podręczniki</w:t>
      </w:r>
    </w:p>
    <w:p xmlns:wp14="http://schemas.microsoft.com/office/word/2010/wordml" w14:paraId="7B40C951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tbl>
      <w:tblPr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lastRow="1" w:firstColumn="1" w:lastColumn="1" w:noHBand="0" w:noVBand="0"/>
      </w:tblPr>
      <w:tblGrid>
        <w:gridCol w:w="1718"/>
        <w:gridCol w:w="2530"/>
        <w:gridCol w:w="5740"/>
        <w:gridCol w:w="1684"/>
        <w:gridCol w:w="2322"/>
      </w:tblGrid>
      <w:tr xmlns:wp14="http://schemas.microsoft.com/office/word/2010/wordml" w:rsidTr="41D54428" w14:paraId="30FEB902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B4D7232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2093CA67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618F10A1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Zajęcia edukacyjne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503B197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38288749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4D4D349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5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0BD9A1A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0C136CF1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19D856E8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16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A392C6A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290583F9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4B2FFE4B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Wydawnictwo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80032B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Numer ewidencyjny</w:t>
            </w:r>
          </w:p>
          <w:p w14:paraId="2A18DA9F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 wykazie podręczników dopuszczonych do użytku szkolnego</w:t>
            </w:r>
          </w:p>
        </w:tc>
      </w:tr>
      <w:tr xmlns:wp14="http://schemas.microsoft.com/office/word/2010/wordml" w:rsidTr="41D54428" w14:paraId="1FE6DAA0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D17F31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B101B2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Piotr Zbróg</w:t>
            </w:r>
          </w:p>
        </w:tc>
        <w:tc>
          <w:tcPr>
            <w:tcW w:w="5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075924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 6. Podręcznik cz. 1, 2</w:t>
            </w:r>
          </w:p>
        </w:tc>
        <w:tc>
          <w:tcPr>
            <w:tcW w:w="16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5BEC1B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</w:t>
            </w:r>
          </w:p>
          <w:p w14:paraId="54A93E3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5FDA4A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911/3/2019</w:t>
            </w:r>
          </w:p>
        </w:tc>
      </w:tr>
      <w:tr xmlns:wp14="http://schemas.microsoft.com/office/word/2010/wordml" w:rsidTr="41D54428" w14:paraId="48CCA147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691994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564714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Szymon Ciechanowski</w:t>
            </w:r>
          </w:p>
        </w:tc>
        <w:tc>
          <w:tcPr>
            <w:tcW w:w="5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92B6E1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 6. Podręcznik</w:t>
            </w:r>
          </w:p>
        </w:tc>
        <w:tc>
          <w:tcPr>
            <w:tcW w:w="16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75A584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D6FCAA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891/3/2019</w:t>
            </w:r>
          </w:p>
        </w:tc>
      </w:tr>
      <w:tr xmlns:wp14="http://schemas.microsoft.com/office/word/2010/wordml" w:rsidTr="41D54428" w14:paraId="3C8E5868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A20D1F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A78FAC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val="en-US"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Jayne Freeman-Zolotenki, Jonathan Hird</w:t>
            </w:r>
          </w:p>
        </w:tc>
        <w:tc>
          <w:tcPr>
            <w:tcW w:w="5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F23797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Super Powers kl. 6. Podręcznik do języka angielskiego dla klasy szóstej szkoły podstawowej.</w:t>
            </w:r>
          </w:p>
        </w:tc>
        <w:tc>
          <w:tcPr>
            <w:tcW w:w="16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AE6AEE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DFBD82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1097/2/2022</w:t>
            </w:r>
          </w:p>
        </w:tc>
      </w:tr>
      <w:tr xmlns:wp14="http://schemas.microsoft.com/office/word/2010/wordml" w:rsidTr="41D54428" w14:paraId="1BAAC9F6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E26853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8E95DC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 xml:space="preserve">Małgorzata Dobrowolska, </w:t>
            </w:r>
          </w:p>
          <w:p w14:paraId="4476406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 xml:space="preserve">Marta Jucewicz, </w:t>
            </w:r>
          </w:p>
          <w:p w14:paraId="7453A5A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 xml:space="preserve">Marcin Karpiński, </w:t>
            </w:r>
          </w:p>
          <w:p w14:paraId="6A49F92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Piotr Zarzycki</w:t>
            </w:r>
          </w:p>
        </w:tc>
        <w:tc>
          <w:tcPr>
            <w:tcW w:w="5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0F10F9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Matematyka z plusem 6. Podręcznik</w:t>
            </w:r>
          </w:p>
        </w:tc>
        <w:tc>
          <w:tcPr>
            <w:tcW w:w="16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236F24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Gdańskie Wydawnictwo Oświatowe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A29FE4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780/3/2022/z1</w:t>
            </w:r>
          </w:p>
        </w:tc>
      </w:tr>
      <w:tr xmlns:wp14="http://schemas.microsoft.com/office/word/2010/wordml" w:rsidTr="41D54428" w14:paraId="088A41B4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C7992B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F90609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Ilona Żeber – Dzikowska,</w:t>
            </w:r>
          </w:p>
          <w:p w14:paraId="0963DFA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Karolina Archacka,</w:t>
            </w:r>
          </w:p>
          <w:p w14:paraId="231C336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Magdalena Markowska,</w:t>
            </w:r>
          </w:p>
          <w:p w14:paraId="4AC74A3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Magdalena Kossacka</w:t>
            </w:r>
          </w:p>
        </w:tc>
        <w:tc>
          <w:tcPr>
            <w:tcW w:w="5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1CF521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 6. Podręcznik</w:t>
            </w:r>
          </w:p>
        </w:tc>
        <w:tc>
          <w:tcPr>
            <w:tcW w:w="16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777F00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20D575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928/2/2019</w:t>
            </w:r>
          </w:p>
        </w:tc>
      </w:tr>
      <w:tr xmlns:wp14="http://schemas.microsoft.com/office/word/2010/wordml" w:rsidTr="41D54428" w14:paraId="67864F1F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0C161E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P="41D54428" w14:paraId="3C30EB5F" wp14:textId="3173BAE4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41D54428" w:rsidR="01EC400B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Arkadiusz Głowacz,</w:t>
            </w:r>
          </w:p>
          <w:p w14:paraId="7D00172E" wp14:textId="13DAA098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 w:rsidRPr="41D54428" w:rsidR="01EC400B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Anna Romańska</w:t>
            </w:r>
          </w:p>
        </w:tc>
        <w:tc>
          <w:tcPr>
            <w:tcW w:w="5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45AD9CB" wp14:textId="58CFA8B2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41D54428" w:rsidR="41D54428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Geografia</w:t>
            </w:r>
            <w:r w:rsidRPr="41D54428" w:rsidR="49F6FEE4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 bez tajemnic. Klasa</w:t>
            </w:r>
            <w:r w:rsidRPr="41D54428" w:rsidR="41D54428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 6. Podręcznik</w:t>
            </w:r>
          </w:p>
        </w:tc>
        <w:tc>
          <w:tcPr>
            <w:tcW w:w="16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13FF5AB" wp14:textId="6F7C042A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41D54428" w:rsidR="3CC33D7D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539C9CE" wp14:textId="77777777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 w:rsidR="3CC33D7D"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1177/2/2025</w:t>
            </w:r>
          </w:p>
        </w:tc>
      </w:tr>
      <w:tr xmlns:wp14="http://schemas.microsoft.com/office/word/2010/wordml" w:rsidTr="41D54428" w14:paraId="22A4C29E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025E04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89E9D7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Teresa Wójcik</w:t>
            </w:r>
          </w:p>
        </w:tc>
        <w:tc>
          <w:tcPr>
            <w:tcW w:w="5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67957B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 6. Podręcznik</w:t>
            </w:r>
          </w:p>
        </w:tc>
        <w:tc>
          <w:tcPr>
            <w:tcW w:w="16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6FB489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06ABD7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909/3/2019</w:t>
            </w:r>
          </w:p>
        </w:tc>
      </w:tr>
      <w:tr xmlns:wp14="http://schemas.microsoft.com/office/word/2010/wordml" w:rsidTr="41D54428" w14:paraId="75C50193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5FD109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A00E06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Marzena Kwiecień,</w:t>
            </w:r>
          </w:p>
          <w:p w14:paraId="6591D39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Wojciech Sygut</w:t>
            </w:r>
          </w:p>
        </w:tc>
        <w:tc>
          <w:tcPr>
            <w:tcW w:w="5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F7CA8E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Plastyka 6. Podręcznik</w:t>
            </w:r>
          </w:p>
        </w:tc>
        <w:tc>
          <w:tcPr>
            <w:tcW w:w="16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AE5E00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4F398A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898/3/2019</w:t>
            </w:r>
          </w:p>
        </w:tc>
      </w:tr>
      <w:tr xmlns:wp14="http://schemas.microsoft.com/office/word/2010/wordml" w:rsidTr="41D54428" w14:paraId="2EA457E3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388F01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Technika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F1D2DA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Małgorzata Czuj</w:t>
            </w:r>
          </w:p>
        </w:tc>
        <w:tc>
          <w:tcPr>
            <w:tcW w:w="5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A9C591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Technika 6. Podręcznik</w:t>
            </w:r>
          </w:p>
        </w:tc>
        <w:tc>
          <w:tcPr>
            <w:tcW w:w="16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ABEC14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0EB4FE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897/3/2019</w:t>
            </w:r>
          </w:p>
        </w:tc>
      </w:tr>
      <w:tr xmlns:wp14="http://schemas.microsoft.com/office/word/2010/wordml" w:rsidTr="41D54428" w14:paraId="5E701BFD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9470B2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4A557C8" wp14:textId="77777777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 w:rsidR="32E74F36"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Grażyna Kobala</w:t>
            </w:r>
          </w:p>
        </w:tc>
        <w:tc>
          <w:tcPr>
            <w:tcW w:w="57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P="41D54428" w14:paraId="199BF33E" wp14:textId="200B58C6">
            <w:pPr>
              <w:pStyle w:val="Normal"/>
              <w:widowControl w:val="0"/>
              <w:spacing w:beforeAutospacing="on" w:after="0" w:line="240" w:lineRule="auto"/>
              <w:outlineLvl w:val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pl-PL"/>
              </w:rPr>
            </w:pPr>
            <w:r w:rsidRPr="41D54428" w:rsidR="32E74F36"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pl-PL"/>
              </w:rPr>
              <w:t xml:space="preserve">Teraz bajty. </w:t>
            </w:r>
            <w:r w:rsidRPr="41D54428" w:rsidR="41D54428"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pl-PL"/>
              </w:rPr>
              <w:t>Informatyka</w:t>
            </w:r>
            <w:r w:rsidRPr="41D54428" w:rsidR="63998E5A"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pl-PL"/>
              </w:rPr>
              <w:t xml:space="preserve"> dla szkoły podstawowej. Klasa szósta</w:t>
            </w:r>
            <w:r w:rsidRPr="41D54428" w:rsidR="41D54428"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pl-PL"/>
              </w:rPr>
              <w:t xml:space="preserve">. </w:t>
            </w:r>
          </w:p>
        </w:tc>
        <w:tc>
          <w:tcPr>
            <w:tcW w:w="16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61243B0" wp14:textId="1E127DA2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41D54428" w:rsidR="5B16D62A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MIGRA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4102CEE" wp14:textId="511E2B93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 w:rsidRPr="41D54428" w:rsidR="5B16D62A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806</w:t>
            </w:r>
            <w:r w:rsidRPr="41D54428" w:rsidR="41D54428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/3/2019</w:t>
            </w:r>
          </w:p>
        </w:tc>
      </w:tr>
      <w:tr xmlns:wp14="http://schemas.microsoft.com/office/word/2010/wordml" w:rsidTr="41D54428" w14:paraId="668BB4FF" wp14:textId="77777777">
        <w:trPr/>
        <w:tc>
          <w:tcPr>
            <w:tcW w:w="1718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DFEB71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kaszubski</w:t>
            </w:r>
          </w:p>
        </w:tc>
        <w:tc>
          <w:tcPr>
            <w:tcW w:w="253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6F0853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Teresa Czerwińska, Aleksandra Pająk, Lucyna Sorn</w:t>
            </w:r>
          </w:p>
        </w:tc>
        <w:tc>
          <w:tcPr>
            <w:tcW w:w="574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C761B7F" wp14:textId="77777777">
            <w:pPr>
              <w:pStyle w:val="Normal"/>
              <w:widowControl w:val="false"/>
              <w:numPr>
                <w:ilvl w:val="0"/>
                <w:numId w:val="0"/>
              </w:numPr>
              <w:spacing w:beforeAutospacing="1" w:after="0" w:line="240" w:lineRule="auto"/>
              <w:outlineLvl w:val="0"/>
              <w:rPr>
                <w:rFonts w:ascii="Times New Roman" w:hAnsi="Times New Roman" w:eastAsia="Times New Roman" w:cs="Times New Roman"/>
                <w:bCs/>
                <w:kern w:val="2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kern w:val="2"/>
                <w:sz w:val="24"/>
                <w:szCs w:val="24"/>
                <w:lang w:eastAsia="pl-PL"/>
              </w:rPr>
              <w:t>Z kaszebsczim w szkole, część II. Podręcznik pomocniczy do nauczania języka kaszubskiego w klasach 4-6</w:t>
            </w:r>
          </w:p>
        </w:tc>
        <w:tc>
          <w:tcPr>
            <w:tcW w:w="168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CBFA2A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Zrzeszenie Kaszubsko - Pomorskie</w:t>
            </w:r>
          </w:p>
        </w:tc>
        <w:tc>
          <w:tcPr>
            <w:tcW w:w="232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3CDD59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175/2/2009</w:t>
            </w:r>
          </w:p>
        </w:tc>
      </w:tr>
      <w:tr w:rsidR="1431FA45" w:rsidTr="41D54428" w14:paraId="4E122DB3">
        <w:trPr>
          <w:trHeight w:val="300"/>
        </w:trPr>
        <w:tc>
          <w:tcPr>
            <w:tcW w:w="1718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63138607" w:rsidP="1431FA45" w:rsidRDefault="63138607" w14:paraId="3FDDE6CA" w14:textId="7562D736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6313860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53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63138607" w:rsidP="1431FA45" w:rsidRDefault="63138607" w14:paraId="0AD3FA7E" w14:textId="45A97C68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6313860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ks. dr K. Mielnicki, </w:t>
            </w:r>
          </w:p>
          <w:p w:rsidR="63138607" w:rsidP="1431FA45" w:rsidRDefault="63138607" w14:paraId="0D650E6F" w14:textId="7B439E14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6313860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E. </w:t>
            </w:r>
            <w:r w:rsidRPr="1431FA45" w:rsidR="6313860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Kondrak</w:t>
            </w:r>
          </w:p>
        </w:tc>
        <w:tc>
          <w:tcPr>
            <w:tcW w:w="574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63138607" w:rsidP="1431FA45" w:rsidRDefault="63138607" w14:paraId="3C277C4C" w14:textId="4F78A29F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eastAsia="pl-PL"/>
              </w:rPr>
            </w:pPr>
            <w:r w:rsidRPr="1431FA45" w:rsidR="63138607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eastAsia="pl-PL"/>
              </w:rPr>
              <w:t>Szczęśliwi, którzy odkrywają piękno</w:t>
            </w:r>
          </w:p>
        </w:tc>
        <w:tc>
          <w:tcPr>
            <w:tcW w:w="168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63138607" w:rsidP="1431FA45" w:rsidRDefault="63138607" w14:paraId="324AA906" w14:textId="6D98EC95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6313860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Jedność</w:t>
            </w:r>
          </w:p>
        </w:tc>
        <w:tc>
          <w:tcPr>
            <w:tcW w:w="232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63138607" w:rsidP="1431FA45" w:rsidRDefault="63138607" w14:paraId="5298FB71" w14:textId="67899A6B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6313860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AZ-2-02/20</w:t>
            </w:r>
          </w:p>
          <w:p w:rsidR="63138607" w:rsidP="1431FA45" w:rsidRDefault="63138607" w14:paraId="27D3BF94" w14:textId="0AD26020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6313860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11 V 2020</w:t>
            </w:r>
          </w:p>
        </w:tc>
      </w:tr>
    </w:tbl>
    <w:p xmlns:wp14="http://schemas.microsoft.com/office/word/2010/wordml" w14:paraId="68F21D90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13C326F3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66C4384D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Zeszyty ćwiczeń</w:t>
      </w:r>
    </w:p>
    <w:p xmlns:wp14="http://schemas.microsoft.com/office/word/2010/wordml" w14:paraId="4853B841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tbl>
      <w:tblPr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lastRow="1" w:firstColumn="1" w:lastColumn="1" w:noHBand="0" w:noVBand="0"/>
      </w:tblPr>
      <w:tblGrid>
        <w:gridCol w:w="1721"/>
        <w:gridCol w:w="4798"/>
        <w:gridCol w:w="4796"/>
        <w:gridCol w:w="2678"/>
      </w:tblGrid>
      <w:tr xmlns:wp14="http://schemas.microsoft.com/office/word/2010/wordml" w:rsidTr="41D54428" w14:paraId="7F5031D4" wp14:textId="77777777">
        <w:trPr/>
        <w:tc>
          <w:tcPr>
            <w:tcW w:w="17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C23E62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Zajęcia edukacyjne</w:t>
            </w:r>
          </w:p>
        </w:tc>
        <w:tc>
          <w:tcPr>
            <w:tcW w:w="4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74E731B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47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8119B1B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2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9137F0E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Wydawnictwo</w:t>
            </w:r>
          </w:p>
        </w:tc>
      </w:tr>
      <w:tr xmlns:wp14="http://schemas.microsoft.com/office/word/2010/wordml" w:rsidTr="41D54428" w14:paraId="7B794DB2" wp14:textId="77777777">
        <w:trPr/>
        <w:tc>
          <w:tcPr>
            <w:tcW w:w="17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ABE20B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4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012523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47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3DA0CF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 6. Zeszyt ćwiczeń</w:t>
            </w:r>
          </w:p>
        </w:tc>
        <w:tc>
          <w:tcPr>
            <w:tcW w:w="2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A5F5D1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:rsidTr="41D54428" w14:paraId="0114A197" wp14:textId="77777777">
        <w:trPr/>
        <w:tc>
          <w:tcPr>
            <w:tcW w:w="17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08EFF3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4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CD10866" wp14:textId="092B774C">
            <w:pPr>
              <w:pStyle w:val="Normal"/>
              <w:widowControl w:val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41D54428" w:rsidR="41D54428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Jayne</w:t>
            </w:r>
            <w:r w:rsidRPr="41D54428" w:rsidR="41D54428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 Freeman-</w:t>
            </w:r>
            <w:r w:rsidRPr="41D54428" w:rsidR="41D54428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Zolotenki</w:t>
            </w:r>
            <w:r w:rsidRPr="41D54428" w:rsidR="73A539B7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, Kevin Hadley i inni</w:t>
            </w:r>
          </w:p>
        </w:tc>
        <w:tc>
          <w:tcPr>
            <w:tcW w:w="47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3B7F21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Super Powers kl. 6. Zeszyt ćwiczeń do języka angielskiego dla klasy szóstej szkoły podstawowej.</w:t>
            </w:r>
          </w:p>
        </w:tc>
        <w:tc>
          <w:tcPr>
            <w:tcW w:w="2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85B553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xmlns:wp14="http://schemas.microsoft.com/office/word/2010/wordml" w:rsidTr="41D54428" w14:paraId="366DE96C" wp14:textId="77777777">
        <w:trPr/>
        <w:tc>
          <w:tcPr>
            <w:tcW w:w="17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A8BACD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4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8A29CD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P.Zarzycki, M.Tokarska, A.Orzeszek</w:t>
            </w:r>
          </w:p>
        </w:tc>
        <w:tc>
          <w:tcPr>
            <w:tcW w:w="47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751616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/>
                <w:color w:val="4472C4" w:themeColor="accent5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>Zeszyt ćwiczeń podstawowych</w:t>
            </w:r>
            <w:r>
              <w:rPr>
                <w:rFonts w:ascii="Times New Roman" w:hAnsi="Times New Roman" w:eastAsia="Times New Roman" w:cs="Times New Roman"/>
                <w:b/>
                <w:color w:val="4472C4" w:themeColor="accent5"/>
                <w:sz w:val="24"/>
                <w:szCs w:val="24"/>
                <w:lang w:eastAsia="pl-PL"/>
              </w:rPr>
              <w:t xml:space="preserve"> </w:t>
            </w:r>
          </w:p>
          <w:p w14:paraId="5A25747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2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84AFB7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Gdańskie Wydawnictwo Oświatowe</w:t>
            </w:r>
          </w:p>
        </w:tc>
      </w:tr>
      <w:tr xmlns:wp14="http://schemas.microsoft.com/office/word/2010/wordml" w:rsidTr="41D54428" w14:paraId="6EEB30F8" wp14:textId="77777777">
        <w:trPr/>
        <w:tc>
          <w:tcPr>
            <w:tcW w:w="17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9E1BB2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4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9B8D95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47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989176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Geografia 6. Zeszyt ćwiczeń</w:t>
            </w:r>
          </w:p>
        </w:tc>
        <w:tc>
          <w:tcPr>
            <w:tcW w:w="2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1215A5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:rsidTr="41D54428" w14:paraId="53AB2C23" wp14:textId="77777777">
        <w:trPr/>
        <w:tc>
          <w:tcPr>
            <w:tcW w:w="17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2BBAB3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4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8BEFD2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47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7E3518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 6. Zeszyt ćwiczeń</w:t>
            </w:r>
          </w:p>
        </w:tc>
        <w:tc>
          <w:tcPr>
            <w:tcW w:w="2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573DA0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:rsidTr="41D54428" w14:paraId="408F6D27" wp14:textId="77777777">
        <w:trPr/>
        <w:tc>
          <w:tcPr>
            <w:tcW w:w="17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43201E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4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7A7642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47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955A98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 6. Zeszyt ćwiczeń</w:t>
            </w:r>
          </w:p>
        </w:tc>
        <w:tc>
          <w:tcPr>
            <w:tcW w:w="2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BF53FF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:rsidTr="41D54428" w14:paraId="3AEC7995" wp14:textId="77777777">
        <w:trPr/>
        <w:tc>
          <w:tcPr>
            <w:tcW w:w="17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3BE04E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4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9206A8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47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6A36DE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Plastyka 6. Zeszyt ćwiczeń</w:t>
            </w:r>
          </w:p>
        </w:tc>
        <w:tc>
          <w:tcPr>
            <w:tcW w:w="2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33D217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:rsidTr="41D54428" w14:paraId="0806E389" wp14:textId="77777777">
        <w:trPr/>
        <w:tc>
          <w:tcPr>
            <w:tcW w:w="17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B5E4F6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4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7B7A70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47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FBF432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 6. Zeszyt ćwiczeń</w:t>
            </w:r>
          </w:p>
        </w:tc>
        <w:tc>
          <w:tcPr>
            <w:tcW w:w="2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AA5867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</w:tbl>
    <w:p xmlns:wp14="http://schemas.microsoft.com/office/word/2010/wordml" w14:paraId="71887C79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3B7FD67C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/>
      </w:r>
    </w:p>
    <w:p xmlns:wp14="http://schemas.microsoft.com/office/word/2010/wordml" w14:paraId="38D6B9B6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/>
      </w:r>
    </w:p>
    <w:p xmlns:wp14="http://schemas.microsoft.com/office/word/2010/wordml" w14:paraId="22F860BB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/>
      </w:r>
    </w:p>
    <w:p xmlns:wp14="http://schemas.microsoft.com/office/word/2010/wordml" w14:paraId="698536F5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/>
      </w:r>
    </w:p>
    <w:p xmlns:wp14="http://schemas.microsoft.com/office/word/2010/wordml" w14:paraId="3D62E17A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Klasa siódma</w:t>
      </w:r>
    </w:p>
    <w:p xmlns:wp14="http://schemas.microsoft.com/office/word/2010/wordml" w14:paraId="4EA11A90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Podręczniki</w:t>
      </w:r>
    </w:p>
    <w:p xmlns:wp14="http://schemas.microsoft.com/office/word/2010/wordml" w14:paraId="7BC1BAF2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tbl>
      <w:tblPr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lastRow="1" w:firstColumn="1" w:lastColumn="1" w:noHBand="0" w:noVBand="0"/>
      </w:tblPr>
      <w:tblGrid>
        <w:gridCol w:w="1718"/>
        <w:gridCol w:w="2534"/>
        <w:gridCol w:w="5738"/>
        <w:gridCol w:w="1682"/>
        <w:gridCol w:w="2322"/>
      </w:tblGrid>
      <w:tr xmlns:wp14="http://schemas.microsoft.com/office/word/2010/wordml" w:rsidTr="1431FA45" w14:paraId="6C5C925D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1C988F9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3B22BB7D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76086104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Zajęcia edukacyjne</w:t>
            </w:r>
          </w:p>
        </w:tc>
        <w:tc>
          <w:tcPr>
            <w:tcW w:w="25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7B246DD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6BF89DA3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0D99A82E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57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C3E0E74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66A1FAB9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3F3CA9C8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6BB753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513DA1E0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6B784082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Wydawnictwo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36302C3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Numer ewidencyjny</w:t>
            </w:r>
          </w:p>
          <w:p w14:paraId="24FAAC16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 wykazie podręczników dopuszczonych do użytku szkolnego</w:t>
            </w:r>
          </w:p>
        </w:tc>
      </w:tr>
      <w:tr xmlns:wp14="http://schemas.microsoft.com/office/word/2010/wordml" w:rsidTr="1431FA45" w14:paraId="77E5B7AC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2CF0F9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5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5108A9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Piotr Zbróg </w:t>
            </w:r>
          </w:p>
        </w:tc>
        <w:tc>
          <w:tcPr>
            <w:tcW w:w="57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AD4A1F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 7. Podręcznik cz.1, 2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6D8B86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EBB392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911/4/2020</w:t>
            </w:r>
          </w:p>
        </w:tc>
      </w:tr>
      <w:tr xmlns:wp14="http://schemas.microsoft.com/office/word/2010/wordml" w:rsidTr="1431FA45" w14:paraId="6431A942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57856E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25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F5CD0B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Szymon Ciechanowski</w:t>
            </w:r>
          </w:p>
        </w:tc>
        <w:tc>
          <w:tcPr>
            <w:tcW w:w="57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866A36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 7. Podręcznik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28D3AD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D3B1FA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891/4/2020</w:t>
            </w:r>
          </w:p>
        </w:tc>
      </w:tr>
      <w:tr xmlns:wp14="http://schemas.microsoft.com/office/word/2010/wordml" w:rsidTr="1431FA45" w14:paraId="5B8D784E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E8A72C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5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F98809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val="en-US"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val="en-US" w:eastAsia="pl-PL"/>
              </w:rPr>
              <w:t>Jayne Freeman – Zolotenki,</w:t>
            </w:r>
          </w:p>
          <w:p w14:paraId="52E9D07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val="en-US"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val="en-US" w:eastAsia="pl-PL"/>
              </w:rPr>
              <w:t>Jon Hird,</w:t>
            </w:r>
          </w:p>
          <w:p w14:paraId="522452E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Małgorzata Konopczyńska,</w:t>
            </w:r>
          </w:p>
          <w:p w14:paraId="5634A73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Joanna Filous,</w:t>
            </w:r>
          </w:p>
          <w:p w14:paraId="1E8BC3D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Magdalena Shaw,</w:t>
            </w:r>
          </w:p>
          <w:p w14:paraId="289D91B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Barbara Ściborowska</w:t>
            </w:r>
          </w:p>
        </w:tc>
        <w:tc>
          <w:tcPr>
            <w:tcW w:w="57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9AA671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Super Powers 7. Podręcznik do języka angielskiego dla klasy siódmej szkoły podstawowej.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28C059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9F30D5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1097/4/2020</w:t>
            </w:r>
          </w:p>
        </w:tc>
      </w:tr>
      <w:tr xmlns:wp14="http://schemas.microsoft.com/office/word/2010/wordml" w:rsidTr="1431FA45" w14:paraId="5EF30BD4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3C660D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niemiecki</w:t>
            </w:r>
          </w:p>
        </w:tc>
        <w:tc>
          <w:tcPr>
            <w:tcW w:w="25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77C1DC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Ernest Vogt,</w:t>
            </w:r>
          </w:p>
          <w:p w14:paraId="3FC60F0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Anna Kizeweter,</w:t>
            </w:r>
          </w:p>
          <w:p w14:paraId="3991439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Sławomira Kołsut,</w:t>
            </w:r>
          </w:p>
          <w:p w14:paraId="42F8867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Dagmara Wójcik</w:t>
            </w:r>
          </w:p>
        </w:tc>
        <w:tc>
          <w:tcPr>
            <w:tcW w:w="57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C870FE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Dann los! 1. Podręcznik do nauki języka niemieckiego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850AAB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Draco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9C585F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1176/1/2023</w:t>
            </w:r>
          </w:p>
        </w:tc>
      </w:tr>
      <w:tr xmlns:wp14="http://schemas.microsoft.com/office/word/2010/wordml" w:rsidTr="1431FA45" w14:paraId="7E05454B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1B54C9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5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A94EDC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Praca zbiorowa pod redakcją Małgorzaty Dobrowolskiej</w:t>
            </w:r>
          </w:p>
        </w:tc>
        <w:tc>
          <w:tcPr>
            <w:tcW w:w="57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078881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Matematyka z plusem 7. Podręcznik dla klasy siódmej szkoły podstawowej.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7542E4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Gdańskie Wydawnictwo Oświatowe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C4B1F4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780/4/2017</w:t>
            </w:r>
          </w:p>
        </w:tc>
      </w:tr>
      <w:tr xmlns:wp14="http://schemas.microsoft.com/office/word/2010/wordml" w:rsidTr="1431FA45" w14:paraId="77A8C52F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93AD3C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Fizyka</w:t>
            </w:r>
          </w:p>
        </w:tc>
        <w:tc>
          <w:tcPr>
            <w:tcW w:w="25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BCBC55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Grażyna Barna,</w:t>
            </w:r>
          </w:p>
          <w:p w14:paraId="3FCAC6D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Ryszard Dusza,</w:t>
            </w:r>
          </w:p>
          <w:p w14:paraId="0AB01EC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Jolanta Fornalska,</w:t>
            </w:r>
          </w:p>
          <w:p w14:paraId="3D00946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Leszek Krupiński,</w:t>
            </w:r>
          </w:p>
          <w:p w14:paraId="1826AD8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Małgorzata Wysocka - Kunisz</w:t>
            </w:r>
          </w:p>
        </w:tc>
        <w:tc>
          <w:tcPr>
            <w:tcW w:w="57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13A2DF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Fizyka 7. Podręcznik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66F53F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27628C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1108/1/2020</w:t>
            </w:r>
          </w:p>
        </w:tc>
      </w:tr>
      <w:tr xmlns:wp14="http://schemas.microsoft.com/office/word/2010/wordml" w:rsidTr="1431FA45" w14:paraId="3B608D9B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CE9E6F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Chemia</w:t>
            </w:r>
          </w:p>
        </w:tc>
        <w:tc>
          <w:tcPr>
            <w:tcW w:w="25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8FC34C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Dawid Łasiński,</w:t>
            </w:r>
          </w:p>
          <w:p w14:paraId="157040F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Łukasz Sporny,</w:t>
            </w:r>
          </w:p>
          <w:p w14:paraId="487A74F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Dominika Strutyńska,</w:t>
            </w:r>
          </w:p>
          <w:p w14:paraId="111D38B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Piotr Wróblewski</w:t>
            </w:r>
          </w:p>
        </w:tc>
        <w:tc>
          <w:tcPr>
            <w:tcW w:w="57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229DB5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Chemia 7. Podręcznik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5730C3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783251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1069/1/2022/z1</w:t>
            </w:r>
          </w:p>
        </w:tc>
      </w:tr>
      <w:tr xmlns:wp14="http://schemas.microsoft.com/office/word/2010/wordml" w:rsidTr="1431FA45" w14:paraId="447D07C6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1D3720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25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305C57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Ilona Żeber – Dzikowska,</w:t>
            </w:r>
          </w:p>
          <w:p w14:paraId="555E598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Karolina Archacka,</w:t>
            </w:r>
          </w:p>
          <w:p w14:paraId="18A7D9F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Magdalena Markowska, </w:t>
            </w:r>
          </w:p>
          <w:p w14:paraId="13C8F79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Grażyna Skirmuntt</w:t>
            </w:r>
          </w:p>
        </w:tc>
        <w:tc>
          <w:tcPr>
            <w:tcW w:w="57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041D43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 7. Podręcznik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342A32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900FC4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928/3/2022/z1</w:t>
            </w:r>
          </w:p>
        </w:tc>
      </w:tr>
      <w:tr xmlns:wp14="http://schemas.microsoft.com/office/word/2010/wordml" w:rsidTr="1431FA45" w14:paraId="1098E039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91F0AA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25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4CD25F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Bożena Elżbieta Wójtowicz,</w:t>
            </w:r>
          </w:p>
          <w:p w14:paraId="560AC29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Maria Figa,</w:t>
            </w:r>
          </w:p>
          <w:p w14:paraId="19DD738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Dominik Marszał,</w:t>
            </w:r>
          </w:p>
          <w:p w14:paraId="0396281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Łukasz Mędrzycki,</w:t>
            </w:r>
          </w:p>
          <w:p w14:paraId="525B6B3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Grzegorz Pruszko,</w:t>
            </w:r>
          </w:p>
          <w:p w14:paraId="708BE7F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Wojciech Wiecki</w:t>
            </w:r>
          </w:p>
        </w:tc>
        <w:tc>
          <w:tcPr>
            <w:tcW w:w="57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02FA1D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Geografia 7. Podręcznik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0AF01A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093162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927/3/2022/z1</w:t>
            </w:r>
          </w:p>
        </w:tc>
      </w:tr>
      <w:tr xmlns:wp14="http://schemas.microsoft.com/office/word/2010/wordml" w:rsidTr="1431FA45" w14:paraId="609B9A8F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8F61EB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25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91897C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Teresa Wójcik</w:t>
            </w:r>
          </w:p>
        </w:tc>
        <w:tc>
          <w:tcPr>
            <w:tcW w:w="57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D2A67F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 7. Podręcznik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53DEB7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879635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909/4/2020/z1</w:t>
            </w:r>
          </w:p>
        </w:tc>
      </w:tr>
      <w:tr xmlns:wp14="http://schemas.microsoft.com/office/word/2010/wordml" w:rsidTr="1431FA45" w14:paraId="334A3185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F8F24D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25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0F70A9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Marzena Kwiecień, </w:t>
            </w:r>
          </w:p>
          <w:p w14:paraId="7E16671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Wojciech Sygut</w:t>
            </w:r>
          </w:p>
        </w:tc>
        <w:tc>
          <w:tcPr>
            <w:tcW w:w="57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C7214E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Plastyka 7. Podręcznik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7C39EE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152815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898/4/2020/z1</w:t>
            </w:r>
          </w:p>
        </w:tc>
      </w:tr>
      <w:tr xmlns:wp14="http://schemas.microsoft.com/office/word/2010/wordml" w:rsidTr="1431FA45" w14:paraId="400362E7" wp14:textId="77777777">
        <w:trPr/>
        <w:tc>
          <w:tcPr>
            <w:tcW w:w="1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144423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25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1E4447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Jolanta Pańczyk</w:t>
            </w:r>
          </w:p>
        </w:tc>
        <w:tc>
          <w:tcPr>
            <w:tcW w:w="57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B26832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Informatyka 7. Podręcznik</w:t>
            </w:r>
          </w:p>
        </w:tc>
        <w:tc>
          <w:tcPr>
            <w:tcW w:w="16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74E442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4F41DD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905/4/2022/z1</w:t>
            </w:r>
          </w:p>
        </w:tc>
      </w:tr>
      <w:tr xmlns:wp14="http://schemas.microsoft.com/office/word/2010/wordml" w:rsidTr="1431FA45" w14:paraId="21847A6E" wp14:textId="77777777">
        <w:trPr/>
        <w:tc>
          <w:tcPr>
            <w:tcW w:w="1718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A44372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kaszubski</w:t>
            </w:r>
          </w:p>
        </w:tc>
        <w:tc>
          <w:tcPr>
            <w:tcW w:w="25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74C71F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Teresa Czerwińska, Aleksandra Pająk, Lucyna Sorn</w:t>
            </w:r>
          </w:p>
        </w:tc>
        <w:tc>
          <w:tcPr>
            <w:tcW w:w="5738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C36850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>Z kaszebsczim w szkole, część II. Podręcznik pomocniczy do nauczania języka kaszubskiego w klasach 4-6</w:t>
            </w:r>
          </w:p>
        </w:tc>
        <w:tc>
          <w:tcPr>
            <w:tcW w:w="168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A64F06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Zrzeszenie Kaszubsko - Pomorskie</w:t>
            </w:r>
          </w:p>
        </w:tc>
        <w:tc>
          <w:tcPr>
            <w:tcW w:w="232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1097A5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175/2/2009</w:t>
            </w:r>
          </w:p>
        </w:tc>
      </w:tr>
      <w:tr w:rsidR="1431FA45" w:rsidTr="1431FA45" w14:paraId="3E9B347B">
        <w:trPr>
          <w:trHeight w:val="300"/>
        </w:trPr>
        <w:tc>
          <w:tcPr>
            <w:tcW w:w="1718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2A4AC6A1" w:rsidP="1431FA45" w:rsidRDefault="2A4AC6A1" w14:paraId="0B55EEE9" w14:textId="5A692A0D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2A4AC6A1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5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2A4AC6A1" w:rsidP="1431FA45" w:rsidRDefault="2A4AC6A1" w14:paraId="4DCE5905" w14:textId="7C1FE3AA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2A4AC6A1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ks. dr K. Mielnicki, </w:t>
            </w:r>
          </w:p>
          <w:p w:rsidR="2A4AC6A1" w:rsidP="1431FA45" w:rsidRDefault="2A4AC6A1" w14:paraId="71771A8C" w14:textId="64A0276E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2A4AC6A1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E. </w:t>
            </w:r>
            <w:r w:rsidRPr="1431FA45" w:rsidR="2A4AC6A1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Kondrak</w:t>
            </w:r>
          </w:p>
        </w:tc>
        <w:tc>
          <w:tcPr>
            <w:tcW w:w="5738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2A4AC6A1" w:rsidP="1431FA45" w:rsidRDefault="2A4AC6A1" w14:paraId="704D41DF" w14:textId="26C0AAC7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eastAsia="pl-PL"/>
              </w:rPr>
            </w:pPr>
            <w:r w:rsidRPr="1431FA45" w:rsidR="2A4AC6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eastAsia="pl-PL"/>
              </w:rPr>
              <w:t>Szczęśliwi, którzy czynią dobro</w:t>
            </w:r>
          </w:p>
        </w:tc>
        <w:tc>
          <w:tcPr>
            <w:tcW w:w="168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2A4AC6A1" w:rsidP="1431FA45" w:rsidRDefault="2A4AC6A1" w14:paraId="300E970E" w14:textId="0FCC6DEA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2A4AC6A1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Jedność</w:t>
            </w:r>
          </w:p>
        </w:tc>
        <w:tc>
          <w:tcPr>
            <w:tcW w:w="232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2A4AC6A1" w:rsidP="1431FA45" w:rsidRDefault="2A4AC6A1" w14:paraId="5D19EDBF" w14:textId="16298145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2A4AC6A1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AZ-2-02/20</w:t>
            </w:r>
          </w:p>
          <w:p w:rsidR="2A4AC6A1" w:rsidP="1431FA45" w:rsidRDefault="2A4AC6A1" w14:paraId="1D7CD417" w14:textId="44C3B3B9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2A4AC6A1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11 V 2020</w:t>
            </w:r>
          </w:p>
        </w:tc>
      </w:tr>
    </w:tbl>
    <w:p xmlns:wp14="http://schemas.microsoft.com/office/word/2010/wordml" w14:paraId="75CAC6F5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66060428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/>
      </w:r>
    </w:p>
    <w:p xmlns:wp14="http://schemas.microsoft.com/office/word/2010/wordml" w14:paraId="1D0656FE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/>
      </w:r>
    </w:p>
    <w:p xmlns:wp14="http://schemas.microsoft.com/office/word/2010/wordml" w14:paraId="7B37605A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/>
      </w:r>
    </w:p>
    <w:p xmlns:wp14="http://schemas.microsoft.com/office/word/2010/wordml" w14:paraId="394798F2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/>
      </w:r>
    </w:p>
    <w:p xmlns:wp14="http://schemas.microsoft.com/office/word/2010/wordml" w14:paraId="10E57028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Zeszyty ćwiczeń</w:t>
      </w:r>
    </w:p>
    <w:p xmlns:wp14="http://schemas.microsoft.com/office/word/2010/wordml" w14:paraId="3889A505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tbl>
      <w:tblPr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lastRow="1" w:firstColumn="1" w:lastColumn="1" w:noHBand="0" w:noVBand="0"/>
      </w:tblPr>
      <w:tblGrid>
        <w:gridCol w:w="1721"/>
        <w:gridCol w:w="4797"/>
        <w:gridCol w:w="4796"/>
        <w:gridCol w:w="2679"/>
      </w:tblGrid>
      <w:tr xmlns:wp14="http://schemas.microsoft.com/office/word/2010/wordml" w14:paraId="389E393F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0AB37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Zajęcia edukacyjne</w:t>
            </w:r>
          </w:p>
        </w:tc>
        <w:tc>
          <w:tcPr>
            <w:tcW w:w="4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AF9F3D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4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AEF4C9E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8749717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Wydawnictwo</w:t>
            </w:r>
          </w:p>
        </w:tc>
      </w:tr>
      <w:tr xmlns:wp14="http://schemas.microsoft.com/office/word/2010/wordml" w14:paraId="42A3833E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F1F91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4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079D3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4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4867B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 7.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B135F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32AC432E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21275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4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CBB3F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Jayne Freeman – Zolotenki, Kim Ashmore, Magdalena Shaw, Magdalena Dygała, Małgorzata Konopczyńska, Joanna Filous</w:t>
            </w:r>
          </w:p>
        </w:tc>
        <w:tc>
          <w:tcPr>
            <w:tcW w:w="4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2F604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Super Powers, klasa 7 Zeszyt ćwiczeń do języka angielskiego do szkoły podstawowej.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57636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xmlns:wp14="http://schemas.microsoft.com/office/word/2010/wordml" w14:paraId="354E941E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5B956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4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91B9D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Jacek Lech</w:t>
            </w:r>
          </w:p>
        </w:tc>
        <w:tc>
          <w:tcPr>
            <w:tcW w:w="4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E52EF6" wp14:textId="77777777">
            <w:pPr>
              <w:pStyle w:val="Normal"/>
              <w:widowControl w:val="false"/>
              <w:spacing w:before="0" w:after="0" w:line="240" w:lineRule="auto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>Matematyka z plusem 7. Ćwiczenia podstawowe.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C40D7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Gdańskie Wydawnictwo Oświatowe</w:t>
            </w:r>
          </w:p>
        </w:tc>
      </w:tr>
      <w:tr xmlns:wp14="http://schemas.microsoft.com/office/word/2010/wordml" w14:paraId="24AABF44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1433C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4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686DC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D9EA8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 7.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BAB34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20F2C863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C8A79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4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BD644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65FB2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Geografia 7.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57321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28C5154B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77647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4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3FAC4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4431C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 7.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2848B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43FF1915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F5112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Chemia</w:t>
            </w:r>
          </w:p>
        </w:tc>
        <w:tc>
          <w:tcPr>
            <w:tcW w:w="4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BD94B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92A99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Chemia 7.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2A152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596B3C9C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DD972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Fizyka</w:t>
            </w:r>
          </w:p>
        </w:tc>
        <w:tc>
          <w:tcPr>
            <w:tcW w:w="4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54DE7F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4D2B4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Fizyka 7.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1EF3C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2F9A8854" wp14:textId="77777777">
        <w:trPr/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6F455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4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A7ADD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489AB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Muzyka 7. Zeszyt ćwiczeń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02D99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</w:tbl>
    <w:p xmlns:wp14="http://schemas.microsoft.com/office/word/2010/wordml" w14:paraId="314EE24A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76614669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57590049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0C5B615A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792F1AA2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1A499DFC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5E7E3C41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03F828E4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2AC57CB0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5186B13D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6C57C439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3D404BC9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61319B8A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0DFAE634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 </w:t>
      </w:r>
    </w:p>
    <w:p xmlns:wp14="http://schemas.microsoft.com/office/word/2010/wordml" w14:paraId="31A560F4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70DF735C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132491E4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Klasa ósma</w:t>
      </w:r>
    </w:p>
    <w:p xmlns:wp14="http://schemas.microsoft.com/office/word/2010/wordml" w14:paraId="7A38E53D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Podręczniki</w:t>
      </w:r>
    </w:p>
    <w:p xmlns:wp14="http://schemas.microsoft.com/office/word/2010/wordml" w14:paraId="3A413BF6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tbl>
      <w:tblPr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lastRow="1" w:firstColumn="1" w:lastColumn="1" w:noHBand="0" w:noVBand="0"/>
      </w:tblPr>
      <w:tblGrid>
        <w:gridCol w:w="1728"/>
        <w:gridCol w:w="2530"/>
        <w:gridCol w:w="5732"/>
        <w:gridCol w:w="1683"/>
        <w:gridCol w:w="2321"/>
      </w:tblGrid>
      <w:tr xmlns:wp14="http://schemas.microsoft.com/office/word/2010/wordml" w:rsidTr="1431FA45" w14:paraId="139358D2" wp14:textId="77777777">
        <w:trPr/>
        <w:tc>
          <w:tcPr>
            <w:tcW w:w="17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3D28B4B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37EFA3E3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74C9F22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Zajęcia edukacyjne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1C6AC2A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2DC44586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696C86A0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57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FFCBC07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1728B4D0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67B3C41B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4959D4B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7BD58BA2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r>
          </w:p>
          <w:p w14:paraId="72B06470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Wydawnictwo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1634916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Numer ewidencyjny</w:t>
            </w:r>
          </w:p>
          <w:p w14:paraId="22BB4B35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 wykazie podręczników dopuszczonych do użytku szkolnego</w:t>
            </w:r>
          </w:p>
        </w:tc>
      </w:tr>
      <w:tr xmlns:wp14="http://schemas.microsoft.com/office/word/2010/wordml" w:rsidTr="1431FA45" w14:paraId="087E4F4C" wp14:textId="77777777">
        <w:trPr/>
        <w:tc>
          <w:tcPr>
            <w:tcW w:w="17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64F13D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45F82B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Piotr Zbróg </w:t>
            </w:r>
          </w:p>
        </w:tc>
        <w:tc>
          <w:tcPr>
            <w:tcW w:w="57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6501EB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 8. Podręcznik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BB26B6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E0485F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911/5/2021</w:t>
            </w:r>
          </w:p>
        </w:tc>
      </w:tr>
      <w:tr xmlns:wp14="http://schemas.microsoft.com/office/word/2010/wordml" w:rsidTr="1431FA45" w14:paraId="348C897E" wp14:textId="77777777">
        <w:trPr/>
        <w:tc>
          <w:tcPr>
            <w:tcW w:w="17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3924A5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C7E98A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Szymon Ciechanowski</w:t>
            </w:r>
          </w:p>
        </w:tc>
        <w:tc>
          <w:tcPr>
            <w:tcW w:w="57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507D4A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 8. Podręcznik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1E6994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ED7C86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891/5/2021</w:t>
            </w:r>
          </w:p>
        </w:tc>
      </w:tr>
      <w:tr xmlns:wp14="http://schemas.microsoft.com/office/word/2010/wordml" w:rsidTr="1431FA45" w14:paraId="4B7B2B16" wp14:textId="77777777">
        <w:trPr/>
        <w:tc>
          <w:tcPr>
            <w:tcW w:w="17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CEF0AD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Wiedza o społeczeństwie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5B8425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Konstanty Adam Wojtaszczyk,</w:t>
            </w:r>
          </w:p>
          <w:p w14:paraId="14ECCD8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Jolanta Itrich – Drabarek i in.</w:t>
            </w:r>
          </w:p>
        </w:tc>
        <w:tc>
          <w:tcPr>
            <w:tcW w:w="57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5E485E4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Wiedza o społeczeństwie 8. Podręcznik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7A8167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30901D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1122/2021</w:t>
            </w:r>
          </w:p>
        </w:tc>
      </w:tr>
      <w:tr xmlns:wp14="http://schemas.microsoft.com/office/word/2010/wordml" w:rsidTr="1431FA45" w14:paraId="28E28F6E" wp14:textId="77777777">
        <w:trPr/>
        <w:tc>
          <w:tcPr>
            <w:tcW w:w="17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F8CBCB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07E77D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Jayne Freeman-Zolotenki</w:t>
            </w:r>
          </w:p>
        </w:tc>
        <w:tc>
          <w:tcPr>
            <w:tcW w:w="57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E22120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Repetytorium 8. Podręcznik do języka angielskiego dla klasy ósmej szkoły podstawowej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F6569E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  <w:p w14:paraId="4357A96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pl-PL"/>
              </w:rPr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153C6C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1097/5/2021</w:t>
            </w:r>
          </w:p>
        </w:tc>
      </w:tr>
      <w:tr xmlns:wp14="http://schemas.microsoft.com/office/word/2010/wordml" w:rsidTr="1431FA45" w14:paraId="6B82DA5C" wp14:textId="77777777">
        <w:trPr/>
        <w:tc>
          <w:tcPr>
            <w:tcW w:w="17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BE96BE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niemiecki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16ED74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Ernest Vogt,</w:t>
            </w:r>
          </w:p>
          <w:p w14:paraId="2AB2A11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Anna Kizeweter,</w:t>
            </w:r>
          </w:p>
          <w:p w14:paraId="65F5216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Sławomira Kołsut,</w:t>
            </w:r>
          </w:p>
          <w:p w14:paraId="7584A47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Dagmara Wójcik</w:t>
            </w:r>
          </w:p>
        </w:tc>
        <w:tc>
          <w:tcPr>
            <w:tcW w:w="57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A19F11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Dann los! 2. Podręcznik do nauki języka niemieckiego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45A4D1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Draco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6C18B7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1176/2/2023</w:t>
            </w:r>
          </w:p>
        </w:tc>
      </w:tr>
      <w:tr xmlns:wp14="http://schemas.microsoft.com/office/word/2010/wordml" w:rsidTr="1431FA45" w14:paraId="5762926F" wp14:textId="77777777">
        <w:trPr/>
        <w:tc>
          <w:tcPr>
            <w:tcW w:w="17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951488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4C373B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Praca zbiorowa pod redakcją Małgorzaty Dobrowolskiej</w:t>
            </w:r>
          </w:p>
        </w:tc>
        <w:tc>
          <w:tcPr>
            <w:tcW w:w="57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388CF0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Matematyka z plusem 8. Podręcznik do matematyki dla klasy ósmej szkoły podstawowej.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4F11FA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Gdańskie Wydawnictwo Oświatowe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FF73BD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FFFFF"/>
                <w:lang w:eastAsia="pl-PL"/>
              </w:rPr>
              <w:t>780/5/2018</w:t>
            </w:r>
          </w:p>
        </w:tc>
      </w:tr>
      <w:tr xmlns:wp14="http://schemas.microsoft.com/office/word/2010/wordml" w:rsidTr="1431FA45" w14:paraId="0A1FC099" wp14:textId="77777777">
        <w:trPr/>
        <w:tc>
          <w:tcPr>
            <w:tcW w:w="17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5ED4AF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Fizyka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89169D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Grażyna Barna, Ryszard Dusza i in.</w:t>
            </w:r>
          </w:p>
        </w:tc>
        <w:tc>
          <w:tcPr>
            <w:tcW w:w="57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03269F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Fizyka 8. Podręcznik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A9B1E4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3BDB11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1108/2/2021</w:t>
            </w:r>
          </w:p>
        </w:tc>
      </w:tr>
      <w:tr xmlns:wp14="http://schemas.microsoft.com/office/word/2010/wordml" w:rsidTr="1431FA45" w14:paraId="72727F37" wp14:textId="77777777">
        <w:trPr/>
        <w:tc>
          <w:tcPr>
            <w:tcW w:w="17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05E735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Chemia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9968CF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Dawid Łasiński, Łukasz Sporny i in.</w:t>
            </w:r>
          </w:p>
        </w:tc>
        <w:tc>
          <w:tcPr>
            <w:tcW w:w="57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910644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Chemia 8. Podręcznik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89D60E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1B5F51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1069/2/2021</w:t>
            </w:r>
          </w:p>
        </w:tc>
      </w:tr>
      <w:tr xmlns:wp14="http://schemas.microsoft.com/office/word/2010/wordml" w:rsidTr="1431FA45" w14:paraId="0BB7941A" wp14:textId="77777777">
        <w:trPr/>
        <w:tc>
          <w:tcPr>
            <w:tcW w:w="17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CC7868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66F5E5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Ilona Żeber – Dzikowska, </w:t>
            </w:r>
          </w:p>
          <w:p w14:paraId="5937E03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Karolina Archacka i in.</w:t>
            </w:r>
          </w:p>
        </w:tc>
        <w:tc>
          <w:tcPr>
            <w:tcW w:w="57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AA4602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 8. Podręcznik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439D49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E97A7A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928/4/2021</w:t>
            </w:r>
          </w:p>
        </w:tc>
      </w:tr>
      <w:tr xmlns:wp14="http://schemas.microsoft.com/office/word/2010/wordml" w:rsidTr="1431FA45" w14:paraId="0C01E2B2" wp14:textId="77777777">
        <w:trPr/>
        <w:tc>
          <w:tcPr>
            <w:tcW w:w="17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B08C34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2EAF74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Bożena Elżbieta Wójtowicz, </w:t>
            </w:r>
          </w:p>
          <w:p w14:paraId="0CA552F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Maria Figa i in.</w:t>
            </w:r>
          </w:p>
        </w:tc>
        <w:tc>
          <w:tcPr>
            <w:tcW w:w="57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328F046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Geografia 8. Podręcznik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238A73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A13068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927/4/2021</w:t>
            </w:r>
          </w:p>
        </w:tc>
      </w:tr>
      <w:tr xmlns:wp14="http://schemas.microsoft.com/office/word/2010/wordml" w:rsidTr="1431FA45" w14:paraId="1B7C7633" wp14:textId="77777777">
        <w:trPr/>
        <w:tc>
          <w:tcPr>
            <w:tcW w:w="17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E5844FC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86FB35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Jolanta Pańczyk</w:t>
            </w:r>
          </w:p>
        </w:tc>
        <w:tc>
          <w:tcPr>
            <w:tcW w:w="57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453F15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Informatyka 8. Podręcznik</w:t>
            </w:r>
          </w:p>
          <w:p w14:paraId="4469066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F62343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933CE6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905/5/2021</w:t>
            </w:r>
          </w:p>
        </w:tc>
      </w:tr>
      <w:tr xmlns:wp14="http://schemas.microsoft.com/office/word/2010/wordml" w:rsidTr="1431FA45" w14:paraId="26DEA088" wp14:textId="77777777">
        <w:trPr/>
        <w:tc>
          <w:tcPr>
            <w:tcW w:w="17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06A9D5D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Edukacja dla bezpieczeństwa</w:t>
            </w:r>
          </w:p>
        </w:tc>
        <w:tc>
          <w:tcPr>
            <w:tcW w:w="25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8130FC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Dariusz Piasecki</w:t>
            </w:r>
          </w:p>
        </w:tc>
        <w:tc>
          <w:tcPr>
            <w:tcW w:w="57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B019AA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Edukacja dla bezpieczeństwa 8. Podręcznik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D86BFE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  <w:tc>
          <w:tcPr>
            <w:tcW w:w="23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43577D3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1207/2023</w:t>
            </w:r>
          </w:p>
        </w:tc>
      </w:tr>
      <w:tr xmlns:wp14="http://schemas.microsoft.com/office/word/2010/wordml" w:rsidTr="1431FA45" w14:paraId="709E16CF" wp14:textId="77777777">
        <w:trPr/>
        <w:tc>
          <w:tcPr>
            <w:tcW w:w="1728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FDDE3F8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kaszubski</w:t>
            </w:r>
          </w:p>
        </w:tc>
        <w:tc>
          <w:tcPr>
            <w:tcW w:w="253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6BB59F4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Teresa Czerwińska, Aleksandra Pająk, Lucyna Sorn</w:t>
            </w:r>
          </w:p>
        </w:tc>
        <w:tc>
          <w:tcPr>
            <w:tcW w:w="573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18CD735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>Z kaszebsczim w szkole, część II. Podręcznik pomocniczy do nauczania języka kaszubskiego w klasach 4-6</w:t>
            </w:r>
          </w:p>
        </w:tc>
        <w:tc>
          <w:tcPr>
            <w:tcW w:w="1683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28A5F1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Zrzeszenie Kaszubsko - Pomorskie</w:t>
            </w:r>
          </w:p>
        </w:tc>
        <w:tc>
          <w:tcPr>
            <w:tcW w:w="2321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7E308AF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175/2/2009</w:t>
            </w:r>
          </w:p>
        </w:tc>
      </w:tr>
      <w:tr w:rsidR="1431FA45" w:rsidTr="1431FA45" w14:paraId="762CA503">
        <w:trPr>
          <w:trHeight w:val="300"/>
        </w:trPr>
        <w:tc>
          <w:tcPr>
            <w:tcW w:w="1728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32F7BC44" w:rsidP="1431FA45" w:rsidRDefault="32F7BC44" w14:paraId="1F38051F" w14:textId="2CDEDACA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32F7BC44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53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32F7BC44" w:rsidP="1431FA45" w:rsidRDefault="32F7BC44" w14:paraId="18BAF3D5" w14:textId="5FAA2F99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32F7BC44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ks. dr K. Mielnicki, </w:t>
            </w:r>
          </w:p>
          <w:p w:rsidR="32F7BC44" w:rsidP="1431FA45" w:rsidRDefault="32F7BC44" w14:paraId="1D82F24A" w14:textId="0B6B359F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32F7BC44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 xml:space="preserve">E. </w:t>
            </w:r>
            <w:r w:rsidRPr="1431FA45" w:rsidR="32F7BC44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Kondrak</w:t>
            </w:r>
          </w:p>
        </w:tc>
        <w:tc>
          <w:tcPr>
            <w:tcW w:w="573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32F7BC44" w:rsidP="1431FA45" w:rsidRDefault="32F7BC44" w14:paraId="7630DA2B" w14:textId="45C33EC1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eastAsia="pl-PL"/>
              </w:rPr>
            </w:pPr>
            <w:r w:rsidRPr="1431FA45" w:rsidR="32F7BC44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lang w:eastAsia="pl-PL"/>
              </w:rPr>
              <w:t>Szczęśliwi, którzy zdobywają świętość</w:t>
            </w:r>
          </w:p>
        </w:tc>
        <w:tc>
          <w:tcPr>
            <w:tcW w:w="1683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32F7BC44" w:rsidP="1431FA45" w:rsidRDefault="32F7BC44" w14:paraId="6BA79A5D" w14:textId="47EB3FB2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32F7BC44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Jedność</w:t>
            </w:r>
          </w:p>
        </w:tc>
        <w:tc>
          <w:tcPr>
            <w:tcW w:w="2321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32F7BC44" w:rsidP="1431FA45" w:rsidRDefault="32F7BC44" w14:paraId="00D2B396" w14:textId="776F3C68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32F7BC44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AZ-2-02/20</w:t>
            </w:r>
          </w:p>
          <w:p w:rsidR="32F7BC44" w:rsidP="1431FA45" w:rsidRDefault="32F7BC44" w14:paraId="4BBC5178" w14:textId="04B13D92">
            <w:pPr>
              <w:pStyle w:val="Normal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1431FA45" w:rsidR="32F7BC44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11 V 2020</w:t>
            </w:r>
          </w:p>
        </w:tc>
      </w:tr>
    </w:tbl>
    <w:p xmlns:wp14="http://schemas.microsoft.com/office/word/2010/wordml" w14:paraId="74539910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5A7E0CF2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0A7CE22B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  <w:t>Zeszyty ćwiczeń</w:t>
      </w:r>
    </w:p>
    <w:p xmlns:wp14="http://schemas.microsoft.com/office/word/2010/wordml" w14:paraId="60FA6563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tbl>
      <w:tblPr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lastRow="1" w:firstColumn="1" w:lastColumn="1" w:noHBand="0" w:noVBand="0"/>
      </w:tblPr>
      <w:tblGrid>
        <w:gridCol w:w="1722"/>
        <w:gridCol w:w="4792"/>
        <w:gridCol w:w="4798"/>
        <w:gridCol w:w="2681"/>
      </w:tblGrid>
      <w:tr xmlns:wp14="http://schemas.microsoft.com/office/word/2010/wordml" w14:paraId="37F03435" wp14:textId="77777777">
        <w:trPr/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352B77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Zajęcia edukacyjne</w:t>
            </w:r>
          </w:p>
        </w:tc>
        <w:tc>
          <w:tcPr>
            <w:tcW w:w="4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7B26DF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4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E864764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508C0C" wp14:textId="77777777">
            <w:pPr>
              <w:pStyle w:val="Normal"/>
              <w:widowControl w:val="false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>Wydawnictwo</w:t>
            </w:r>
          </w:p>
        </w:tc>
      </w:tr>
      <w:tr xmlns:wp14="http://schemas.microsoft.com/office/word/2010/wordml" w14:paraId="4EFF69AF" wp14:textId="77777777">
        <w:trPr/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D6753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4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C5CDB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r>
          </w:p>
        </w:tc>
        <w:tc>
          <w:tcPr>
            <w:tcW w:w="4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E58FF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polski 8. Zeszyt ćwiczeń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EFC4FCD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00076D05" wp14:textId="77777777">
        <w:trPr/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89A7C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4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DFC15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J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ayne Freeman-Zolotenki</w:t>
            </w:r>
          </w:p>
        </w:tc>
        <w:tc>
          <w:tcPr>
            <w:tcW w:w="4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6AB22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Repetytorium 8. Zeszyt ćwiczeń do języka angielskiego dla klasy ósmej szkoły podstawowej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CFF98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xmlns:wp14="http://schemas.microsoft.com/office/word/2010/wordml" w14:paraId="29DF40C7" wp14:textId="77777777">
        <w:trPr/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0B882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4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D0ED8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  <w:t>J. Lech</w:t>
            </w:r>
          </w:p>
          <w:p w14:paraId="342D4C27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0175F65" wp14:textId="77777777">
            <w:pPr>
              <w:pStyle w:val="Normal"/>
              <w:widowControl w:val="false"/>
              <w:spacing w:before="0" w:after="0" w:line="240" w:lineRule="auto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lang w:eastAsia="pl-PL"/>
              </w:rPr>
              <w:t>Matematyka z plusem 8. Ćwiczenia podstawowe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8B492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Gdańskie Wydawnictwo Oświatowe</w:t>
            </w:r>
          </w:p>
        </w:tc>
      </w:tr>
      <w:tr xmlns:wp14="http://schemas.microsoft.com/office/word/2010/wordml" w14:paraId="303273A2" wp14:textId="77777777">
        <w:trPr/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CF1FE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4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72E39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296C5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Historia 8. Zeszyt ćwiczeń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7486EB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5AEEDFBC" wp14:textId="77777777">
        <w:trPr/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EDF901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4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EB15C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74F09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Geografia 8. Zeszyt ćwiczeń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3C85F3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0D61D8F4" wp14:textId="77777777">
        <w:trPr/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1D3534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4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518E39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8FD68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Biologia 8. Zeszyt ćwiczeń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C54CDF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69F8A3E2" wp14:textId="77777777">
        <w:trPr/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911002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Chemia</w:t>
            </w:r>
          </w:p>
        </w:tc>
        <w:tc>
          <w:tcPr>
            <w:tcW w:w="4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75FCD0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20935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Chemia 8. Zeszyt ćwiczeń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9BE0F6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  <w:tr xmlns:wp14="http://schemas.microsoft.com/office/word/2010/wordml" w14:paraId="2C6A71C2" wp14:textId="77777777">
        <w:trPr/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E4939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Fizyka</w:t>
            </w:r>
          </w:p>
        </w:tc>
        <w:tc>
          <w:tcPr>
            <w:tcW w:w="4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FDAA0E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fill="F7F7F7"/>
                <w:lang w:eastAsia="pl-PL"/>
              </w:rPr>
            </w:r>
          </w:p>
        </w:tc>
        <w:tc>
          <w:tcPr>
            <w:tcW w:w="4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E9D715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Fizyka 8. Zeszyt ćwiczeń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D9599A" wp14:textId="77777777">
            <w:pPr>
              <w:pStyle w:val="Normal"/>
              <w:widowControl w:val="false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Wydawnictwo MAC</w:t>
            </w:r>
          </w:p>
        </w:tc>
      </w:tr>
    </w:tbl>
    <w:p xmlns:wp14="http://schemas.microsoft.com/office/word/2010/wordml" w14:paraId="774AF2BF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7A292896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 xmlns:wp14="http://schemas.microsoft.com/office/word/2010/wordml" w14:paraId="29D6B04F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</w:t>
      </w:r>
    </w:p>
    <w:p xmlns:wp14="http://schemas.microsoft.com/office/word/2010/wordml" w14:paraId="2191599E" wp14:textId="77777777">
      <w:pPr>
        <w:pStyle w:val="Normal"/>
        <w:widowControl/>
        <w:bidi w:val="0"/>
        <w:spacing w:before="0" w:after="160" w:line="259" w:lineRule="auto"/>
        <w:jc w:val="left"/>
        <w:rPr/>
      </w:pPr>
      <w:r>
        <w:rPr/>
      </w:r>
    </w:p>
    <w:sectPr>
      <w:type w:val="nextPage"/>
      <w:pgSz w:w="16838" w:h="11906" w:orient="landscape"/>
      <w:pgMar w:top="1417" w:right="1417" w:bottom="1417" w:left="1417" w:header="0" w:footer="0" w:gutter="0"/>
      <w:pgNumType w:fmt="decimal"/>
      <w:formProt w:val="false"/>
      <w:textDirection w:val="lrTb"/>
      <w:docGrid w:type="default" w:linePitch="360" w:charSpace="4096"/>
      <w:cols w:num="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00"/>
  <w:trackRevisions w:val="false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939003"/>
    <w:rsid w:val="000B113E"/>
    <w:rsid w:val="01182814"/>
    <w:rsid w:val="01D4FCDB"/>
    <w:rsid w:val="01EC400B"/>
    <w:rsid w:val="03D2D505"/>
    <w:rsid w:val="053D753B"/>
    <w:rsid w:val="056C7992"/>
    <w:rsid w:val="05B7F0A0"/>
    <w:rsid w:val="060F9D22"/>
    <w:rsid w:val="0AC290AA"/>
    <w:rsid w:val="0B4B7661"/>
    <w:rsid w:val="0C38CA28"/>
    <w:rsid w:val="0EFCC9B7"/>
    <w:rsid w:val="0FD36689"/>
    <w:rsid w:val="12BCF086"/>
    <w:rsid w:val="1431FA45"/>
    <w:rsid w:val="22096029"/>
    <w:rsid w:val="24511362"/>
    <w:rsid w:val="25DBDE1F"/>
    <w:rsid w:val="2788BBE7"/>
    <w:rsid w:val="28830DEC"/>
    <w:rsid w:val="28A8DC93"/>
    <w:rsid w:val="2A4AC6A1"/>
    <w:rsid w:val="2BF3580E"/>
    <w:rsid w:val="2FFE80FA"/>
    <w:rsid w:val="30900E6B"/>
    <w:rsid w:val="32E74F36"/>
    <w:rsid w:val="32F7BC44"/>
    <w:rsid w:val="362846CF"/>
    <w:rsid w:val="3CC33D7D"/>
    <w:rsid w:val="3E85B7DC"/>
    <w:rsid w:val="41D54428"/>
    <w:rsid w:val="441EDECE"/>
    <w:rsid w:val="45939003"/>
    <w:rsid w:val="47D1D0EA"/>
    <w:rsid w:val="482DB4C9"/>
    <w:rsid w:val="49C084E1"/>
    <w:rsid w:val="49F6FEE4"/>
    <w:rsid w:val="4AC0B81E"/>
    <w:rsid w:val="4BA9A537"/>
    <w:rsid w:val="4D25AA18"/>
    <w:rsid w:val="4ED83B93"/>
    <w:rsid w:val="4F0EA7ED"/>
    <w:rsid w:val="4F0EA7ED"/>
    <w:rsid w:val="4F435B7E"/>
    <w:rsid w:val="4F8AECF7"/>
    <w:rsid w:val="50A0CAD6"/>
    <w:rsid w:val="53783BD1"/>
    <w:rsid w:val="5612C053"/>
    <w:rsid w:val="58DBB6C3"/>
    <w:rsid w:val="59898DE7"/>
    <w:rsid w:val="5B16D62A"/>
    <w:rsid w:val="5B4D9542"/>
    <w:rsid w:val="5CF9068D"/>
    <w:rsid w:val="5E2A08F3"/>
    <w:rsid w:val="5FB94D6A"/>
    <w:rsid w:val="63138607"/>
    <w:rsid w:val="63998E5A"/>
    <w:rsid w:val="655A4FAE"/>
    <w:rsid w:val="66120779"/>
    <w:rsid w:val="666BFB69"/>
    <w:rsid w:val="67E19596"/>
    <w:rsid w:val="6B6A833E"/>
    <w:rsid w:val="6D2B61FD"/>
    <w:rsid w:val="6D99637C"/>
    <w:rsid w:val="6E21651E"/>
    <w:rsid w:val="6F58FD75"/>
    <w:rsid w:val="6F58FD75"/>
    <w:rsid w:val="70C3EF42"/>
    <w:rsid w:val="70C3EF42"/>
    <w:rsid w:val="73A0C659"/>
    <w:rsid w:val="73A539B7"/>
    <w:rsid w:val="74AD1259"/>
    <w:rsid w:val="74AD1259"/>
    <w:rsid w:val="757C0487"/>
    <w:rsid w:val="772EF43F"/>
    <w:rsid w:val="77933D30"/>
    <w:rsid w:val="783C6B19"/>
    <w:rsid w:val="783C6B19"/>
    <w:rsid w:val="7922F91D"/>
    <w:rsid w:val="7B3B8847"/>
  </w:rsids>
  <w:themeFontLang w:val="pl-PL" w:eastAsia="" w:bidi=""/>
  <w14:docId w14:val="6C478DE1"/>
  <w15:docId w15:val="{8746EA18-B345-4480-8AFB-D792C4E4F7BC}"/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Calibri" w:hAnsi="Calibri" w:eastAsia="Calibri" w:cs=""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160" w:line="259" w:lineRule="auto"/>
      <w:jc w:val="left"/>
    </w:pPr>
    <w:rPr>
      <w:rFonts w:ascii="Calibri" w:hAnsi="Calibri" w:eastAsia="Calibri" w:cs="" w:asciiTheme="minorHAnsi" w:hAnsiTheme="minorHAnsi" w:eastAsiaTheme="minorHAnsi" w:cstheme="minorBid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6d1765"/>
    <w:rPr>
      <w:rFonts w:ascii="Segoe UI" w:hAnsi="Segoe UI" w:eastAsia="Times New Roman" w:cs="Segoe UI"/>
      <w:sz w:val="18"/>
      <w:szCs w:val="18"/>
      <w:lang w:eastAsia="pl-PL"/>
    </w:rPr>
  </w:style>
  <w:style w:type="character" w:styleId="NagwekZnak" w:customStyle="1">
    <w:name w:val="Nagłówek Znak"/>
    <w:basedOn w:val="DefaultParagraphFont"/>
    <w:uiPriority w:val="99"/>
    <w:qFormat/>
    <w:rsid w:val="0021589c"/>
    <w:rPr/>
  </w:style>
  <w:style w:type="character" w:styleId="StopkaZnak" w:customStyle="1">
    <w:name w:val="Stopka Znak"/>
    <w:basedOn w:val="DefaultParagraphFont"/>
    <w:uiPriority w:val="99"/>
    <w:qFormat/>
    <w:rsid w:val="0021589c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40" w:line="276" w:lineRule="auto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d1765"/>
    <w:pPr>
      <w:spacing w:before="0" w:after="0" w:line="240" w:lineRule="auto"/>
    </w:pPr>
    <w:rPr>
      <w:rFonts w:ascii="Segoe UI" w:hAnsi="Segoe UI" w:eastAsia="Times New Roman" w:cs="Segoe UI"/>
      <w:sz w:val="18"/>
      <w:szCs w:val="18"/>
      <w:lang w:eastAsia="pl-P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21589c"/>
    <w:pPr>
      <w:tabs>
        <w:tab w:val="clear" w:pos="708"/>
        <w:tab w:val="center" w:leader="none" w:pos="4536"/>
        <w:tab w:val="right" w:leader="none" w:pos="9072"/>
      </w:tabs>
      <w:spacing w:before="0" w:after="0" w:line="240" w:lineRule="auto"/>
    </w:pPr>
    <w:rPr/>
  </w:style>
  <w:style w:type="paragraph" w:styleId="Stopka">
    <w:name w:val="Footer"/>
    <w:basedOn w:val="Normal"/>
    <w:link w:val="StopkaZnak"/>
    <w:uiPriority w:val="99"/>
    <w:unhideWhenUsed/>
    <w:rsid w:val="0021589c"/>
    <w:pPr>
      <w:tabs>
        <w:tab w:val="clear" w:pos="708"/>
        <w:tab w:val="center" w:leader="none" w:pos="4536"/>
        <w:tab w:val="right" w:leader="none" w:pos="9072"/>
      </w:tabs>
      <w:spacing w:before="0" w:after="0" w:line="240" w:lineRule="auto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Bezlisty1" w:customStyle="1">
    <w:name w:val="Bez listy1"/>
    <w:uiPriority w:val="99"/>
    <w:semiHidden/>
    <w:unhideWhenUsed/>
    <w:qFormat/>
    <w:rsid w:val="006d1765"/>
  </w:style>
  <w:style w:type="table" w:styleId="Standardowy" w:default="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settings" Target="settings.xml" Id="rId3" /><Relationship Type="http://schemas.openxmlformats.org/officeDocument/2006/relationships/theme" Target="theme/theme1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2024-06-04T06:25:00.0000000Z</dcterms:created>
  <dc:creator>Bibliotekarz</dc:creator>
  <dc:description/>
  <dc:language>pl-PL</dc:language>
  <lastModifiedBy>Ewelina Maziec</lastModifiedBy>
  <lastPrinted>2024-06-04T11:23:00.0000000Z</lastPrinted>
  <dcterms:modified xsi:type="dcterms:W3CDTF">2025-07-30T09:45:22.9913630Z</dcterms:modified>
  <revision>9</revision>
  <dc:subject/>
  <dc:title/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