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35C48" w14:textId="0B7E3366" w:rsidR="009A332A" w:rsidRPr="001B18F5" w:rsidRDefault="00BD047C" w:rsidP="009A332A">
      <w:pPr>
        <w:spacing w:after="0" w:line="240" w:lineRule="auto"/>
        <w:ind w:left="5948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Załącznik nr </w:t>
      </w:r>
      <w:r w:rsidR="00B67C33">
        <w:rPr>
          <w:rFonts w:ascii="Times New Roman" w:hAnsi="Times New Roman"/>
          <w:color w:val="000000" w:themeColor="text1"/>
          <w:sz w:val="20"/>
          <w:szCs w:val="20"/>
        </w:rPr>
        <w:t>6</w:t>
      </w:r>
      <w:r w:rsidR="009A332A" w:rsidRPr="001B18F5">
        <w:rPr>
          <w:rFonts w:ascii="Times New Roman" w:hAnsi="Times New Roman"/>
          <w:color w:val="000000" w:themeColor="text1"/>
          <w:sz w:val="20"/>
          <w:szCs w:val="20"/>
        </w:rPr>
        <w:t xml:space="preserve"> do </w:t>
      </w:r>
      <w:r w:rsidR="009A332A" w:rsidRPr="001B18F5">
        <w:rPr>
          <w:rFonts w:ascii="Times New Roman" w:hAnsi="Times New Roman"/>
          <w:color w:val="000000" w:themeColor="text1"/>
          <w:sz w:val="20"/>
        </w:rPr>
        <w:t xml:space="preserve">Zasad przyznawania i rozliczania dotacji </w:t>
      </w:r>
    </w:p>
    <w:p w14:paraId="1568237B" w14:textId="77777777" w:rsidR="009A332A" w:rsidRPr="001B18F5" w:rsidRDefault="009A332A" w:rsidP="009A332A">
      <w:pPr>
        <w:spacing w:after="0" w:line="240" w:lineRule="auto"/>
        <w:ind w:left="6232" w:hanging="284"/>
        <w:rPr>
          <w:rFonts w:ascii="Times New Roman" w:hAnsi="Times New Roman"/>
          <w:color w:val="000000" w:themeColor="text1"/>
          <w:sz w:val="20"/>
        </w:rPr>
      </w:pPr>
      <w:r w:rsidRPr="001B18F5">
        <w:rPr>
          <w:rFonts w:ascii="Times New Roman" w:hAnsi="Times New Roman"/>
          <w:color w:val="000000" w:themeColor="text1"/>
          <w:sz w:val="20"/>
        </w:rPr>
        <w:t>z budżetu Powiatu Wołomińskiego...</w:t>
      </w:r>
    </w:p>
    <w:p w14:paraId="5725D9AF" w14:textId="77777777" w:rsidR="009A332A" w:rsidRPr="001B18F5" w:rsidRDefault="009A332A" w:rsidP="009A332A">
      <w:pPr>
        <w:spacing w:after="0" w:line="240" w:lineRule="auto"/>
        <w:ind w:right="737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B18F5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</w:t>
      </w:r>
    </w:p>
    <w:p w14:paraId="621CEAA9" w14:textId="77777777" w:rsidR="009A332A" w:rsidRPr="001B18F5" w:rsidRDefault="009A332A" w:rsidP="009A332A">
      <w:pPr>
        <w:tabs>
          <w:tab w:val="left" w:pos="400"/>
        </w:tabs>
        <w:spacing w:after="0" w:line="240" w:lineRule="auto"/>
        <w:ind w:right="7370"/>
        <w:jc w:val="center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numer konkursu</w:t>
      </w:r>
    </w:p>
    <w:p w14:paraId="0A63384E" w14:textId="77777777" w:rsidR="009A332A" w:rsidRPr="001B18F5" w:rsidRDefault="009A332A" w:rsidP="009A332A">
      <w:pPr>
        <w:tabs>
          <w:tab w:val="left" w:pos="400"/>
        </w:tabs>
        <w:spacing w:after="0" w:line="240" w:lineRule="auto"/>
        <w:ind w:right="737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B73B2D3" w14:textId="77777777" w:rsidR="00BF3466" w:rsidRPr="001B18F5" w:rsidRDefault="0043483A" w:rsidP="004B4F55">
      <w:pPr>
        <w:tabs>
          <w:tab w:val="left" w:pos="720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PROTOKÓŁ POSIEDZENIA KOMISJI KONKURSOWEJ</w:t>
      </w:r>
    </w:p>
    <w:p w14:paraId="409FFBC1" w14:textId="77777777" w:rsidR="004B4F55" w:rsidRPr="0043483A" w:rsidRDefault="0043483A" w:rsidP="004B4F55">
      <w:pPr>
        <w:tabs>
          <w:tab w:val="left" w:pos="720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</w:rPr>
      </w:pPr>
      <w:r w:rsidRPr="0043483A">
        <w:rPr>
          <w:rFonts w:ascii="Times New Roman" w:hAnsi="Times New Roman"/>
          <w:b/>
          <w:color w:val="000000" w:themeColor="text1"/>
          <w:sz w:val="24"/>
          <w:szCs w:val="28"/>
        </w:rPr>
        <w:t>opini</w:t>
      </w:r>
      <w:r w:rsidR="00090D8E">
        <w:rPr>
          <w:rFonts w:ascii="Times New Roman" w:hAnsi="Times New Roman"/>
          <w:b/>
          <w:color w:val="000000" w:themeColor="text1"/>
          <w:sz w:val="24"/>
          <w:szCs w:val="28"/>
        </w:rPr>
        <w:t>ującej</w:t>
      </w:r>
      <w:r w:rsidRPr="0043483A">
        <w:rPr>
          <w:rFonts w:ascii="Times New Roman" w:hAnsi="Times New Roman"/>
          <w:b/>
          <w:color w:val="000000" w:themeColor="text1"/>
          <w:sz w:val="24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8"/>
        </w:rPr>
        <w:t>ofert</w:t>
      </w:r>
      <w:r w:rsidR="00090D8E">
        <w:rPr>
          <w:rFonts w:ascii="Times New Roman" w:hAnsi="Times New Roman"/>
          <w:b/>
          <w:color w:val="000000" w:themeColor="text1"/>
          <w:sz w:val="24"/>
          <w:szCs w:val="28"/>
        </w:rPr>
        <w:t>y</w:t>
      </w:r>
      <w:r>
        <w:rPr>
          <w:rFonts w:ascii="Times New Roman" w:hAnsi="Times New Roman"/>
          <w:b/>
          <w:color w:val="000000" w:themeColor="text1"/>
          <w:sz w:val="24"/>
          <w:szCs w:val="28"/>
        </w:rPr>
        <w:t xml:space="preserve"> złożon</w:t>
      </w:r>
      <w:r w:rsidR="00090D8E">
        <w:rPr>
          <w:rFonts w:ascii="Times New Roman" w:hAnsi="Times New Roman"/>
          <w:b/>
          <w:color w:val="000000" w:themeColor="text1"/>
          <w:sz w:val="24"/>
          <w:szCs w:val="28"/>
        </w:rPr>
        <w:t>e</w:t>
      </w:r>
      <w:r>
        <w:rPr>
          <w:rFonts w:ascii="Times New Roman" w:hAnsi="Times New Roman"/>
          <w:b/>
          <w:color w:val="000000" w:themeColor="text1"/>
          <w:sz w:val="24"/>
          <w:szCs w:val="28"/>
        </w:rPr>
        <w:t xml:space="preserve"> w otwartym konkursie ofert na realizację zadań publicznych</w:t>
      </w:r>
    </w:p>
    <w:p w14:paraId="5489F04E" w14:textId="77777777" w:rsidR="0043483A" w:rsidRPr="0056257A" w:rsidRDefault="0043483A" w:rsidP="004B4F55">
      <w:pPr>
        <w:tabs>
          <w:tab w:val="left" w:pos="720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</w:rPr>
      </w:pPr>
    </w:p>
    <w:tbl>
      <w:tblPr>
        <w:tblStyle w:val="Tabela-Siatka"/>
        <w:tblW w:w="10914" w:type="dxa"/>
        <w:tblInd w:w="108" w:type="dxa"/>
        <w:tblLook w:val="04A0" w:firstRow="1" w:lastRow="0" w:firstColumn="1" w:lastColumn="0" w:noHBand="0" w:noVBand="1"/>
      </w:tblPr>
      <w:tblGrid>
        <w:gridCol w:w="2976"/>
        <w:gridCol w:w="2553"/>
        <w:gridCol w:w="2976"/>
        <w:gridCol w:w="2409"/>
      </w:tblGrid>
      <w:tr w:rsidR="0043483A" w:rsidRPr="001B18F5" w14:paraId="040F4D07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4AD4CE55" w14:textId="77777777" w:rsidR="003B6259" w:rsidRDefault="00524CA3" w:rsidP="0043483A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Miejsce i d</w:t>
            </w:r>
            <w:r w:rsidR="004348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ata posiedzenia </w:t>
            </w:r>
          </w:p>
          <w:p w14:paraId="60FC5F3B" w14:textId="77777777" w:rsidR="0043483A" w:rsidRPr="001B18F5" w:rsidRDefault="0043483A" w:rsidP="0043483A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Komisji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konkursowej</w:t>
            </w:r>
          </w:p>
        </w:tc>
        <w:tc>
          <w:tcPr>
            <w:tcW w:w="7938" w:type="dxa"/>
            <w:gridSpan w:val="3"/>
            <w:vAlign w:val="center"/>
          </w:tcPr>
          <w:p w14:paraId="4CDE37CB" w14:textId="77777777" w:rsidR="0043483A" w:rsidRPr="001B18F5" w:rsidRDefault="0043483A" w:rsidP="00280712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80712" w:rsidRPr="001B18F5" w14:paraId="3C0CB031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5A0AB6B2" w14:textId="77777777" w:rsidR="00280712" w:rsidRPr="001B18F5" w:rsidRDefault="0043483A" w:rsidP="0028071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Nazwa 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otwartego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konkursu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ofert</w:t>
            </w:r>
          </w:p>
        </w:tc>
        <w:tc>
          <w:tcPr>
            <w:tcW w:w="7938" w:type="dxa"/>
            <w:gridSpan w:val="3"/>
            <w:vAlign w:val="center"/>
          </w:tcPr>
          <w:p w14:paraId="680FAA7F" w14:textId="77777777" w:rsidR="00280712" w:rsidRPr="001B18F5" w:rsidRDefault="00280712" w:rsidP="00280712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3483A" w:rsidRPr="001B18F5" w14:paraId="4483F533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4DD00A69" w14:textId="77777777" w:rsidR="00280712" w:rsidRPr="001B18F5" w:rsidRDefault="00280712" w:rsidP="0043483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18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Data ogłoszenia 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otwartego </w:t>
            </w:r>
            <w:r w:rsidRPr="001B18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konkursu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ofert</w:t>
            </w:r>
          </w:p>
        </w:tc>
        <w:tc>
          <w:tcPr>
            <w:tcW w:w="2553" w:type="dxa"/>
            <w:vAlign w:val="center"/>
          </w:tcPr>
          <w:p w14:paraId="412C4A57" w14:textId="77777777" w:rsidR="00280712" w:rsidRPr="001B18F5" w:rsidRDefault="00280712" w:rsidP="00280712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B2CD088" w14:textId="77777777" w:rsidR="00280712" w:rsidRPr="001B18F5" w:rsidRDefault="00280712" w:rsidP="0043483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18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Termin składania ofert</w:t>
            </w:r>
          </w:p>
        </w:tc>
        <w:tc>
          <w:tcPr>
            <w:tcW w:w="2409" w:type="dxa"/>
            <w:vAlign w:val="center"/>
          </w:tcPr>
          <w:p w14:paraId="6148E4F2" w14:textId="77777777" w:rsidR="00280712" w:rsidRPr="001B18F5" w:rsidRDefault="00280712" w:rsidP="00280712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80712" w:rsidRPr="001B18F5" w14:paraId="296C3BAC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156284D7" w14:textId="77777777" w:rsidR="0056257A" w:rsidRDefault="0043483A" w:rsidP="0056257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Skład Komisji 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konkursowej</w:t>
            </w:r>
            <w:r w:rsidR="0056257A" w:rsidRPr="0056257A"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 xml:space="preserve"> </w:t>
            </w:r>
          </w:p>
          <w:p w14:paraId="7F8EE160" w14:textId="77777777" w:rsidR="00280712" w:rsidRPr="001B18F5" w:rsidRDefault="0056257A" w:rsidP="0056257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6257A"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>(powołanej uchwał</w:t>
            </w:r>
            <w:r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 xml:space="preserve">ą nr …………. </w:t>
            </w:r>
            <w:r w:rsidRPr="0056257A"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 xml:space="preserve">Zarządu Powiatu Wołomińskiego </w:t>
            </w:r>
            <w:r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>z dnia …………….......................)</w:t>
            </w:r>
          </w:p>
        </w:tc>
        <w:tc>
          <w:tcPr>
            <w:tcW w:w="7938" w:type="dxa"/>
            <w:gridSpan w:val="3"/>
            <w:vAlign w:val="center"/>
          </w:tcPr>
          <w:p w14:paraId="276925B3" w14:textId="77777777" w:rsidR="00A07CA5" w:rsidRP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Przewodniczący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Komisji </w:t>
            </w:r>
            <w:r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– </w:t>
            </w:r>
          </w:p>
          <w:p w14:paraId="07D80764" w14:textId="77777777" w:rsidR="003B6259" w:rsidRPr="003B6259" w:rsidRDefault="00636A98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Wiceprzewodniczący</w:t>
            </w:r>
            <w:r w:rsidR="003B6259"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Komisji </w:t>
            </w:r>
            <w:r w:rsidR="003B6259"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– </w:t>
            </w:r>
          </w:p>
          <w:p w14:paraId="05A0461F" w14:textId="77777777" w:rsid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  <w:p w14:paraId="70AECEFA" w14:textId="77777777" w:rsid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  <w:p w14:paraId="7D47441A" w14:textId="77777777" w:rsid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  <w:p w14:paraId="320CA03E" w14:textId="77777777" w:rsidR="003B6259" w:rsidRP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</w:tc>
      </w:tr>
      <w:tr w:rsidR="0043483A" w:rsidRPr="001B18F5" w14:paraId="09DE135C" w14:textId="77777777" w:rsidTr="00156F6D">
        <w:trPr>
          <w:trHeight w:val="567"/>
        </w:trPr>
        <w:tc>
          <w:tcPr>
            <w:tcW w:w="2976" w:type="dxa"/>
            <w:vAlign w:val="center"/>
          </w:tcPr>
          <w:p w14:paraId="383A0476" w14:textId="77777777" w:rsidR="0043483A" w:rsidRPr="001B18F5" w:rsidRDefault="0043483A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Liczba złożonych ofert</w:t>
            </w:r>
          </w:p>
        </w:tc>
        <w:tc>
          <w:tcPr>
            <w:tcW w:w="2553" w:type="dxa"/>
            <w:vAlign w:val="center"/>
          </w:tcPr>
          <w:p w14:paraId="24C9E794" w14:textId="77777777" w:rsidR="0043483A" w:rsidRPr="001B18F5" w:rsidRDefault="0043483A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0C5E1E5" w14:textId="77777777" w:rsidR="003C1C3C" w:rsidRPr="003C1C3C" w:rsidRDefault="0043483A" w:rsidP="003B6259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C1C3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Liczba ofert, </w:t>
            </w:r>
            <w:r w:rsidR="003B6259" w:rsidRPr="003C1C3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wykluczonych </w:t>
            </w:r>
          </w:p>
          <w:p w14:paraId="7277F2D1" w14:textId="77777777" w:rsidR="0043483A" w:rsidRPr="003C1C3C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C1C3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z przyczyn formalnych</w:t>
            </w:r>
          </w:p>
        </w:tc>
        <w:tc>
          <w:tcPr>
            <w:tcW w:w="2409" w:type="dxa"/>
            <w:vAlign w:val="center"/>
          </w:tcPr>
          <w:p w14:paraId="7EAB3A07" w14:textId="77777777" w:rsidR="0043483A" w:rsidRPr="001B18F5" w:rsidRDefault="0043483A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7996ACB" w14:textId="77777777" w:rsidR="00280712" w:rsidRPr="001B18F5" w:rsidRDefault="00280712" w:rsidP="009F235F">
      <w:pPr>
        <w:tabs>
          <w:tab w:val="left" w:pos="720"/>
        </w:tabs>
        <w:suppressAutoHyphens w:val="0"/>
        <w:spacing w:after="0" w:line="240" w:lineRule="auto"/>
        <w:rPr>
          <w:rFonts w:ascii="Times New Roman" w:hAnsi="Times New Roman"/>
          <w:b/>
          <w:color w:val="000000" w:themeColor="text1"/>
          <w:sz w:val="12"/>
          <w:szCs w:val="24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260"/>
        <w:gridCol w:w="1418"/>
        <w:gridCol w:w="5386"/>
      </w:tblGrid>
      <w:tr w:rsidR="003B6259" w:rsidRPr="003B6259" w14:paraId="7CCE6453" w14:textId="77777777" w:rsidTr="003C1C3C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2B454" w14:textId="77777777" w:rsidR="003B6259" w:rsidRPr="003B6259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</w:pPr>
            <w:r w:rsidRPr="003B6259"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  <w:t>Numer oferty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ECD866" w14:textId="77777777" w:rsidR="003B6259" w:rsidRPr="003B6259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Nazwa oferenta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36B1BF" w14:textId="77777777" w:rsidR="003B6259" w:rsidRPr="003B6259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</w:pPr>
            <w:r w:rsidRPr="003B6259"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  <w:t>Liczba przyznanych punktów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DCD6C" w14:textId="77777777" w:rsidR="003B6259" w:rsidRPr="003C1C3C" w:rsidRDefault="003B6259" w:rsidP="003C1C3C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Rekomendacje </w:t>
            </w:r>
            <w:r w:rsidR="003C1C3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i uwagi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Komisji</w:t>
            </w:r>
            <w:r w:rsidR="0056257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konkursowej</w:t>
            </w:r>
          </w:p>
        </w:tc>
      </w:tr>
      <w:tr w:rsidR="003B6259" w:rsidRPr="003B6259" w14:paraId="08B0E2F2" w14:textId="77777777" w:rsidTr="00C9773C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EBB7EB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B7E46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81D59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A919C" w14:textId="77777777" w:rsid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B6259" w:rsidRPr="003B6259" w14:paraId="30D28BFE" w14:textId="77777777" w:rsidTr="00C9773C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F0628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BCE66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9FCCA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3B423" w14:textId="77777777" w:rsid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B6259" w:rsidRPr="003B6259" w14:paraId="1C7F6EB2" w14:textId="77777777" w:rsidTr="00C9773C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14A9F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863D9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B2425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66EA5" w14:textId="77777777" w:rsid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C1C3C" w:rsidRPr="003B6259" w14:paraId="6302B389" w14:textId="77777777" w:rsidTr="00C9773C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66E14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9DB6E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3EB2C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1B327" w14:textId="77777777" w:rsidR="003C1C3C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C1C3C" w:rsidRPr="003875A3" w14:paraId="22F19FB0" w14:textId="77777777" w:rsidTr="00C9773C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E7CD6" w14:textId="77777777" w:rsidR="003C1C3C" w:rsidRPr="003875A3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8176D" w14:textId="77777777" w:rsidR="003C1C3C" w:rsidRPr="003875A3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789D7" w14:textId="77777777" w:rsidR="003C1C3C" w:rsidRPr="003875A3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FBD64" w14:textId="77777777" w:rsidR="003C1C3C" w:rsidRPr="003875A3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86BA073" w14:textId="77777777" w:rsidR="003B6259" w:rsidRPr="003875A3" w:rsidRDefault="003B6259" w:rsidP="0028071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ela-Siatka"/>
        <w:tblW w:w="5386" w:type="dxa"/>
        <w:tblInd w:w="5637" w:type="dxa"/>
        <w:tblLook w:val="04A0" w:firstRow="1" w:lastRow="0" w:firstColumn="1" w:lastColumn="0" w:noHBand="0" w:noVBand="1"/>
      </w:tblPr>
      <w:tblGrid>
        <w:gridCol w:w="708"/>
        <w:gridCol w:w="4678"/>
      </w:tblGrid>
      <w:tr w:rsidR="0056257A" w:rsidRPr="003875A3" w14:paraId="300FA635" w14:textId="77777777" w:rsidTr="00EA11B0">
        <w:trPr>
          <w:trHeight w:val="567"/>
        </w:trPr>
        <w:tc>
          <w:tcPr>
            <w:tcW w:w="5386" w:type="dxa"/>
            <w:gridSpan w:val="2"/>
            <w:shd w:val="clear" w:color="auto" w:fill="F2F2F2" w:themeFill="background1" w:themeFillShade="F2"/>
            <w:vAlign w:val="center"/>
          </w:tcPr>
          <w:p w14:paraId="33F7449A" w14:textId="7DAB669A" w:rsidR="0056257A" w:rsidRPr="003875A3" w:rsidRDefault="0056257A" w:rsidP="00156F6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7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Podpis</w:t>
            </w:r>
            <w:r w:rsidR="00C9773C" w:rsidRPr="00387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y</w:t>
            </w:r>
            <w:r w:rsidRPr="00387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9773C" w:rsidRPr="00387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członków</w:t>
            </w:r>
            <w:r w:rsidR="00EA11B0" w:rsidRPr="00387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87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Komisji konkursowej</w:t>
            </w:r>
          </w:p>
        </w:tc>
      </w:tr>
      <w:tr w:rsidR="00C9773C" w:rsidRPr="003875A3" w14:paraId="28BD603E" w14:textId="525CAD51" w:rsidTr="00C9773C">
        <w:trPr>
          <w:trHeight w:val="567"/>
        </w:trPr>
        <w:tc>
          <w:tcPr>
            <w:tcW w:w="708" w:type="dxa"/>
            <w:vAlign w:val="center"/>
          </w:tcPr>
          <w:p w14:paraId="6368060F" w14:textId="1AFD8991" w:rsidR="00C9773C" w:rsidRPr="003875A3" w:rsidRDefault="00C9773C" w:rsidP="00C9773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87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678" w:type="dxa"/>
            <w:vAlign w:val="center"/>
          </w:tcPr>
          <w:p w14:paraId="4871ED7E" w14:textId="77777777" w:rsidR="00C9773C" w:rsidRPr="003875A3" w:rsidRDefault="00C9773C" w:rsidP="00EA11B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9773C" w:rsidRPr="003875A3" w14:paraId="33C30B0F" w14:textId="4E9B2AA2" w:rsidTr="00C9773C">
        <w:trPr>
          <w:trHeight w:val="567"/>
        </w:trPr>
        <w:tc>
          <w:tcPr>
            <w:tcW w:w="708" w:type="dxa"/>
            <w:vAlign w:val="center"/>
          </w:tcPr>
          <w:p w14:paraId="20F00A2C" w14:textId="1CC70AFF" w:rsidR="00C9773C" w:rsidRPr="003875A3" w:rsidRDefault="00C9773C" w:rsidP="00C9773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87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678" w:type="dxa"/>
            <w:vAlign w:val="center"/>
          </w:tcPr>
          <w:p w14:paraId="31BF671D" w14:textId="77777777" w:rsidR="00C9773C" w:rsidRPr="003875A3" w:rsidRDefault="00C9773C" w:rsidP="00EA11B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9773C" w:rsidRPr="003875A3" w14:paraId="7981CEFF" w14:textId="0E62A838" w:rsidTr="00C9773C">
        <w:trPr>
          <w:trHeight w:val="567"/>
        </w:trPr>
        <w:tc>
          <w:tcPr>
            <w:tcW w:w="708" w:type="dxa"/>
            <w:vAlign w:val="center"/>
          </w:tcPr>
          <w:p w14:paraId="02E07F57" w14:textId="09304B57" w:rsidR="00C9773C" w:rsidRPr="003875A3" w:rsidRDefault="00C9773C" w:rsidP="00C9773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87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678" w:type="dxa"/>
            <w:vAlign w:val="center"/>
          </w:tcPr>
          <w:p w14:paraId="79DC273C" w14:textId="77777777" w:rsidR="00C9773C" w:rsidRPr="003875A3" w:rsidRDefault="00C9773C" w:rsidP="00EA11B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9773C" w:rsidRPr="003875A3" w14:paraId="6D93EDF2" w14:textId="58D8A5D3" w:rsidTr="00C9773C">
        <w:trPr>
          <w:trHeight w:val="567"/>
        </w:trPr>
        <w:tc>
          <w:tcPr>
            <w:tcW w:w="708" w:type="dxa"/>
            <w:vAlign w:val="center"/>
          </w:tcPr>
          <w:p w14:paraId="0131C65F" w14:textId="3CFB2111" w:rsidR="00C9773C" w:rsidRPr="003875A3" w:rsidRDefault="00C9773C" w:rsidP="00C9773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87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678" w:type="dxa"/>
            <w:vAlign w:val="center"/>
          </w:tcPr>
          <w:p w14:paraId="0A5E673F" w14:textId="77777777" w:rsidR="00C9773C" w:rsidRPr="003875A3" w:rsidRDefault="00C9773C" w:rsidP="00EA11B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9773C" w:rsidRPr="003875A3" w14:paraId="134180B0" w14:textId="44A2F409" w:rsidTr="00C9773C">
        <w:trPr>
          <w:trHeight w:val="567"/>
        </w:trPr>
        <w:tc>
          <w:tcPr>
            <w:tcW w:w="708" w:type="dxa"/>
            <w:vAlign w:val="center"/>
          </w:tcPr>
          <w:p w14:paraId="5B2AC7D8" w14:textId="25976B46" w:rsidR="00C9773C" w:rsidRPr="003875A3" w:rsidRDefault="00C9773C" w:rsidP="00C9773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87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678" w:type="dxa"/>
            <w:vAlign w:val="center"/>
          </w:tcPr>
          <w:p w14:paraId="3A78E665" w14:textId="77777777" w:rsidR="00C9773C" w:rsidRPr="003875A3" w:rsidRDefault="00C9773C" w:rsidP="00EA11B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9773C" w:rsidRPr="003875A3" w14:paraId="5FB88D0B" w14:textId="7AF98A90" w:rsidTr="00C9773C">
        <w:trPr>
          <w:trHeight w:val="567"/>
        </w:trPr>
        <w:tc>
          <w:tcPr>
            <w:tcW w:w="708" w:type="dxa"/>
            <w:vAlign w:val="center"/>
          </w:tcPr>
          <w:p w14:paraId="41867EBA" w14:textId="1F373FCD" w:rsidR="00C9773C" w:rsidRPr="003875A3" w:rsidRDefault="00C9773C" w:rsidP="00C9773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87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678" w:type="dxa"/>
            <w:vAlign w:val="center"/>
          </w:tcPr>
          <w:p w14:paraId="5245BCCF" w14:textId="77777777" w:rsidR="00C9773C" w:rsidRPr="003875A3" w:rsidRDefault="00C9773C" w:rsidP="00EA11B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421E87E" w14:textId="77777777" w:rsidR="005D38C5" w:rsidRPr="00BD047C" w:rsidRDefault="005D38C5" w:rsidP="00866D5D">
      <w:pPr>
        <w:spacing w:after="0" w:line="240" w:lineRule="auto"/>
        <w:rPr>
          <w:rFonts w:ascii="Times New Roman" w:hAnsi="Times New Roman"/>
          <w:color w:val="000000" w:themeColor="text1"/>
          <w:sz w:val="4"/>
          <w:szCs w:val="24"/>
        </w:rPr>
      </w:pPr>
    </w:p>
    <w:sectPr w:rsidR="005D38C5" w:rsidRPr="00BD047C" w:rsidSect="00FE2E6B">
      <w:footerReference w:type="default" r:id="rId7"/>
      <w:pgSz w:w="11906" w:h="16838"/>
      <w:pgMar w:top="1418" w:right="567" w:bottom="1418" w:left="567" w:header="709" w:footer="28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5794B" w14:textId="77777777" w:rsidR="004176E5" w:rsidRDefault="004176E5" w:rsidP="00846602">
      <w:pPr>
        <w:spacing w:after="0" w:line="240" w:lineRule="auto"/>
      </w:pPr>
      <w:r>
        <w:separator/>
      </w:r>
    </w:p>
  </w:endnote>
  <w:endnote w:type="continuationSeparator" w:id="0">
    <w:p w14:paraId="3D01501C" w14:textId="77777777" w:rsidR="004176E5" w:rsidRDefault="004176E5" w:rsidP="0084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1170E" w14:textId="77777777" w:rsidR="00846602" w:rsidRPr="00846602" w:rsidRDefault="00846602" w:rsidP="00846602">
    <w:pPr>
      <w:pStyle w:val="Stopka"/>
      <w:jc w:val="center"/>
      <w:rPr>
        <w:rFonts w:ascii="Times New Roman" w:hAnsi="Times New Roman"/>
        <w:sz w:val="20"/>
        <w:szCs w:val="20"/>
      </w:rPr>
    </w:pPr>
  </w:p>
  <w:p w14:paraId="73CE3AE4" w14:textId="77777777" w:rsidR="00846602" w:rsidRPr="00846602" w:rsidRDefault="00846602" w:rsidP="00846602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12E2" w14:textId="77777777" w:rsidR="004176E5" w:rsidRDefault="004176E5" w:rsidP="00846602">
      <w:pPr>
        <w:spacing w:after="0" w:line="240" w:lineRule="auto"/>
      </w:pPr>
      <w:r>
        <w:separator/>
      </w:r>
    </w:p>
  </w:footnote>
  <w:footnote w:type="continuationSeparator" w:id="0">
    <w:p w14:paraId="435F65B8" w14:textId="77777777" w:rsidR="004176E5" w:rsidRDefault="004176E5" w:rsidP="00846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1DAF"/>
    <w:multiLevelType w:val="hybridMultilevel"/>
    <w:tmpl w:val="DC7E4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15727"/>
    <w:multiLevelType w:val="hybridMultilevel"/>
    <w:tmpl w:val="C6D6B2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47A02"/>
    <w:multiLevelType w:val="hybridMultilevel"/>
    <w:tmpl w:val="FBB87ECA"/>
    <w:lvl w:ilvl="0" w:tplc="C52E304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8402D"/>
    <w:multiLevelType w:val="hybridMultilevel"/>
    <w:tmpl w:val="1206EF46"/>
    <w:lvl w:ilvl="0" w:tplc="AB4C1B5C">
      <w:start w:val="3"/>
      <w:numFmt w:val="bullet"/>
      <w:lvlText w:val=""/>
      <w:lvlJc w:val="left"/>
      <w:pPr>
        <w:ind w:left="39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3DD2540C"/>
    <w:multiLevelType w:val="hybridMultilevel"/>
    <w:tmpl w:val="14E60A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A14E8"/>
    <w:multiLevelType w:val="hybridMultilevel"/>
    <w:tmpl w:val="88BCF7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442F76"/>
    <w:multiLevelType w:val="hybridMultilevel"/>
    <w:tmpl w:val="463A8C44"/>
    <w:lvl w:ilvl="0" w:tplc="54244EF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E11A5"/>
    <w:multiLevelType w:val="hybridMultilevel"/>
    <w:tmpl w:val="B590E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21F05"/>
    <w:multiLevelType w:val="hybridMultilevel"/>
    <w:tmpl w:val="E00E0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C5B7F"/>
    <w:multiLevelType w:val="hybridMultilevel"/>
    <w:tmpl w:val="E1B6A6EC"/>
    <w:lvl w:ilvl="0" w:tplc="5AD27CF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40DF7"/>
    <w:multiLevelType w:val="hybridMultilevel"/>
    <w:tmpl w:val="206C3D96"/>
    <w:lvl w:ilvl="0" w:tplc="19483CA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0610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797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0614328">
    <w:abstractNumId w:val="7"/>
  </w:num>
  <w:num w:numId="4" w16cid:durableId="1062824675">
    <w:abstractNumId w:val="10"/>
  </w:num>
  <w:num w:numId="5" w16cid:durableId="1719668282">
    <w:abstractNumId w:val="2"/>
  </w:num>
  <w:num w:numId="6" w16cid:durableId="1775632720">
    <w:abstractNumId w:val="6"/>
  </w:num>
  <w:num w:numId="7" w16cid:durableId="667636412">
    <w:abstractNumId w:val="3"/>
  </w:num>
  <w:num w:numId="8" w16cid:durableId="540435929">
    <w:abstractNumId w:val="8"/>
  </w:num>
  <w:num w:numId="9" w16cid:durableId="1013218412">
    <w:abstractNumId w:val="4"/>
  </w:num>
  <w:num w:numId="10" w16cid:durableId="1531651706">
    <w:abstractNumId w:val="1"/>
  </w:num>
  <w:num w:numId="11" w16cid:durableId="201485442">
    <w:abstractNumId w:val="9"/>
  </w:num>
  <w:num w:numId="12" w16cid:durableId="1371614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491"/>
    <w:rsid w:val="000244A5"/>
    <w:rsid w:val="00033B27"/>
    <w:rsid w:val="00040B30"/>
    <w:rsid w:val="00083BC2"/>
    <w:rsid w:val="00090D8E"/>
    <w:rsid w:val="000A0B5C"/>
    <w:rsid w:val="000D1BE0"/>
    <w:rsid w:val="000E7C52"/>
    <w:rsid w:val="00105756"/>
    <w:rsid w:val="001265E2"/>
    <w:rsid w:val="001473C3"/>
    <w:rsid w:val="00185C49"/>
    <w:rsid w:val="001A7BAA"/>
    <w:rsid w:val="001B18F5"/>
    <w:rsid w:val="001B3BA9"/>
    <w:rsid w:val="001C4540"/>
    <w:rsid w:val="00211574"/>
    <w:rsid w:val="002505CE"/>
    <w:rsid w:val="00280712"/>
    <w:rsid w:val="00282F69"/>
    <w:rsid w:val="0029472F"/>
    <w:rsid w:val="002A641B"/>
    <w:rsid w:val="002D7CCE"/>
    <w:rsid w:val="00304A40"/>
    <w:rsid w:val="003474AE"/>
    <w:rsid w:val="00356381"/>
    <w:rsid w:val="003875A3"/>
    <w:rsid w:val="003B6259"/>
    <w:rsid w:val="003C1C3C"/>
    <w:rsid w:val="004176E5"/>
    <w:rsid w:val="0043483A"/>
    <w:rsid w:val="00440B8F"/>
    <w:rsid w:val="004810C2"/>
    <w:rsid w:val="004B4F55"/>
    <w:rsid w:val="004C6C9C"/>
    <w:rsid w:val="004E18FB"/>
    <w:rsid w:val="004E3F5F"/>
    <w:rsid w:val="004E5A35"/>
    <w:rsid w:val="004F3467"/>
    <w:rsid w:val="0050447F"/>
    <w:rsid w:val="00521D2E"/>
    <w:rsid w:val="00523A94"/>
    <w:rsid w:val="00524CA3"/>
    <w:rsid w:val="00544F8E"/>
    <w:rsid w:val="0056257A"/>
    <w:rsid w:val="00581DF3"/>
    <w:rsid w:val="005B0677"/>
    <w:rsid w:val="005D38C5"/>
    <w:rsid w:val="005F2B71"/>
    <w:rsid w:val="0062047E"/>
    <w:rsid w:val="00636A98"/>
    <w:rsid w:val="006463F7"/>
    <w:rsid w:val="00663459"/>
    <w:rsid w:val="00670D57"/>
    <w:rsid w:val="006947CB"/>
    <w:rsid w:val="006B5345"/>
    <w:rsid w:val="006B5EBA"/>
    <w:rsid w:val="006C4357"/>
    <w:rsid w:val="006E19B4"/>
    <w:rsid w:val="00701C02"/>
    <w:rsid w:val="007162F0"/>
    <w:rsid w:val="00747893"/>
    <w:rsid w:val="007566B1"/>
    <w:rsid w:val="00772E88"/>
    <w:rsid w:val="00773148"/>
    <w:rsid w:val="007A2738"/>
    <w:rsid w:val="007B136B"/>
    <w:rsid w:val="007E0A63"/>
    <w:rsid w:val="00804722"/>
    <w:rsid w:val="00835B52"/>
    <w:rsid w:val="00846602"/>
    <w:rsid w:val="008538DE"/>
    <w:rsid w:val="00866D5D"/>
    <w:rsid w:val="0089347A"/>
    <w:rsid w:val="008958C2"/>
    <w:rsid w:val="009370EF"/>
    <w:rsid w:val="00991491"/>
    <w:rsid w:val="009A332A"/>
    <w:rsid w:val="009B7F21"/>
    <w:rsid w:val="009D67E0"/>
    <w:rsid w:val="009F235F"/>
    <w:rsid w:val="00A07CA5"/>
    <w:rsid w:val="00A1695B"/>
    <w:rsid w:val="00A35A82"/>
    <w:rsid w:val="00A6164D"/>
    <w:rsid w:val="00A93748"/>
    <w:rsid w:val="00AD11D3"/>
    <w:rsid w:val="00B21A7A"/>
    <w:rsid w:val="00B32C31"/>
    <w:rsid w:val="00B67C33"/>
    <w:rsid w:val="00B8604F"/>
    <w:rsid w:val="00BA1B0C"/>
    <w:rsid w:val="00BB58C0"/>
    <w:rsid w:val="00BB7926"/>
    <w:rsid w:val="00BD047C"/>
    <w:rsid w:val="00BD5169"/>
    <w:rsid w:val="00BF3466"/>
    <w:rsid w:val="00C050C4"/>
    <w:rsid w:val="00C208D4"/>
    <w:rsid w:val="00C9773C"/>
    <w:rsid w:val="00D66AD9"/>
    <w:rsid w:val="00D73C35"/>
    <w:rsid w:val="00D760C3"/>
    <w:rsid w:val="00DF3322"/>
    <w:rsid w:val="00E04087"/>
    <w:rsid w:val="00E26219"/>
    <w:rsid w:val="00E97BE9"/>
    <w:rsid w:val="00EA11B0"/>
    <w:rsid w:val="00ED75AE"/>
    <w:rsid w:val="00EF3ECE"/>
    <w:rsid w:val="00F33147"/>
    <w:rsid w:val="00FA78E8"/>
    <w:rsid w:val="00FD466C"/>
    <w:rsid w:val="00FE0868"/>
    <w:rsid w:val="00FE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6989D"/>
  <w15:docId w15:val="{4F6E499B-49C4-405A-8333-8E86DC51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466"/>
    <w:pPr>
      <w:suppressAutoHyphens/>
      <w:spacing w:after="200" w:line="276" w:lineRule="auto"/>
      <w:jc w:val="left"/>
    </w:pPr>
    <w:rPr>
      <w:rFonts w:ascii="Calibri" w:eastAsia="Calibri" w:hAnsi="Calibri"/>
      <w:kern w:val="2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148"/>
    <w:pPr>
      <w:ind w:left="720"/>
      <w:contextualSpacing/>
    </w:pPr>
  </w:style>
  <w:style w:type="table" w:styleId="Tabela-Siatka">
    <w:name w:val="Table Grid"/>
    <w:basedOn w:val="Standardowy"/>
    <w:uiPriority w:val="59"/>
    <w:rsid w:val="0028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84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46602"/>
    <w:rPr>
      <w:rFonts w:ascii="Calibri" w:eastAsia="Calibri" w:hAnsi="Calibri"/>
      <w:kern w:val="2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4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602"/>
    <w:rPr>
      <w:rFonts w:ascii="Calibri" w:eastAsia="Calibri" w:hAnsi="Calibri"/>
      <w:kern w:val="2"/>
      <w:sz w:val="22"/>
      <w:szCs w:val="22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5E2"/>
    <w:rPr>
      <w:rFonts w:ascii="Segoe UI" w:eastAsia="Calibri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d.romanczuk</cp:lastModifiedBy>
  <cp:revision>71</cp:revision>
  <cp:lastPrinted>2026-10-20T10:22:00Z</cp:lastPrinted>
  <dcterms:created xsi:type="dcterms:W3CDTF">2012-09-25T09:32:00Z</dcterms:created>
  <dcterms:modified xsi:type="dcterms:W3CDTF">2026-10-20T10:22:00Z</dcterms:modified>
</cp:coreProperties>
</file>