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696DEC" w14:textId="2963517E" w:rsidR="006C18FF" w:rsidRDefault="00B44556" w:rsidP="000178C0">
      <w:pPr>
        <w:jc w:val="center"/>
        <w:rPr>
          <w:rFonts w:ascii="Arial" w:hAnsi="Arial" w:cs="Arial"/>
          <w:b/>
          <w:bCs/>
        </w:rPr>
      </w:pPr>
      <w:r w:rsidRPr="00B44556">
        <w:rPr>
          <w:rFonts w:ascii="Arial" w:hAnsi="Arial" w:cs="Arial"/>
          <w:b/>
          <w:bCs/>
        </w:rPr>
        <w:t>Wykaz partnerów współpracujących w ramach programu Karta Chełmianina. Tabela zawiera listę instytucji oraz firm oferujących rabaty i zniżki dla posiadaczy karty, wraz z zakresem udostępnianych usług oraz obowiązującymi warunkami korzystania z oferty.</w:t>
      </w:r>
    </w:p>
    <w:tbl>
      <w:tblPr>
        <w:tblStyle w:val="Tabela-Siatka"/>
        <w:tblW w:w="14456" w:type="dxa"/>
        <w:tblLook w:val="04A0" w:firstRow="1" w:lastRow="0" w:firstColumn="1" w:lastColumn="0" w:noHBand="0" w:noVBand="1"/>
      </w:tblPr>
      <w:tblGrid>
        <w:gridCol w:w="546"/>
        <w:gridCol w:w="2889"/>
        <w:gridCol w:w="2797"/>
        <w:gridCol w:w="3973"/>
        <w:gridCol w:w="4251"/>
      </w:tblGrid>
      <w:tr w:rsidR="00E73D77" w14:paraId="6C6D64B4" w14:textId="77777777" w:rsidTr="00DD1446">
        <w:tc>
          <w:tcPr>
            <w:tcW w:w="0" w:type="auto"/>
          </w:tcPr>
          <w:p w14:paraId="462506C7" w14:textId="28BE40EC" w:rsidR="00B44556" w:rsidRPr="00B44556" w:rsidRDefault="00B44556" w:rsidP="00B44556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44556">
              <w:rPr>
                <w:rFonts w:ascii="Arial" w:hAnsi="Arial" w:cs="Arial"/>
                <w:b/>
                <w:bCs/>
                <w:sz w:val="22"/>
                <w:szCs w:val="22"/>
              </w:rPr>
              <w:t>Lp.</w:t>
            </w:r>
          </w:p>
        </w:tc>
        <w:tc>
          <w:tcPr>
            <w:tcW w:w="2889" w:type="dxa"/>
          </w:tcPr>
          <w:p w14:paraId="1581ECDE" w14:textId="51960118" w:rsidR="00B44556" w:rsidRPr="00B44556" w:rsidRDefault="00B44556" w:rsidP="009A23E7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44556">
              <w:rPr>
                <w:rFonts w:ascii="Arial" w:hAnsi="Arial" w:cs="Arial"/>
                <w:b/>
                <w:bCs/>
                <w:sz w:val="22"/>
                <w:szCs w:val="22"/>
              </w:rPr>
              <w:t>Nazwa firmy/instytucji</w:t>
            </w:r>
          </w:p>
        </w:tc>
        <w:tc>
          <w:tcPr>
            <w:tcW w:w="2797" w:type="dxa"/>
          </w:tcPr>
          <w:p w14:paraId="3468BBB1" w14:textId="7E581A55" w:rsidR="00B44556" w:rsidRPr="00B44556" w:rsidRDefault="00B44556" w:rsidP="009A23E7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44556">
              <w:rPr>
                <w:rFonts w:ascii="Arial" w:hAnsi="Arial" w:cs="Arial"/>
                <w:b/>
                <w:bCs/>
                <w:sz w:val="22"/>
                <w:szCs w:val="22"/>
              </w:rPr>
              <w:t>Adres</w:t>
            </w:r>
          </w:p>
        </w:tc>
        <w:tc>
          <w:tcPr>
            <w:tcW w:w="3973" w:type="dxa"/>
          </w:tcPr>
          <w:p w14:paraId="30F5543C" w14:textId="23FF5E04" w:rsidR="00B44556" w:rsidRPr="00B44556" w:rsidRDefault="00B44556" w:rsidP="009A23E7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44556">
              <w:rPr>
                <w:rFonts w:ascii="Arial" w:hAnsi="Arial" w:cs="Arial"/>
                <w:b/>
                <w:bCs/>
                <w:sz w:val="22"/>
                <w:szCs w:val="22"/>
              </w:rPr>
              <w:t>Numer telefonu i adres e-mail</w:t>
            </w:r>
          </w:p>
        </w:tc>
        <w:tc>
          <w:tcPr>
            <w:tcW w:w="4251" w:type="dxa"/>
          </w:tcPr>
          <w:p w14:paraId="4EAD60F5" w14:textId="528D46A2" w:rsidR="00B44556" w:rsidRPr="00B44556" w:rsidRDefault="00B44556" w:rsidP="009A23E7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44556">
              <w:rPr>
                <w:rFonts w:ascii="Arial" w:hAnsi="Arial" w:cs="Arial"/>
                <w:b/>
                <w:bCs/>
                <w:sz w:val="22"/>
                <w:szCs w:val="22"/>
              </w:rPr>
              <w:t>Benefit</w:t>
            </w:r>
          </w:p>
        </w:tc>
      </w:tr>
      <w:tr w:rsidR="00E73D77" w14:paraId="0B4902B5" w14:textId="77777777" w:rsidTr="006B2153">
        <w:tc>
          <w:tcPr>
            <w:tcW w:w="0" w:type="auto"/>
            <w:vAlign w:val="center"/>
          </w:tcPr>
          <w:p w14:paraId="3BBD3518" w14:textId="222F983F" w:rsidR="00B44556" w:rsidRPr="00196928" w:rsidRDefault="00B44556" w:rsidP="006B215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196928">
              <w:rPr>
                <w:rFonts w:ascii="Arial" w:hAnsi="Arial" w:cs="Arial"/>
                <w:color w:val="000000" w:themeColor="text1"/>
                <w:sz w:val="22"/>
                <w:szCs w:val="22"/>
              </w:rPr>
              <w:t>1.</w:t>
            </w:r>
          </w:p>
        </w:tc>
        <w:tc>
          <w:tcPr>
            <w:tcW w:w="2889" w:type="dxa"/>
            <w:vAlign w:val="center"/>
          </w:tcPr>
          <w:p w14:paraId="64AA9C2E" w14:textId="6F2EFB96" w:rsidR="00B44556" w:rsidRPr="00B44556" w:rsidRDefault="00B44556" w:rsidP="00B4455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44556">
              <w:rPr>
                <w:rFonts w:ascii="Arial" w:hAnsi="Arial" w:cs="Arial"/>
                <w:sz w:val="22"/>
                <w:szCs w:val="22"/>
              </w:rPr>
              <w:t>AGAP Agnieszka Gęba</w:t>
            </w:r>
          </w:p>
        </w:tc>
        <w:tc>
          <w:tcPr>
            <w:tcW w:w="2797" w:type="dxa"/>
            <w:vAlign w:val="center"/>
          </w:tcPr>
          <w:p w14:paraId="01668135" w14:textId="163590E0" w:rsidR="00B44556" w:rsidRPr="00B44556" w:rsidRDefault="00B44556" w:rsidP="00B4455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u</w:t>
            </w:r>
            <w:r w:rsidRPr="00B44556">
              <w:rPr>
                <w:rFonts w:ascii="Arial" w:hAnsi="Arial" w:cs="Arial"/>
                <w:sz w:val="22"/>
                <w:szCs w:val="22"/>
              </w:rPr>
              <w:t>l. E. Jaraczewskiej 7</w:t>
            </w:r>
          </w:p>
          <w:p w14:paraId="00366EFA" w14:textId="772D511F" w:rsidR="00B44556" w:rsidRPr="00B44556" w:rsidRDefault="00B44556" w:rsidP="00B4455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44556">
              <w:rPr>
                <w:rFonts w:ascii="Arial" w:hAnsi="Arial" w:cs="Arial"/>
                <w:sz w:val="22"/>
                <w:szCs w:val="22"/>
              </w:rPr>
              <w:t>22-100 Chełm</w:t>
            </w:r>
          </w:p>
        </w:tc>
        <w:tc>
          <w:tcPr>
            <w:tcW w:w="3973" w:type="dxa"/>
            <w:vAlign w:val="center"/>
          </w:tcPr>
          <w:p w14:paraId="03C912FA" w14:textId="200396E0" w:rsidR="00B44556" w:rsidRPr="00B44556" w:rsidRDefault="00B44556" w:rsidP="00B4455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</w:t>
            </w:r>
            <w:r w:rsidRPr="00B44556">
              <w:rPr>
                <w:rFonts w:ascii="Arial" w:hAnsi="Arial" w:cs="Arial"/>
                <w:sz w:val="22"/>
                <w:szCs w:val="22"/>
              </w:rPr>
              <w:t>el. 512 445 130</w:t>
            </w:r>
          </w:p>
          <w:p w14:paraId="0F9C8917" w14:textId="5843AAF5" w:rsidR="00B44556" w:rsidRDefault="00B44556" w:rsidP="00B4455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hyperlink r:id="rId4" w:history="1">
              <w:r w:rsidRPr="00435F5A">
                <w:rPr>
                  <w:rStyle w:val="Hipercze"/>
                  <w:rFonts w:ascii="Arial" w:hAnsi="Arial" w:cs="Arial"/>
                  <w:sz w:val="22"/>
                  <w:szCs w:val="22"/>
                </w:rPr>
                <w:t>agnieszkageba@wp.pl</w:t>
              </w:r>
            </w:hyperlink>
          </w:p>
          <w:p w14:paraId="434C0D44" w14:textId="2849119E" w:rsidR="00B44556" w:rsidRPr="00B44556" w:rsidRDefault="00B44556" w:rsidP="00B4455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1" w:type="dxa"/>
            <w:vAlign w:val="center"/>
          </w:tcPr>
          <w:p w14:paraId="57A5B621" w14:textId="6436B7A1" w:rsidR="00B44556" w:rsidRPr="00B44556" w:rsidRDefault="00B44556" w:rsidP="00B4455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44556">
              <w:rPr>
                <w:rFonts w:ascii="Arial" w:hAnsi="Arial" w:cs="Arial"/>
                <w:sz w:val="22"/>
                <w:szCs w:val="22"/>
              </w:rPr>
              <w:t>- 5% zniżki na wybrane produkty.</w:t>
            </w:r>
          </w:p>
        </w:tc>
      </w:tr>
      <w:tr w:rsidR="00E73D77" w14:paraId="0DFE311A" w14:textId="77777777" w:rsidTr="006B2153">
        <w:tc>
          <w:tcPr>
            <w:tcW w:w="0" w:type="auto"/>
            <w:vAlign w:val="center"/>
          </w:tcPr>
          <w:p w14:paraId="0AF990C1" w14:textId="16F06CED" w:rsidR="00B44556" w:rsidRPr="00196928" w:rsidRDefault="00B44556" w:rsidP="006B215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196928">
              <w:rPr>
                <w:rFonts w:ascii="Arial" w:hAnsi="Arial" w:cs="Arial"/>
                <w:color w:val="000000" w:themeColor="text1"/>
                <w:sz w:val="22"/>
                <w:szCs w:val="22"/>
              </w:rPr>
              <w:t>2.</w:t>
            </w:r>
          </w:p>
        </w:tc>
        <w:tc>
          <w:tcPr>
            <w:tcW w:w="2889" w:type="dxa"/>
            <w:vAlign w:val="center"/>
          </w:tcPr>
          <w:p w14:paraId="2332FC07" w14:textId="147208B2" w:rsidR="00B44556" w:rsidRPr="00B44556" w:rsidRDefault="00B44556" w:rsidP="00B4455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Super Optyk Kinga Stachniuk</w:t>
            </w:r>
          </w:p>
        </w:tc>
        <w:tc>
          <w:tcPr>
            <w:tcW w:w="2797" w:type="dxa"/>
            <w:vAlign w:val="center"/>
          </w:tcPr>
          <w:p w14:paraId="757BFE97" w14:textId="36F48626" w:rsidR="00B44556" w:rsidRDefault="00B44556" w:rsidP="00B4455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ul. ks. J. Popiełuszki 7</w:t>
            </w:r>
          </w:p>
          <w:p w14:paraId="75FB700E" w14:textId="14B8AE9D" w:rsidR="00B44556" w:rsidRPr="00B44556" w:rsidRDefault="00B44556" w:rsidP="00B4455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22-100 Chełm</w:t>
            </w:r>
          </w:p>
        </w:tc>
        <w:tc>
          <w:tcPr>
            <w:tcW w:w="3973" w:type="dxa"/>
            <w:vAlign w:val="center"/>
          </w:tcPr>
          <w:p w14:paraId="21F756AB" w14:textId="2E689AE6" w:rsidR="00B44556" w:rsidRDefault="00B44556" w:rsidP="00B4455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tel. 501 806 470</w:t>
            </w:r>
          </w:p>
          <w:p w14:paraId="7EF577C1" w14:textId="620588CB" w:rsidR="00B44556" w:rsidRDefault="00B44556" w:rsidP="00B4455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hyperlink r:id="rId5" w:history="1">
              <w:r w:rsidRPr="00435F5A">
                <w:rPr>
                  <w:rStyle w:val="Hipercze"/>
                  <w:rFonts w:ascii="Arial" w:hAnsi="Arial" w:cs="Arial"/>
                  <w:sz w:val="22"/>
                  <w:szCs w:val="22"/>
                </w:rPr>
                <w:t>wtrosceotwojeoczy@gmail.com</w:t>
              </w:r>
            </w:hyperlink>
          </w:p>
          <w:p w14:paraId="4A06CF48" w14:textId="7E0B3D65" w:rsidR="00B44556" w:rsidRPr="00B44556" w:rsidRDefault="00B44556" w:rsidP="00B4455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1" w:type="dxa"/>
            <w:vAlign w:val="center"/>
          </w:tcPr>
          <w:p w14:paraId="024AE34A" w14:textId="7D151F8F" w:rsidR="00B44556" w:rsidRPr="00B44556" w:rsidRDefault="00B44556" w:rsidP="00B4455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- 20% na całe okulary.</w:t>
            </w:r>
          </w:p>
        </w:tc>
      </w:tr>
      <w:tr w:rsidR="00E73D77" w14:paraId="0525DF47" w14:textId="77777777" w:rsidTr="006B2153">
        <w:tc>
          <w:tcPr>
            <w:tcW w:w="0" w:type="auto"/>
            <w:vAlign w:val="center"/>
          </w:tcPr>
          <w:p w14:paraId="6BAE7428" w14:textId="208F70E1" w:rsidR="00B44556" w:rsidRPr="00196928" w:rsidRDefault="00B44556" w:rsidP="006B215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196928">
              <w:rPr>
                <w:rFonts w:ascii="Arial" w:hAnsi="Arial" w:cs="Arial"/>
                <w:color w:val="000000" w:themeColor="text1"/>
                <w:sz w:val="22"/>
                <w:szCs w:val="22"/>
              </w:rPr>
              <w:t>3.</w:t>
            </w:r>
          </w:p>
        </w:tc>
        <w:tc>
          <w:tcPr>
            <w:tcW w:w="2889" w:type="dxa"/>
            <w:vAlign w:val="center"/>
          </w:tcPr>
          <w:p w14:paraId="6BAB5D6B" w14:textId="310C65B7" w:rsidR="00B44556" w:rsidRDefault="000F363B" w:rsidP="009A23E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„Jubiler S. Lipczyński”</w:t>
            </w:r>
          </w:p>
          <w:p w14:paraId="1EAB1ED7" w14:textId="51172408" w:rsidR="000F363B" w:rsidRPr="00B44556" w:rsidRDefault="000F363B" w:rsidP="009A23E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Sebastian Lipczyński</w:t>
            </w:r>
          </w:p>
        </w:tc>
        <w:tc>
          <w:tcPr>
            <w:tcW w:w="2797" w:type="dxa"/>
            <w:vAlign w:val="center"/>
          </w:tcPr>
          <w:p w14:paraId="5C452370" w14:textId="2FB66E3B" w:rsidR="00B44556" w:rsidRDefault="009A23E7" w:rsidP="009A23E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u</w:t>
            </w:r>
            <w:r w:rsidR="000F363B">
              <w:rPr>
                <w:rFonts w:ascii="Arial" w:hAnsi="Arial" w:cs="Arial"/>
                <w:sz w:val="22"/>
                <w:szCs w:val="22"/>
              </w:rPr>
              <w:t>l. Podwalna 8</w:t>
            </w:r>
          </w:p>
          <w:p w14:paraId="25CADEC5" w14:textId="182544FA" w:rsidR="000F363B" w:rsidRPr="00B44556" w:rsidRDefault="000F363B" w:rsidP="009A23E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22-100 Chełm</w:t>
            </w:r>
          </w:p>
        </w:tc>
        <w:tc>
          <w:tcPr>
            <w:tcW w:w="3973" w:type="dxa"/>
            <w:vAlign w:val="center"/>
          </w:tcPr>
          <w:p w14:paraId="5450D437" w14:textId="73548588" w:rsidR="00B44556" w:rsidRDefault="000F363B" w:rsidP="009A23E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tel. 533 270 227</w:t>
            </w:r>
          </w:p>
          <w:p w14:paraId="052A6BDE" w14:textId="77777777" w:rsidR="000F363B" w:rsidRDefault="000F363B" w:rsidP="009A23E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hyperlink r:id="rId6" w:history="1">
              <w:r w:rsidRPr="00435F5A">
                <w:rPr>
                  <w:rStyle w:val="Hipercze"/>
                  <w:rFonts w:ascii="Arial" w:hAnsi="Arial" w:cs="Arial"/>
                  <w:sz w:val="22"/>
                  <w:szCs w:val="22"/>
                </w:rPr>
                <w:t>jubilerlipczynski@wp.pl</w:t>
              </w:r>
            </w:hyperlink>
          </w:p>
          <w:p w14:paraId="72D0FC09" w14:textId="0C93B60F" w:rsidR="009A23E7" w:rsidRPr="00B44556" w:rsidRDefault="009A23E7" w:rsidP="009A23E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1" w:type="dxa"/>
            <w:vAlign w:val="center"/>
          </w:tcPr>
          <w:p w14:paraId="5661E89E" w14:textId="19BC1679" w:rsidR="00B44556" w:rsidRPr="00B44556" w:rsidRDefault="000F363B" w:rsidP="009A23E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- 5% zniżki </w:t>
            </w:r>
            <w:r w:rsidR="009A23E7">
              <w:rPr>
                <w:rFonts w:ascii="Arial" w:hAnsi="Arial" w:cs="Arial"/>
                <w:sz w:val="22"/>
                <w:szCs w:val="22"/>
              </w:rPr>
              <w:t>przy zakupie i naprawie biżuterii oraz przy zakupie obrączek.</w:t>
            </w:r>
          </w:p>
        </w:tc>
      </w:tr>
      <w:tr w:rsidR="00E73D77" w14:paraId="0EEF7642" w14:textId="77777777" w:rsidTr="006B2153">
        <w:tc>
          <w:tcPr>
            <w:tcW w:w="0" w:type="auto"/>
            <w:vAlign w:val="center"/>
          </w:tcPr>
          <w:p w14:paraId="18F34D29" w14:textId="39EA24BB" w:rsidR="00B44556" w:rsidRPr="00196928" w:rsidRDefault="00B44556" w:rsidP="006B215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196928">
              <w:rPr>
                <w:rFonts w:ascii="Arial" w:hAnsi="Arial" w:cs="Arial"/>
                <w:color w:val="000000" w:themeColor="text1"/>
                <w:sz w:val="22"/>
                <w:szCs w:val="22"/>
              </w:rPr>
              <w:t>4.</w:t>
            </w:r>
          </w:p>
        </w:tc>
        <w:tc>
          <w:tcPr>
            <w:tcW w:w="2889" w:type="dxa"/>
            <w:vAlign w:val="center"/>
          </w:tcPr>
          <w:p w14:paraId="48E3D15F" w14:textId="72BD3767" w:rsidR="00B44556" w:rsidRPr="00B44556" w:rsidRDefault="009A23E7" w:rsidP="009A23E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P.W. IMAGE Janusz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Białasz</w:t>
            </w:r>
            <w:proofErr w:type="spellEnd"/>
          </w:p>
        </w:tc>
        <w:tc>
          <w:tcPr>
            <w:tcW w:w="2797" w:type="dxa"/>
            <w:vAlign w:val="center"/>
          </w:tcPr>
          <w:p w14:paraId="15C95636" w14:textId="6060A93B" w:rsidR="00B44556" w:rsidRDefault="009A23E7" w:rsidP="009A23E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ul. Hutnicza 30</w:t>
            </w:r>
          </w:p>
          <w:p w14:paraId="66E3FB2E" w14:textId="1185AA88" w:rsidR="009A23E7" w:rsidRPr="00B44556" w:rsidRDefault="009A23E7" w:rsidP="009A23E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22-100 Chełm</w:t>
            </w:r>
          </w:p>
        </w:tc>
        <w:tc>
          <w:tcPr>
            <w:tcW w:w="3973" w:type="dxa"/>
            <w:vAlign w:val="center"/>
          </w:tcPr>
          <w:p w14:paraId="4A2D88D4" w14:textId="7688678F" w:rsidR="00B44556" w:rsidRDefault="009A23E7" w:rsidP="009A23E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tel. 82 565 52 32</w:t>
            </w:r>
          </w:p>
          <w:p w14:paraId="4D1B883E" w14:textId="343691F5" w:rsidR="009A23E7" w:rsidRDefault="009A23E7" w:rsidP="009A23E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hyperlink r:id="rId7" w:history="1">
              <w:r w:rsidRPr="00435F5A">
                <w:rPr>
                  <w:rStyle w:val="Hipercze"/>
                  <w:rFonts w:ascii="Arial" w:hAnsi="Arial" w:cs="Arial"/>
                  <w:sz w:val="22"/>
                  <w:szCs w:val="22"/>
                </w:rPr>
                <w:t>biuro@image-reklama.pl</w:t>
              </w:r>
            </w:hyperlink>
          </w:p>
          <w:p w14:paraId="53281376" w14:textId="0642E080" w:rsidR="009A23E7" w:rsidRPr="00B44556" w:rsidRDefault="009A23E7" w:rsidP="009A23E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1" w:type="dxa"/>
            <w:vAlign w:val="center"/>
          </w:tcPr>
          <w:p w14:paraId="7D669FEF" w14:textId="64FDA060" w:rsidR="00B44556" w:rsidRDefault="009A23E7" w:rsidP="009A23E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- 5% zniżki na wydruk banerów, wydruki cyfrowe oraz zakup tworzyw sztucznych.</w:t>
            </w:r>
          </w:p>
          <w:p w14:paraId="437F8A75" w14:textId="367C81D1" w:rsidR="004453E3" w:rsidRPr="004453E3" w:rsidRDefault="004453E3" w:rsidP="009A23E7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E73D77" w14:paraId="3B3957CD" w14:textId="77777777" w:rsidTr="006B2153">
        <w:tc>
          <w:tcPr>
            <w:tcW w:w="0" w:type="auto"/>
            <w:vAlign w:val="center"/>
          </w:tcPr>
          <w:p w14:paraId="13988DF5" w14:textId="668FEE3A" w:rsidR="00B44556" w:rsidRPr="00196928" w:rsidRDefault="00B44556" w:rsidP="006B215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196928">
              <w:rPr>
                <w:rFonts w:ascii="Arial" w:hAnsi="Arial" w:cs="Arial"/>
                <w:color w:val="000000" w:themeColor="text1"/>
                <w:sz w:val="22"/>
                <w:szCs w:val="22"/>
              </w:rPr>
              <w:t>5.</w:t>
            </w:r>
          </w:p>
        </w:tc>
        <w:tc>
          <w:tcPr>
            <w:tcW w:w="2889" w:type="dxa"/>
            <w:vAlign w:val="center"/>
          </w:tcPr>
          <w:p w14:paraId="5E8AAA85" w14:textId="7120D2DE" w:rsidR="00B44556" w:rsidRPr="00B44556" w:rsidRDefault="00FE54DB" w:rsidP="00E73D7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„RIGEL” Sylwia Wnuk</w:t>
            </w:r>
          </w:p>
        </w:tc>
        <w:tc>
          <w:tcPr>
            <w:tcW w:w="2797" w:type="dxa"/>
            <w:vAlign w:val="center"/>
          </w:tcPr>
          <w:p w14:paraId="13691313" w14:textId="64DF0F1A" w:rsidR="00B44556" w:rsidRDefault="00E73D77" w:rsidP="00E73D7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u</w:t>
            </w:r>
            <w:r w:rsidR="00FE54DB">
              <w:rPr>
                <w:rFonts w:ascii="Arial" w:hAnsi="Arial" w:cs="Arial"/>
                <w:sz w:val="22"/>
                <w:szCs w:val="22"/>
              </w:rPr>
              <w:t>l. Chemiczna 16</w:t>
            </w:r>
            <w:r w:rsidR="00686384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FE54DB">
              <w:rPr>
                <w:rFonts w:ascii="Arial" w:hAnsi="Arial" w:cs="Arial"/>
                <w:sz w:val="22"/>
                <w:szCs w:val="22"/>
              </w:rPr>
              <w:t>A</w:t>
            </w:r>
          </w:p>
          <w:p w14:paraId="08BCAB34" w14:textId="42E52BC0" w:rsidR="00FE54DB" w:rsidRPr="00B44556" w:rsidRDefault="00FE54DB" w:rsidP="00E73D7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22-100 Chełm</w:t>
            </w:r>
          </w:p>
        </w:tc>
        <w:tc>
          <w:tcPr>
            <w:tcW w:w="3973" w:type="dxa"/>
            <w:vAlign w:val="center"/>
          </w:tcPr>
          <w:p w14:paraId="36947D3D" w14:textId="67F4D3E7" w:rsidR="00B44556" w:rsidRDefault="0054077F" w:rsidP="00E73D7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</w:t>
            </w:r>
            <w:r w:rsidR="00FE54DB">
              <w:rPr>
                <w:rFonts w:ascii="Arial" w:hAnsi="Arial" w:cs="Arial"/>
                <w:sz w:val="22"/>
                <w:szCs w:val="22"/>
              </w:rPr>
              <w:t>el. 516 845 107</w:t>
            </w:r>
          </w:p>
          <w:p w14:paraId="778498D7" w14:textId="7FD0F559" w:rsidR="00FE54DB" w:rsidRDefault="00FE54DB" w:rsidP="00E73D7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hyperlink r:id="rId8" w:history="1">
              <w:r w:rsidRPr="00435F5A">
                <w:rPr>
                  <w:rStyle w:val="Hipercze"/>
                  <w:rFonts w:ascii="Arial" w:hAnsi="Arial" w:cs="Arial"/>
                  <w:sz w:val="22"/>
                  <w:szCs w:val="22"/>
                </w:rPr>
                <w:t>biuro@lightroast.pl</w:t>
              </w:r>
            </w:hyperlink>
          </w:p>
          <w:p w14:paraId="4900992C" w14:textId="54604246" w:rsidR="00FE54DB" w:rsidRPr="00B44556" w:rsidRDefault="00FE54DB" w:rsidP="00E73D7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1" w:type="dxa"/>
            <w:vAlign w:val="center"/>
          </w:tcPr>
          <w:p w14:paraId="3700F810" w14:textId="632B4284" w:rsidR="00B44556" w:rsidRPr="00B44556" w:rsidRDefault="00FE54DB" w:rsidP="00E73D7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- 10% </w:t>
            </w:r>
            <w:r w:rsidR="00E73D77">
              <w:rPr>
                <w:rFonts w:ascii="Arial" w:hAnsi="Arial" w:cs="Arial"/>
                <w:sz w:val="22"/>
                <w:szCs w:val="22"/>
              </w:rPr>
              <w:t>zniżki na zakup kawy i herbaty.</w:t>
            </w:r>
          </w:p>
        </w:tc>
      </w:tr>
      <w:tr w:rsidR="00E73D77" w14:paraId="1F90C7DE" w14:textId="77777777" w:rsidTr="006B2153">
        <w:tc>
          <w:tcPr>
            <w:tcW w:w="0" w:type="auto"/>
            <w:vAlign w:val="center"/>
          </w:tcPr>
          <w:p w14:paraId="21EA3315" w14:textId="3AB30E2C" w:rsidR="00B44556" w:rsidRPr="00196928" w:rsidRDefault="00B44556" w:rsidP="006B215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196928">
              <w:rPr>
                <w:rFonts w:ascii="Arial" w:hAnsi="Arial" w:cs="Arial"/>
                <w:color w:val="000000" w:themeColor="text1"/>
                <w:sz w:val="22"/>
                <w:szCs w:val="22"/>
              </w:rPr>
              <w:t>6.</w:t>
            </w:r>
          </w:p>
        </w:tc>
        <w:tc>
          <w:tcPr>
            <w:tcW w:w="2889" w:type="dxa"/>
            <w:vAlign w:val="center"/>
          </w:tcPr>
          <w:p w14:paraId="30B67DC7" w14:textId="6346382B" w:rsidR="00B44556" w:rsidRPr="00B44556" w:rsidRDefault="00E73D77" w:rsidP="00E73D7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Chełmski Park Wodny i Targowiska Miejskie Sp. z o.o. w Chełmie</w:t>
            </w:r>
          </w:p>
        </w:tc>
        <w:tc>
          <w:tcPr>
            <w:tcW w:w="2797" w:type="dxa"/>
            <w:vAlign w:val="center"/>
          </w:tcPr>
          <w:p w14:paraId="1731D854" w14:textId="15AE9035" w:rsidR="00B44556" w:rsidRDefault="00E73D77" w:rsidP="00E73D7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ul. Lubelska 133</w:t>
            </w:r>
            <w:r w:rsidR="00686384"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>A</w:t>
            </w:r>
          </w:p>
          <w:p w14:paraId="64040A44" w14:textId="496BF975" w:rsidR="00E73D77" w:rsidRPr="00B44556" w:rsidRDefault="00E73D77" w:rsidP="00E73D7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22-100 Chełm</w:t>
            </w:r>
          </w:p>
        </w:tc>
        <w:tc>
          <w:tcPr>
            <w:tcW w:w="3973" w:type="dxa"/>
            <w:vAlign w:val="center"/>
          </w:tcPr>
          <w:p w14:paraId="5EB66A3E" w14:textId="5EAC196D" w:rsidR="00B44556" w:rsidRDefault="00E73D77" w:rsidP="00E73D7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tel. 82 570 79 04</w:t>
            </w:r>
          </w:p>
          <w:p w14:paraId="0A0ABDC7" w14:textId="3236CCF0" w:rsidR="00E73D77" w:rsidRPr="00B44556" w:rsidRDefault="00E73D77" w:rsidP="00E73D7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hyperlink r:id="rId9" w:history="1">
              <w:r w:rsidRPr="00C85D7D">
                <w:rPr>
                  <w:rStyle w:val="Hipercze"/>
                  <w:rFonts w:ascii="Arial" w:hAnsi="Arial" w:cs="Arial"/>
                  <w:sz w:val="22"/>
                  <w:szCs w:val="22"/>
                </w:rPr>
                <w:t>sekretariat@parkwodnychelm.pl</w:t>
              </w:r>
            </w:hyperlink>
          </w:p>
        </w:tc>
        <w:tc>
          <w:tcPr>
            <w:tcW w:w="4251" w:type="dxa"/>
            <w:vAlign w:val="center"/>
          </w:tcPr>
          <w:p w14:paraId="29F3C17A" w14:textId="77777777" w:rsidR="00B44556" w:rsidRDefault="00E73D77" w:rsidP="0054077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- 5zł zniżki od ceny aktualnie obowiązującego cennika biletu na basenową Strefę Sportu i Rekreacji oraz od ceny biletu na korty do gry w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squasha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w Strefie Active.</w:t>
            </w:r>
          </w:p>
          <w:p w14:paraId="591F446C" w14:textId="2E3D69CD" w:rsidR="0054077F" w:rsidRPr="004362F0" w:rsidRDefault="0054077F" w:rsidP="0054077F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E73D77" w14:paraId="75200557" w14:textId="77777777" w:rsidTr="006B2153">
        <w:tc>
          <w:tcPr>
            <w:tcW w:w="0" w:type="auto"/>
            <w:vAlign w:val="center"/>
          </w:tcPr>
          <w:p w14:paraId="105040F4" w14:textId="0233856E" w:rsidR="00B44556" w:rsidRPr="00196928" w:rsidRDefault="00B44556" w:rsidP="006B215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196928">
              <w:rPr>
                <w:rFonts w:ascii="Arial" w:hAnsi="Arial" w:cs="Arial"/>
                <w:color w:val="000000" w:themeColor="text1"/>
                <w:sz w:val="22"/>
                <w:szCs w:val="22"/>
              </w:rPr>
              <w:t>7.</w:t>
            </w:r>
          </w:p>
        </w:tc>
        <w:tc>
          <w:tcPr>
            <w:tcW w:w="2889" w:type="dxa"/>
            <w:vAlign w:val="center"/>
          </w:tcPr>
          <w:p w14:paraId="71D8980B" w14:textId="06CAAF8D" w:rsidR="00B44556" w:rsidRPr="00B44556" w:rsidRDefault="0054077F" w:rsidP="0054077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Chełmski Dom Kultury</w:t>
            </w:r>
          </w:p>
        </w:tc>
        <w:tc>
          <w:tcPr>
            <w:tcW w:w="2797" w:type="dxa"/>
            <w:vAlign w:val="center"/>
          </w:tcPr>
          <w:p w14:paraId="64772633" w14:textId="345386E5" w:rsidR="00B44556" w:rsidRDefault="0054077F" w:rsidP="0054077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Pl. Tysiąclecia 1</w:t>
            </w:r>
          </w:p>
          <w:p w14:paraId="1D4DE22C" w14:textId="6FC70253" w:rsidR="0054077F" w:rsidRPr="00B44556" w:rsidRDefault="0054077F" w:rsidP="0054077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22-100 Chełm</w:t>
            </w:r>
          </w:p>
        </w:tc>
        <w:tc>
          <w:tcPr>
            <w:tcW w:w="3973" w:type="dxa"/>
            <w:vAlign w:val="center"/>
          </w:tcPr>
          <w:p w14:paraId="4113DBD0" w14:textId="06C61B06" w:rsidR="00B44556" w:rsidRDefault="0054077F" w:rsidP="0054077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tel. 82 563 02 65</w:t>
            </w:r>
          </w:p>
          <w:p w14:paraId="1219418C" w14:textId="32EB617A" w:rsidR="0054077F" w:rsidRDefault="0054077F" w:rsidP="0054077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hyperlink r:id="rId10" w:history="1">
              <w:r w:rsidRPr="00C85D7D">
                <w:rPr>
                  <w:rStyle w:val="Hipercze"/>
                  <w:rFonts w:ascii="Arial" w:hAnsi="Arial" w:cs="Arial"/>
                  <w:sz w:val="22"/>
                  <w:szCs w:val="22"/>
                </w:rPr>
                <w:t>sekretariat@chdkchelm.pl</w:t>
              </w:r>
            </w:hyperlink>
          </w:p>
          <w:p w14:paraId="4FEA7558" w14:textId="28D59830" w:rsidR="0054077F" w:rsidRPr="00B44556" w:rsidRDefault="0054077F" w:rsidP="0054077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1" w:type="dxa"/>
            <w:vAlign w:val="center"/>
          </w:tcPr>
          <w:p w14:paraId="099A7CCE" w14:textId="3293D66B" w:rsidR="00B44556" w:rsidRDefault="0054077F" w:rsidP="0054077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- 10% zniżki na bilety do Centrum Kultury Filmowej „Zorza” (dotyczy tylko biletów normalnych w cenie 20 zł).</w:t>
            </w:r>
          </w:p>
          <w:p w14:paraId="74DB8CC7" w14:textId="77777777" w:rsidR="0054077F" w:rsidRDefault="0054077F" w:rsidP="0054077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- 10% zniżki na zajęcia artystyczne.</w:t>
            </w:r>
          </w:p>
          <w:p w14:paraId="70A4961F" w14:textId="6C959E89" w:rsidR="0054077F" w:rsidRPr="004362F0" w:rsidRDefault="0054077F" w:rsidP="0054077F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E73D77" w14:paraId="020B8B0E" w14:textId="77777777" w:rsidTr="006B2153">
        <w:tc>
          <w:tcPr>
            <w:tcW w:w="0" w:type="auto"/>
            <w:vAlign w:val="center"/>
          </w:tcPr>
          <w:p w14:paraId="6879D1F7" w14:textId="0D927F77" w:rsidR="00B44556" w:rsidRPr="00196928" w:rsidRDefault="00B44556" w:rsidP="006B215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196928">
              <w:rPr>
                <w:rFonts w:ascii="Arial" w:hAnsi="Arial" w:cs="Arial"/>
                <w:color w:val="000000" w:themeColor="text1"/>
                <w:sz w:val="22"/>
                <w:szCs w:val="22"/>
              </w:rPr>
              <w:t>8.</w:t>
            </w:r>
          </w:p>
        </w:tc>
        <w:tc>
          <w:tcPr>
            <w:tcW w:w="2889" w:type="dxa"/>
            <w:vAlign w:val="center"/>
          </w:tcPr>
          <w:p w14:paraId="2478D835" w14:textId="7EAB082D" w:rsidR="00B44556" w:rsidRPr="00B44556" w:rsidRDefault="0054077F" w:rsidP="0054077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„Lady Marion” STEMPEL Marzena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Czebiera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- Skórzewska</w:t>
            </w:r>
          </w:p>
        </w:tc>
        <w:tc>
          <w:tcPr>
            <w:tcW w:w="2797" w:type="dxa"/>
            <w:vAlign w:val="center"/>
          </w:tcPr>
          <w:p w14:paraId="3C707E2B" w14:textId="3031C463" w:rsidR="00B44556" w:rsidRDefault="0054077F" w:rsidP="0054077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ul. Lwowska 15</w:t>
            </w:r>
          </w:p>
          <w:p w14:paraId="4B0B3D2C" w14:textId="1173E701" w:rsidR="0054077F" w:rsidRPr="00B44556" w:rsidRDefault="0054077F" w:rsidP="0054077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22-100 Chełm</w:t>
            </w:r>
          </w:p>
        </w:tc>
        <w:tc>
          <w:tcPr>
            <w:tcW w:w="3973" w:type="dxa"/>
            <w:vAlign w:val="center"/>
          </w:tcPr>
          <w:p w14:paraId="267F44E7" w14:textId="06D07E73" w:rsidR="00B44556" w:rsidRDefault="0054077F" w:rsidP="0054077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tel. 785 777 775</w:t>
            </w:r>
          </w:p>
          <w:p w14:paraId="2916C0A1" w14:textId="40A478AA" w:rsidR="0054077F" w:rsidRDefault="00686384" w:rsidP="0054077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hyperlink r:id="rId11" w:history="1">
              <w:r w:rsidRPr="00C85D7D">
                <w:rPr>
                  <w:rStyle w:val="Hipercze"/>
                  <w:rFonts w:ascii="Arial" w:hAnsi="Arial" w:cs="Arial"/>
                  <w:sz w:val="22"/>
                  <w:szCs w:val="22"/>
                </w:rPr>
                <w:t>ladymarion.pl@wp.pl</w:t>
              </w:r>
            </w:hyperlink>
          </w:p>
          <w:p w14:paraId="0936AB9C" w14:textId="6852FC05" w:rsidR="0054077F" w:rsidRPr="00B44556" w:rsidRDefault="0054077F" w:rsidP="0054077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1" w:type="dxa"/>
            <w:vAlign w:val="center"/>
          </w:tcPr>
          <w:p w14:paraId="6DC41979" w14:textId="77777777" w:rsidR="00B44556" w:rsidRDefault="0054077F" w:rsidP="0054077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- 5% rabatu przy zakupie powyżej 100 zł z wyłączeniem produktów przecenionych. Rabat nie łączy się z</w:t>
            </w:r>
            <w:r w:rsidR="00DD1446">
              <w:rPr>
                <w:rFonts w:ascii="Arial" w:hAnsi="Arial" w:cs="Arial"/>
                <w:sz w:val="22"/>
                <w:szCs w:val="22"/>
              </w:rPr>
              <w:t> </w:t>
            </w:r>
            <w:r>
              <w:rPr>
                <w:rFonts w:ascii="Arial" w:hAnsi="Arial" w:cs="Arial"/>
                <w:sz w:val="22"/>
                <w:szCs w:val="22"/>
              </w:rPr>
              <w:t>innymi promocjami i rabatami.</w:t>
            </w:r>
          </w:p>
          <w:p w14:paraId="1162455C" w14:textId="0B9B40AD" w:rsidR="00190334" w:rsidRPr="00190334" w:rsidRDefault="00190334" w:rsidP="0054077F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E73D77" w14:paraId="6072D5FA" w14:textId="77777777" w:rsidTr="006B2153">
        <w:tc>
          <w:tcPr>
            <w:tcW w:w="0" w:type="auto"/>
            <w:vAlign w:val="center"/>
          </w:tcPr>
          <w:p w14:paraId="0FE24725" w14:textId="4830BC0B" w:rsidR="00B44556" w:rsidRPr="00196928" w:rsidRDefault="00B44556" w:rsidP="006B215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196928">
              <w:rPr>
                <w:rFonts w:ascii="Arial" w:hAnsi="Arial" w:cs="Arial"/>
                <w:color w:val="000000" w:themeColor="text1"/>
                <w:sz w:val="22"/>
                <w:szCs w:val="22"/>
              </w:rPr>
              <w:lastRenderedPageBreak/>
              <w:t>9.</w:t>
            </w:r>
          </w:p>
        </w:tc>
        <w:tc>
          <w:tcPr>
            <w:tcW w:w="2889" w:type="dxa"/>
            <w:vAlign w:val="center"/>
          </w:tcPr>
          <w:p w14:paraId="76D00C9D" w14:textId="0ECD5FDD" w:rsidR="00B44556" w:rsidRPr="00B44556" w:rsidRDefault="0054077F" w:rsidP="0068638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Dr Materac Salon w</w:t>
            </w:r>
            <w:r w:rsidR="00686384">
              <w:rPr>
                <w:rFonts w:ascii="Arial" w:hAnsi="Arial" w:cs="Arial"/>
                <w:sz w:val="22"/>
                <w:szCs w:val="22"/>
              </w:rPr>
              <w:t> </w:t>
            </w:r>
            <w:r>
              <w:rPr>
                <w:rFonts w:ascii="Arial" w:hAnsi="Arial" w:cs="Arial"/>
                <w:sz w:val="22"/>
                <w:szCs w:val="22"/>
              </w:rPr>
              <w:t>Chełmie</w:t>
            </w:r>
          </w:p>
        </w:tc>
        <w:tc>
          <w:tcPr>
            <w:tcW w:w="2797" w:type="dxa"/>
            <w:vAlign w:val="center"/>
          </w:tcPr>
          <w:p w14:paraId="52AF8462" w14:textId="0397745C" w:rsidR="00B44556" w:rsidRDefault="00686384" w:rsidP="0068638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ul. Lwowska 24 A</w:t>
            </w:r>
          </w:p>
          <w:p w14:paraId="2680E064" w14:textId="3875AE5A" w:rsidR="00686384" w:rsidRPr="00B44556" w:rsidRDefault="00686384" w:rsidP="0068638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22-100 Chełm</w:t>
            </w:r>
          </w:p>
        </w:tc>
        <w:tc>
          <w:tcPr>
            <w:tcW w:w="3973" w:type="dxa"/>
            <w:vAlign w:val="center"/>
          </w:tcPr>
          <w:p w14:paraId="5E1ADE1A" w14:textId="063BBFE7" w:rsidR="00B44556" w:rsidRDefault="00686384" w:rsidP="0068638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tel. 730 763 720</w:t>
            </w:r>
          </w:p>
          <w:p w14:paraId="6A764E81" w14:textId="71977CCE" w:rsidR="00686384" w:rsidRDefault="00686384" w:rsidP="0068638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hyperlink r:id="rId12" w:history="1">
              <w:r w:rsidRPr="00C85D7D">
                <w:rPr>
                  <w:rStyle w:val="Hipercze"/>
                  <w:rFonts w:ascii="Arial" w:hAnsi="Arial" w:cs="Arial"/>
                  <w:sz w:val="22"/>
                  <w:szCs w:val="22"/>
                </w:rPr>
                <w:t>chelm@drmaterac.pl</w:t>
              </w:r>
            </w:hyperlink>
          </w:p>
          <w:p w14:paraId="392D31D2" w14:textId="0DCE2AA5" w:rsidR="00686384" w:rsidRPr="00B44556" w:rsidRDefault="00686384" w:rsidP="0068638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1" w:type="dxa"/>
            <w:vAlign w:val="center"/>
          </w:tcPr>
          <w:p w14:paraId="1FE493EA" w14:textId="77777777" w:rsidR="00B44556" w:rsidRDefault="00686384" w:rsidP="0068638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- 10% zniżki na wszystkie materace z wyłączeniem produktów przecenionych.</w:t>
            </w:r>
          </w:p>
          <w:p w14:paraId="15DD28CC" w14:textId="65FE3C9B" w:rsidR="00A3055C" w:rsidRPr="00A3055C" w:rsidRDefault="00A3055C" w:rsidP="00686384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E73D77" w14:paraId="0E150D33" w14:textId="77777777" w:rsidTr="006B2153">
        <w:tc>
          <w:tcPr>
            <w:tcW w:w="0" w:type="auto"/>
            <w:vAlign w:val="center"/>
          </w:tcPr>
          <w:p w14:paraId="3087B6AE" w14:textId="10AACB3D" w:rsidR="00B44556" w:rsidRPr="00196928" w:rsidRDefault="00B44556" w:rsidP="006B215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196928">
              <w:rPr>
                <w:rFonts w:ascii="Arial" w:hAnsi="Arial" w:cs="Arial"/>
                <w:color w:val="000000" w:themeColor="text1"/>
                <w:sz w:val="22"/>
                <w:szCs w:val="22"/>
              </w:rPr>
              <w:t>10.</w:t>
            </w:r>
          </w:p>
        </w:tc>
        <w:tc>
          <w:tcPr>
            <w:tcW w:w="2889" w:type="dxa"/>
            <w:vAlign w:val="center"/>
          </w:tcPr>
          <w:p w14:paraId="61780966" w14:textId="4CF3D702" w:rsidR="00B44556" w:rsidRPr="00686384" w:rsidRDefault="00686384" w:rsidP="0068638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86384">
              <w:rPr>
                <w:rFonts w:ascii="Arial" w:hAnsi="Arial" w:cs="Arial"/>
                <w:sz w:val="22"/>
                <w:szCs w:val="22"/>
              </w:rPr>
              <w:t>PLUS Market Chełm</w:t>
            </w:r>
          </w:p>
        </w:tc>
        <w:tc>
          <w:tcPr>
            <w:tcW w:w="2797" w:type="dxa"/>
            <w:vAlign w:val="center"/>
          </w:tcPr>
          <w:p w14:paraId="7E918BF2" w14:textId="796DFB82" w:rsidR="00B44556" w:rsidRPr="00686384" w:rsidRDefault="00686384" w:rsidP="0068638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u</w:t>
            </w:r>
            <w:r w:rsidRPr="00686384">
              <w:rPr>
                <w:rFonts w:ascii="Arial" w:hAnsi="Arial" w:cs="Arial"/>
                <w:sz w:val="22"/>
                <w:szCs w:val="22"/>
              </w:rPr>
              <w:t>l. Wojsławicka 29</w:t>
            </w:r>
          </w:p>
          <w:p w14:paraId="550D863D" w14:textId="19F243BF" w:rsidR="00686384" w:rsidRPr="00686384" w:rsidRDefault="00686384" w:rsidP="0068638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86384">
              <w:rPr>
                <w:rFonts w:ascii="Arial" w:hAnsi="Arial" w:cs="Arial"/>
                <w:sz w:val="22"/>
                <w:szCs w:val="22"/>
              </w:rPr>
              <w:t>22-100 Chełm</w:t>
            </w:r>
          </w:p>
        </w:tc>
        <w:tc>
          <w:tcPr>
            <w:tcW w:w="3973" w:type="dxa"/>
            <w:vAlign w:val="center"/>
          </w:tcPr>
          <w:p w14:paraId="30AD38FC" w14:textId="18274D6A" w:rsidR="00B44556" w:rsidRPr="00686384" w:rsidRDefault="00686384" w:rsidP="0068638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</w:t>
            </w:r>
            <w:r w:rsidRPr="00686384">
              <w:rPr>
                <w:rFonts w:ascii="Arial" w:hAnsi="Arial" w:cs="Arial"/>
                <w:sz w:val="22"/>
                <w:szCs w:val="22"/>
              </w:rPr>
              <w:t>el. 691 540 199</w:t>
            </w:r>
          </w:p>
          <w:p w14:paraId="0840D242" w14:textId="2FBD1CDA" w:rsidR="00686384" w:rsidRPr="00686384" w:rsidRDefault="00686384" w:rsidP="0068638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hyperlink r:id="rId13" w:history="1">
              <w:r w:rsidRPr="00686384">
                <w:rPr>
                  <w:rStyle w:val="Hipercze"/>
                  <w:rFonts w:ascii="Arial" w:hAnsi="Arial" w:cs="Arial"/>
                  <w:sz w:val="22"/>
                  <w:szCs w:val="22"/>
                </w:rPr>
                <w:t>kierownik.chelm@plus-market.pl</w:t>
              </w:r>
            </w:hyperlink>
          </w:p>
          <w:p w14:paraId="02E3B97E" w14:textId="197BA724" w:rsidR="00686384" w:rsidRPr="00686384" w:rsidRDefault="00686384" w:rsidP="0068638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1" w:type="dxa"/>
            <w:vAlign w:val="center"/>
          </w:tcPr>
          <w:p w14:paraId="7027577E" w14:textId="77777777" w:rsidR="00B44556" w:rsidRDefault="00686384" w:rsidP="0068638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86384">
              <w:rPr>
                <w:rFonts w:ascii="Arial" w:hAnsi="Arial" w:cs="Arial"/>
                <w:sz w:val="22"/>
                <w:szCs w:val="22"/>
              </w:rPr>
              <w:t>- 10% zniżki na cały asortyment z</w:t>
            </w:r>
            <w:r>
              <w:rPr>
                <w:rFonts w:ascii="Arial" w:hAnsi="Arial" w:cs="Arial"/>
                <w:sz w:val="22"/>
                <w:szCs w:val="22"/>
              </w:rPr>
              <w:t> </w:t>
            </w:r>
            <w:r w:rsidRPr="00686384">
              <w:rPr>
                <w:rFonts w:ascii="Arial" w:hAnsi="Arial" w:cs="Arial"/>
                <w:sz w:val="22"/>
                <w:szCs w:val="22"/>
              </w:rPr>
              <w:t>wyjątkiem produktów będących w</w:t>
            </w:r>
            <w:r>
              <w:rPr>
                <w:rFonts w:ascii="Arial" w:hAnsi="Arial" w:cs="Arial"/>
                <w:sz w:val="22"/>
                <w:szCs w:val="22"/>
              </w:rPr>
              <w:t> </w:t>
            </w:r>
            <w:r w:rsidRPr="00686384">
              <w:rPr>
                <w:rFonts w:ascii="Arial" w:hAnsi="Arial" w:cs="Arial"/>
                <w:sz w:val="22"/>
                <w:szCs w:val="22"/>
              </w:rPr>
              <w:t>promocji i z obniżoną ceną.</w:t>
            </w:r>
          </w:p>
          <w:p w14:paraId="754FB664" w14:textId="17EC95C1" w:rsidR="004362F0" w:rsidRPr="004362F0" w:rsidRDefault="004362F0" w:rsidP="00686384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E73D77" w14:paraId="184DC050" w14:textId="77777777" w:rsidTr="006B2153">
        <w:tc>
          <w:tcPr>
            <w:tcW w:w="0" w:type="auto"/>
            <w:vAlign w:val="center"/>
          </w:tcPr>
          <w:p w14:paraId="58A8131A" w14:textId="0343A374" w:rsidR="00B44556" w:rsidRPr="00196928" w:rsidRDefault="00B44556" w:rsidP="006B215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196928">
              <w:rPr>
                <w:rFonts w:ascii="Arial" w:hAnsi="Arial" w:cs="Arial"/>
                <w:color w:val="000000" w:themeColor="text1"/>
                <w:sz w:val="22"/>
                <w:szCs w:val="22"/>
              </w:rPr>
              <w:t>11.</w:t>
            </w:r>
          </w:p>
        </w:tc>
        <w:tc>
          <w:tcPr>
            <w:tcW w:w="2889" w:type="dxa"/>
            <w:vAlign w:val="center"/>
          </w:tcPr>
          <w:p w14:paraId="42F1A16A" w14:textId="422E683B" w:rsidR="00B44556" w:rsidRPr="00B44556" w:rsidRDefault="00686384" w:rsidP="004362F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Miejskie Przedsiębiorstwo Gospodarki Komunalnej</w:t>
            </w:r>
          </w:p>
        </w:tc>
        <w:tc>
          <w:tcPr>
            <w:tcW w:w="2797" w:type="dxa"/>
            <w:vAlign w:val="center"/>
          </w:tcPr>
          <w:p w14:paraId="2673DB1E" w14:textId="0EE4FCBD" w:rsidR="00B44556" w:rsidRDefault="00686384" w:rsidP="004362F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ul. Wołyńska 57</w:t>
            </w:r>
          </w:p>
          <w:p w14:paraId="4ACA3899" w14:textId="3B9A8191" w:rsidR="00686384" w:rsidRPr="00B44556" w:rsidRDefault="00686384" w:rsidP="004362F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22-100 Chełm</w:t>
            </w:r>
          </w:p>
        </w:tc>
        <w:tc>
          <w:tcPr>
            <w:tcW w:w="3973" w:type="dxa"/>
            <w:vAlign w:val="center"/>
          </w:tcPr>
          <w:p w14:paraId="594E79B6" w14:textId="01C09C2E" w:rsidR="00B44556" w:rsidRDefault="00686384" w:rsidP="004362F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tel. 82 560 50 60</w:t>
            </w:r>
          </w:p>
          <w:p w14:paraId="007E450F" w14:textId="4CCC92CA" w:rsidR="00686384" w:rsidRDefault="00686384" w:rsidP="004362F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hyperlink r:id="rId14" w:history="1">
              <w:r w:rsidRPr="00C85D7D">
                <w:rPr>
                  <w:rStyle w:val="Hipercze"/>
                  <w:rFonts w:ascii="Arial" w:hAnsi="Arial" w:cs="Arial"/>
                  <w:sz w:val="22"/>
                  <w:szCs w:val="22"/>
                </w:rPr>
                <w:t>dariusz.lewicki@mpgkchelm.pl</w:t>
              </w:r>
            </w:hyperlink>
          </w:p>
          <w:p w14:paraId="38C0069D" w14:textId="4CCF5559" w:rsidR="00686384" w:rsidRDefault="00686384" w:rsidP="004362F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hyperlink r:id="rId15" w:history="1">
              <w:r w:rsidRPr="00C85D7D">
                <w:rPr>
                  <w:rStyle w:val="Hipercze"/>
                  <w:rFonts w:ascii="Arial" w:hAnsi="Arial" w:cs="Arial"/>
                  <w:sz w:val="22"/>
                  <w:szCs w:val="22"/>
                </w:rPr>
                <w:t>mpgk@mpgkchelm.pl</w:t>
              </w:r>
            </w:hyperlink>
          </w:p>
          <w:p w14:paraId="4AEA1E4C" w14:textId="234732ED" w:rsidR="00686384" w:rsidRPr="00B44556" w:rsidRDefault="00686384" w:rsidP="004362F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1" w:type="dxa"/>
            <w:vAlign w:val="center"/>
          </w:tcPr>
          <w:p w14:paraId="129925D9" w14:textId="32F1C834" w:rsidR="00B44556" w:rsidRPr="00B44556" w:rsidRDefault="00686384" w:rsidP="004362F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- rabat na zakup paliwa na miejskiej stacji paliw w wysokości 5gr</w:t>
            </w:r>
            <w:r w:rsidR="004362F0">
              <w:rPr>
                <w:rFonts w:ascii="Arial" w:hAnsi="Arial" w:cs="Arial"/>
                <w:sz w:val="22"/>
                <w:szCs w:val="22"/>
              </w:rPr>
              <w:t>/litr.</w:t>
            </w:r>
          </w:p>
        </w:tc>
      </w:tr>
      <w:tr w:rsidR="00E73D77" w14:paraId="28E63061" w14:textId="77777777" w:rsidTr="006B2153">
        <w:tc>
          <w:tcPr>
            <w:tcW w:w="0" w:type="auto"/>
            <w:vAlign w:val="center"/>
          </w:tcPr>
          <w:p w14:paraId="79D785AA" w14:textId="07C1E52A" w:rsidR="00B44556" w:rsidRPr="00196928" w:rsidRDefault="00B44556" w:rsidP="006B215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196928">
              <w:rPr>
                <w:rFonts w:ascii="Arial" w:hAnsi="Arial" w:cs="Arial"/>
                <w:color w:val="000000" w:themeColor="text1"/>
                <w:sz w:val="22"/>
                <w:szCs w:val="22"/>
              </w:rPr>
              <w:t>12.</w:t>
            </w:r>
          </w:p>
        </w:tc>
        <w:tc>
          <w:tcPr>
            <w:tcW w:w="2889" w:type="dxa"/>
            <w:vAlign w:val="center"/>
          </w:tcPr>
          <w:p w14:paraId="5C2FCB55" w14:textId="5532A745" w:rsidR="00B44556" w:rsidRPr="00B44556" w:rsidRDefault="00686384" w:rsidP="004362F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Garden Park s.c. Ewa Grzywna – Żmuda, Beata Grzywna</w:t>
            </w:r>
          </w:p>
        </w:tc>
        <w:tc>
          <w:tcPr>
            <w:tcW w:w="2797" w:type="dxa"/>
            <w:vAlign w:val="center"/>
          </w:tcPr>
          <w:p w14:paraId="41122BE9" w14:textId="1677C90A" w:rsidR="00B44556" w:rsidRDefault="004362F0" w:rsidP="004362F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u</w:t>
            </w:r>
            <w:r w:rsidR="00686384">
              <w:rPr>
                <w:rFonts w:ascii="Arial" w:hAnsi="Arial" w:cs="Arial"/>
                <w:sz w:val="22"/>
                <w:szCs w:val="22"/>
              </w:rPr>
              <w:t>l. Mickiewicza 41</w:t>
            </w:r>
          </w:p>
          <w:p w14:paraId="30987065" w14:textId="7491187A" w:rsidR="00686384" w:rsidRPr="00B44556" w:rsidRDefault="00686384" w:rsidP="004362F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22-100 Chełm</w:t>
            </w:r>
          </w:p>
        </w:tc>
        <w:tc>
          <w:tcPr>
            <w:tcW w:w="3973" w:type="dxa"/>
            <w:vAlign w:val="center"/>
          </w:tcPr>
          <w:p w14:paraId="138D593F" w14:textId="198D2A2F" w:rsidR="00B44556" w:rsidRDefault="004362F0" w:rsidP="004362F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</w:t>
            </w:r>
            <w:r w:rsidR="00686384">
              <w:rPr>
                <w:rFonts w:ascii="Arial" w:hAnsi="Arial" w:cs="Arial"/>
                <w:sz w:val="22"/>
                <w:szCs w:val="22"/>
              </w:rPr>
              <w:t>el. 731 332 133</w:t>
            </w:r>
          </w:p>
          <w:p w14:paraId="129E09C5" w14:textId="02F762B6" w:rsidR="00686384" w:rsidRDefault="00686384" w:rsidP="004362F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hyperlink r:id="rId16" w:history="1">
              <w:r w:rsidRPr="00C85D7D">
                <w:rPr>
                  <w:rStyle w:val="Hipercze"/>
                  <w:rFonts w:ascii="Arial" w:hAnsi="Arial" w:cs="Arial"/>
                  <w:sz w:val="22"/>
                  <w:szCs w:val="22"/>
                </w:rPr>
                <w:t>sklep@e-gardenpark.pl</w:t>
              </w:r>
            </w:hyperlink>
          </w:p>
          <w:p w14:paraId="631C9779" w14:textId="5704CD12" w:rsidR="00686384" w:rsidRPr="00B44556" w:rsidRDefault="00686384" w:rsidP="004362F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1" w:type="dxa"/>
            <w:vAlign w:val="center"/>
          </w:tcPr>
          <w:p w14:paraId="51DE2D5F" w14:textId="3F4E96DE" w:rsidR="00B44556" w:rsidRDefault="004362F0" w:rsidP="004362F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- 5% rabatu na cały asortyment (nie łączy się z trwającymi promocjami).</w:t>
            </w:r>
          </w:p>
          <w:p w14:paraId="2B089A64" w14:textId="77777777" w:rsidR="004362F0" w:rsidRDefault="004362F0" w:rsidP="004362F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- 10% rabatu na usługę serwisową</w:t>
            </w:r>
          </w:p>
          <w:p w14:paraId="32292D24" w14:textId="77777777" w:rsidR="004362F0" w:rsidRDefault="004362F0" w:rsidP="004362F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- darmowy transport na terenie miasta Chełm.</w:t>
            </w:r>
          </w:p>
          <w:p w14:paraId="5AEBF36B" w14:textId="0417A9AD" w:rsidR="004362F0" w:rsidRPr="004362F0" w:rsidRDefault="004362F0" w:rsidP="004362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E73D77" w14:paraId="29F5DFC5" w14:textId="77777777" w:rsidTr="006B2153">
        <w:tc>
          <w:tcPr>
            <w:tcW w:w="0" w:type="auto"/>
            <w:vAlign w:val="center"/>
          </w:tcPr>
          <w:p w14:paraId="21DAD148" w14:textId="54E246C5" w:rsidR="00B44556" w:rsidRPr="00196928" w:rsidRDefault="00B44556" w:rsidP="006B215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196928">
              <w:rPr>
                <w:rFonts w:ascii="Arial" w:hAnsi="Arial" w:cs="Arial"/>
                <w:color w:val="000000" w:themeColor="text1"/>
                <w:sz w:val="22"/>
                <w:szCs w:val="22"/>
              </w:rPr>
              <w:t>13.</w:t>
            </w:r>
          </w:p>
        </w:tc>
        <w:tc>
          <w:tcPr>
            <w:tcW w:w="2889" w:type="dxa"/>
            <w:vAlign w:val="center"/>
          </w:tcPr>
          <w:p w14:paraId="629B7B0A" w14:textId="1F2682CE" w:rsidR="00B44556" w:rsidRPr="00B44556" w:rsidRDefault="004362F0" w:rsidP="004362F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Fabryka Sportu</w:t>
            </w:r>
          </w:p>
        </w:tc>
        <w:tc>
          <w:tcPr>
            <w:tcW w:w="2797" w:type="dxa"/>
            <w:vAlign w:val="center"/>
          </w:tcPr>
          <w:p w14:paraId="0C776168" w14:textId="1B7601FD" w:rsidR="00B44556" w:rsidRDefault="004362F0" w:rsidP="004362F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ul. Mickiewicza 41</w:t>
            </w:r>
          </w:p>
          <w:p w14:paraId="01CC1E35" w14:textId="1E62153F" w:rsidR="004362F0" w:rsidRPr="00B44556" w:rsidRDefault="004362F0" w:rsidP="004362F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22-100 Chełm</w:t>
            </w:r>
          </w:p>
        </w:tc>
        <w:tc>
          <w:tcPr>
            <w:tcW w:w="3973" w:type="dxa"/>
            <w:vAlign w:val="center"/>
          </w:tcPr>
          <w:p w14:paraId="207D0FD3" w14:textId="550EB2C1" w:rsidR="00B44556" w:rsidRDefault="004362F0" w:rsidP="004362F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tel. 692 360 822</w:t>
            </w:r>
          </w:p>
          <w:p w14:paraId="0EAF7621" w14:textId="27DD8A18" w:rsidR="004362F0" w:rsidRPr="00B44556" w:rsidRDefault="00ED48CD" w:rsidP="004362F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hyperlink r:id="rId17" w:history="1">
              <w:r w:rsidRPr="00AD48E2">
                <w:rPr>
                  <w:rStyle w:val="Hipercze"/>
                  <w:rFonts w:ascii="Arial" w:hAnsi="Arial" w:cs="Arial"/>
                  <w:sz w:val="22"/>
                  <w:szCs w:val="22"/>
                </w:rPr>
                <w:t>kontakt@fabryka-sportu.com.pl</w:t>
              </w:r>
            </w:hyperlink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4251" w:type="dxa"/>
            <w:vAlign w:val="center"/>
          </w:tcPr>
          <w:p w14:paraId="4E4F0375" w14:textId="4676B4F0" w:rsidR="00B44556" w:rsidRDefault="004362F0" w:rsidP="004362F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- 5% rabatu na zakup miesięcznego karnetu na siłownię.</w:t>
            </w:r>
          </w:p>
          <w:p w14:paraId="56A9A41D" w14:textId="53084536" w:rsidR="004362F0" w:rsidRDefault="004362F0" w:rsidP="004362F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-5% rabatu za zakup miesięcznego karnetu Open.</w:t>
            </w:r>
          </w:p>
          <w:p w14:paraId="7F27DFD8" w14:textId="77777777" w:rsidR="004362F0" w:rsidRDefault="004362F0" w:rsidP="004362F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- 5% rabatu na zakup miesięcznego karnetu dla dzieci.</w:t>
            </w:r>
          </w:p>
          <w:p w14:paraId="7C537D2B" w14:textId="1E5DE728" w:rsidR="004362F0" w:rsidRPr="004362F0" w:rsidRDefault="004362F0" w:rsidP="004362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E73D77" w14:paraId="5DFFA3F3" w14:textId="77777777" w:rsidTr="006B2153">
        <w:tc>
          <w:tcPr>
            <w:tcW w:w="0" w:type="auto"/>
            <w:vAlign w:val="center"/>
          </w:tcPr>
          <w:p w14:paraId="589659DD" w14:textId="34812E76" w:rsidR="00B44556" w:rsidRPr="00196928" w:rsidRDefault="00B44556" w:rsidP="006B215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196928">
              <w:rPr>
                <w:rFonts w:ascii="Arial" w:hAnsi="Arial" w:cs="Arial"/>
                <w:color w:val="000000" w:themeColor="text1"/>
                <w:sz w:val="22"/>
                <w:szCs w:val="22"/>
              </w:rPr>
              <w:t>14.</w:t>
            </w:r>
          </w:p>
        </w:tc>
        <w:tc>
          <w:tcPr>
            <w:tcW w:w="2889" w:type="dxa"/>
            <w:vAlign w:val="center"/>
          </w:tcPr>
          <w:p w14:paraId="1B025033" w14:textId="6A60BEF8" w:rsidR="00B44556" w:rsidRPr="00B44556" w:rsidRDefault="004362F0" w:rsidP="004362F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Pewny Lokal</w:t>
            </w:r>
          </w:p>
        </w:tc>
        <w:tc>
          <w:tcPr>
            <w:tcW w:w="2797" w:type="dxa"/>
            <w:vAlign w:val="center"/>
          </w:tcPr>
          <w:p w14:paraId="3FD22FE9" w14:textId="1931D2BB" w:rsidR="00B44556" w:rsidRDefault="004362F0" w:rsidP="004362F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Ul. Wileńska 69</w:t>
            </w:r>
          </w:p>
          <w:p w14:paraId="42CB70FF" w14:textId="701F36A2" w:rsidR="004362F0" w:rsidRPr="00B44556" w:rsidRDefault="004362F0" w:rsidP="004362F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03-416 Warszawa</w:t>
            </w:r>
          </w:p>
        </w:tc>
        <w:tc>
          <w:tcPr>
            <w:tcW w:w="3973" w:type="dxa"/>
            <w:vAlign w:val="center"/>
          </w:tcPr>
          <w:p w14:paraId="2E6ADDA8" w14:textId="0C209D5D" w:rsidR="00B44556" w:rsidRDefault="00A52E50" w:rsidP="004362F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</w:t>
            </w:r>
            <w:r w:rsidR="004362F0">
              <w:rPr>
                <w:rFonts w:ascii="Arial" w:hAnsi="Arial" w:cs="Arial"/>
                <w:sz w:val="22"/>
                <w:szCs w:val="22"/>
              </w:rPr>
              <w:t>el. 797 014 014</w:t>
            </w:r>
          </w:p>
          <w:p w14:paraId="56534A40" w14:textId="4BC774AA" w:rsidR="004362F0" w:rsidRDefault="004362F0" w:rsidP="004362F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hyperlink r:id="rId18" w:history="1">
              <w:r w:rsidRPr="00C85D7D">
                <w:rPr>
                  <w:rStyle w:val="Hipercze"/>
                  <w:rFonts w:ascii="Arial" w:hAnsi="Arial" w:cs="Arial"/>
                  <w:sz w:val="22"/>
                  <w:szCs w:val="22"/>
                </w:rPr>
                <w:t>kontakt@pewnylokal.pl</w:t>
              </w:r>
            </w:hyperlink>
          </w:p>
          <w:p w14:paraId="11BAB085" w14:textId="7B02E68C" w:rsidR="004362F0" w:rsidRPr="00B44556" w:rsidRDefault="004362F0" w:rsidP="004362F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1" w:type="dxa"/>
            <w:vAlign w:val="center"/>
          </w:tcPr>
          <w:p w14:paraId="2662B59C" w14:textId="45D2BECB" w:rsidR="00B44556" w:rsidRDefault="004362F0" w:rsidP="004362F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- 10% zniżki na asystę inżyniera przy odbiorze technicznym mieszkania.</w:t>
            </w:r>
          </w:p>
          <w:p w14:paraId="132C7044" w14:textId="77777777" w:rsidR="004362F0" w:rsidRDefault="004362F0" w:rsidP="004362F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- 10% zniżki na sporządzenie świadectwa energetycznego.</w:t>
            </w:r>
          </w:p>
          <w:p w14:paraId="4212958A" w14:textId="57C77073" w:rsidR="004362F0" w:rsidRPr="004362F0" w:rsidRDefault="004362F0" w:rsidP="004362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E73D77" w14:paraId="004CD80E" w14:textId="77777777" w:rsidTr="006B2153">
        <w:tc>
          <w:tcPr>
            <w:tcW w:w="0" w:type="auto"/>
            <w:vAlign w:val="center"/>
          </w:tcPr>
          <w:p w14:paraId="334192CB" w14:textId="5AE0332A" w:rsidR="00B44556" w:rsidRPr="00196928" w:rsidRDefault="00B44556" w:rsidP="006B215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196928">
              <w:rPr>
                <w:rFonts w:ascii="Arial" w:hAnsi="Arial" w:cs="Arial"/>
                <w:color w:val="000000" w:themeColor="text1"/>
                <w:sz w:val="22"/>
                <w:szCs w:val="22"/>
              </w:rPr>
              <w:t>15.</w:t>
            </w:r>
          </w:p>
        </w:tc>
        <w:tc>
          <w:tcPr>
            <w:tcW w:w="2889" w:type="dxa"/>
            <w:vAlign w:val="center"/>
          </w:tcPr>
          <w:p w14:paraId="75A956B3" w14:textId="02C679A7" w:rsidR="00B44556" w:rsidRPr="00B44556" w:rsidRDefault="004362F0" w:rsidP="003F59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Salon Meblowy Heban</w:t>
            </w:r>
          </w:p>
        </w:tc>
        <w:tc>
          <w:tcPr>
            <w:tcW w:w="2797" w:type="dxa"/>
            <w:vAlign w:val="center"/>
          </w:tcPr>
          <w:p w14:paraId="72C311C4" w14:textId="73A2DE54" w:rsidR="00B44556" w:rsidRDefault="003F5931" w:rsidP="003F59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u</w:t>
            </w:r>
            <w:r w:rsidR="004362F0">
              <w:rPr>
                <w:rFonts w:ascii="Arial" w:hAnsi="Arial" w:cs="Arial"/>
                <w:sz w:val="22"/>
                <w:szCs w:val="22"/>
              </w:rPr>
              <w:t>l. Chemiczna 6</w:t>
            </w:r>
          </w:p>
          <w:p w14:paraId="7C7012E0" w14:textId="619B22F0" w:rsidR="004362F0" w:rsidRPr="00B44556" w:rsidRDefault="004362F0" w:rsidP="003F59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22-100 Chełm</w:t>
            </w:r>
          </w:p>
        </w:tc>
        <w:tc>
          <w:tcPr>
            <w:tcW w:w="3973" w:type="dxa"/>
            <w:vAlign w:val="center"/>
          </w:tcPr>
          <w:p w14:paraId="1C9D6682" w14:textId="68F1826F" w:rsidR="00B44556" w:rsidRDefault="003F5931" w:rsidP="003F59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</w:t>
            </w:r>
            <w:r w:rsidR="004362F0">
              <w:rPr>
                <w:rFonts w:ascii="Arial" w:hAnsi="Arial" w:cs="Arial"/>
                <w:sz w:val="22"/>
                <w:szCs w:val="22"/>
              </w:rPr>
              <w:t>el. 601 986 373</w:t>
            </w:r>
          </w:p>
          <w:p w14:paraId="03972F50" w14:textId="4B3AF9EF" w:rsidR="004362F0" w:rsidRDefault="004362F0" w:rsidP="003F59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hyperlink r:id="rId19" w:history="1">
              <w:r w:rsidRPr="00C85D7D">
                <w:rPr>
                  <w:rStyle w:val="Hipercze"/>
                  <w:rFonts w:ascii="Arial" w:hAnsi="Arial" w:cs="Arial"/>
                  <w:sz w:val="22"/>
                  <w:szCs w:val="22"/>
                </w:rPr>
                <w:t>janow@mebleheban.com.pl</w:t>
              </w:r>
            </w:hyperlink>
          </w:p>
          <w:p w14:paraId="72911355" w14:textId="4B66712E" w:rsidR="004362F0" w:rsidRPr="00B44556" w:rsidRDefault="004362F0" w:rsidP="003F59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1" w:type="dxa"/>
            <w:vAlign w:val="center"/>
          </w:tcPr>
          <w:p w14:paraId="429F9CBD" w14:textId="3863191C" w:rsidR="00B44556" w:rsidRPr="00B44556" w:rsidRDefault="004362F0" w:rsidP="003F59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- 10% zniżki na wszystkie meble i</w:t>
            </w:r>
            <w:r w:rsidR="00DD1446">
              <w:rPr>
                <w:rFonts w:ascii="Arial" w:hAnsi="Arial" w:cs="Arial"/>
                <w:sz w:val="22"/>
                <w:szCs w:val="22"/>
              </w:rPr>
              <w:t> </w:t>
            </w:r>
            <w:r>
              <w:rPr>
                <w:rFonts w:ascii="Arial" w:hAnsi="Arial" w:cs="Arial"/>
                <w:sz w:val="22"/>
                <w:szCs w:val="22"/>
              </w:rPr>
              <w:t>dodatki.</w:t>
            </w:r>
          </w:p>
        </w:tc>
      </w:tr>
      <w:tr w:rsidR="00E73D77" w14:paraId="347BD2C0" w14:textId="77777777" w:rsidTr="006B2153">
        <w:tc>
          <w:tcPr>
            <w:tcW w:w="0" w:type="auto"/>
            <w:vAlign w:val="center"/>
          </w:tcPr>
          <w:p w14:paraId="1F0938F3" w14:textId="6617CB57" w:rsidR="00B44556" w:rsidRPr="00196928" w:rsidRDefault="00B44556" w:rsidP="006B215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196928">
              <w:rPr>
                <w:rFonts w:ascii="Arial" w:hAnsi="Arial" w:cs="Arial"/>
                <w:color w:val="000000" w:themeColor="text1"/>
                <w:sz w:val="22"/>
                <w:szCs w:val="22"/>
              </w:rPr>
              <w:t>16.</w:t>
            </w:r>
          </w:p>
        </w:tc>
        <w:tc>
          <w:tcPr>
            <w:tcW w:w="2889" w:type="dxa"/>
            <w:vAlign w:val="center"/>
          </w:tcPr>
          <w:p w14:paraId="3FDA8E08" w14:textId="0213652B" w:rsidR="00B44556" w:rsidRPr="00B44556" w:rsidRDefault="003F5931" w:rsidP="003F59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BRIJU 1920 LLIMITED</w:t>
            </w:r>
          </w:p>
        </w:tc>
        <w:tc>
          <w:tcPr>
            <w:tcW w:w="2797" w:type="dxa"/>
            <w:vAlign w:val="center"/>
          </w:tcPr>
          <w:p w14:paraId="34D5F83A" w14:textId="70FEC593" w:rsidR="00B44556" w:rsidRDefault="003F5931" w:rsidP="003F59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ul. Rejowiecka 34</w:t>
            </w:r>
          </w:p>
          <w:p w14:paraId="3E87A345" w14:textId="3D638041" w:rsidR="003F5931" w:rsidRPr="00B44556" w:rsidRDefault="003F5931" w:rsidP="003F59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22-100 Chełm</w:t>
            </w:r>
          </w:p>
        </w:tc>
        <w:tc>
          <w:tcPr>
            <w:tcW w:w="3973" w:type="dxa"/>
            <w:vAlign w:val="center"/>
          </w:tcPr>
          <w:p w14:paraId="014FA375" w14:textId="73C04B4B" w:rsidR="00B44556" w:rsidRDefault="003F5931" w:rsidP="003F59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tel. 504 165 135</w:t>
            </w:r>
          </w:p>
          <w:p w14:paraId="2A510B05" w14:textId="001EA95A" w:rsidR="003F5931" w:rsidRDefault="003F5931" w:rsidP="003F59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hyperlink r:id="rId20" w:history="1">
              <w:r w:rsidRPr="00C85D7D">
                <w:rPr>
                  <w:rStyle w:val="Hipercze"/>
                  <w:rFonts w:ascii="Arial" w:hAnsi="Arial" w:cs="Arial"/>
                  <w:sz w:val="22"/>
                  <w:szCs w:val="22"/>
                </w:rPr>
                <w:t>chelm.briju@briju.pl</w:t>
              </w:r>
            </w:hyperlink>
          </w:p>
          <w:p w14:paraId="748F6A27" w14:textId="5155CA12" w:rsidR="003F5931" w:rsidRPr="00B44556" w:rsidRDefault="003F5931" w:rsidP="003F59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1" w:type="dxa"/>
            <w:vAlign w:val="center"/>
          </w:tcPr>
          <w:p w14:paraId="41C3A199" w14:textId="36B1D9EF" w:rsidR="00B44556" w:rsidRDefault="003F5931" w:rsidP="003F59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- 25% zniżki na zakup biżuterii powyżej 299 zł.</w:t>
            </w:r>
          </w:p>
          <w:p w14:paraId="41CBBF8B" w14:textId="77777777" w:rsidR="003F5931" w:rsidRDefault="003F5931" w:rsidP="003F59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- 15% zniżki na zakup zegarków. </w:t>
            </w:r>
          </w:p>
          <w:p w14:paraId="3CE83D13" w14:textId="331583A5" w:rsidR="003F5931" w:rsidRPr="003F5931" w:rsidRDefault="003F5931" w:rsidP="003F5931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E73D77" w14:paraId="4E71CB44" w14:textId="77777777" w:rsidTr="006B2153">
        <w:tc>
          <w:tcPr>
            <w:tcW w:w="0" w:type="auto"/>
            <w:vAlign w:val="center"/>
          </w:tcPr>
          <w:p w14:paraId="0D50E938" w14:textId="39E0B6D3" w:rsidR="00B44556" w:rsidRPr="00196928" w:rsidRDefault="00B44556" w:rsidP="006B215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196928">
              <w:rPr>
                <w:rFonts w:ascii="Arial" w:hAnsi="Arial" w:cs="Arial"/>
                <w:color w:val="000000" w:themeColor="text1"/>
                <w:sz w:val="22"/>
                <w:szCs w:val="22"/>
              </w:rPr>
              <w:t>17.</w:t>
            </w:r>
          </w:p>
        </w:tc>
        <w:tc>
          <w:tcPr>
            <w:tcW w:w="2889" w:type="dxa"/>
            <w:vAlign w:val="center"/>
          </w:tcPr>
          <w:p w14:paraId="158FACA8" w14:textId="27D5F63F" w:rsidR="00B44556" w:rsidRDefault="00766716" w:rsidP="0076671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FUH Sylwia Wyrostek</w:t>
            </w:r>
          </w:p>
          <w:p w14:paraId="740FB82C" w14:textId="349EC637" w:rsidR="00766716" w:rsidRPr="00B44556" w:rsidRDefault="00766716" w:rsidP="0076671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Wyrostek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Gym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and Fitness</w:t>
            </w:r>
          </w:p>
        </w:tc>
        <w:tc>
          <w:tcPr>
            <w:tcW w:w="2797" w:type="dxa"/>
            <w:vAlign w:val="center"/>
          </w:tcPr>
          <w:p w14:paraId="31EAF279" w14:textId="33D4E423" w:rsidR="003F5931" w:rsidRDefault="00766716" w:rsidP="0076671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ul. Lwowska 59</w:t>
            </w:r>
          </w:p>
          <w:p w14:paraId="1A195DFB" w14:textId="3D37EC01" w:rsidR="00766716" w:rsidRPr="00B44556" w:rsidRDefault="00766716" w:rsidP="0076671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22-100 Chełm</w:t>
            </w:r>
          </w:p>
        </w:tc>
        <w:tc>
          <w:tcPr>
            <w:tcW w:w="3973" w:type="dxa"/>
            <w:vAlign w:val="center"/>
          </w:tcPr>
          <w:p w14:paraId="461E52ED" w14:textId="060559D6" w:rsidR="003F5931" w:rsidRDefault="00766716" w:rsidP="0076671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tel. 726 354 321</w:t>
            </w:r>
          </w:p>
          <w:p w14:paraId="5A373289" w14:textId="07F3B515" w:rsidR="00766716" w:rsidRPr="00B44556" w:rsidRDefault="00766716" w:rsidP="0076671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hyperlink r:id="rId21" w:history="1">
              <w:r w:rsidRPr="00C85D7D">
                <w:rPr>
                  <w:rStyle w:val="Hipercze"/>
                  <w:rFonts w:ascii="Arial" w:hAnsi="Arial" w:cs="Arial"/>
                  <w:sz w:val="22"/>
                  <w:szCs w:val="22"/>
                </w:rPr>
                <w:t>wyrostekgymandfitness59@gmail.com</w:t>
              </w:r>
            </w:hyperlink>
          </w:p>
        </w:tc>
        <w:tc>
          <w:tcPr>
            <w:tcW w:w="4251" w:type="dxa"/>
            <w:vAlign w:val="center"/>
          </w:tcPr>
          <w:p w14:paraId="24DFA7D3" w14:textId="77777777" w:rsidR="003F5931" w:rsidRDefault="00766716" w:rsidP="0076671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- 10% zniżki na wszystkie karnety miesięczne.</w:t>
            </w:r>
          </w:p>
          <w:p w14:paraId="129A8F22" w14:textId="768AD94D" w:rsidR="00DD1446" w:rsidRPr="00DD1446" w:rsidRDefault="00DD1446" w:rsidP="00766716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E73D77" w14:paraId="15263EAF" w14:textId="77777777" w:rsidTr="006B2153">
        <w:tc>
          <w:tcPr>
            <w:tcW w:w="0" w:type="auto"/>
            <w:vAlign w:val="center"/>
          </w:tcPr>
          <w:p w14:paraId="7E8FC737" w14:textId="7CD29DE8" w:rsidR="00B44556" w:rsidRPr="00196928" w:rsidRDefault="00B44556" w:rsidP="006B215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196928">
              <w:rPr>
                <w:rFonts w:ascii="Arial" w:hAnsi="Arial" w:cs="Arial"/>
                <w:color w:val="000000" w:themeColor="text1"/>
                <w:sz w:val="22"/>
                <w:szCs w:val="22"/>
              </w:rPr>
              <w:lastRenderedPageBreak/>
              <w:t>18.</w:t>
            </w:r>
          </w:p>
        </w:tc>
        <w:tc>
          <w:tcPr>
            <w:tcW w:w="2889" w:type="dxa"/>
            <w:vAlign w:val="center"/>
          </w:tcPr>
          <w:p w14:paraId="6CDA8F2D" w14:textId="61DCB239" w:rsidR="00B44556" w:rsidRPr="00B44556" w:rsidRDefault="00766716" w:rsidP="0076671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766716">
              <w:rPr>
                <w:rFonts w:ascii="Arial" w:hAnsi="Arial" w:cs="Arial"/>
                <w:sz w:val="22"/>
                <w:szCs w:val="22"/>
              </w:rPr>
              <w:t>iFix</w:t>
            </w:r>
            <w:proofErr w:type="spellEnd"/>
            <w:r w:rsidRPr="00766716">
              <w:rPr>
                <w:rFonts w:ascii="Arial" w:hAnsi="Arial" w:cs="Arial"/>
                <w:sz w:val="22"/>
                <w:szCs w:val="22"/>
              </w:rPr>
              <w:t xml:space="preserve"> Apple</w:t>
            </w:r>
          </w:p>
        </w:tc>
        <w:tc>
          <w:tcPr>
            <w:tcW w:w="2797" w:type="dxa"/>
            <w:vAlign w:val="center"/>
          </w:tcPr>
          <w:p w14:paraId="4D2361CF" w14:textId="77777777" w:rsidR="00766716" w:rsidRPr="00766716" w:rsidRDefault="00766716" w:rsidP="0076671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66716">
              <w:rPr>
                <w:rFonts w:ascii="Arial" w:hAnsi="Arial" w:cs="Arial"/>
                <w:sz w:val="22"/>
                <w:szCs w:val="22"/>
              </w:rPr>
              <w:t>ul. Krzywa 37/7</w:t>
            </w:r>
          </w:p>
          <w:p w14:paraId="17B3977A" w14:textId="616C1106" w:rsidR="00B44556" w:rsidRPr="00B44556" w:rsidRDefault="00766716" w:rsidP="0076671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66716">
              <w:rPr>
                <w:rFonts w:ascii="Arial" w:hAnsi="Arial" w:cs="Arial"/>
                <w:sz w:val="22"/>
                <w:szCs w:val="22"/>
              </w:rPr>
              <w:t>22-100 Chełm</w:t>
            </w:r>
          </w:p>
        </w:tc>
        <w:tc>
          <w:tcPr>
            <w:tcW w:w="3973" w:type="dxa"/>
            <w:vAlign w:val="center"/>
          </w:tcPr>
          <w:p w14:paraId="2599DD58" w14:textId="77777777" w:rsidR="00766716" w:rsidRPr="00766716" w:rsidRDefault="00766716" w:rsidP="0076671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66716">
              <w:rPr>
                <w:rFonts w:ascii="Arial" w:hAnsi="Arial" w:cs="Arial"/>
                <w:sz w:val="22"/>
                <w:szCs w:val="22"/>
              </w:rPr>
              <w:t>tel. 500 745 700</w:t>
            </w:r>
          </w:p>
          <w:p w14:paraId="6AFE7722" w14:textId="0B974AA7" w:rsidR="00B44556" w:rsidRDefault="00766716" w:rsidP="0076671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hyperlink r:id="rId22" w:history="1">
              <w:r w:rsidRPr="00C85D7D">
                <w:rPr>
                  <w:rStyle w:val="Hipercze"/>
                  <w:rFonts w:ascii="Arial" w:hAnsi="Arial" w:cs="Arial"/>
                  <w:sz w:val="22"/>
                  <w:szCs w:val="22"/>
                </w:rPr>
                <w:t>g.nieradko-gtpl@gmail.com</w:t>
              </w:r>
            </w:hyperlink>
          </w:p>
          <w:p w14:paraId="5FC6ECF9" w14:textId="1ACD300B" w:rsidR="00766716" w:rsidRPr="00B44556" w:rsidRDefault="00766716" w:rsidP="0076671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1" w:type="dxa"/>
            <w:vAlign w:val="center"/>
          </w:tcPr>
          <w:p w14:paraId="64F958CE" w14:textId="77777777" w:rsidR="00766716" w:rsidRPr="00766716" w:rsidRDefault="00766716" w:rsidP="0076671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66716">
              <w:rPr>
                <w:rFonts w:ascii="Arial" w:hAnsi="Arial" w:cs="Arial"/>
                <w:sz w:val="22"/>
                <w:szCs w:val="22"/>
              </w:rPr>
              <w:t>- 10% zniżki na zakup telefonu lub komputera.</w:t>
            </w:r>
          </w:p>
          <w:p w14:paraId="4CD0D16B" w14:textId="77777777" w:rsidR="00766716" w:rsidRPr="00766716" w:rsidRDefault="00766716" w:rsidP="0076671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66716">
              <w:rPr>
                <w:rFonts w:ascii="Arial" w:hAnsi="Arial" w:cs="Arial"/>
                <w:sz w:val="22"/>
                <w:szCs w:val="22"/>
              </w:rPr>
              <w:t>- 10% zniżki na zakup akcesoriów.</w:t>
            </w:r>
          </w:p>
          <w:p w14:paraId="21C85A45" w14:textId="77777777" w:rsidR="00766716" w:rsidRDefault="00766716" w:rsidP="0076671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66716">
              <w:rPr>
                <w:rFonts w:ascii="Arial" w:hAnsi="Arial" w:cs="Arial"/>
                <w:sz w:val="22"/>
                <w:szCs w:val="22"/>
              </w:rPr>
              <w:t>- 10% zniżki na naprawę telefonu lub komputera.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DD1446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6D7DFB80" w14:textId="502C73D2" w:rsidR="00DD1446" w:rsidRPr="00DD1446" w:rsidRDefault="00DD1446" w:rsidP="00766716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E73D77" w14:paraId="4415B187" w14:textId="77777777" w:rsidTr="006B2153">
        <w:tc>
          <w:tcPr>
            <w:tcW w:w="0" w:type="auto"/>
            <w:vAlign w:val="center"/>
          </w:tcPr>
          <w:p w14:paraId="773F89AD" w14:textId="3700C4A5" w:rsidR="00B44556" w:rsidRPr="00196928" w:rsidRDefault="00B44556" w:rsidP="006B215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196928">
              <w:rPr>
                <w:rFonts w:ascii="Arial" w:hAnsi="Arial" w:cs="Arial"/>
                <w:color w:val="000000" w:themeColor="text1"/>
                <w:sz w:val="22"/>
                <w:szCs w:val="22"/>
              </w:rPr>
              <w:t>19.</w:t>
            </w:r>
          </w:p>
        </w:tc>
        <w:tc>
          <w:tcPr>
            <w:tcW w:w="2889" w:type="dxa"/>
            <w:vAlign w:val="center"/>
          </w:tcPr>
          <w:p w14:paraId="5B91A456" w14:textId="4A9ECA64" w:rsidR="00B44556" w:rsidRPr="00B44556" w:rsidRDefault="00766716" w:rsidP="00DD144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Li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Cludii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– Klaudia Mazurek</w:t>
            </w:r>
          </w:p>
        </w:tc>
        <w:tc>
          <w:tcPr>
            <w:tcW w:w="2797" w:type="dxa"/>
            <w:vAlign w:val="center"/>
          </w:tcPr>
          <w:p w14:paraId="173E549F" w14:textId="1971667F" w:rsidR="00B44556" w:rsidRDefault="00DD1446" w:rsidP="00DD144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u</w:t>
            </w:r>
            <w:r w:rsidR="00766716">
              <w:rPr>
                <w:rFonts w:ascii="Arial" w:hAnsi="Arial" w:cs="Arial"/>
                <w:sz w:val="22"/>
                <w:szCs w:val="22"/>
              </w:rPr>
              <w:t>l. Reformacka 5</w:t>
            </w:r>
          </w:p>
          <w:p w14:paraId="7D5A660F" w14:textId="0C012AFF" w:rsidR="00766716" w:rsidRPr="00B44556" w:rsidRDefault="00766716" w:rsidP="00DD144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22-100 Chełm</w:t>
            </w:r>
          </w:p>
        </w:tc>
        <w:tc>
          <w:tcPr>
            <w:tcW w:w="3973" w:type="dxa"/>
            <w:vAlign w:val="center"/>
          </w:tcPr>
          <w:p w14:paraId="05750959" w14:textId="2D67E47D" w:rsidR="00B44556" w:rsidRDefault="00DD1446" w:rsidP="00DD144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</w:t>
            </w:r>
            <w:r w:rsidR="00766716">
              <w:rPr>
                <w:rFonts w:ascii="Arial" w:hAnsi="Arial" w:cs="Arial"/>
                <w:sz w:val="22"/>
                <w:szCs w:val="22"/>
              </w:rPr>
              <w:t>el. 791 840 490</w:t>
            </w:r>
          </w:p>
          <w:p w14:paraId="153FE107" w14:textId="1B9A1815" w:rsidR="00766716" w:rsidRDefault="00766716" w:rsidP="00DD144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hyperlink r:id="rId23" w:history="1">
              <w:r w:rsidRPr="00C85D7D">
                <w:rPr>
                  <w:rStyle w:val="Hipercze"/>
                  <w:rFonts w:ascii="Arial" w:hAnsi="Arial" w:cs="Arial"/>
                  <w:sz w:val="22"/>
                  <w:szCs w:val="22"/>
                </w:rPr>
                <w:t>gabinet@klaudiamazurek.pl</w:t>
              </w:r>
            </w:hyperlink>
          </w:p>
          <w:p w14:paraId="100A4018" w14:textId="732AB3FF" w:rsidR="00766716" w:rsidRPr="00B44556" w:rsidRDefault="00766716" w:rsidP="00DD144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1" w:type="dxa"/>
            <w:vAlign w:val="center"/>
          </w:tcPr>
          <w:p w14:paraId="0860D4B9" w14:textId="3D0DC802" w:rsidR="00DD1446" w:rsidRDefault="00DD1446" w:rsidP="00DD144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- 5% zniżki na makijaż permanentny ust.</w:t>
            </w:r>
          </w:p>
          <w:p w14:paraId="236823D7" w14:textId="77777777" w:rsidR="00B44556" w:rsidRDefault="00DD1446" w:rsidP="00DD144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- 5% zniżki na makijaż permanentny brwi. </w:t>
            </w:r>
          </w:p>
          <w:p w14:paraId="744988E5" w14:textId="2E75D8E6" w:rsidR="00DD1446" w:rsidRPr="00DD1446" w:rsidRDefault="00DD1446" w:rsidP="00DD1446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E73D77" w14:paraId="5B56E8B4" w14:textId="77777777" w:rsidTr="006B2153">
        <w:tc>
          <w:tcPr>
            <w:tcW w:w="0" w:type="auto"/>
            <w:vAlign w:val="center"/>
          </w:tcPr>
          <w:p w14:paraId="0F485718" w14:textId="3384AF0E" w:rsidR="00B44556" w:rsidRPr="00196928" w:rsidRDefault="00B44556" w:rsidP="006B215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196928">
              <w:rPr>
                <w:rFonts w:ascii="Arial" w:hAnsi="Arial" w:cs="Arial"/>
                <w:color w:val="000000" w:themeColor="text1"/>
                <w:sz w:val="22"/>
                <w:szCs w:val="22"/>
              </w:rPr>
              <w:t>20.</w:t>
            </w:r>
          </w:p>
        </w:tc>
        <w:tc>
          <w:tcPr>
            <w:tcW w:w="2889" w:type="dxa"/>
            <w:vAlign w:val="center"/>
          </w:tcPr>
          <w:p w14:paraId="6541FF65" w14:textId="422A4FE8" w:rsidR="00B44556" w:rsidRPr="00B44556" w:rsidRDefault="00DD1446" w:rsidP="00DD144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Grupa Medialna ITM Sp. z o.o. Wydawca Nowego Tygodnia</w:t>
            </w:r>
          </w:p>
        </w:tc>
        <w:tc>
          <w:tcPr>
            <w:tcW w:w="2797" w:type="dxa"/>
            <w:vAlign w:val="center"/>
          </w:tcPr>
          <w:p w14:paraId="6BDC7EEA" w14:textId="41EE8A47" w:rsidR="00B44556" w:rsidRDefault="00DD1446" w:rsidP="00DD144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ul. Bramowa 6</w:t>
            </w:r>
          </w:p>
          <w:p w14:paraId="6DCB6A11" w14:textId="7D28A077" w:rsidR="00DD1446" w:rsidRDefault="00DD1446" w:rsidP="00DD144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20-111 Lublin</w:t>
            </w:r>
          </w:p>
          <w:p w14:paraId="5590BBF6" w14:textId="60152D90" w:rsidR="00DD1446" w:rsidRDefault="00DD1446" w:rsidP="00DD144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adres do korespondencji: ul. Lwowska 14</w:t>
            </w:r>
          </w:p>
          <w:p w14:paraId="2FEFB111" w14:textId="1F396286" w:rsidR="00DD1446" w:rsidRPr="00B44556" w:rsidRDefault="00DD1446" w:rsidP="00DD144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22-100 Chełm</w:t>
            </w:r>
          </w:p>
        </w:tc>
        <w:tc>
          <w:tcPr>
            <w:tcW w:w="3973" w:type="dxa"/>
            <w:vAlign w:val="center"/>
          </w:tcPr>
          <w:p w14:paraId="7DCBB3EA" w14:textId="7A1BA671" w:rsidR="00B44556" w:rsidRDefault="00DD1446" w:rsidP="00DD144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tel. 82 565 44 44</w:t>
            </w:r>
          </w:p>
          <w:p w14:paraId="138F3E7D" w14:textId="5FF8F009" w:rsidR="00DD1446" w:rsidRDefault="00DD1446" w:rsidP="00DD144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hyperlink r:id="rId24" w:history="1">
              <w:r w:rsidRPr="00C85D7D">
                <w:rPr>
                  <w:rStyle w:val="Hipercze"/>
                  <w:rFonts w:ascii="Arial" w:hAnsi="Arial" w:cs="Arial"/>
                  <w:sz w:val="22"/>
                  <w:szCs w:val="22"/>
                </w:rPr>
                <w:t>redakcja@nowytydzien.pl</w:t>
              </w:r>
            </w:hyperlink>
          </w:p>
          <w:p w14:paraId="196897D2" w14:textId="38194485" w:rsidR="00DD1446" w:rsidRPr="00B44556" w:rsidRDefault="00DD1446" w:rsidP="00DD144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1" w:type="dxa"/>
            <w:vAlign w:val="center"/>
          </w:tcPr>
          <w:p w14:paraId="5C950112" w14:textId="26E565F5" w:rsidR="00B44556" w:rsidRPr="00B44556" w:rsidRDefault="00DD1446" w:rsidP="00DD144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- 30% rabatu na ogłoszenia i reklamę w Nowym Tygodniu.</w:t>
            </w:r>
          </w:p>
        </w:tc>
      </w:tr>
      <w:tr w:rsidR="00E73D77" w14:paraId="6C98E153" w14:textId="77777777" w:rsidTr="006B2153">
        <w:tc>
          <w:tcPr>
            <w:tcW w:w="0" w:type="auto"/>
            <w:vAlign w:val="center"/>
          </w:tcPr>
          <w:p w14:paraId="302A2113" w14:textId="043C8002" w:rsidR="00B44556" w:rsidRPr="00196928" w:rsidRDefault="00B44556" w:rsidP="006B215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196928">
              <w:rPr>
                <w:rFonts w:ascii="Arial" w:hAnsi="Arial" w:cs="Arial"/>
                <w:color w:val="000000" w:themeColor="text1"/>
                <w:sz w:val="22"/>
                <w:szCs w:val="22"/>
              </w:rPr>
              <w:t>21.</w:t>
            </w:r>
          </w:p>
        </w:tc>
        <w:tc>
          <w:tcPr>
            <w:tcW w:w="2889" w:type="dxa"/>
            <w:vAlign w:val="center"/>
          </w:tcPr>
          <w:p w14:paraId="5B43AE04" w14:textId="0A403504" w:rsidR="00B44556" w:rsidRPr="00B44556" w:rsidRDefault="00DD1446" w:rsidP="00DD144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DUŻA MODNA MODA DAMSKA</w:t>
            </w:r>
          </w:p>
        </w:tc>
        <w:tc>
          <w:tcPr>
            <w:tcW w:w="2797" w:type="dxa"/>
            <w:vAlign w:val="center"/>
          </w:tcPr>
          <w:p w14:paraId="4E77C0AB" w14:textId="331FEBF0" w:rsidR="00B44556" w:rsidRPr="00B44556" w:rsidRDefault="00DD1446" w:rsidP="00DD144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ul. Lubelska 70 / Róg Narutowicza</w:t>
            </w:r>
          </w:p>
        </w:tc>
        <w:tc>
          <w:tcPr>
            <w:tcW w:w="3973" w:type="dxa"/>
            <w:vAlign w:val="center"/>
          </w:tcPr>
          <w:p w14:paraId="67F3F710" w14:textId="11CD41C0" w:rsidR="00B44556" w:rsidRDefault="00DD1446" w:rsidP="00DD144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tel. 516 775 524</w:t>
            </w:r>
          </w:p>
          <w:p w14:paraId="2C73071D" w14:textId="1DF1B4C9" w:rsidR="00DD1446" w:rsidRDefault="00DD1446" w:rsidP="00DD144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hyperlink r:id="rId25" w:history="1">
              <w:r w:rsidRPr="00C85D7D">
                <w:rPr>
                  <w:rStyle w:val="Hipercze"/>
                  <w:rFonts w:ascii="Arial" w:hAnsi="Arial" w:cs="Arial"/>
                  <w:sz w:val="22"/>
                  <w:szCs w:val="22"/>
                </w:rPr>
                <w:t>dmmdsklep@gmail.com</w:t>
              </w:r>
            </w:hyperlink>
          </w:p>
          <w:p w14:paraId="63274B91" w14:textId="14CA54F4" w:rsidR="00DD1446" w:rsidRPr="00B44556" w:rsidRDefault="00DD1446" w:rsidP="00DD144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1" w:type="dxa"/>
            <w:vAlign w:val="center"/>
          </w:tcPr>
          <w:p w14:paraId="60F62F7D" w14:textId="0A60309B" w:rsidR="00B44556" w:rsidRDefault="00DD1446" w:rsidP="00DD144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- 2% dodatkowo przy karcie lojalnościowej sklepu.</w:t>
            </w:r>
          </w:p>
          <w:p w14:paraId="6F77D1A2" w14:textId="27355339" w:rsidR="00DD1446" w:rsidRDefault="00DD1446" w:rsidP="00DD144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- 8% zniżki przy płatności gotówką.</w:t>
            </w:r>
          </w:p>
          <w:p w14:paraId="2472C66B" w14:textId="77777777" w:rsidR="00DD1446" w:rsidRDefault="00DD1446" w:rsidP="00DD144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-3% przy płatności kartą. </w:t>
            </w:r>
          </w:p>
          <w:p w14:paraId="758AE5A5" w14:textId="773BAB18" w:rsidR="00DD1446" w:rsidRPr="00DD1446" w:rsidRDefault="00DD1446" w:rsidP="00DD1446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E73D77" w14:paraId="370B91FF" w14:textId="77777777" w:rsidTr="006B2153">
        <w:tc>
          <w:tcPr>
            <w:tcW w:w="0" w:type="auto"/>
            <w:vAlign w:val="center"/>
          </w:tcPr>
          <w:p w14:paraId="40092D0E" w14:textId="200790FD" w:rsidR="00B44556" w:rsidRPr="00196928" w:rsidRDefault="00B44556" w:rsidP="006B215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196928">
              <w:rPr>
                <w:rFonts w:ascii="Arial" w:hAnsi="Arial" w:cs="Arial"/>
                <w:color w:val="000000" w:themeColor="text1"/>
                <w:sz w:val="22"/>
                <w:szCs w:val="22"/>
              </w:rPr>
              <w:t>22.</w:t>
            </w:r>
          </w:p>
        </w:tc>
        <w:tc>
          <w:tcPr>
            <w:tcW w:w="2889" w:type="dxa"/>
            <w:vAlign w:val="center"/>
          </w:tcPr>
          <w:p w14:paraId="3B124E53" w14:textId="5A5FC8D1" w:rsidR="00B44556" w:rsidRPr="00B44556" w:rsidRDefault="00DD1446" w:rsidP="008B69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Hurtownia Pończosznicza OCZKO</w:t>
            </w:r>
          </w:p>
        </w:tc>
        <w:tc>
          <w:tcPr>
            <w:tcW w:w="2797" w:type="dxa"/>
            <w:vAlign w:val="center"/>
          </w:tcPr>
          <w:p w14:paraId="1810ADB0" w14:textId="58F81203" w:rsidR="00B44556" w:rsidRDefault="008B69B2" w:rsidP="008B69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u</w:t>
            </w:r>
            <w:r w:rsidR="00DD1446">
              <w:rPr>
                <w:rFonts w:ascii="Arial" w:hAnsi="Arial" w:cs="Arial"/>
                <w:sz w:val="22"/>
                <w:szCs w:val="22"/>
              </w:rPr>
              <w:t>l. Wojsławicka 9</w:t>
            </w:r>
          </w:p>
          <w:p w14:paraId="485390A2" w14:textId="30C692AD" w:rsidR="00DD1446" w:rsidRPr="00B44556" w:rsidRDefault="00DD1446" w:rsidP="008B69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22-100 Chełm</w:t>
            </w:r>
          </w:p>
        </w:tc>
        <w:tc>
          <w:tcPr>
            <w:tcW w:w="3973" w:type="dxa"/>
            <w:vAlign w:val="center"/>
          </w:tcPr>
          <w:p w14:paraId="393BE8A8" w14:textId="3169EC93" w:rsidR="00B44556" w:rsidRDefault="008B69B2" w:rsidP="008B69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</w:t>
            </w:r>
            <w:r w:rsidR="00DD1446">
              <w:rPr>
                <w:rFonts w:ascii="Arial" w:hAnsi="Arial" w:cs="Arial"/>
                <w:sz w:val="22"/>
                <w:szCs w:val="22"/>
              </w:rPr>
              <w:t>el. 82 563 93 65</w:t>
            </w:r>
          </w:p>
          <w:p w14:paraId="6CDED17E" w14:textId="06BFC582" w:rsidR="00DD1446" w:rsidRDefault="00DD1446" w:rsidP="008B69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hyperlink r:id="rId26" w:history="1">
              <w:r w:rsidRPr="00C85D7D">
                <w:rPr>
                  <w:rStyle w:val="Hipercze"/>
                  <w:rFonts w:ascii="Arial" w:hAnsi="Arial" w:cs="Arial"/>
                  <w:sz w:val="22"/>
                  <w:szCs w:val="22"/>
                </w:rPr>
                <w:t>oczkochelm@gmail.com</w:t>
              </w:r>
            </w:hyperlink>
          </w:p>
          <w:p w14:paraId="48E05F75" w14:textId="7ADFCD55" w:rsidR="00DD1446" w:rsidRPr="00B44556" w:rsidRDefault="00DD1446" w:rsidP="008B69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1" w:type="dxa"/>
            <w:vAlign w:val="center"/>
          </w:tcPr>
          <w:p w14:paraId="3C48686C" w14:textId="223AFE1E" w:rsidR="00B44556" w:rsidRDefault="008B69B2" w:rsidP="008B69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- w okresie świąt Bożego Narodzenia i Wielkanocnych do zakupów powyżej 350 zł prezent od firmy.</w:t>
            </w:r>
          </w:p>
          <w:p w14:paraId="62BAE5B7" w14:textId="3BC3D020" w:rsidR="008B69B2" w:rsidRPr="008B69B2" w:rsidRDefault="008B69B2" w:rsidP="008B69B2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E73D77" w14:paraId="5B59863D" w14:textId="77777777" w:rsidTr="006B2153">
        <w:tc>
          <w:tcPr>
            <w:tcW w:w="0" w:type="auto"/>
            <w:vAlign w:val="center"/>
          </w:tcPr>
          <w:p w14:paraId="51ECA86C" w14:textId="5D51FF98" w:rsidR="00B44556" w:rsidRPr="00196928" w:rsidRDefault="00B44556" w:rsidP="006B215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196928">
              <w:rPr>
                <w:rFonts w:ascii="Arial" w:hAnsi="Arial" w:cs="Arial"/>
                <w:color w:val="000000" w:themeColor="text1"/>
                <w:sz w:val="22"/>
                <w:szCs w:val="22"/>
              </w:rPr>
              <w:t>23.</w:t>
            </w:r>
          </w:p>
        </w:tc>
        <w:tc>
          <w:tcPr>
            <w:tcW w:w="2889" w:type="dxa"/>
            <w:vAlign w:val="center"/>
          </w:tcPr>
          <w:p w14:paraId="7F060754" w14:textId="74DE1BAC" w:rsidR="00B44556" w:rsidRPr="00B44556" w:rsidRDefault="008B69B2" w:rsidP="008B69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INŻYNIEROWIE Sp. z o.o.</w:t>
            </w:r>
          </w:p>
        </w:tc>
        <w:tc>
          <w:tcPr>
            <w:tcW w:w="2797" w:type="dxa"/>
            <w:vAlign w:val="center"/>
          </w:tcPr>
          <w:p w14:paraId="7E6E5D22" w14:textId="59039B9C" w:rsidR="00B44556" w:rsidRDefault="008B69B2" w:rsidP="008B69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ul. Wileńska 69</w:t>
            </w:r>
          </w:p>
          <w:p w14:paraId="25542863" w14:textId="3E113375" w:rsidR="008B69B2" w:rsidRPr="00B44556" w:rsidRDefault="008B69B2" w:rsidP="008B69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03-416 Warszawa</w:t>
            </w:r>
          </w:p>
        </w:tc>
        <w:tc>
          <w:tcPr>
            <w:tcW w:w="3973" w:type="dxa"/>
            <w:vAlign w:val="center"/>
          </w:tcPr>
          <w:p w14:paraId="0470A92D" w14:textId="35214121" w:rsidR="00B44556" w:rsidRDefault="008B69B2" w:rsidP="008B69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tel. 886 070 575</w:t>
            </w:r>
          </w:p>
          <w:p w14:paraId="68CEB6B0" w14:textId="4418B5E6" w:rsidR="008B69B2" w:rsidRDefault="008B69B2" w:rsidP="008B69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hyperlink r:id="rId27" w:history="1">
              <w:r w:rsidRPr="00C85D7D">
                <w:rPr>
                  <w:rStyle w:val="Hipercze"/>
                  <w:rFonts w:ascii="Arial" w:hAnsi="Arial" w:cs="Arial"/>
                  <w:sz w:val="22"/>
                  <w:szCs w:val="22"/>
                </w:rPr>
                <w:t>kontakt@iswiadectwa.pl</w:t>
              </w:r>
            </w:hyperlink>
          </w:p>
          <w:p w14:paraId="289E3602" w14:textId="0ECC05E4" w:rsidR="008B69B2" w:rsidRPr="00B44556" w:rsidRDefault="008B69B2" w:rsidP="008B69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1" w:type="dxa"/>
            <w:vAlign w:val="center"/>
          </w:tcPr>
          <w:p w14:paraId="588AAE9C" w14:textId="0B488A6F" w:rsidR="00B44556" w:rsidRPr="00B44556" w:rsidRDefault="008B69B2" w:rsidP="008B69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- 50zł (10%) zniżki na sporządzenie świadectwa energetycznego.</w:t>
            </w:r>
          </w:p>
        </w:tc>
      </w:tr>
      <w:tr w:rsidR="00E73D77" w14:paraId="088A21D6" w14:textId="77777777" w:rsidTr="006B2153">
        <w:tc>
          <w:tcPr>
            <w:tcW w:w="0" w:type="auto"/>
            <w:vAlign w:val="center"/>
          </w:tcPr>
          <w:p w14:paraId="147FBDC3" w14:textId="2DC74136" w:rsidR="00B44556" w:rsidRPr="00196928" w:rsidRDefault="00B44556" w:rsidP="006B215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196928">
              <w:rPr>
                <w:rFonts w:ascii="Arial" w:hAnsi="Arial" w:cs="Arial"/>
                <w:color w:val="000000" w:themeColor="text1"/>
                <w:sz w:val="22"/>
                <w:szCs w:val="22"/>
              </w:rPr>
              <w:t>24.</w:t>
            </w:r>
          </w:p>
        </w:tc>
        <w:tc>
          <w:tcPr>
            <w:tcW w:w="2889" w:type="dxa"/>
            <w:vAlign w:val="center"/>
          </w:tcPr>
          <w:p w14:paraId="039F8F07" w14:textId="54AC0BEB" w:rsidR="00B44556" w:rsidRPr="00B44556" w:rsidRDefault="009307F8" w:rsidP="00930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Majsterplus</w:t>
            </w:r>
            <w:proofErr w:type="spellEnd"/>
          </w:p>
        </w:tc>
        <w:tc>
          <w:tcPr>
            <w:tcW w:w="2797" w:type="dxa"/>
            <w:vAlign w:val="center"/>
          </w:tcPr>
          <w:p w14:paraId="169F2821" w14:textId="45E02873" w:rsidR="00B44556" w:rsidRDefault="009307F8" w:rsidP="00930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ul. Chemiczna 8</w:t>
            </w:r>
          </w:p>
          <w:p w14:paraId="1B3EA0F7" w14:textId="2AFBCFDE" w:rsidR="009307F8" w:rsidRPr="00B44556" w:rsidRDefault="009307F8" w:rsidP="00930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22-100 Chełm</w:t>
            </w:r>
          </w:p>
        </w:tc>
        <w:tc>
          <w:tcPr>
            <w:tcW w:w="3973" w:type="dxa"/>
            <w:vAlign w:val="center"/>
          </w:tcPr>
          <w:p w14:paraId="33D36F3A" w14:textId="1EBA67F1" w:rsidR="00B44556" w:rsidRDefault="009307F8" w:rsidP="00930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tel. 82 565 37 33</w:t>
            </w:r>
          </w:p>
          <w:p w14:paraId="700C112F" w14:textId="1247B4AC" w:rsidR="009307F8" w:rsidRDefault="009307F8" w:rsidP="00930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hyperlink r:id="rId28" w:history="1">
              <w:r w:rsidRPr="00C85D7D">
                <w:rPr>
                  <w:rStyle w:val="Hipercze"/>
                  <w:rFonts w:ascii="Arial" w:hAnsi="Arial" w:cs="Arial"/>
                  <w:sz w:val="22"/>
                  <w:szCs w:val="22"/>
                </w:rPr>
                <w:t>chelm.@majsterplus.pl</w:t>
              </w:r>
            </w:hyperlink>
          </w:p>
          <w:p w14:paraId="4CB1D7A8" w14:textId="53F08CB8" w:rsidR="009307F8" w:rsidRPr="00B44556" w:rsidRDefault="009307F8" w:rsidP="00930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1" w:type="dxa"/>
            <w:vAlign w:val="center"/>
          </w:tcPr>
          <w:p w14:paraId="58B6EC3B" w14:textId="77777777" w:rsidR="00B44556" w:rsidRDefault="009307F8" w:rsidP="00930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07F8">
              <w:rPr>
                <w:rFonts w:ascii="Arial" w:hAnsi="Arial" w:cs="Arial"/>
                <w:sz w:val="22"/>
                <w:szCs w:val="22"/>
              </w:rPr>
              <w:t>- 10% zniżki na drzwi i podłogi naliczane bezpośrednio przy zakupie, za wyjątkiem produktów w promocji i z obniżoną ceną.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5DAB1D26" w14:textId="128823AC" w:rsidR="009307F8" w:rsidRPr="009307F8" w:rsidRDefault="009307F8" w:rsidP="009307F8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E73D77" w14:paraId="1BDD98CA" w14:textId="77777777" w:rsidTr="006B2153">
        <w:tc>
          <w:tcPr>
            <w:tcW w:w="0" w:type="auto"/>
            <w:vAlign w:val="center"/>
          </w:tcPr>
          <w:p w14:paraId="03E9AC69" w14:textId="7EEF6D94" w:rsidR="00B44556" w:rsidRPr="00196928" w:rsidRDefault="00B44556" w:rsidP="006B215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196928">
              <w:rPr>
                <w:rFonts w:ascii="Arial" w:hAnsi="Arial" w:cs="Arial"/>
                <w:color w:val="000000" w:themeColor="text1"/>
                <w:sz w:val="22"/>
                <w:szCs w:val="22"/>
              </w:rPr>
              <w:t>2</w:t>
            </w:r>
            <w:r w:rsidR="00023160" w:rsidRPr="00196928">
              <w:rPr>
                <w:rFonts w:ascii="Arial" w:hAnsi="Arial" w:cs="Arial"/>
                <w:color w:val="000000" w:themeColor="text1"/>
                <w:sz w:val="22"/>
                <w:szCs w:val="22"/>
              </w:rPr>
              <w:t>5</w:t>
            </w:r>
            <w:r w:rsidRPr="00196928">
              <w:rPr>
                <w:rFonts w:ascii="Arial" w:hAnsi="Arial" w:cs="Arial"/>
                <w:color w:val="000000" w:themeColor="text1"/>
                <w:sz w:val="22"/>
                <w:szCs w:val="22"/>
              </w:rPr>
              <w:t>.</w:t>
            </w:r>
          </w:p>
        </w:tc>
        <w:tc>
          <w:tcPr>
            <w:tcW w:w="2889" w:type="dxa"/>
            <w:vAlign w:val="center"/>
          </w:tcPr>
          <w:p w14:paraId="3687F49D" w14:textId="3168252D" w:rsidR="00B44556" w:rsidRPr="00B44556" w:rsidRDefault="009307F8" w:rsidP="00930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Sadowniczy.pl Mariusz Kwiatkowski</w:t>
            </w:r>
          </w:p>
        </w:tc>
        <w:tc>
          <w:tcPr>
            <w:tcW w:w="2797" w:type="dxa"/>
            <w:vAlign w:val="center"/>
          </w:tcPr>
          <w:p w14:paraId="4A6E055B" w14:textId="1E9A6DCB" w:rsidR="00B44556" w:rsidRDefault="009307F8" w:rsidP="00930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Piasecznia 66</w:t>
            </w:r>
          </w:p>
          <w:p w14:paraId="18BFF4EB" w14:textId="54846D4F" w:rsidR="009307F8" w:rsidRPr="00B44556" w:rsidRDefault="009307F8" w:rsidP="00930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07-420 Kadzidło</w:t>
            </w:r>
          </w:p>
        </w:tc>
        <w:tc>
          <w:tcPr>
            <w:tcW w:w="3973" w:type="dxa"/>
            <w:vAlign w:val="center"/>
          </w:tcPr>
          <w:p w14:paraId="5A5C2066" w14:textId="1BD082D1" w:rsidR="00B44556" w:rsidRDefault="009307F8" w:rsidP="00930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tel. 750 729 269</w:t>
            </w:r>
          </w:p>
          <w:p w14:paraId="74ABF215" w14:textId="79E2F86C" w:rsidR="009307F8" w:rsidRDefault="009307F8" w:rsidP="00930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hyperlink r:id="rId29" w:history="1">
              <w:r w:rsidRPr="00C85D7D">
                <w:rPr>
                  <w:rStyle w:val="Hipercze"/>
                  <w:rFonts w:ascii="Arial" w:hAnsi="Arial" w:cs="Arial"/>
                  <w:sz w:val="22"/>
                  <w:szCs w:val="22"/>
                </w:rPr>
                <w:t>marta@sadowniczy.pl</w:t>
              </w:r>
            </w:hyperlink>
          </w:p>
          <w:p w14:paraId="065F04F7" w14:textId="32A5C80D" w:rsidR="009307F8" w:rsidRDefault="009307F8" w:rsidP="00930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hyperlink r:id="rId30" w:history="1">
              <w:r w:rsidRPr="00C85D7D">
                <w:rPr>
                  <w:rStyle w:val="Hipercze"/>
                  <w:rFonts w:ascii="Arial" w:hAnsi="Arial" w:cs="Arial"/>
                  <w:sz w:val="22"/>
                  <w:szCs w:val="22"/>
                </w:rPr>
                <w:t>biuro@sadowniczy.pl</w:t>
              </w:r>
            </w:hyperlink>
          </w:p>
          <w:p w14:paraId="17239299" w14:textId="11C593D2" w:rsidR="009307F8" w:rsidRPr="00B44556" w:rsidRDefault="009307F8" w:rsidP="00930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1" w:type="dxa"/>
            <w:vAlign w:val="center"/>
          </w:tcPr>
          <w:p w14:paraId="4ABBA60A" w14:textId="3E4B8648" w:rsidR="00B44556" w:rsidRPr="00B44556" w:rsidRDefault="009307F8" w:rsidP="00930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- 10% rabatu na cały asortyment dostępny w sklepie </w:t>
            </w:r>
            <w:hyperlink r:id="rId31" w:history="1">
              <w:r w:rsidRPr="00C85D7D">
                <w:rPr>
                  <w:rStyle w:val="Hipercze"/>
                  <w:rFonts w:ascii="Arial" w:hAnsi="Arial" w:cs="Arial"/>
                  <w:sz w:val="22"/>
                  <w:szCs w:val="22"/>
                </w:rPr>
                <w:t>www.sadowniczy.pl</w:t>
              </w:r>
            </w:hyperlink>
            <w:r>
              <w:rPr>
                <w:rFonts w:ascii="Arial" w:hAnsi="Arial" w:cs="Arial"/>
                <w:sz w:val="22"/>
                <w:szCs w:val="22"/>
              </w:rPr>
              <w:t xml:space="preserve"> po wpisaniu kodu: KDR-CHE.</w:t>
            </w:r>
          </w:p>
        </w:tc>
      </w:tr>
      <w:tr w:rsidR="00E73D77" w14:paraId="2E8494F1" w14:textId="77777777" w:rsidTr="006B2153">
        <w:tc>
          <w:tcPr>
            <w:tcW w:w="0" w:type="auto"/>
            <w:vAlign w:val="center"/>
          </w:tcPr>
          <w:p w14:paraId="1F3B37FB" w14:textId="6D3D0AF2" w:rsidR="00B44556" w:rsidRPr="00196928" w:rsidRDefault="00B44556" w:rsidP="006B215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196928">
              <w:rPr>
                <w:rFonts w:ascii="Arial" w:hAnsi="Arial" w:cs="Arial"/>
                <w:color w:val="000000" w:themeColor="text1"/>
                <w:sz w:val="22"/>
                <w:szCs w:val="22"/>
              </w:rPr>
              <w:t>2</w:t>
            </w:r>
            <w:r w:rsidR="00023160" w:rsidRPr="00196928">
              <w:rPr>
                <w:rFonts w:ascii="Arial" w:hAnsi="Arial" w:cs="Arial"/>
                <w:color w:val="000000" w:themeColor="text1"/>
                <w:sz w:val="22"/>
                <w:szCs w:val="22"/>
              </w:rPr>
              <w:t>6</w:t>
            </w:r>
            <w:r w:rsidRPr="00196928">
              <w:rPr>
                <w:rFonts w:ascii="Arial" w:hAnsi="Arial" w:cs="Arial"/>
                <w:color w:val="000000" w:themeColor="text1"/>
                <w:sz w:val="22"/>
                <w:szCs w:val="22"/>
              </w:rPr>
              <w:t>.</w:t>
            </w:r>
          </w:p>
        </w:tc>
        <w:tc>
          <w:tcPr>
            <w:tcW w:w="2889" w:type="dxa"/>
            <w:vAlign w:val="center"/>
          </w:tcPr>
          <w:p w14:paraId="3DDF4D4F" w14:textId="536DE950" w:rsidR="00B44556" w:rsidRPr="00B44556" w:rsidRDefault="00023160" w:rsidP="0002316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Miejski Ośrodek Sportu i</w:t>
            </w:r>
            <w:r w:rsidR="00DA6283">
              <w:rPr>
                <w:rFonts w:ascii="Arial" w:hAnsi="Arial" w:cs="Arial"/>
                <w:sz w:val="22"/>
                <w:szCs w:val="22"/>
              </w:rPr>
              <w:t> </w:t>
            </w:r>
            <w:r>
              <w:rPr>
                <w:rFonts w:ascii="Arial" w:hAnsi="Arial" w:cs="Arial"/>
                <w:sz w:val="22"/>
                <w:szCs w:val="22"/>
              </w:rPr>
              <w:t>Rekreacji w Chełmie</w:t>
            </w:r>
          </w:p>
        </w:tc>
        <w:tc>
          <w:tcPr>
            <w:tcW w:w="2797" w:type="dxa"/>
            <w:vAlign w:val="center"/>
          </w:tcPr>
          <w:p w14:paraId="3FDB2BC9" w14:textId="1168C0A9" w:rsidR="009307F8" w:rsidRDefault="00023160" w:rsidP="0002316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ul. Graniczna 2 A</w:t>
            </w:r>
          </w:p>
          <w:p w14:paraId="3AA5A139" w14:textId="4E9F03B6" w:rsidR="00023160" w:rsidRPr="00B44556" w:rsidRDefault="00023160" w:rsidP="0002316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22-100 Chełm</w:t>
            </w:r>
          </w:p>
        </w:tc>
        <w:tc>
          <w:tcPr>
            <w:tcW w:w="3973" w:type="dxa"/>
            <w:vAlign w:val="center"/>
          </w:tcPr>
          <w:p w14:paraId="4EE6F673" w14:textId="7AB3C85E" w:rsidR="009307F8" w:rsidRDefault="00023160" w:rsidP="0002316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tel. 82 563 00 03</w:t>
            </w:r>
          </w:p>
          <w:p w14:paraId="298B500D" w14:textId="200E7CEB" w:rsidR="00023160" w:rsidRDefault="00023160" w:rsidP="0002316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hyperlink r:id="rId32" w:history="1">
              <w:r w:rsidRPr="00C85D7D">
                <w:rPr>
                  <w:rStyle w:val="Hipercze"/>
                  <w:rFonts w:ascii="Arial" w:hAnsi="Arial" w:cs="Arial"/>
                  <w:sz w:val="22"/>
                  <w:szCs w:val="22"/>
                </w:rPr>
                <w:t>sekretariat@mosir.chelm.pl</w:t>
              </w:r>
            </w:hyperlink>
          </w:p>
          <w:p w14:paraId="7F26D328" w14:textId="68530B3E" w:rsidR="00023160" w:rsidRPr="00B44556" w:rsidRDefault="00023160" w:rsidP="0002316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1" w:type="dxa"/>
            <w:vAlign w:val="center"/>
          </w:tcPr>
          <w:p w14:paraId="5306E52A" w14:textId="5E1AA818" w:rsidR="00023160" w:rsidRDefault="00023160" w:rsidP="0002316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- 30% zniżki na stół do tenisa stołowego w Miejskiej Hali Sportowej.</w:t>
            </w:r>
          </w:p>
          <w:p w14:paraId="19BD8F61" w14:textId="3FAF9AED" w:rsidR="00023160" w:rsidRDefault="00023160" w:rsidP="0002316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- 3zł zniżki na lodowisko (bilet ulgowy).</w:t>
            </w:r>
          </w:p>
          <w:p w14:paraId="3C808421" w14:textId="4ED759C0" w:rsidR="00023160" w:rsidRDefault="00023160" w:rsidP="0002316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- 4zł zniżki na lodowisko (bilet normalny).</w:t>
            </w:r>
          </w:p>
          <w:p w14:paraId="0AD6C4DC" w14:textId="369B0AEB" w:rsidR="00023160" w:rsidRDefault="00023160" w:rsidP="0002316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>- 30% zniżki na bilet wstępu do Podziemi Kredowych.</w:t>
            </w:r>
          </w:p>
          <w:p w14:paraId="372E3803" w14:textId="77777777" w:rsidR="00023160" w:rsidRDefault="00023160" w:rsidP="0002316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- 25% zniżki na korzystanie z wyciągów. </w:t>
            </w:r>
          </w:p>
          <w:p w14:paraId="0F7FA25D" w14:textId="0DB3D56D" w:rsidR="00023160" w:rsidRPr="00023160" w:rsidRDefault="00023160" w:rsidP="0002316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E73D77" w14:paraId="41F5E499" w14:textId="77777777" w:rsidTr="006B2153">
        <w:tc>
          <w:tcPr>
            <w:tcW w:w="0" w:type="auto"/>
            <w:vAlign w:val="center"/>
          </w:tcPr>
          <w:p w14:paraId="2F529C25" w14:textId="15781494" w:rsidR="00B44556" w:rsidRPr="00196928" w:rsidRDefault="00B44556" w:rsidP="006B215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196928">
              <w:rPr>
                <w:rFonts w:ascii="Arial" w:hAnsi="Arial" w:cs="Arial"/>
                <w:color w:val="000000" w:themeColor="text1"/>
                <w:sz w:val="22"/>
                <w:szCs w:val="22"/>
              </w:rPr>
              <w:lastRenderedPageBreak/>
              <w:t>2</w:t>
            </w:r>
            <w:r w:rsidR="00023160" w:rsidRPr="00196928">
              <w:rPr>
                <w:rFonts w:ascii="Arial" w:hAnsi="Arial" w:cs="Arial"/>
                <w:color w:val="000000" w:themeColor="text1"/>
                <w:sz w:val="22"/>
                <w:szCs w:val="22"/>
              </w:rPr>
              <w:t>7</w:t>
            </w:r>
            <w:r w:rsidRPr="00196928">
              <w:rPr>
                <w:rFonts w:ascii="Arial" w:hAnsi="Arial" w:cs="Arial"/>
                <w:color w:val="000000" w:themeColor="text1"/>
                <w:sz w:val="22"/>
                <w:szCs w:val="22"/>
              </w:rPr>
              <w:t>.</w:t>
            </w:r>
          </w:p>
        </w:tc>
        <w:tc>
          <w:tcPr>
            <w:tcW w:w="2889" w:type="dxa"/>
            <w:vAlign w:val="center"/>
          </w:tcPr>
          <w:p w14:paraId="0F3D12EF" w14:textId="40EBEDDE" w:rsidR="00B44556" w:rsidRPr="00B44556" w:rsidRDefault="00023160" w:rsidP="0002316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23160">
              <w:rPr>
                <w:rFonts w:ascii="Arial" w:hAnsi="Arial" w:cs="Arial"/>
                <w:sz w:val="22"/>
                <w:szCs w:val="22"/>
              </w:rPr>
              <w:t>Usługowy Zakład Optyczny Marcin Mazurek</w:t>
            </w:r>
          </w:p>
        </w:tc>
        <w:tc>
          <w:tcPr>
            <w:tcW w:w="2797" w:type="dxa"/>
            <w:vAlign w:val="center"/>
          </w:tcPr>
          <w:p w14:paraId="3A9DF143" w14:textId="77777777" w:rsidR="00023160" w:rsidRPr="00023160" w:rsidRDefault="00023160" w:rsidP="0002316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23160">
              <w:rPr>
                <w:rFonts w:ascii="Arial" w:hAnsi="Arial" w:cs="Arial"/>
                <w:sz w:val="22"/>
                <w:szCs w:val="22"/>
              </w:rPr>
              <w:t>ul. Dreszera 5</w:t>
            </w:r>
          </w:p>
          <w:p w14:paraId="350C05FC" w14:textId="583D6AE3" w:rsidR="00B44556" w:rsidRPr="00B44556" w:rsidRDefault="00023160" w:rsidP="0002316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23160">
              <w:rPr>
                <w:rFonts w:ascii="Arial" w:hAnsi="Arial" w:cs="Arial"/>
                <w:sz w:val="22"/>
                <w:szCs w:val="22"/>
              </w:rPr>
              <w:t>22-100 Chełm</w:t>
            </w:r>
          </w:p>
        </w:tc>
        <w:tc>
          <w:tcPr>
            <w:tcW w:w="3973" w:type="dxa"/>
            <w:vAlign w:val="center"/>
          </w:tcPr>
          <w:p w14:paraId="2885488B" w14:textId="77777777" w:rsidR="00023160" w:rsidRPr="00023160" w:rsidRDefault="00023160" w:rsidP="0002316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23160">
              <w:rPr>
                <w:rFonts w:ascii="Arial" w:hAnsi="Arial" w:cs="Arial"/>
                <w:sz w:val="22"/>
                <w:szCs w:val="22"/>
              </w:rPr>
              <w:t>tel. 82 565 34 71</w:t>
            </w:r>
          </w:p>
          <w:p w14:paraId="2267F637" w14:textId="0032C1E6" w:rsidR="00B44556" w:rsidRDefault="00023160" w:rsidP="0002316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hyperlink r:id="rId33" w:history="1">
              <w:r w:rsidRPr="00C85D7D">
                <w:rPr>
                  <w:rStyle w:val="Hipercze"/>
                  <w:rFonts w:ascii="Arial" w:hAnsi="Arial" w:cs="Arial"/>
                  <w:sz w:val="22"/>
                  <w:szCs w:val="22"/>
                </w:rPr>
                <w:t>optyk.chelm@gmail.com</w:t>
              </w:r>
            </w:hyperlink>
          </w:p>
          <w:p w14:paraId="294E6000" w14:textId="1C3CC45B" w:rsidR="00023160" w:rsidRPr="00B44556" w:rsidRDefault="00023160" w:rsidP="0002316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1" w:type="dxa"/>
            <w:vAlign w:val="center"/>
          </w:tcPr>
          <w:p w14:paraId="7F4419F8" w14:textId="77777777" w:rsidR="00023160" w:rsidRPr="00023160" w:rsidRDefault="00023160" w:rsidP="0002316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23160">
              <w:rPr>
                <w:rFonts w:ascii="Arial" w:hAnsi="Arial" w:cs="Arial"/>
                <w:sz w:val="22"/>
                <w:szCs w:val="22"/>
              </w:rPr>
              <w:t>- 10% zniżki na okulary przeciwsłoneczne.</w:t>
            </w:r>
          </w:p>
          <w:p w14:paraId="17EF6EDB" w14:textId="77777777" w:rsidR="00B44556" w:rsidRDefault="00023160" w:rsidP="0002316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23160">
              <w:rPr>
                <w:rFonts w:ascii="Arial" w:hAnsi="Arial" w:cs="Arial"/>
                <w:sz w:val="22"/>
                <w:szCs w:val="22"/>
              </w:rPr>
              <w:t>- 5% zniżki na okulary korekcyjne</w:t>
            </w:r>
            <w:r>
              <w:rPr>
                <w:rFonts w:ascii="Arial" w:hAnsi="Arial" w:cs="Arial"/>
                <w:sz w:val="22"/>
                <w:szCs w:val="22"/>
              </w:rPr>
              <w:t>.</w:t>
            </w:r>
          </w:p>
          <w:p w14:paraId="3EC5B678" w14:textId="46AB4D41" w:rsidR="00023160" w:rsidRPr="00023160" w:rsidRDefault="00023160" w:rsidP="0002316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E73D77" w14:paraId="2D405F81" w14:textId="77777777" w:rsidTr="006B2153">
        <w:tc>
          <w:tcPr>
            <w:tcW w:w="0" w:type="auto"/>
            <w:vAlign w:val="center"/>
          </w:tcPr>
          <w:p w14:paraId="114F949B" w14:textId="151C0BB4" w:rsidR="00B44556" w:rsidRPr="00196928" w:rsidRDefault="00B44556" w:rsidP="006B215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196928">
              <w:rPr>
                <w:rFonts w:ascii="Arial" w:hAnsi="Arial" w:cs="Arial"/>
                <w:color w:val="000000" w:themeColor="text1"/>
                <w:sz w:val="22"/>
                <w:szCs w:val="22"/>
              </w:rPr>
              <w:t>2</w:t>
            </w:r>
            <w:r w:rsidR="00023160" w:rsidRPr="00196928">
              <w:rPr>
                <w:rFonts w:ascii="Arial" w:hAnsi="Arial" w:cs="Arial"/>
                <w:color w:val="000000" w:themeColor="text1"/>
                <w:sz w:val="22"/>
                <w:szCs w:val="22"/>
              </w:rPr>
              <w:t>8</w:t>
            </w:r>
            <w:r w:rsidRPr="00196928">
              <w:rPr>
                <w:rFonts w:ascii="Arial" w:hAnsi="Arial" w:cs="Arial"/>
                <w:color w:val="000000" w:themeColor="text1"/>
                <w:sz w:val="22"/>
                <w:szCs w:val="22"/>
              </w:rPr>
              <w:t>.</w:t>
            </w:r>
          </w:p>
        </w:tc>
        <w:tc>
          <w:tcPr>
            <w:tcW w:w="2889" w:type="dxa"/>
            <w:vAlign w:val="center"/>
          </w:tcPr>
          <w:p w14:paraId="3504BBAD" w14:textId="4902E8B5" w:rsidR="00B44556" w:rsidRPr="00B44556" w:rsidRDefault="00023160" w:rsidP="0002316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23160">
              <w:rPr>
                <w:rFonts w:ascii="Arial" w:hAnsi="Arial" w:cs="Arial"/>
                <w:sz w:val="22"/>
                <w:szCs w:val="22"/>
              </w:rPr>
              <w:t>Rzeczoznawcy Majątkowi Sp. z o.o.</w:t>
            </w:r>
          </w:p>
        </w:tc>
        <w:tc>
          <w:tcPr>
            <w:tcW w:w="2797" w:type="dxa"/>
            <w:vAlign w:val="center"/>
          </w:tcPr>
          <w:p w14:paraId="29E73B0D" w14:textId="77777777" w:rsidR="00023160" w:rsidRPr="00023160" w:rsidRDefault="00023160" w:rsidP="0002316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23160">
              <w:rPr>
                <w:rFonts w:ascii="Arial" w:hAnsi="Arial" w:cs="Arial"/>
                <w:sz w:val="22"/>
                <w:szCs w:val="22"/>
              </w:rPr>
              <w:t>ul. Wileńska 69</w:t>
            </w:r>
          </w:p>
          <w:p w14:paraId="11A0ACA0" w14:textId="26D118DF" w:rsidR="00B44556" w:rsidRPr="00B44556" w:rsidRDefault="00023160" w:rsidP="0002316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23160">
              <w:rPr>
                <w:rFonts w:ascii="Arial" w:hAnsi="Arial" w:cs="Arial"/>
                <w:sz w:val="22"/>
                <w:szCs w:val="22"/>
              </w:rPr>
              <w:t>03-416 Warszawa</w:t>
            </w:r>
          </w:p>
        </w:tc>
        <w:tc>
          <w:tcPr>
            <w:tcW w:w="3973" w:type="dxa"/>
            <w:vAlign w:val="center"/>
          </w:tcPr>
          <w:p w14:paraId="62787B23" w14:textId="77777777" w:rsidR="00023160" w:rsidRPr="00023160" w:rsidRDefault="00023160" w:rsidP="0002316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23160">
              <w:rPr>
                <w:rFonts w:ascii="Arial" w:hAnsi="Arial" w:cs="Arial"/>
                <w:sz w:val="22"/>
                <w:szCs w:val="22"/>
              </w:rPr>
              <w:t>tel. 886 070 575</w:t>
            </w:r>
          </w:p>
          <w:p w14:paraId="359C85C3" w14:textId="0A174BC0" w:rsidR="00B44556" w:rsidRDefault="00023160" w:rsidP="0002316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hyperlink r:id="rId34" w:history="1">
              <w:r w:rsidRPr="00C85D7D">
                <w:rPr>
                  <w:rStyle w:val="Hipercze"/>
                  <w:rFonts w:ascii="Arial" w:hAnsi="Arial" w:cs="Arial"/>
                  <w:sz w:val="22"/>
                  <w:szCs w:val="22"/>
                </w:rPr>
                <w:t>kontakt@rzeczoznawcymajatkowi.eu</w:t>
              </w:r>
            </w:hyperlink>
          </w:p>
          <w:p w14:paraId="5C0B2242" w14:textId="4318D125" w:rsidR="00023160" w:rsidRPr="00B44556" w:rsidRDefault="00023160" w:rsidP="0002316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1" w:type="dxa"/>
            <w:vAlign w:val="center"/>
          </w:tcPr>
          <w:p w14:paraId="322E174B" w14:textId="01A9351E" w:rsidR="00B44556" w:rsidRPr="00B44556" w:rsidRDefault="00023160" w:rsidP="0002316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23160">
              <w:rPr>
                <w:rFonts w:ascii="Arial" w:hAnsi="Arial" w:cs="Arial"/>
                <w:sz w:val="22"/>
                <w:szCs w:val="22"/>
              </w:rPr>
              <w:t>- 50zł zniżki na sporządzenie operatu szacunkowego nieruchomości.</w:t>
            </w:r>
          </w:p>
        </w:tc>
      </w:tr>
      <w:tr w:rsidR="00E73D77" w14:paraId="0526C60A" w14:textId="77777777" w:rsidTr="006B2153">
        <w:tc>
          <w:tcPr>
            <w:tcW w:w="0" w:type="auto"/>
            <w:vAlign w:val="center"/>
          </w:tcPr>
          <w:p w14:paraId="199CA7BD" w14:textId="3CA6880B" w:rsidR="00B44556" w:rsidRPr="00196928" w:rsidRDefault="00023160" w:rsidP="006B215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196928">
              <w:rPr>
                <w:rFonts w:ascii="Arial" w:hAnsi="Arial" w:cs="Arial"/>
                <w:color w:val="000000" w:themeColor="text1"/>
                <w:sz w:val="22"/>
                <w:szCs w:val="22"/>
              </w:rPr>
              <w:t>29</w:t>
            </w:r>
            <w:r w:rsidR="00B44556" w:rsidRPr="00196928">
              <w:rPr>
                <w:rFonts w:ascii="Arial" w:hAnsi="Arial" w:cs="Arial"/>
                <w:color w:val="000000" w:themeColor="text1"/>
                <w:sz w:val="22"/>
                <w:szCs w:val="22"/>
              </w:rPr>
              <w:t>.</w:t>
            </w:r>
          </w:p>
        </w:tc>
        <w:tc>
          <w:tcPr>
            <w:tcW w:w="2889" w:type="dxa"/>
            <w:vAlign w:val="center"/>
          </w:tcPr>
          <w:p w14:paraId="29DBC944" w14:textId="71D93DF0" w:rsidR="00B44556" w:rsidRPr="00B44556" w:rsidRDefault="00023160" w:rsidP="00DA628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BLUE HOME Monika Pietrzykowska</w:t>
            </w:r>
          </w:p>
        </w:tc>
        <w:tc>
          <w:tcPr>
            <w:tcW w:w="2797" w:type="dxa"/>
            <w:vAlign w:val="center"/>
          </w:tcPr>
          <w:p w14:paraId="1392D667" w14:textId="7D2FACDE" w:rsidR="00B44556" w:rsidRDefault="00DA6283" w:rsidP="00DA628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u</w:t>
            </w:r>
            <w:r w:rsidR="00023160">
              <w:rPr>
                <w:rFonts w:ascii="Arial" w:hAnsi="Arial" w:cs="Arial"/>
                <w:sz w:val="22"/>
                <w:szCs w:val="22"/>
              </w:rPr>
              <w:t>l. Narutowicza 2 A</w:t>
            </w:r>
          </w:p>
          <w:p w14:paraId="6FC4F3BE" w14:textId="7D0583EE" w:rsidR="00023160" w:rsidRPr="00B44556" w:rsidRDefault="00023160" w:rsidP="00DA628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22-100 Chełm</w:t>
            </w:r>
          </w:p>
        </w:tc>
        <w:tc>
          <w:tcPr>
            <w:tcW w:w="3973" w:type="dxa"/>
            <w:vAlign w:val="center"/>
          </w:tcPr>
          <w:p w14:paraId="49331140" w14:textId="23BD20F2" w:rsidR="00B44556" w:rsidRDefault="00DA6283" w:rsidP="00DA628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</w:t>
            </w:r>
            <w:r w:rsidR="00023160">
              <w:rPr>
                <w:rFonts w:ascii="Arial" w:hAnsi="Arial" w:cs="Arial"/>
                <w:sz w:val="22"/>
                <w:szCs w:val="22"/>
              </w:rPr>
              <w:t>el. 786 611 747</w:t>
            </w:r>
          </w:p>
          <w:p w14:paraId="352A3753" w14:textId="15F6A3D2" w:rsidR="00023160" w:rsidRDefault="00DA6283" w:rsidP="00DA628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hyperlink r:id="rId35" w:history="1">
              <w:r w:rsidRPr="00C85D7D">
                <w:rPr>
                  <w:rStyle w:val="Hipercze"/>
                  <w:rFonts w:ascii="Arial" w:hAnsi="Arial" w:cs="Arial"/>
                  <w:sz w:val="22"/>
                  <w:szCs w:val="22"/>
                </w:rPr>
                <w:t>biuro.bluehome24@gmail.com</w:t>
              </w:r>
            </w:hyperlink>
          </w:p>
          <w:p w14:paraId="71C7A925" w14:textId="143EC11E" w:rsidR="00023160" w:rsidRPr="00B44556" w:rsidRDefault="00023160" w:rsidP="00DA628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1" w:type="dxa"/>
            <w:vAlign w:val="center"/>
          </w:tcPr>
          <w:p w14:paraId="6D4CF1E7" w14:textId="47821397" w:rsidR="00B44556" w:rsidRDefault="00023160" w:rsidP="00DA628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- 500zł rabatu na nasze wynagrodzenie za usługę pośrednictwa.</w:t>
            </w:r>
          </w:p>
          <w:p w14:paraId="35E6AC94" w14:textId="64366E6E" w:rsidR="00023160" w:rsidRDefault="00023160" w:rsidP="00DA628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- 100zł zniżki na sporządzenie świadectwa charakterystyki energetycznej.</w:t>
            </w:r>
          </w:p>
          <w:p w14:paraId="104EDA32" w14:textId="77777777" w:rsidR="00DA6283" w:rsidRDefault="00DA6283" w:rsidP="00DA628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- darmowa wycena – tylko dla naszych klientów. </w:t>
            </w:r>
          </w:p>
          <w:p w14:paraId="13B0EAA7" w14:textId="2907C366" w:rsidR="00DA6283" w:rsidRPr="00DA6283" w:rsidRDefault="00DA6283" w:rsidP="00DA6283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E73D77" w14:paraId="57658C3F" w14:textId="77777777" w:rsidTr="006B2153">
        <w:tc>
          <w:tcPr>
            <w:tcW w:w="0" w:type="auto"/>
            <w:vAlign w:val="center"/>
          </w:tcPr>
          <w:p w14:paraId="3B88180B" w14:textId="1DDBA0C8" w:rsidR="00B44556" w:rsidRPr="00196928" w:rsidRDefault="00B44556" w:rsidP="006B215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196928">
              <w:rPr>
                <w:rFonts w:ascii="Arial" w:hAnsi="Arial" w:cs="Arial"/>
                <w:color w:val="000000" w:themeColor="text1"/>
                <w:sz w:val="22"/>
                <w:szCs w:val="22"/>
              </w:rPr>
              <w:t>3</w:t>
            </w:r>
            <w:r w:rsidR="00023160" w:rsidRPr="00196928">
              <w:rPr>
                <w:rFonts w:ascii="Arial" w:hAnsi="Arial" w:cs="Arial"/>
                <w:color w:val="000000" w:themeColor="text1"/>
                <w:sz w:val="22"/>
                <w:szCs w:val="22"/>
              </w:rPr>
              <w:t>0</w:t>
            </w:r>
            <w:r w:rsidRPr="00196928">
              <w:rPr>
                <w:rFonts w:ascii="Arial" w:hAnsi="Arial" w:cs="Arial"/>
                <w:color w:val="000000" w:themeColor="text1"/>
                <w:sz w:val="22"/>
                <w:szCs w:val="22"/>
              </w:rPr>
              <w:t>.</w:t>
            </w:r>
          </w:p>
        </w:tc>
        <w:tc>
          <w:tcPr>
            <w:tcW w:w="2889" w:type="dxa"/>
            <w:vAlign w:val="center"/>
          </w:tcPr>
          <w:p w14:paraId="6F0F307D" w14:textId="62D9E3AE" w:rsidR="00B44556" w:rsidRPr="00B44556" w:rsidRDefault="00DA6283" w:rsidP="00DA628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Party Bartczak Paweł</w:t>
            </w:r>
          </w:p>
        </w:tc>
        <w:tc>
          <w:tcPr>
            <w:tcW w:w="2797" w:type="dxa"/>
            <w:vAlign w:val="center"/>
          </w:tcPr>
          <w:p w14:paraId="38D18C8E" w14:textId="2B5D0CBC" w:rsidR="00B44556" w:rsidRDefault="00DA6283" w:rsidP="00DA628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ul. Niemojewska 5</w:t>
            </w:r>
          </w:p>
          <w:p w14:paraId="34C42B17" w14:textId="1E0F132B" w:rsidR="00DA6283" w:rsidRPr="00B44556" w:rsidRDefault="00DA6283" w:rsidP="00DA628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05-660 Warka</w:t>
            </w:r>
          </w:p>
        </w:tc>
        <w:tc>
          <w:tcPr>
            <w:tcW w:w="3973" w:type="dxa"/>
            <w:vAlign w:val="center"/>
          </w:tcPr>
          <w:p w14:paraId="0DA933F1" w14:textId="3C9D65E1" w:rsidR="00B44556" w:rsidRDefault="00DA6283" w:rsidP="00DA628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tel. 506 835 112</w:t>
            </w:r>
          </w:p>
          <w:p w14:paraId="7979A03B" w14:textId="4113B7F4" w:rsidR="00DA6283" w:rsidRDefault="00DA6283" w:rsidP="00DA628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hyperlink r:id="rId36" w:history="1">
              <w:r w:rsidRPr="00C85D7D">
                <w:rPr>
                  <w:rStyle w:val="Hipercze"/>
                  <w:rFonts w:ascii="Arial" w:hAnsi="Arial" w:cs="Arial"/>
                  <w:sz w:val="22"/>
                  <w:szCs w:val="22"/>
                </w:rPr>
                <w:t>kontakt@sklep.party</w:t>
              </w:r>
            </w:hyperlink>
          </w:p>
          <w:p w14:paraId="64B5D89C" w14:textId="1945AE5B" w:rsidR="00DA6283" w:rsidRPr="00B44556" w:rsidRDefault="00DA6283" w:rsidP="00DA628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1" w:type="dxa"/>
            <w:vAlign w:val="center"/>
          </w:tcPr>
          <w:p w14:paraId="34C63866" w14:textId="77777777" w:rsidR="00B44556" w:rsidRDefault="00DA6283" w:rsidP="00DA628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- 5% zniżki na cały asortyment oferowany w sklepie internetowym dostępnym pod adresem </w:t>
            </w:r>
            <w:hyperlink r:id="rId37" w:history="1">
              <w:r w:rsidRPr="00C85D7D">
                <w:rPr>
                  <w:rStyle w:val="Hipercze"/>
                  <w:rFonts w:ascii="Arial" w:hAnsi="Arial" w:cs="Arial"/>
                  <w:sz w:val="22"/>
                  <w:szCs w:val="22"/>
                </w:rPr>
                <w:t>https://sklep.party</w:t>
              </w:r>
            </w:hyperlink>
            <w:r>
              <w:rPr>
                <w:rFonts w:ascii="Arial" w:hAnsi="Arial" w:cs="Arial"/>
                <w:sz w:val="22"/>
                <w:szCs w:val="22"/>
              </w:rPr>
              <w:t>.</w:t>
            </w:r>
          </w:p>
          <w:p w14:paraId="2F43CEE9" w14:textId="22D8A5C7" w:rsidR="00DA6283" w:rsidRPr="00DA6283" w:rsidRDefault="00DA6283" w:rsidP="00DA6283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DA6283" w14:paraId="3287A5DE" w14:textId="77777777" w:rsidTr="006B2153">
        <w:tc>
          <w:tcPr>
            <w:tcW w:w="0" w:type="auto"/>
            <w:vAlign w:val="center"/>
          </w:tcPr>
          <w:p w14:paraId="1176D94E" w14:textId="024D9FAB" w:rsidR="00DA6283" w:rsidRPr="00196928" w:rsidRDefault="00DA6283" w:rsidP="006B215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196928">
              <w:rPr>
                <w:rFonts w:ascii="Arial" w:hAnsi="Arial" w:cs="Arial"/>
                <w:color w:val="000000" w:themeColor="text1"/>
                <w:sz w:val="22"/>
                <w:szCs w:val="22"/>
              </w:rPr>
              <w:t>31.</w:t>
            </w:r>
          </w:p>
        </w:tc>
        <w:tc>
          <w:tcPr>
            <w:tcW w:w="2889" w:type="dxa"/>
            <w:vAlign w:val="center"/>
          </w:tcPr>
          <w:p w14:paraId="177B2F99" w14:textId="2EA7FA8F" w:rsidR="00DA6283" w:rsidRPr="00B44556" w:rsidRDefault="00DA6283" w:rsidP="00DA628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Chełmski Klub Sportowy</w:t>
            </w:r>
          </w:p>
        </w:tc>
        <w:tc>
          <w:tcPr>
            <w:tcW w:w="2797" w:type="dxa"/>
            <w:vAlign w:val="center"/>
          </w:tcPr>
          <w:p w14:paraId="38EF032C" w14:textId="7BC4C45B" w:rsidR="00DA6283" w:rsidRDefault="00DA6283" w:rsidP="00DA628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ul. Graniczna 2 A</w:t>
            </w:r>
          </w:p>
          <w:p w14:paraId="6BDDC524" w14:textId="4B659D5E" w:rsidR="00DA6283" w:rsidRPr="00B44556" w:rsidRDefault="00DA6283" w:rsidP="00DA628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22-100 Chełm</w:t>
            </w:r>
          </w:p>
        </w:tc>
        <w:tc>
          <w:tcPr>
            <w:tcW w:w="3973" w:type="dxa"/>
            <w:vAlign w:val="center"/>
          </w:tcPr>
          <w:p w14:paraId="11307ACD" w14:textId="523971EF" w:rsidR="00DA6283" w:rsidRDefault="00DA6283" w:rsidP="00DA628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tel. 82 565 11 66</w:t>
            </w:r>
          </w:p>
          <w:p w14:paraId="4E0B46E7" w14:textId="3182358C" w:rsidR="00DA6283" w:rsidRDefault="00DA6283" w:rsidP="00DA628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hyperlink r:id="rId38" w:history="1">
              <w:r w:rsidRPr="00C85D7D">
                <w:rPr>
                  <w:rStyle w:val="Hipercze"/>
                  <w:rFonts w:ascii="Arial" w:hAnsi="Arial" w:cs="Arial"/>
                  <w:sz w:val="22"/>
                  <w:szCs w:val="22"/>
                </w:rPr>
                <w:t>sekretariat@chkschelm.pl</w:t>
              </w:r>
            </w:hyperlink>
          </w:p>
          <w:p w14:paraId="35E0D7A3" w14:textId="3F3EDD97" w:rsidR="00DA6283" w:rsidRPr="00B44556" w:rsidRDefault="00DA6283" w:rsidP="00DA628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1" w:type="dxa"/>
            <w:vAlign w:val="center"/>
          </w:tcPr>
          <w:p w14:paraId="17B4B0C8" w14:textId="77777777" w:rsidR="00DA6283" w:rsidRDefault="00DA6283" w:rsidP="00DA628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- 50zł zniżki na karnety na mecze siatkarskiej drużyny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InPost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ChKS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Chełm w sezonie 2025/2026.</w:t>
            </w:r>
          </w:p>
          <w:p w14:paraId="0DBD4EE0" w14:textId="793D45F7" w:rsidR="00DA6283" w:rsidRPr="00DA6283" w:rsidRDefault="00DA6283" w:rsidP="00DA6283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A52E50" w14:paraId="5E9CC4D7" w14:textId="77777777" w:rsidTr="006B2153">
        <w:tc>
          <w:tcPr>
            <w:tcW w:w="0" w:type="auto"/>
            <w:vAlign w:val="center"/>
          </w:tcPr>
          <w:p w14:paraId="624473D4" w14:textId="04B5911C" w:rsidR="00A52E50" w:rsidRPr="00196928" w:rsidRDefault="00A52E50" w:rsidP="006B215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196928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32. </w:t>
            </w:r>
          </w:p>
        </w:tc>
        <w:tc>
          <w:tcPr>
            <w:tcW w:w="2889" w:type="dxa"/>
            <w:vAlign w:val="center"/>
          </w:tcPr>
          <w:p w14:paraId="771C7117" w14:textId="3B10034E" w:rsidR="00A52E50" w:rsidRDefault="00A52E50" w:rsidP="00DA628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Pul</w:t>
            </w:r>
            <w:r w:rsidR="00C73AFC">
              <w:rPr>
                <w:rFonts w:ascii="Arial" w:hAnsi="Arial" w:cs="Arial"/>
                <w:sz w:val="22"/>
                <w:szCs w:val="22"/>
              </w:rPr>
              <w:t>SEO</w:t>
            </w:r>
            <w:proofErr w:type="spellEnd"/>
          </w:p>
        </w:tc>
        <w:tc>
          <w:tcPr>
            <w:tcW w:w="2797" w:type="dxa"/>
            <w:vAlign w:val="center"/>
          </w:tcPr>
          <w:p w14:paraId="6E4A66DC" w14:textId="10AF4E2B" w:rsidR="00A52E50" w:rsidRDefault="00A52E50" w:rsidP="00DA628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ul. Wisławy Szymborskiej 6/4 </w:t>
            </w:r>
          </w:p>
          <w:p w14:paraId="192B80D6" w14:textId="54607EFF" w:rsidR="00A52E50" w:rsidRDefault="00A52E50" w:rsidP="00DA628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22-100 Chełm</w:t>
            </w:r>
          </w:p>
        </w:tc>
        <w:tc>
          <w:tcPr>
            <w:tcW w:w="3973" w:type="dxa"/>
            <w:vAlign w:val="center"/>
          </w:tcPr>
          <w:p w14:paraId="75F5DA43" w14:textId="3C713A32" w:rsidR="00A52E50" w:rsidRDefault="00A52E50" w:rsidP="00DA628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tel. 889 731 181 </w:t>
            </w:r>
          </w:p>
          <w:p w14:paraId="34FA406C" w14:textId="04539F47" w:rsidR="00A52E50" w:rsidRDefault="00ED48CD" w:rsidP="00DA628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hyperlink r:id="rId39" w:history="1">
              <w:r w:rsidRPr="00AD48E2">
                <w:rPr>
                  <w:rStyle w:val="Hipercze"/>
                  <w:rFonts w:ascii="Arial" w:hAnsi="Arial" w:cs="Arial"/>
                  <w:sz w:val="22"/>
                  <w:szCs w:val="22"/>
                </w:rPr>
                <w:t>kontakt@pulseo.pl</w:t>
              </w:r>
            </w:hyperlink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4251" w:type="dxa"/>
            <w:vAlign w:val="center"/>
          </w:tcPr>
          <w:p w14:paraId="07D7EE80" w14:textId="7DE47553" w:rsidR="00A52E50" w:rsidRDefault="00A52E50" w:rsidP="00DA628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- 20% zniżki na tworzenie stron www. </w:t>
            </w:r>
          </w:p>
          <w:p w14:paraId="7D81F752" w14:textId="4075F5B3" w:rsidR="00A52E50" w:rsidRDefault="00A52E50" w:rsidP="00DA628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- 15% na tworzenie sklepów www. </w:t>
            </w:r>
          </w:p>
          <w:p w14:paraId="1C9BA008" w14:textId="77777777" w:rsidR="00A52E50" w:rsidRDefault="00A52E50" w:rsidP="00DA628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- 10% na pozycjonowanie stron.</w:t>
            </w:r>
          </w:p>
          <w:p w14:paraId="7F864F4A" w14:textId="085FBA4F" w:rsidR="00A52E50" w:rsidRPr="00A52E50" w:rsidRDefault="00A52E50" w:rsidP="00DA6283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E02A8D" w14:paraId="4CD300F9" w14:textId="77777777" w:rsidTr="006B2153">
        <w:tc>
          <w:tcPr>
            <w:tcW w:w="0" w:type="auto"/>
            <w:vAlign w:val="center"/>
          </w:tcPr>
          <w:p w14:paraId="1E7E49C5" w14:textId="47B0F257" w:rsidR="00E02A8D" w:rsidRPr="00196928" w:rsidRDefault="00E02A8D" w:rsidP="006B215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196928">
              <w:rPr>
                <w:rFonts w:ascii="Arial" w:hAnsi="Arial" w:cs="Arial"/>
                <w:color w:val="000000" w:themeColor="text1"/>
                <w:sz w:val="22"/>
                <w:szCs w:val="22"/>
              </w:rPr>
              <w:t>33.</w:t>
            </w:r>
          </w:p>
        </w:tc>
        <w:tc>
          <w:tcPr>
            <w:tcW w:w="2889" w:type="dxa"/>
            <w:vAlign w:val="center"/>
          </w:tcPr>
          <w:p w14:paraId="6DE0DE8F" w14:textId="11412CCB" w:rsidR="00E02A8D" w:rsidRDefault="00E02A8D" w:rsidP="00DA628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Studio Fotografii Artystycznej Małgorzata Cuper</w:t>
            </w:r>
          </w:p>
        </w:tc>
        <w:tc>
          <w:tcPr>
            <w:tcW w:w="2797" w:type="dxa"/>
            <w:vAlign w:val="center"/>
          </w:tcPr>
          <w:p w14:paraId="62A55DCF" w14:textId="75683285" w:rsidR="00E02A8D" w:rsidRDefault="00E02A8D" w:rsidP="00DA628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ul. Rolnicza 46 </w:t>
            </w:r>
          </w:p>
          <w:p w14:paraId="66C7058A" w14:textId="46691904" w:rsidR="00E02A8D" w:rsidRDefault="00E02A8D" w:rsidP="00DA628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22-100 Chełm</w:t>
            </w:r>
          </w:p>
        </w:tc>
        <w:tc>
          <w:tcPr>
            <w:tcW w:w="3973" w:type="dxa"/>
            <w:vAlign w:val="center"/>
          </w:tcPr>
          <w:p w14:paraId="08241D9A" w14:textId="2DAB6733" w:rsidR="00E02A8D" w:rsidRDefault="00E02A8D" w:rsidP="00DA628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tel. 504 878 644 </w:t>
            </w:r>
          </w:p>
          <w:p w14:paraId="7C2C670E" w14:textId="294C8060" w:rsidR="00E02A8D" w:rsidRDefault="00ED48CD" w:rsidP="00DA628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hyperlink r:id="rId40" w:history="1">
              <w:r w:rsidRPr="00AD48E2">
                <w:rPr>
                  <w:rStyle w:val="Hipercze"/>
                  <w:rFonts w:ascii="Arial" w:hAnsi="Arial" w:cs="Arial"/>
                  <w:sz w:val="22"/>
                  <w:szCs w:val="22"/>
                </w:rPr>
                <w:t>m.cuperstudio@gmail.com</w:t>
              </w:r>
            </w:hyperlink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4251" w:type="dxa"/>
            <w:vAlign w:val="center"/>
          </w:tcPr>
          <w:p w14:paraId="4E7A81D1" w14:textId="37D12922" w:rsidR="00E02A8D" w:rsidRDefault="00E02A8D" w:rsidP="00DA628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- 10% zniżki na sesje studyjne, rodzinne, kobiece, dziecięce z wyłączeniem sesji ślubnych, reportaży z uroczystości. </w:t>
            </w:r>
          </w:p>
        </w:tc>
      </w:tr>
      <w:tr w:rsidR="00ED48CD" w14:paraId="1B62AB7D" w14:textId="77777777" w:rsidTr="006B2153">
        <w:tc>
          <w:tcPr>
            <w:tcW w:w="0" w:type="auto"/>
            <w:vAlign w:val="center"/>
          </w:tcPr>
          <w:p w14:paraId="0754861A" w14:textId="585518F7" w:rsidR="00ED48CD" w:rsidRPr="00196928" w:rsidRDefault="00ED48CD" w:rsidP="006B215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196928">
              <w:rPr>
                <w:rFonts w:ascii="Arial" w:hAnsi="Arial" w:cs="Arial"/>
                <w:color w:val="000000" w:themeColor="text1"/>
                <w:sz w:val="22"/>
                <w:szCs w:val="22"/>
              </w:rPr>
              <w:t>34.</w:t>
            </w:r>
          </w:p>
        </w:tc>
        <w:tc>
          <w:tcPr>
            <w:tcW w:w="2889" w:type="dxa"/>
            <w:vAlign w:val="center"/>
          </w:tcPr>
          <w:p w14:paraId="50A94892" w14:textId="3958C660" w:rsidR="00ED48CD" w:rsidRDefault="00ED48CD" w:rsidP="00DA628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Muzeum Ziemi Chełmskiej im. Wiktora Ambroziewicza w Chełmie</w:t>
            </w:r>
          </w:p>
        </w:tc>
        <w:tc>
          <w:tcPr>
            <w:tcW w:w="2797" w:type="dxa"/>
            <w:vAlign w:val="center"/>
          </w:tcPr>
          <w:p w14:paraId="53D6F691" w14:textId="16CC90D9" w:rsidR="00ED48CD" w:rsidRDefault="00ED48CD" w:rsidP="00DA628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ul. Lubelska 55 </w:t>
            </w:r>
          </w:p>
          <w:p w14:paraId="0951DA91" w14:textId="7CFCA387" w:rsidR="00ED48CD" w:rsidRDefault="00ED48CD" w:rsidP="00DA628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22-100 Chełm</w:t>
            </w:r>
          </w:p>
        </w:tc>
        <w:tc>
          <w:tcPr>
            <w:tcW w:w="3973" w:type="dxa"/>
            <w:vAlign w:val="center"/>
          </w:tcPr>
          <w:p w14:paraId="79C4DE38" w14:textId="2DE75CA8" w:rsidR="00ED48CD" w:rsidRDefault="00ED48CD" w:rsidP="00ED48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tel. 82 565 26 93  </w:t>
            </w:r>
          </w:p>
          <w:p w14:paraId="243A91C4" w14:textId="73FECE34" w:rsidR="00ED48CD" w:rsidRDefault="00ED48CD" w:rsidP="00DA628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hyperlink r:id="rId41" w:history="1">
              <w:r w:rsidRPr="00AD48E2">
                <w:rPr>
                  <w:rStyle w:val="Hipercze"/>
                  <w:rFonts w:ascii="Arial" w:hAnsi="Arial" w:cs="Arial"/>
                  <w:sz w:val="22"/>
                  <w:szCs w:val="22"/>
                </w:rPr>
                <w:t>biuro@mzch.pl</w:t>
              </w:r>
            </w:hyperlink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4251" w:type="dxa"/>
            <w:vAlign w:val="center"/>
          </w:tcPr>
          <w:p w14:paraId="5750D16C" w14:textId="352A7BCB" w:rsidR="00ED48CD" w:rsidRDefault="00ED48CD" w:rsidP="00DA628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- 15 zł  bilet normalny. </w:t>
            </w:r>
          </w:p>
          <w:p w14:paraId="1F7E3415" w14:textId="489DB00D" w:rsidR="00ED48CD" w:rsidRDefault="00ED48CD" w:rsidP="00DA628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- 10 zł bilet ulgowy. </w:t>
            </w:r>
          </w:p>
          <w:p w14:paraId="480FB711" w14:textId="0051AF5F" w:rsidR="00ED48CD" w:rsidRDefault="00ED48CD" w:rsidP="00DA628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- 25 zł karnet normalny. </w:t>
            </w:r>
          </w:p>
          <w:p w14:paraId="75F6E2AB" w14:textId="3375C58E" w:rsidR="00ED48CD" w:rsidRDefault="00ED48CD" w:rsidP="00DA628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- 15 zł karnet ulgowy.</w:t>
            </w:r>
          </w:p>
        </w:tc>
      </w:tr>
    </w:tbl>
    <w:p w14:paraId="4E55B6B2" w14:textId="77777777" w:rsidR="00B44556" w:rsidRPr="00B44556" w:rsidRDefault="00B44556" w:rsidP="00B44556">
      <w:pPr>
        <w:rPr>
          <w:rFonts w:ascii="Arial" w:hAnsi="Arial" w:cs="Arial"/>
          <w:b/>
          <w:bCs/>
        </w:rPr>
      </w:pPr>
    </w:p>
    <w:sectPr w:rsidR="00B44556" w:rsidRPr="00B44556" w:rsidSect="00766716">
      <w:pgSz w:w="16838" w:h="11906" w:orient="landscape"/>
      <w:pgMar w:top="1418" w:right="1418" w:bottom="90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03BE"/>
    <w:rsid w:val="000178C0"/>
    <w:rsid w:val="00023160"/>
    <w:rsid w:val="00057CB2"/>
    <w:rsid w:val="000E587F"/>
    <w:rsid w:val="000E5C18"/>
    <w:rsid w:val="000F363B"/>
    <w:rsid w:val="00134F0F"/>
    <w:rsid w:val="00190334"/>
    <w:rsid w:val="00196928"/>
    <w:rsid w:val="001E3C75"/>
    <w:rsid w:val="002C5B7F"/>
    <w:rsid w:val="00307D14"/>
    <w:rsid w:val="003C3FB4"/>
    <w:rsid w:val="003E3DC4"/>
    <w:rsid w:val="003F5931"/>
    <w:rsid w:val="004362F0"/>
    <w:rsid w:val="004453E3"/>
    <w:rsid w:val="00522A44"/>
    <w:rsid w:val="0054077F"/>
    <w:rsid w:val="005933B6"/>
    <w:rsid w:val="005B405E"/>
    <w:rsid w:val="006427C4"/>
    <w:rsid w:val="00686384"/>
    <w:rsid w:val="006B2153"/>
    <w:rsid w:val="006C18FF"/>
    <w:rsid w:val="0074494F"/>
    <w:rsid w:val="00754EAD"/>
    <w:rsid w:val="00766716"/>
    <w:rsid w:val="007C4823"/>
    <w:rsid w:val="008945CC"/>
    <w:rsid w:val="008B69B2"/>
    <w:rsid w:val="009307F8"/>
    <w:rsid w:val="009A23E7"/>
    <w:rsid w:val="009F16A9"/>
    <w:rsid w:val="009F5122"/>
    <w:rsid w:val="009F78B0"/>
    <w:rsid w:val="00A3055C"/>
    <w:rsid w:val="00A52E50"/>
    <w:rsid w:val="00A55B06"/>
    <w:rsid w:val="00AA03BE"/>
    <w:rsid w:val="00B34214"/>
    <w:rsid w:val="00B44556"/>
    <w:rsid w:val="00B94B69"/>
    <w:rsid w:val="00C07263"/>
    <w:rsid w:val="00C23251"/>
    <w:rsid w:val="00C73AFC"/>
    <w:rsid w:val="00CF464F"/>
    <w:rsid w:val="00D27A09"/>
    <w:rsid w:val="00D3457D"/>
    <w:rsid w:val="00DA6283"/>
    <w:rsid w:val="00DC304C"/>
    <w:rsid w:val="00DD1446"/>
    <w:rsid w:val="00DE1440"/>
    <w:rsid w:val="00DE5701"/>
    <w:rsid w:val="00DF58F7"/>
    <w:rsid w:val="00E02A8D"/>
    <w:rsid w:val="00E21CEA"/>
    <w:rsid w:val="00E33094"/>
    <w:rsid w:val="00E73D77"/>
    <w:rsid w:val="00E75422"/>
    <w:rsid w:val="00ED48CD"/>
    <w:rsid w:val="00F15127"/>
    <w:rsid w:val="00F83120"/>
    <w:rsid w:val="00FE54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57C0BE"/>
  <w15:chartTrackingRefBased/>
  <w15:docId w15:val="{65456F86-F6DE-4EA5-AD30-C989D52DF7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A03B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A03B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A03B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A03B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A03B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A03B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A03B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A03B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A03B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A03B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A03B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A03B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A03BE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A03BE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A03B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A03B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A03B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A03B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A03B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A03B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A03B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A03B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A03B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A03B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A03B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A03BE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A03B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A03BE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A03BE"/>
    <w:rPr>
      <w:b/>
      <w:bCs/>
      <w:smallCaps/>
      <w:color w:val="2F5496" w:themeColor="accent1" w:themeShade="BF"/>
      <w:spacing w:val="5"/>
    </w:rPr>
  </w:style>
  <w:style w:type="table" w:styleId="Tabela-Siatka">
    <w:name w:val="Table Grid"/>
    <w:basedOn w:val="Standardowy"/>
    <w:uiPriority w:val="39"/>
    <w:rsid w:val="00B445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B44556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4455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kierownik.chelm@plus-market.pl" TargetMode="External"/><Relationship Id="rId18" Type="http://schemas.openxmlformats.org/officeDocument/2006/relationships/hyperlink" Target="mailto:kontakt@pewnylokal.pl" TargetMode="External"/><Relationship Id="rId26" Type="http://schemas.openxmlformats.org/officeDocument/2006/relationships/hyperlink" Target="mailto:oczkochelm@gmail.com" TargetMode="External"/><Relationship Id="rId39" Type="http://schemas.openxmlformats.org/officeDocument/2006/relationships/hyperlink" Target="mailto:kontakt@pulseo.pl" TargetMode="External"/><Relationship Id="rId21" Type="http://schemas.openxmlformats.org/officeDocument/2006/relationships/hyperlink" Target="mailto:wyrostekgymandfitness59@gmail.com" TargetMode="External"/><Relationship Id="rId34" Type="http://schemas.openxmlformats.org/officeDocument/2006/relationships/hyperlink" Target="mailto:kontakt@rzeczoznawcymajatkowi.eu" TargetMode="External"/><Relationship Id="rId42" Type="http://schemas.openxmlformats.org/officeDocument/2006/relationships/fontTable" Target="fontTable.xml"/><Relationship Id="rId7" Type="http://schemas.openxmlformats.org/officeDocument/2006/relationships/hyperlink" Target="mailto:biuro@image-reklama.pl" TargetMode="External"/><Relationship Id="rId2" Type="http://schemas.openxmlformats.org/officeDocument/2006/relationships/settings" Target="settings.xml"/><Relationship Id="rId16" Type="http://schemas.openxmlformats.org/officeDocument/2006/relationships/hyperlink" Target="mailto:sklep@e-gardenpark.pl" TargetMode="External"/><Relationship Id="rId20" Type="http://schemas.openxmlformats.org/officeDocument/2006/relationships/hyperlink" Target="mailto:chelm.briju@briju.pl" TargetMode="External"/><Relationship Id="rId29" Type="http://schemas.openxmlformats.org/officeDocument/2006/relationships/hyperlink" Target="mailto:marta@sadowniczy.pl" TargetMode="External"/><Relationship Id="rId41" Type="http://schemas.openxmlformats.org/officeDocument/2006/relationships/hyperlink" Target="mailto:biuro@mzch.pl" TargetMode="External"/><Relationship Id="rId1" Type="http://schemas.openxmlformats.org/officeDocument/2006/relationships/styles" Target="styles.xml"/><Relationship Id="rId6" Type="http://schemas.openxmlformats.org/officeDocument/2006/relationships/hyperlink" Target="mailto:jubilerlipczynski@wp.pl" TargetMode="External"/><Relationship Id="rId11" Type="http://schemas.openxmlformats.org/officeDocument/2006/relationships/hyperlink" Target="mailto:ladymarion.pl@wp.pl" TargetMode="External"/><Relationship Id="rId24" Type="http://schemas.openxmlformats.org/officeDocument/2006/relationships/hyperlink" Target="mailto:redakcja@nowytydzien.pl" TargetMode="External"/><Relationship Id="rId32" Type="http://schemas.openxmlformats.org/officeDocument/2006/relationships/hyperlink" Target="mailto:sekretariat@mosir.chelm.pl" TargetMode="External"/><Relationship Id="rId37" Type="http://schemas.openxmlformats.org/officeDocument/2006/relationships/hyperlink" Target="https://sklep.party" TargetMode="External"/><Relationship Id="rId40" Type="http://schemas.openxmlformats.org/officeDocument/2006/relationships/hyperlink" Target="mailto:m.cuperstudio@gmail.com" TargetMode="External"/><Relationship Id="rId5" Type="http://schemas.openxmlformats.org/officeDocument/2006/relationships/hyperlink" Target="mailto:wtrosceotwojeoczy@gmail.com" TargetMode="External"/><Relationship Id="rId15" Type="http://schemas.openxmlformats.org/officeDocument/2006/relationships/hyperlink" Target="mailto:mpgk@mpgkchelm.pl" TargetMode="External"/><Relationship Id="rId23" Type="http://schemas.openxmlformats.org/officeDocument/2006/relationships/hyperlink" Target="mailto:gabinet@klaudiamazurek.pl" TargetMode="External"/><Relationship Id="rId28" Type="http://schemas.openxmlformats.org/officeDocument/2006/relationships/hyperlink" Target="mailto:chelm.@majsterplus.pl" TargetMode="External"/><Relationship Id="rId36" Type="http://schemas.openxmlformats.org/officeDocument/2006/relationships/hyperlink" Target="mailto:kontakt@sklep.party" TargetMode="External"/><Relationship Id="rId10" Type="http://schemas.openxmlformats.org/officeDocument/2006/relationships/hyperlink" Target="mailto:sekretariat@chdkchelm.pl" TargetMode="External"/><Relationship Id="rId19" Type="http://schemas.openxmlformats.org/officeDocument/2006/relationships/hyperlink" Target="mailto:janow@mebleheban.com.pl" TargetMode="External"/><Relationship Id="rId31" Type="http://schemas.openxmlformats.org/officeDocument/2006/relationships/hyperlink" Target="http://www.sadowniczy.pl" TargetMode="External"/><Relationship Id="rId4" Type="http://schemas.openxmlformats.org/officeDocument/2006/relationships/hyperlink" Target="mailto:agnieszkageba@wp.pl" TargetMode="External"/><Relationship Id="rId9" Type="http://schemas.openxmlformats.org/officeDocument/2006/relationships/hyperlink" Target="mailto:sekretariat@parkwodnychelm.pl" TargetMode="External"/><Relationship Id="rId14" Type="http://schemas.openxmlformats.org/officeDocument/2006/relationships/hyperlink" Target="mailto:dariusz.lewicki@mpgkchelm.pl" TargetMode="External"/><Relationship Id="rId22" Type="http://schemas.openxmlformats.org/officeDocument/2006/relationships/hyperlink" Target="mailto:g.nieradko-gtpl@gmail.com" TargetMode="External"/><Relationship Id="rId27" Type="http://schemas.openxmlformats.org/officeDocument/2006/relationships/hyperlink" Target="mailto:kontakt@iswiadectwa.pl" TargetMode="External"/><Relationship Id="rId30" Type="http://schemas.openxmlformats.org/officeDocument/2006/relationships/hyperlink" Target="mailto:biuro@sadowniczy.pl" TargetMode="External"/><Relationship Id="rId35" Type="http://schemas.openxmlformats.org/officeDocument/2006/relationships/hyperlink" Target="mailto:biuro.bluehome24@gmail.com" TargetMode="External"/><Relationship Id="rId43" Type="http://schemas.openxmlformats.org/officeDocument/2006/relationships/theme" Target="theme/theme1.xml"/><Relationship Id="rId8" Type="http://schemas.openxmlformats.org/officeDocument/2006/relationships/hyperlink" Target="mailto:biuro@lightroast.pl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mailto:chelm@drmaterac.pl" TargetMode="External"/><Relationship Id="rId17" Type="http://schemas.openxmlformats.org/officeDocument/2006/relationships/hyperlink" Target="mailto:kontakt@fabryka-sportu.com.pl" TargetMode="External"/><Relationship Id="rId25" Type="http://schemas.openxmlformats.org/officeDocument/2006/relationships/hyperlink" Target="mailto:dmmdsklep@gmail.com" TargetMode="External"/><Relationship Id="rId33" Type="http://schemas.openxmlformats.org/officeDocument/2006/relationships/hyperlink" Target="mailto:optyk.chelm@gmail.com" TargetMode="External"/><Relationship Id="rId38" Type="http://schemas.openxmlformats.org/officeDocument/2006/relationships/hyperlink" Target="mailto:sekretariat@chkschelm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355</TotalTime>
  <Pages>4</Pages>
  <Words>1321</Words>
  <Characters>7929</Characters>
  <Application>Microsoft Office Word</Application>
  <DocSecurity>0</DocSecurity>
  <Lines>66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Dagmara Zając</dc:creator>
  <cp:keywords/>
  <dc:description/>
  <cp:lastModifiedBy>Dagmara Zając</cp:lastModifiedBy>
  <cp:revision>33</cp:revision>
  <cp:lastPrinted>2026-03-04T12:30:00Z</cp:lastPrinted>
  <dcterms:created xsi:type="dcterms:W3CDTF">2026-02-05T08:52:00Z</dcterms:created>
  <dcterms:modified xsi:type="dcterms:W3CDTF">2026-04-22T11:33:00Z</dcterms:modified>
</cp:coreProperties>
</file>