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BB865" w14:textId="77777777" w:rsidR="00827ED3" w:rsidRPr="00E54D99" w:rsidRDefault="00827ED3" w:rsidP="00827ED3">
      <w:pPr>
        <w:keepNext/>
        <w:tabs>
          <w:tab w:val="left" w:pos="4995"/>
        </w:tabs>
        <w:spacing w:before="240" w:after="60" w:line="276" w:lineRule="auto"/>
        <w:outlineLvl w:val="0"/>
        <w:rPr>
          <w:rFonts w:ascii="Times New Roman" w:eastAsia="Times New Roman" w:hAnsi="Times New Roman"/>
          <w:b/>
          <w:kern w:val="32"/>
          <w:sz w:val="20"/>
          <w:szCs w:val="20"/>
        </w:rPr>
      </w:pPr>
      <w:bookmarkStart w:id="0" w:name="_Toc460970007"/>
      <w:bookmarkStart w:id="1" w:name="_Toc472494582"/>
      <w:r w:rsidRPr="00E54D99">
        <w:rPr>
          <w:rFonts w:ascii="Times New Roman" w:eastAsia="Times New Roman" w:hAnsi="Times New Roman"/>
          <w:b/>
          <w:kern w:val="32"/>
          <w:sz w:val="20"/>
          <w:szCs w:val="20"/>
        </w:rPr>
        <w:t xml:space="preserve">Załącznik nr 1 </w:t>
      </w:r>
      <w:bookmarkEnd w:id="0"/>
      <w:bookmarkEnd w:id="1"/>
      <w:r w:rsidRPr="00E54D99">
        <w:rPr>
          <w:rFonts w:ascii="Times New Roman" w:eastAsia="Times New Roman" w:hAnsi="Times New Roman"/>
          <w:b/>
          <w:kern w:val="32"/>
          <w:sz w:val="20"/>
          <w:szCs w:val="20"/>
        </w:rPr>
        <w:t>do SWZ – Formularz oferty</w:t>
      </w:r>
    </w:p>
    <w:p w14:paraId="75DD9EE1" w14:textId="77777777" w:rsidR="00827ED3" w:rsidRPr="00E54D99" w:rsidRDefault="00827ED3" w:rsidP="00AF45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522513AD" w14:textId="77777777" w:rsidR="00827ED3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                  </w:t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 </w:t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Miasto i Gmina </w:t>
      </w:r>
    </w:p>
    <w:p w14:paraId="7370AA16" w14:textId="77777777"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Solec nad Wisłą </w:t>
      </w:r>
    </w:p>
    <w:p w14:paraId="443A10D1" w14:textId="77777777"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ul. 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Rynek 1</w:t>
      </w:r>
    </w:p>
    <w:p w14:paraId="02A40177" w14:textId="77777777"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27-3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20 Solec nad Wisłą</w:t>
      </w:r>
    </w:p>
    <w:p w14:paraId="68D8D60B" w14:textId="77777777" w:rsidR="00827ED3" w:rsidRPr="007F1303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Calibri"/>
          <w:b/>
          <w:bCs/>
          <w:sz w:val="20"/>
          <w:szCs w:val="20"/>
          <w:lang w:eastAsia="pl-PL"/>
        </w:rPr>
      </w:pPr>
    </w:p>
    <w:p w14:paraId="61985D75" w14:textId="77777777"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E54D99">
        <w:rPr>
          <w:rFonts w:ascii="Times New Roman" w:eastAsia="Times New Roman" w:hAnsi="Times New Roman"/>
          <w:b/>
          <w:sz w:val="24"/>
          <w:szCs w:val="24"/>
          <w:lang w:eastAsia="pl-PL"/>
        </w:rPr>
        <w:t>Formularz oferty</w:t>
      </w:r>
    </w:p>
    <w:p w14:paraId="2D462CD8" w14:textId="77777777" w:rsidR="00827ED3" w:rsidRPr="005C0276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Calibri"/>
          <w:bCs/>
          <w:sz w:val="20"/>
          <w:szCs w:val="20"/>
          <w:lang w:eastAsia="pl-PL"/>
        </w:rPr>
      </w:pPr>
    </w:p>
    <w:p w14:paraId="78331E0D" w14:textId="77777777" w:rsidR="00827ED3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W odpowiedzi na ogłoszenie w postępowaniu o udzielenie zamówienia publicznego, prowadzonego w trybie art. 275 ust.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1</w:t>
      </w:r>
      <w:r w:rsidRPr="00E54D99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ustawy Prawo zamówień publicznych, pn.:</w:t>
      </w:r>
    </w:p>
    <w:p w14:paraId="74E06127" w14:textId="77777777" w:rsidR="003820D5" w:rsidRPr="00E54D99" w:rsidRDefault="003820D5" w:rsidP="0082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052EED78" w14:textId="5332810E" w:rsidR="003820D5" w:rsidRPr="003820D5" w:rsidRDefault="00724088" w:rsidP="00724088">
      <w:p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„</w:t>
      </w:r>
      <w:r w:rsidR="00C30508">
        <w:rPr>
          <w:rFonts w:ascii="Times New Roman" w:hAnsi="Times New Roman"/>
          <w:b/>
          <w:bCs/>
          <w:sz w:val="20"/>
          <w:szCs w:val="20"/>
        </w:rPr>
        <w:t>Budowa tężni solankowej w Solcu nad Wisłą</w:t>
      </w:r>
      <w:r w:rsidR="003820D5" w:rsidRPr="003820D5">
        <w:rPr>
          <w:rFonts w:ascii="Times New Roman" w:hAnsi="Times New Roman"/>
          <w:b/>
          <w:bCs/>
          <w:sz w:val="20"/>
          <w:szCs w:val="20"/>
        </w:rPr>
        <w:t>”</w:t>
      </w:r>
    </w:p>
    <w:p w14:paraId="5C14D2C8" w14:textId="77777777" w:rsidR="00CD3D2C" w:rsidRDefault="00CD3D2C" w:rsidP="00E02A51">
      <w:pPr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60881721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Ja/My niżej podpisani</w:t>
      </w:r>
    </w:p>
    <w:p w14:paraId="5FEC3D74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04FE7DA3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….</w:t>
      </w:r>
    </w:p>
    <w:p w14:paraId="3226784F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16"/>
          <w:szCs w:val="16"/>
          <w:lang w:eastAsia="pl-PL"/>
        </w:rPr>
      </w:pPr>
      <w:r w:rsidRPr="006F4601">
        <w:rPr>
          <w:rFonts w:ascii="Times New Roman" w:eastAsia="Times New Roman" w:hAnsi="Times New Roman"/>
          <w:bCs/>
          <w:sz w:val="16"/>
          <w:szCs w:val="16"/>
          <w:lang w:eastAsia="pl-PL"/>
        </w:rPr>
        <w:t>(imię, nazwisko, stanowisko/podstawa do reprezentacji)</w:t>
      </w:r>
    </w:p>
    <w:p w14:paraId="08E23AFB" w14:textId="77777777" w:rsidR="00827ED3" w:rsidRPr="005C0276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Calibri"/>
          <w:bCs/>
          <w:sz w:val="16"/>
          <w:szCs w:val="16"/>
          <w:lang w:eastAsia="pl-PL"/>
        </w:rPr>
      </w:pPr>
    </w:p>
    <w:p w14:paraId="69FD5F36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działając w imieniu i na rzecz </w:t>
      </w: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Wykonawcy/wykonawców (</w:t>
      </w:r>
      <w:r w:rsidRPr="006F4601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 xml:space="preserve">podać pełną nazwę Wykonawcy/Wykonawców </w:t>
      </w:r>
      <w:r w:rsidRPr="006F4601">
        <w:rPr>
          <w:rFonts w:ascii="Times New Roman" w:hAnsi="Times New Roman"/>
          <w:i/>
          <w:iCs/>
          <w:sz w:val="20"/>
          <w:szCs w:val="20"/>
        </w:rPr>
        <w:t>w przypadku wykonawców wspólnie ubiegających się o udzielenie zamówienia (wszystkich wspólników spółki cywilnej lub członków konsorcjum)</w:t>
      </w:r>
    </w:p>
    <w:p w14:paraId="383A8504" w14:textId="77777777" w:rsidR="00827ED3" w:rsidRPr="006B068C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 w:firstRow="0" w:lastRow="0" w:firstColumn="0" w:lastColumn="0" w:noHBand="0" w:noVBand="0"/>
      </w:tblPr>
      <w:tblGrid>
        <w:gridCol w:w="8954"/>
      </w:tblGrid>
      <w:tr w:rsidR="00827ED3" w:rsidRPr="004351DF" w14:paraId="02C8C794" w14:textId="77777777" w:rsidTr="00E73181">
        <w:tc>
          <w:tcPr>
            <w:tcW w:w="9178" w:type="dxa"/>
            <w:shd w:val="clear" w:color="auto" w:fill="FFFFFF"/>
          </w:tcPr>
          <w:p w14:paraId="380DC198" w14:textId="77777777" w:rsidR="00827ED3" w:rsidRPr="00EE6947" w:rsidRDefault="00827ED3" w:rsidP="00E7318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EE6947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Dane Wykonawcy/ Wykonawców</w:t>
            </w:r>
          </w:p>
        </w:tc>
      </w:tr>
      <w:tr w:rsidR="00827ED3" w:rsidRPr="004351DF" w14:paraId="26E2A9F4" w14:textId="77777777" w:rsidTr="00E73181">
        <w:trPr>
          <w:trHeight w:val="2280"/>
        </w:trPr>
        <w:tc>
          <w:tcPr>
            <w:tcW w:w="9178" w:type="dxa"/>
            <w:tcBorders>
              <w:bottom w:val="single" w:sz="4" w:space="0" w:color="auto"/>
            </w:tcBorders>
            <w:shd w:val="clear" w:color="auto" w:fill="FFFFFF"/>
          </w:tcPr>
          <w:p w14:paraId="6B9D26B2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Nazwa (Firma) Wykonawcy: …………………………………………………………………………………………………………………………………</w:t>
            </w:r>
          </w:p>
          <w:p w14:paraId="06E261C6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Adres: 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………………………………………………………………………………………………………</w:t>
            </w:r>
          </w:p>
          <w:p w14:paraId="35CD8AB9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Kraj: 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, województwo: ……………………………………………………….</w:t>
            </w:r>
          </w:p>
          <w:p w14:paraId="294FB1FA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REGON: ………………………………………</w:t>
            </w:r>
          </w:p>
          <w:p w14:paraId="716B8455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NIP: ……………………………………………</w:t>
            </w:r>
          </w:p>
          <w:p w14:paraId="44C099C7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Dane kontaktowe:</w:t>
            </w:r>
          </w:p>
          <w:p w14:paraId="2BD84C86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Tel.: …………………………………………..,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-mail: ………………………………………</w:t>
            </w:r>
          </w:p>
          <w:p w14:paraId="23FC735E" w14:textId="77777777" w:rsidR="00827ED3" w:rsidRPr="005C0276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Przedstawiciel Wykonawcy uprawniony do kontaktów ………………………………………………………………………………………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………………………………………..</w:t>
            </w:r>
          </w:p>
        </w:tc>
      </w:tr>
      <w:tr w:rsidR="00827ED3" w:rsidRPr="004351DF" w14:paraId="42D6098B" w14:textId="77777777" w:rsidTr="00E73181">
        <w:trPr>
          <w:trHeight w:val="329"/>
        </w:trPr>
        <w:tc>
          <w:tcPr>
            <w:tcW w:w="91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09EB015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Dane (j. w.) wspólników s.c. lub członków konsorcjum (</w:t>
            </w:r>
            <w:r w:rsidRPr="006F460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jeśli dotyczy). </w:t>
            </w:r>
            <w:r w:rsidRPr="006F4601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pl-PL"/>
              </w:rPr>
              <w:t>W przypadku oferty składanej przez Konsorcjum należy osobno podać dane dotyczące Lidera oraz Partnera/Partnerów Konsorcjum.</w:t>
            </w:r>
          </w:p>
        </w:tc>
      </w:tr>
      <w:tr w:rsidR="00827ED3" w:rsidRPr="004351DF" w14:paraId="5FA6E068" w14:textId="77777777" w:rsidTr="00E73181">
        <w:trPr>
          <w:trHeight w:val="405"/>
        </w:trPr>
        <w:tc>
          <w:tcPr>
            <w:tcW w:w="9178" w:type="dxa"/>
            <w:tcBorders>
              <w:top w:val="single" w:sz="4" w:space="0" w:color="auto"/>
            </w:tcBorders>
            <w:shd w:val="clear" w:color="auto" w:fill="FFFFFF"/>
          </w:tcPr>
          <w:p w14:paraId="2838F343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Wspólnik 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……………………………………………………………………………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</w:t>
            </w:r>
          </w:p>
          <w:p w14:paraId="2BD91C0B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Lider: 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</w:t>
            </w:r>
          </w:p>
          <w:p w14:paraId="4315AF82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Partner: …………………………………………………………………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</w:t>
            </w:r>
          </w:p>
          <w:p w14:paraId="31FADC14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pl-PL"/>
              </w:rPr>
              <w:t xml:space="preserve">Uwaga: </w:t>
            </w: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W przypadku złożenia oferty wspólnej (jako konsorcjum) do formularza oferty należy załączyć:</w:t>
            </w:r>
          </w:p>
          <w:p w14:paraId="7FD9BA89" w14:textId="77777777" w:rsidR="00827ED3" w:rsidRPr="006F4601" w:rsidRDefault="00827ED3" w:rsidP="00827ED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Pełnomocnictwo do reprezentowania wykonawców wspólnie ubiegających się o zamówienie,</w:t>
            </w:r>
          </w:p>
          <w:p w14:paraId="5ED620B7" w14:textId="77777777" w:rsidR="00827ED3" w:rsidRPr="006F4601" w:rsidRDefault="00827ED3" w:rsidP="00827ED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Oświadczenie wykonawców </w:t>
            </w: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wspólnie ubiegających się o zamówienie, z którego wynika, jakie usługi/roboty budowlane wykonają poszczególni wykonawcy</w:t>
            </w:r>
          </w:p>
          <w:p w14:paraId="57B1EB90" w14:textId="77777777" w:rsidR="00827ED3" w:rsidRPr="008E3119" w:rsidRDefault="00827ED3" w:rsidP="00827ED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Oświadczenie wynikające z art. 125 ust. 1 ustawy Pzp</w:t>
            </w:r>
          </w:p>
        </w:tc>
      </w:tr>
    </w:tbl>
    <w:p w14:paraId="1FFBE19B" w14:textId="77777777" w:rsidR="00827ED3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1D0AB966" w14:textId="77777777" w:rsidR="00827ED3" w:rsidRPr="006F4601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Ubiegając się o udzielenie zamówienia publicznego, składamy ofertę na realizację przedmiotu zamówienia określonym w Specyfikacji Warunków Zamówienia (SWZ), na następujących warunkach:</w:t>
      </w:r>
    </w:p>
    <w:p w14:paraId="6F9BB110" w14:textId="77777777" w:rsidR="00AF45A1" w:rsidRPr="001509AD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Cena oferty netto: …………………………. zł</w:t>
      </w:r>
    </w:p>
    <w:p w14:paraId="42E4A8C0" w14:textId="77777777" w:rsidR="00AF45A1" w:rsidRPr="001509AD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Podatek VAT w kwocie ………………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….</w:t>
      </w: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…zł </w:t>
      </w:r>
    </w:p>
    <w:p w14:paraId="592AA3FE" w14:textId="77777777" w:rsidR="00AF45A1" w:rsidRPr="001509AD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Cena oferty brutto …………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…….</w:t>
      </w: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………….. zł </w:t>
      </w:r>
    </w:p>
    <w:p w14:paraId="53E223BC" w14:textId="77777777" w:rsidR="00AF45A1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słownie: ……………............................................................................................................. złotych brutto.</w:t>
      </w:r>
    </w:p>
    <w:p w14:paraId="4557E876" w14:textId="77777777" w:rsidR="00AF45A1" w:rsidRDefault="00AF45A1" w:rsidP="00AF45A1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na wykonane roboty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budowlane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udzielamy </w:t>
      </w: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gwarancji jakości,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która wynosi: </w:t>
      </w:r>
    </w:p>
    <w:p w14:paraId="0BFDB6A2" w14:textId="6EA67DB6" w:rsidR="00AF45A1" w:rsidRPr="003820D5" w:rsidRDefault="00AF45A1" w:rsidP="00C30508">
      <w:p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………………..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.. miesięcy*</w:t>
      </w:r>
      <w:r w:rsidR="00C30508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liczonej od daty końcowego odbioru robót.</w:t>
      </w:r>
    </w:p>
    <w:p w14:paraId="1F5423DE" w14:textId="244211D0" w:rsidR="00F72270" w:rsidRPr="00F72270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F72270">
        <w:rPr>
          <w:rFonts w:ascii="Times New Roman" w:eastAsia="Times New Roman" w:hAnsi="Times New Roman"/>
          <w:bCs/>
          <w:sz w:val="20"/>
          <w:szCs w:val="20"/>
          <w:lang w:eastAsia="pl-PL"/>
        </w:rPr>
        <w:t>Zamówienie wykonamy w terminie</w:t>
      </w:r>
      <w:r w:rsidRPr="00F72270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do</w:t>
      </w:r>
      <w:r w:rsidR="009055C8"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 xml:space="preserve"> dnia</w:t>
      </w:r>
      <w:r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 xml:space="preserve"> </w:t>
      </w:r>
      <w:r w:rsidR="00C30508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25</w:t>
      </w:r>
      <w:r w:rsidR="00F72270"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.1</w:t>
      </w:r>
      <w:r w:rsidR="00C30508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1</w:t>
      </w:r>
      <w:r w:rsidR="00F72270"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.2026 r.</w:t>
      </w:r>
      <w:r w:rsidRPr="00F72270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</w:p>
    <w:p w14:paraId="79F0CC45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Oświadczamy, że </w:t>
      </w: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akceptujemy warunki płatności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określone przez Zamawiającego w SWZ.</w:t>
      </w:r>
    </w:p>
    <w:p w14:paraId="25D95DFE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zapoznaliśmy się z SWZ akceptujemy wszystkie warunki w niej zawarte i uznajemy się za związanych określonymi w niej postanowieniami i zasadami postępowania.</w:t>
      </w:r>
    </w:p>
    <w:p w14:paraId="1EF7948B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uzyskaliśmy wszelkie informacje niezbędne do prawidłowego przygotowania i złożenia niniejszej oferty.</w:t>
      </w:r>
    </w:p>
    <w:p w14:paraId="1B0A65F9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uważamy się za związanych ofertą na czas wskazany w SWZ.</w:t>
      </w:r>
    </w:p>
    <w:p w14:paraId="78F6D440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Zobowiązujemy się, w przypadku wybrania przez Zamawiającego naszej oferty:</w:t>
      </w:r>
    </w:p>
    <w:p w14:paraId="30399070" w14:textId="77777777" w:rsidR="00827ED3" w:rsidRPr="006F4601" w:rsidRDefault="00827ED3" w:rsidP="00827ED3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zawrzeć umowę na realizację przedmiotu zamówienia, na warunkach określonych w SWZ, w terminie i miejscu wskazanym przez Zamawiającego;</w:t>
      </w:r>
    </w:p>
    <w:p w14:paraId="2B66F5D3" w14:textId="77777777" w:rsidR="00827ED3" w:rsidRPr="006F4601" w:rsidRDefault="00827ED3" w:rsidP="00827ED3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wykonać przedmiot zamówienia zgodnie z zapisami SWZ;</w:t>
      </w:r>
    </w:p>
    <w:p w14:paraId="7489D70E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Informacja w zakresie tajemnicy przedsiębiorstwa</w:t>
      </w:r>
    </w:p>
    <w:p w14:paraId="670C3928" w14:textId="77777777" w:rsidR="00827ED3" w:rsidRPr="006F4601" w:rsidRDefault="00827ED3" w:rsidP="00827ED3">
      <w:pPr>
        <w:autoSpaceDE w:val="0"/>
        <w:autoSpaceDN w:val="0"/>
        <w:adjustRightInd w:val="0"/>
        <w:spacing w:before="120" w:after="200" w:line="240" w:lineRule="auto"/>
        <w:ind w:left="567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Oświadczamy, że oferta zawiera/nie zawiera* (*</w:t>
      </w:r>
      <w:r w:rsidRPr="006F4601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>niepotrzebne skreślić</w:t>
      </w:r>
      <w:r w:rsidRPr="006F4601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 xml:space="preserve">) </w:t>
      </w: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informacji stanowiących tajemnicę przedsiębiorstwa w rozumieniu ustawy o zwalczaniu nieuczciwej konkurencji. Informacje takie wraz z wyjaśnieniami wskazującymi, iż zastrzeżone informacje stanowią tajemnice przedsiębiorstwa, znajdują się w oddzielnym pliku złożonym wraz z ofertą pod nazwą: …………………………………………………………………..</w:t>
      </w:r>
    </w:p>
    <w:p w14:paraId="5AF9A426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18"/>
          <w:szCs w:val="18"/>
          <w:lang w:eastAsia="pl-PL"/>
        </w:rPr>
      </w:pP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Zamówienie wykonamy siłami własnymi/przy udziale następujących podwykonawców* (*</w:t>
      </w:r>
      <w:r w:rsidRPr="006F4601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 xml:space="preserve">niepotrzebne skreślić. </w:t>
      </w:r>
      <w:r w:rsidRPr="006F4601">
        <w:rPr>
          <w:rFonts w:ascii="Times New Roman" w:eastAsia="Times New Roman" w:hAnsi="Times New Roman"/>
          <w:b/>
          <w:i/>
          <w:iCs/>
          <w:sz w:val="20"/>
          <w:szCs w:val="20"/>
          <w:lang w:eastAsia="pl-PL"/>
        </w:rPr>
        <w:t>W przypadku udziału podwykonawców podać Firmy podwykonawców oraz części zamówienia, których wykonanie</w:t>
      </w:r>
      <w:r w:rsidRPr="006F4601">
        <w:rPr>
          <w:rFonts w:ascii="Times New Roman" w:eastAsia="Times New Roman" w:hAnsi="Times New Roman"/>
          <w:b/>
          <w:i/>
          <w:iCs/>
          <w:sz w:val="18"/>
          <w:szCs w:val="18"/>
          <w:lang w:eastAsia="pl-PL"/>
        </w:rPr>
        <w:t xml:space="preserve"> Wykonawca zamierza powierzyć podwykonawcom</w:t>
      </w:r>
      <w:r w:rsidRPr="006F4601">
        <w:rPr>
          <w:rFonts w:ascii="Times New Roman" w:eastAsia="Times New Roman" w:hAnsi="Times New Roman"/>
          <w:b/>
          <w:sz w:val="18"/>
          <w:szCs w:val="18"/>
          <w:lang w:eastAsia="pl-PL"/>
        </w:rPr>
        <w:t xml:space="preserve">). </w:t>
      </w:r>
    </w:p>
    <w:p w14:paraId="361B1FDF" w14:textId="77777777" w:rsidR="00827ED3" w:rsidRPr="008A5453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/>
        <w:jc w:val="both"/>
        <w:rPr>
          <w:rFonts w:eastAsia="Times New Roman" w:cs="Calibri"/>
          <w:bCs/>
          <w:sz w:val="18"/>
          <w:szCs w:val="18"/>
          <w:lang w:eastAsia="pl-PL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"/>
        <w:gridCol w:w="4030"/>
        <w:gridCol w:w="4254"/>
      </w:tblGrid>
      <w:tr w:rsidR="00827ED3" w:rsidRPr="00E54D99" w14:paraId="09370D97" w14:textId="77777777" w:rsidTr="00E73181">
        <w:trPr>
          <w:trHeight w:val="270"/>
        </w:trPr>
        <w:tc>
          <w:tcPr>
            <w:tcW w:w="425" w:type="dxa"/>
            <w:shd w:val="clear" w:color="auto" w:fill="F2F2F2"/>
          </w:tcPr>
          <w:p w14:paraId="49A26E3A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068" w:type="dxa"/>
            <w:shd w:val="clear" w:color="auto" w:fill="F2F2F2"/>
          </w:tcPr>
          <w:p w14:paraId="776B7418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Nazwa i adres podwykonawcy (o ile jest to wiadome)</w:t>
            </w:r>
          </w:p>
        </w:tc>
        <w:tc>
          <w:tcPr>
            <w:tcW w:w="4295" w:type="dxa"/>
            <w:shd w:val="clear" w:color="auto" w:fill="F2F2F2"/>
          </w:tcPr>
          <w:p w14:paraId="7051B26E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Opis części zamówienia, które zostaną powierzone podwykonawcy</w:t>
            </w:r>
          </w:p>
        </w:tc>
      </w:tr>
      <w:tr w:rsidR="00827ED3" w:rsidRPr="00E54D99" w14:paraId="262DBC29" w14:textId="77777777" w:rsidTr="00E73181">
        <w:trPr>
          <w:trHeight w:val="179"/>
        </w:trPr>
        <w:tc>
          <w:tcPr>
            <w:tcW w:w="425" w:type="dxa"/>
          </w:tcPr>
          <w:p w14:paraId="2011156D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68" w:type="dxa"/>
          </w:tcPr>
          <w:p w14:paraId="4A6FB995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295" w:type="dxa"/>
          </w:tcPr>
          <w:p w14:paraId="3B2F71CE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27ED3" w:rsidRPr="00E54D99" w14:paraId="30907413" w14:textId="77777777" w:rsidTr="00E73181">
        <w:trPr>
          <w:trHeight w:val="315"/>
        </w:trPr>
        <w:tc>
          <w:tcPr>
            <w:tcW w:w="425" w:type="dxa"/>
          </w:tcPr>
          <w:p w14:paraId="43983FF2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68" w:type="dxa"/>
          </w:tcPr>
          <w:p w14:paraId="42D9F297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295" w:type="dxa"/>
          </w:tcPr>
          <w:p w14:paraId="3E3C763A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14:paraId="30C1D10C" w14:textId="77777777" w:rsidR="00827ED3" w:rsidRPr="007F0853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20"/>
          <w:szCs w:val="20"/>
          <w:lang w:eastAsia="pl-PL"/>
        </w:rPr>
      </w:pPr>
    </w:p>
    <w:p w14:paraId="167D9287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>Oświadczamy, iż w celu spełnienia warunków udziału w niniejszym postępowaniu o udzielenie zamówienia, polegam/nie polegam</w:t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*</w:t>
      </w: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>(</w:t>
      </w:r>
      <w:r w:rsidRPr="00E54D99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 xml:space="preserve">niepotrzebne skreślić) </w:t>
      </w: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 xml:space="preserve">na zdolnościach technicznych lub zawodowych innych podmiotów udostępniających te zasoby zgodnie z przepisami art. 118 ust. 1-2 ustawy Pzp. </w:t>
      </w:r>
    </w:p>
    <w:p w14:paraId="6A6AFE5C" w14:textId="77777777" w:rsidR="00827ED3" w:rsidRPr="00E54D99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bCs/>
          <w:sz w:val="18"/>
          <w:szCs w:val="18"/>
          <w:lang w:eastAsia="pl-PL"/>
        </w:rPr>
      </w:pPr>
      <w:r w:rsidRPr="00E54D99">
        <w:rPr>
          <w:rFonts w:ascii="Times New Roman" w:eastAsia="Times New Roman" w:hAnsi="Times New Roman"/>
          <w:b/>
          <w:i/>
          <w:iCs/>
          <w:sz w:val="18"/>
          <w:szCs w:val="18"/>
          <w:lang w:eastAsia="pl-PL"/>
        </w:rPr>
        <w:lastRenderedPageBreak/>
        <w:t>(Uwaga:</w:t>
      </w:r>
      <w:r w:rsidRPr="00E54D99">
        <w:rPr>
          <w:rFonts w:ascii="Times New Roman" w:eastAsia="Times New Roman" w:hAnsi="Times New Roman"/>
          <w:bCs/>
          <w:i/>
          <w:iCs/>
          <w:sz w:val="18"/>
          <w:szCs w:val="18"/>
          <w:lang w:eastAsia="pl-PL"/>
        </w:rPr>
        <w:t xml:space="preserve"> W przypadku, gdy Wykonawca oświadczy, że będzie polegał na zasobach innych podmiotów zobowiązany jest do oferty dołączyć zobowiązanie podmiotu udostępniającego wykonawcy zasoby na potrzeby realizacji zamówienia wg wzoru stanowiącego załącznik nr 4 do SWZ i oświadczenie wg wzoru załącznika nr 4a do SWZ)</w:t>
      </w:r>
    </w:p>
    <w:p w14:paraId="25AD0DE7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Oświadczamy, że zobowiązujemy się do wypełnienia wymogów związanych z zatrudnieniem na umowę o pracę w rozumieniu przepisów ustawy z dnia 26 czerwca 1974 r.- Kodeks pracy, zgodnie z wymaganiami wskazanymi w Rozdziale III ust.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8</w:t>
      </w: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SWZ</w:t>
      </w:r>
      <w:bookmarkStart w:id="2" w:name="_Hlk66560080"/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bookmarkEnd w:id="2"/>
    <w:p w14:paraId="7AFB21C5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</w:rPr>
        <w:t>Oświadczam, że wypełniłem obowiązki informacyjne przewidziane w art. 13 lub art. 14 RODO* (*</w:t>
      </w:r>
      <w:r w:rsidRPr="00E54D99">
        <w:rPr>
          <w:rFonts w:ascii="Times New Roman" w:hAnsi="Times New Roman"/>
          <w:i/>
          <w:iCs/>
          <w:color w:val="000000"/>
          <w:sz w:val="20"/>
          <w:szCs w:val="20"/>
        </w:rPr>
        <w:t>rozporządzenie Parlamentu Europejskiego i Rady (UE)2016/679 z dnia 27 kwietnia 2016 r. w sprawie ochrony osób fizycznych w związku z przetwarzaniem danych osobowych i w sprawie swobodnego przepływu takich danych oraz uchylenia dyrektywy 95/46/WE (ogólne rozporządzenie o ochronie danych) (Dz. Urz. UE L 119 z 04.05.2016, str.1)</w:t>
      </w:r>
      <w:r w:rsidRPr="00E54D99">
        <w:rPr>
          <w:rFonts w:ascii="Times New Roman" w:hAnsi="Times New Roman"/>
          <w:color w:val="000000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 </w:t>
      </w:r>
    </w:p>
    <w:p w14:paraId="0F4B6E04" w14:textId="77777777" w:rsidR="00827ED3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18"/>
          <w:szCs w:val="18"/>
        </w:rPr>
      </w:pPr>
      <w:r w:rsidRPr="00E54D99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(Uwaga</w:t>
      </w:r>
      <w:r w:rsidRPr="00E54D99">
        <w:rPr>
          <w:rFonts w:ascii="Times New Roman" w:hAnsi="Times New Roman"/>
          <w:i/>
          <w:iCs/>
          <w:color w:val="000000"/>
          <w:sz w:val="18"/>
          <w:szCs w:val="18"/>
        </w:rPr>
        <w:t>: W przypadku gdy wykonawca nie przekazuje danych osobowych innych niż bezpośrednio jego dotyczących lub zachodzi wyłączenie stosowania obowiązku informacyjnego, stosownie do art. 13 ust. 4 lub art. 14 ust. 5 RODO treść oświadczenia wykonawcy nie dotyczy. Usunięcie treści oświadczenie następuje np. poprzez jego wykreślenie).</w:t>
      </w:r>
    </w:p>
    <w:p w14:paraId="5BC85536" w14:textId="77777777" w:rsidR="00827ED3" w:rsidRPr="00E54D99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18"/>
          <w:szCs w:val="18"/>
        </w:rPr>
      </w:pPr>
    </w:p>
    <w:p w14:paraId="2F79D694" w14:textId="77777777" w:rsidR="00827ED3" w:rsidRPr="00FC4495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 w:cs="Calibri"/>
          <w:bCs/>
          <w:sz w:val="18"/>
          <w:szCs w:val="18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Oświadczamy, </w:t>
      </w:r>
      <w:r w:rsidRPr="00E54D99">
        <w:rPr>
          <w:rFonts w:ascii="Times New Roman" w:hAnsi="Times New Roman"/>
          <w:b/>
          <w:bCs/>
          <w:sz w:val="20"/>
          <w:szCs w:val="20"/>
        </w:rPr>
        <w:t>że jesteśmy*</w:t>
      </w:r>
      <w:r>
        <w:rPr>
          <w:rFonts w:cs="Tahoma"/>
          <w:b/>
          <w:bCs/>
        </w:rPr>
        <w:t xml:space="preserve"> </w:t>
      </w:r>
      <w:r w:rsidRPr="00E54D99">
        <w:rPr>
          <w:rFonts w:ascii="Times New Roman" w:hAnsi="Times New Roman"/>
          <w:b/>
          <w:bCs/>
          <w:sz w:val="18"/>
          <w:szCs w:val="18"/>
        </w:rPr>
        <w:t>(*zaznaczyć właściwy kwadrat)</w:t>
      </w:r>
    </w:p>
    <w:p w14:paraId="7029BD0F" w14:textId="77777777" w:rsidR="00827ED3" w:rsidRPr="007B5D23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>
        <w:rPr>
          <w:rFonts w:cs="Tahoma"/>
          <w:b/>
          <w:bCs/>
        </w:rPr>
        <w:t xml:space="preserve">    </w:t>
      </w:r>
      <w:r w:rsidRPr="00E54D99">
        <w:rPr>
          <w:rFonts w:ascii="Times New Roman" w:hAnsi="Times New Roman"/>
          <w:b/>
          <w:bCs/>
          <w:sz w:val="20"/>
          <w:szCs w:val="20"/>
        </w:rPr>
        <w:t>mikro przedsiębiorstwem</w:t>
      </w:r>
      <w:r>
        <w:rPr>
          <w:rFonts w:cs="Tahoma"/>
          <w:b/>
          <w:bCs/>
        </w:rP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zatrudnia mniej niż 10 pracowników, a jego roczny obrót nie przekracza (lub/i jego całkowity bilans roczny) 2 milionów EUR</w:t>
      </w:r>
      <w:r w:rsidRPr="00E54D99">
        <w:rPr>
          <w:rFonts w:ascii="Times New Roman" w:hAnsi="Times New Roman"/>
          <w:b/>
          <w:bCs/>
          <w:sz w:val="18"/>
          <w:szCs w:val="18"/>
        </w:rPr>
        <w:t>)</w:t>
      </w:r>
    </w:p>
    <w:p w14:paraId="0C46EBBA" w14:textId="77777777" w:rsidR="00827ED3" w:rsidRPr="006B068C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>
        <w:rPr>
          <w:rFonts w:eastAsia="Times New Roman" w:cs="Calibri"/>
          <w:bCs/>
          <w:sz w:val="18"/>
          <w:szCs w:val="18"/>
          <w:lang w:eastAsia="pl-PL"/>
        </w:rPr>
        <w:t xml:space="preserve">     </w:t>
      </w:r>
      <w:r w:rsidRPr="00E54D99">
        <w:rPr>
          <w:rFonts w:ascii="Times New Roman" w:hAnsi="Times New Roman"/>
          <w:b/>
          <w:bCs/>
          <w:sz w:val="20"/>
          <w:szCs w:val="20"/>
        </w:rPr>
        <w:t>małym przedsiębiorstwem</w:t>
      </w:r>
      <w: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zatrudnia mniej niż 50 osób i którego roczny obrót lub roczna suma bilansowa nie przekracza 10 milionów EUR)</w:t>
      </w:r>
    </w:p>
    <w:p w14:paraId="17CDFB0A" w14:textId="77777777" w:rsidR="00827ED3" w:rsidRPr="006B068C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 w:rsidRPr="00E54D99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    </w:t>
      </w:r>
      <w:r w:rsidRPr="00E54D99">
        <w:rPr>
          <w:rFonts w:ascii="Times New Roman" w:hAnsi="Times New Roman"/>
          <w:b/>
          <w:bCs/>
          <w:sz w:val="20"/>
          <w:szCs w:val="20"/>
        </w:rPr>
        <w:t>średnim przedsiębiorstwem</w:t>
      </w:r>
      <w: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jest małym przedsiębiorstwem i które zatrudnia mniej niż 250 osób i których roczny Obrót nie przekracza 50 milionów EUR lub roczna suma bilansowa nie przekracza 43 milionów EUR)</w:t>
      </w:r>
    </w:p>
    <w:p w14:paraId="54247883" w14:textId="77777777" w:rsidR="00827ED3" w:rsidRPr="00EE5E09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  <w:lang w:eastAsia="pl-PL"/>
        </w:rPr>
      </w:pPr>
      <w:r>
        <w:t xml:space="preserve">    </w:t>
      </w:r>
      <w:r w:rsidRPr="00E54D99">
        <w:rPr>
          <w:rFonts w:ascii="Times New Roman" w:hAnsi="Times New Roman"/>
          <w:b/>
          <w:bCs/>
          <w:sz w:val="20"/>
          <w:szCs w:val="20"/>
        </w:rPr>
        <w:t>dużym przedsiębiorstwem</w:t>
      </w:r>
      <w:r>
        <w:rPr>
          <w:b/>
          <w:bCs/>
          <w:sz w:val="20"/>
          <w:szCs w:val="20"/>
        </w:rP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nie kwalifikuje się do żadnej z ww. kategorii).</w:t>
      </w:r>
    </w:p>
    <w:p w14:paraId="1630172E" w14:textId="77777777" w:rsidR="00827ED3" w:rsidRPr="00FC14F8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927"/>
        <w:jc w:val="both"/>
        <w:rPr>
          <w:rFonts w:eastAsia="Times New Roman" w:cs="Calibri"/>
          <w:b/>
          <w:bCs/>
          <w:sz w:val="20"/>
          <w:szCs w:val="20"/>
          <w:lang w:eastAsia="pl-PL"/>
        </w:rPr>
      </w:pPr>
    </w:p>
    <w:p w14:paraId="4DF5EE2A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Niniejszą ofertę składamy na ………….. stronach.</w:t>
      </w:r>
    </w:p>
    <w:p w14:paraId="6EBEB2C6" w14:textId="77777777" w:rsidR="00827ED3" w:rsidRPr="00E54D99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24DD36E4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Wraz z ofertą składamy następujące oświadczenia i dokumenty:</w:t>
      </w:r>
    </w:p>
    <w:p w14:paraId="558F7E1A" w14:textId="77777777" w:rsidR="00827ED3" w:rsidRPr="00E54D99" w:rsidRDefault="00827ED3" w:rsidP="00827ED3">
      <w:pPr>
        <w:spacing w:after="200" w:line="240" w:lineRule="auto"/>
        <w:ind w:left="567" w:right="-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1) …………</w:t>
      </w:r>
    </w:p>
    <w:p w14:paraId="7CE58AE7" w14:textId="77777777" w:rsidR="00827ED3" w:rsidRPr="00E54D99" w:rsidRDefault="00827ED3" w:rsidP="00827ED3">
      <w:pPr>
        <w:spacing w:after="200" w:line="240" w:lineRule="auto"/>
        <w:ind w:left="567" w:right="-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2) ………… </w:t>
      </w:r>
    </w:p>
    <w:p w14:paraId="0D0EA97F" w14:textId="77777777" w:rsidR="00827ED3" w:rsidRPr="00200330" w:rsidRDefault="00827ED3" w:rsidP="00827ED3">
      <w:pPr>
        <w:spacing w:after="200" w:line="240" w:lineRule="auto"/>
        <w:ind w:left="567" w:right="-2"/>
        <w:jc w:val="both"/>
        <w:rPr>
          <w:rFonts w:eastAsia="Times New Roman" w:cs="Calibri"/>
          <w:color w:val="000000"/>
          <w:sz w:val="18"/>
          <w:szCs w:val="18"/>
          <w:lang w:eastAsia="pl-PL"/>
        </w:rPr>
      </w:pPr>
      <w:r w:rsidRPr="00200330">
        <w:rPr>
          <w:rFonts w:eastAsia="Times New Roman" w:cs="Calibri"/>
          <w:color w:val="000000"/>
          <w:sz w:val="18"/>
          <w:szCs w:val="18"/>
          <w:lang w:eastAsia="pl-PL"/>
        </w:rPr>
        <w:t xml:space="preserve">      </w:t>
      </w:r>
    </w:p>
    <w:p w14:paraId="06891E12" w14:textId="77777777" w:rsidR="00827ED3" w:rsidRPr="005C0276" w:rsidRDefault="00827ED3" w:rsidP="00827ED3">
      <w:pPr>
        <w:spacing w:line="240" w:lineRule="auto"/>
        <w:ind w:right="-2"/>
        <w:jc w:val="both"/>
        <w:rPr>
          <w:rFonts w:ascii="Verdana" w:hAnsi="Verdana"/>
          <w:color w:val="000000"/>
          <w:sz w:val="18"/>
          <w:szCs w:val="18"/>
        </w:rPr>
      </w:pPr>
      <w:r w:rsidRPr="005C0276">
        <w:rPr>
          <w:rFonts w:ascii="Verdana" w:hAnsi="Verdana"/>
          <w:sz w:val="20"/>
          <w:szCs w:val="20"/>
        </w:rPr>
        <w:tab/>
      </w:r>
    </w:p>
    <w:p w14:paraId="55533D1A" w14:textId="77777777" w:rsidR="00827ED3" w:rsidRDefault="00827ED3" w:rsidP="00827ED3">
      <w:pPr>
        <w:rPr>
          <w:rFonts w:eastAsia="Times New Roman" w:cs="Calibri"/>
          <w:sz w:val="20"/>
          <w:szCs w:val="20"/>
          <w:lang w:eastAsia="pl-PL"/>
        </w:rPr>
      </w:pPr>
    </w:p>
    <w:p w14:paraId="755C00DC" w14:textId="77777777" w:rsidR="00827ED3" w:rsidRDefault="00827ED3" w:rsidP="00827ED3">
      <w:pPr>
        <w:rPr>
          <w:rFonts w:eastAsia="Times New Roman" w:cs="Calibri"/>
          <w:sz w:val="20"/>
          <w:szCs w:val="20"/>
          <w:lang w:eastAsia="pl-PL"/>
        </w:rPr>
      </w:pPr>
    </w:p>
    <w:p w14:paraId="6599DFC5" w14:textId="77777777" w:rsidR="00827ED3" w:rsidRDefault="00827ED3" w:rsidP="00827ED3">
      <w:pPr>
        <w:rPr>
          <w:rFonts w:eastAsia="Times New Roman" w:cs="Calibri"/>
          <w:sz w:val="20"/>
          <w:szCs w:val="20"/>
          <w:lang w:eastAsia="pl-PL"/>
        </w:rPr>
      </w:pPr>
    </w:p>
    <w:p w14:paraId="5B2A7F7A" w14:textId="77777777" w:rsidR="00827ED3" w:rsidRPr="003C070D" w:rsidRDefault="00827ED3" w:rsidP="00827ED3">
      <w:pPr>
        <w:rPr>
          <w:rFonts w:ascii="Times New Roman" w:hAnsi="Times New Roman"/>
          <w:b/>
        </w:rPr>
      </w:pPr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………………………………………., dnia ……………….. 202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6</w:t>
      </w:r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 xml:space="preserve"> r.</w:t>
      </w:r>
    </w:p>
    <w:p w14:paraId="08694F47" w14:textId="77777777" w:rsidR="00827ED3" w:rsidRDefault="00827ED3" w:rsidP="00827ED3">
      <w:pPr>
        <w:rPr>
          <w:rFonts w:cs="Arial"/>
          <w:b/>
        </w:rPr>
      </w:pPr>
    </w:p>
    <w:p w14:paraId="4B13161B" w14:textId="77777777" w:rsidR="00827ED3" w:rsidRDefault="00827ED3" w:rsidP="00827ED3">
      <w:pPr>
        <w:rPr>
          <w:rFonts w:cs="Arial"/>
          <w:b/>
        </w:rPr>
      </w:pPr>
    </w:p>
    <w:p w14:paraId="684CE8C6" w14:textId="77777777" w:rsidR="00827ED3" w:rsidRDefault="00827ED3" w:rsidP="00827ED3">
      <w:pPr>
        <w:rPr>
          <w:rFonts w:cs="Arial"/>
          <w:b/>
        </w:rPr>
      </w:pPr>
    </w:p>
    <w:p w14:paraId="698AD6FC" w14:textId="77777777" w:rsidR="00827ED3" w:rsidRPr="00E54D99" w:rsidRDefault="00827ED3" w:rsidP="00827ED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3" w:name="_Hlk66566611"/>
      <w:r w:rsidRPr="00E54D99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0E666056" w14:textId="77777777" w:rsidR="00827ED3" w:rsidRPr="00E54D99" w:rsidRDefault="00827ED3" w:rsidP="00827ED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54D99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088A6E1B" w14:textId="77777777" w:rsidR="00827ED3" w:rsidRPr="00C20F32" w:rsidRDefault="00827ED3" w:rsidP="00827ED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54D99">
        <w:rPr>
          <w:rFonts w:ascii="Times New Roman" w:hAnsi="Times New Roman"/>
          <w:bCs/>
          <w:sz w:val="18"/>
          <w:szCs w:val="18"/>
        </w:rPr>
        <w:t>2. Formularz oferty musi być opatrzony przez osobę lub osoby uprawnione do reprezentowania Wykonawcy, kwalifikowanym podpisem elektronicznym lub podpisem zaufanym lub podpisem osobistym.</w:t>
      </w:r>
      <w:bookmarkEnd w:id="3"/>
    </w:p>
    <w:p w14:paraId="41AEB163" w14:textId="77777777" w:rsidR="008224E6" w:rsidRDefault="008224E6"/>
    <w:sectPr w:rsidR="008224E6" w:rsidSect="008224E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D2EEE" w14:textId="77777777" w:rsidR="00784FF4" w:rsidRDefault="00784FF4" w:rsidP="00117D77">
      <w:pPr>
        <w:spacing w:after="0" w:line="240" w:lineRule="auto"/>
      </w:pPr>
      <w:r>
        <w:separator/>
      </w:r>
    </w:p>
  </w:endnote>
  <w:endnote w:type="continuationSeparator" w:id="0">
    <w:p w14:paraId="4A1F9927" w14:textId="77777777" w:rsidR="00784FF4" w:rsidRDefault="00784FF4" w:rsidP="00117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73585" w14:textId="77777777" w:rsidR="00784FF4" w:rsidRDefault="00784FF4" w:rsidP="00117D77">
      <w:pPr>
        <w:spacing w:after="0" w:line="240" w:lineRule="auto"/>
      </w:pPr>
      <w:r>
        <w:separator/>
      </w:r>
    </w:p>
  </w:footnote>
  <w:footnote w:type="continuationSeparator" w:id="0">
    <w:p w14:paraId="27BFF91A" w14:textId="77777777" w:rsidR="00784FF4" w:rsidRDefault="00784FF4" w:rsidP="00117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9DC74" w14:textId="75B7577F" w:rsidR="00117D77" w:rsidRDefault="00117D77">
    <w:pPr>
      <w:pStyle w:val="Nagwek"/>
    </w:pPr>
    <w:r>
      <w:t xml:space="preserve">  </w:t>
    </w:r>
    <w:r w:rsidR="0015410E">
      <w:t xml:space="preserve"> </w:t>
    </w:r>
    <w:r w:rsidR="00442E1E">
      <w:rPr>
        <w:noProof/>
      </w:rPr>
      <w:drawing>
        <wp:inline distT="0" distB="0" distL="0" distR="0" wp14:anchorId="6D326257" wp14:editId="6F5D9F5B">
          <wp:extent cx="2407920" cy="445135"/>
          <wp:effectExtent l="0" t="0" r="0" b="0"/>
          <wp:docPr id="7177985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2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5410E">
      <w:t xml:space="preserve">                                                                       </w:t>
    </w:r>
    <w: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61405"/>
    <w:multiLevelType w:val="hybridMultilevel"/>
    <w:tmpl w:val="4E488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5143A"/>
    <w:multiLevelType w:val="hybridMultilevel"/>
    <w:tmpl w:val="23A617FE"/>
    <w:lvl w:ilvl="0" w:tplc="2AF2F4F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1298"/>
    <w:multiLevelType w:val="hybridMultilevel"/>
    <w:tmpl w:val="CEFAC982"/>
    <w:lvl w:ilvl="0" w:tplc="6966E13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2149" w:hanging="360"/>
      </w:pPr>
      <w:rPr>
        <w:rFonts w:cs="Times New Roman"/>
      </w:rPr>
    </w:lvl>
    <w:lvl w:ilvl="2" w:tplc="3BE62F68">
      <w:start w:val="1"/>
      <w:numFmt w:val="lowerLetter"/>
      <w:lvlText w:val="%3)"/>
      <w:lvlJc w:val="left"/>
      <w:pPr>
        <w:ind w:left="3049" w:hanging="360"/>
      </w:pPr>
      <w:rPr>
        <w:rFonts w:hint="default"/>
      </w:rPr>
    </w:lvl>
    <w:lvl w:ilvl="3" w:tplc="ADEA7BB2">
      <w:start w:val="110"/>
      <w:numFmt w:val="decimal"/>
      <w:lvlText w:val="%4"/>
      <w:lvlJc w:val="left"/>
      <w:pPr>
        <w:ind w:left="3589" w:hanging="360"/>
      </w:pPr>
      <w:rPr>
        <w:rFonts w:hint="default"/>
      </w:rPr>
    </w:lvl>
    <w:lvl w:ilvl="4" w:tplc="3440EDC2">
      <w:start w:val="4"/>
      <w:numFmt w:val="bullet"/>
      <w:lvlText w:val=""/>
      <w:lvlJc w:val="left"/>
      <w:pPr>
        <w:ind w:left="4309" w:hanging="360"/>
      </w:pPr>
      <w:rPr>
        <w:rFonts w:ascii="Symbol" w:eastAsia="Times New Roman" w:hAnsi="Symbol" w:cs="Calibri" w:hint="default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74F82FC0"/>
    <w:multiLevelType w:val="hybridMultilevel"/>
    <w:tmpl w:val="218669E6"/>
    <w:lvl w:ilvl="0" w:tplc="BB624FA6">
      <w:start w:val="1"/>
      <w:numFmt w:val="bullet"/>
      <w:lvlText w:val="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891381914">
    <w:abstractNumId w:val="2"/>
  </w:num>
  <w:num w:numId="2" w16cid:durableId="121534992">
    <w:abstractNumId w:val="1"/>
  </w:num>
  <w:num w:numId="3" w16cid:durableId="1147355344">
    <w:abstractNumId w:val="0"/>
  </w:num>
  <w:num w:numId="4" w16cid:durableId="1949194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ED3"/>
    <w:rsid w:val="000A5165"/>
    <w:rsid w:val="00117D77"/>
    <w:rsid w:val="0015410E"/>
    <w:rsid w:val="00162A13"/>
    <w:rsid w:val="00164EF3"/>
    <w:rsid w:val="00187C9B"/>
    <w:rsid w:val="002B1633"/>
    <w:rsid w:val="002E49B7"/>
    <w:rsid w:val="00312399"/>
    <w:rsid w:val="003820D5"/>
    <w:rsid w:val="003833D9"/>
    <w:rsid w:val="003B0317"/>
    <w:rsid w:val="00442E1E"/>
    <w:rsid w:val="004617B7"/>
    <w:rsid w:val="00493F96"/>
    <w:rsid w:val="004D790C"/>
    <w:rsid w:val="004F08B2"/>
    <w:rsid w:val="00502C3C"/>
    <w:rsid w:val="00607C73"/>
    <w:rsid w:val="00690087"/>
    <w:rsid w:val="007107CF"/>
    <w:rsid w:val="00724088"/>
    <w:rsid w:val="00724BD4"/>
    <w:rsid w:val="00784FF4"/>
    <w:rsid w:val="00820590"/>
    <w:rsid w:val="008215C3"/>
    <w:rsid w:val="008224E6"/>
    <w:rsid w:val="00827ED3"/>
    <w:rsid w:val="009055C8"/>
    <w:rsid w:val="009057F6"/>
    <w:rsid w:val="009D0665"/>
    <w:rsid w:val="009F1E13"/>
    <w:rsid w:val="00A357B4"/>
    <w:rsid w:val="00A52F97"/>
    <w:rsid w:val="00AB7ABB"/>
    <w:rsid w:val="00AC4D18"/>
    <w:rsid w:val="00AF45A1"/>
    <w:rsid w:val="00B018E0"/>
    <w:rsid w:val="00B907B4"/>
    <w:rsid w:val="00BF1444"/>
    <w:rsid w:val="00C10C84"/>
    <w:rsid w:val="00C30508"/>
    <w:rsid w:val="00CD3D2C"/>
    <w:rsid w:val="00CF5F49"/>
    <w:rsid w:val="00CF7CF4"/>
    <w:rsid w:val="00D76BCB"/>
    <w:rsid w:val="00E02A51"/>
    <w:rsid w:val="00E42244"/>
    <w:rsid w:val="00EA0C93"/>
    <w:rsid w:val="00EA6201"/>
    <w:rsid w:val="00F33B51"/>
    <w:rsid w:val="00F5676C"/>
    <w:rsid w:val="00F7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BA47F"/>
  <w15:docId w15:val="{942A2978-795D-4A55-A933-440B4BEE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7ED3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17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7D7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17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7D7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7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7D7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1003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Rynio</dc:creator>
  <cp:lastModifiedBy>Małgorzata Jarosz</cp:lastModifiedBy>
  <cp:revision>2</cp:revision>
  <dcterms:created xsi:type="dcterms:W3CDTF">2026-10-21T14:38:00Z</dcterms:created>
  <dcterms:modified xsi:type="dcterms:W3CDTF">2026-10-21T14:38:00Z</dcterms:modified>
</cp:coreProperties>
</file>