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1D15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KARTA ZGŁOSZENIA</w:t>
      </w:r>
    </w:p>
    <w:p w14:paraId="14689F19" w14:textId="77777777" w:rsidR="00423768" w:rsidRPr="00423768" w:rsidRDefault="00423768" w:rsidP="00423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b/>
          <w:bCs/>
          <w:sz w:val="24"/>
          <w:szCs w:val="24"/>
        </w:rPr>
        <w:t>Przegląd Piosenki Religijnej  ŚPIEW OTWIERA NIEBO  2025</w:t>
      </w:r>
    </w:p>
    <w:p w14:paraId="0CAC4E4A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</w:p>
    <w:p w14:paraId="494415F1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sz w:val="24"/>
          <w:szCs w:val="24"/>
        </w:rPr>
        <w:t>Szkoła: </w:t>
      </w:r>
    </w:p>
    <w:p w14:paraId="389E624F" w14:textId="67097905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sz w:val="24"/>
          <w:szCs w:val="24"/>
        </w:rPr>
        <w:t>Imię i nazwisko nauczyciela przygotowującego: </w:t>
      </w:r>
    </w:p>
    <w:p w14:paraId="2F2E3137" w14:textId="3563AE9D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telefonu, a</w:t>
      </w:r>
      <w:r w:rsidRPr="00423768">
        <w:rPr>
          <w:rFonts w:ascii="Times New Roman" w:hAnsi="Times New Roman" w:cs="Times New Roman"/>
          <w:sz w:val="24"/>
          <w:szCs w:val="24"/>
        </w:rPr>
        <w:t>dres e-mail do korespondencji:</w:t>
      </w:r>
    </w:p>
    <w:p w14:paraId="1A22CD85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</w:p>
    <w:p w14:paraId="4433262E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b/>
          <w:bCs/>
          <w:sz w:val="24"/>
          <w:szCs w:val="24"/>
        </w:rPr>
        <w:t>KATEGORIA SOLISTA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8"/>
        <w:gridCol w:w="1484"/>
        <w:gridCol w:w="2840"/>
      </w:tblGrid>
      <w:tr w:rsidR="00423768" w:rsidRPr="00423768" w14:paraId="14379B64" w14:textId="77777777" w:rsidTr="00423768">
        <w:tc>
          <w:tcPr>
            <w:tcW w:w="26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C9BC2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Imię i nazwisko ucznia</w:t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54A5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15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F876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Tytuł utworu</w:t>
            </w:r>
          </w:p>
        </w:tc>
      </w:tr>
      <w:tr w:rsidR="00423768" w:rsidRPr="00423768" w14:paraId="15EB9A46" w14:textId="77777777" w:rsidTr="00423768">
        <w:tc>
          <w:tcPr>
            <w:tcW w:w="261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A3C72" w14:textId="77777777" w:rsid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450FA9C" w14:textId="2C1868D3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FDC1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588BD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8A1A38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</w:p>
    <w:p w14:paraId="6F1C7EF4" w14:textId="77777777" w:rsidR="00423768" w:rsidRPr="00423768" w:rsidRDefault="00423768" w:rsidP="00423768">
      <w:pPr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b/>
          <w:bCs/>
          <w:sz w:val="24"/>
          <w:szCs w:val="24"/>
        </w:rPr>
        <w:t>KATEGORIA ZESPÓŁ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3685"/>
        <w:gridCol w:w="848"/>
        <w:gridCol w:w="2545"/>
      </w:tblGrid>
      <w:tr w:rsidR="00423768" w:rsidRPr="00423768" w14:paraId="77911EB9" w14:textId="77777777" w:rsidTr="00423768">
        <w:trPr>
          <w:trHeight w:val="649"/>
        </w:trPr>
        <w:tc>
          <w:tcPr>
            <w:tcW w:w="10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F41B7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Nazwa zespołu</w:t>
            </w:r>
          </w:p>
          <w:p w14:paraId="1CC8D2B0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76F2B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Imiona i nazwiska członków zespołu</w:t>
            </w:r>
          </w:p>
        </w:tc>
        <w:tc>
          <w:tcPr>
            <w:tcW w:w="4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BE87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140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A2F30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t>Tytuł utworu</w:t>
            </w:r>
          </w:p>
        </w:tc>
      </w:tr>
      <w:tr w:rsidR="00423768" w:rsidRPr="00423768" w14:paraId="6E98B22C" w14:textId="77777777" w:rsidTr="00423768">
        <w:trPr>
          <w:trHeight w:val="1029"/>
        </w:trPr>
        <w:tc>
          <w:tcPr>
            <w:tcW w:w="109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5DFB5" w14:textId="77777777" w:rsid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5549AB1" w14:textId="4F6DBA6E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7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376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3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F38F6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92C34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1A3E0" w14:textId="77777777" w:rsidR="00423768" w:rsidRPr="00423768" w:rsidRDefault="00423768" w:rsidP="00423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B1DDDF" w14:textId="77777777" w:rsidR="00423768" w:rsidRDefault="00423768">
      <w:pPr>
        <w:rPr>
          <w:rFonts w:ascii="Times New Roman" w:hAnsi="Times New Roman" w:cs="Times New Roman"/>
          <w:sz w:val="24"/>
          <w:szCs w:val="24"/>
        </w:rPr>
      </w:pPr>
    </w:p>
    <w:p w14:paraId="061ECF75" w14:textId="77777777" w:rsidR="00423768" w:rsidRPr="00423768" w:rsidRDefault="00423768">
      <w:pPr>
        <w:rPr>
          <w:rFonts w:ascii="Times New Roman" w:hAnsi="Times New Roman" w:cs="Times New Roman"/>
          <w:sz w:val="24"/>
          <w:szCs w:val="24"/>
        </w:rPr>
      </w:pPr>
    </w:p>
    <w:p w14:paraId="40EF355A" w14:textId="77777777" w:rsidR="00423768" w:rsidRPr="00423768" w:rsidRDefault="00423768">
      <w:pPr>
        <w:rPr>
          <w:rFonts w:ascii="Times New Roman" w:hAnsi="Times New Roman" w:cs="Times New Roman"/>
          <w:sz w:val="24"/>
          <w:szCs w:val="24"/>
        </w:rPr>
      </w:pPr>
    </w:p>
    <w:p w14:paraId="48EC91C3" w14:textId="77777777" w:rsidR="00423768" w:rsidRPr="00423768" w:rsidRDefault="00423768" w:rsidP="00423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b/>
          <w:bCs/>
          <w:sz w:val="24"/>
          <w:szCs w:val="24"/>
        </w:rPr>
        <w:t>KLAUZULA DOTYCZĄCA OCHRONY WIZERUNKU I DANYCH OSOBOWYCH</w:t>
      </w:r>
      <w:r w:rsidRPr="00423768">
        <w:rPr>
          <w:rFonts w:ascii="Times New Roman" w:hAnsi="Times New Roman" w:cs="Times New Roman"/>
          <w:sz w:val="24"/>
          <w:szCs w:val="24"/>
        </w:rPr>
        <w:t> </w:t>
      </w:r>
    </w:p>
    <w:p w14:paraId="36A0B9AF" w14:textId="77777777" w:rsidR="00423768" w:rsidRPr="00423768" w:rsidRDefault="00423768" w:rsidP="00423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sz w:val="24"/>
          <w:szCs w:val="24"/>
        </w:rPr>
        <w:t>1. Uczestnicy udzielają  zgody na rozpowszechnianie swojego wizerunku, utrwalonego za pomocą wszelkich technik fotograficznych   i nagraniowych w związku z ich udziałem w konkursie.</w:t>
      </w:r>
    </w:p>
    <w:p w14:paraId="4F00523A" w14:textId="77777777" w:rsidR="00423768" w:rsidRPr="00423768" w:rsidRDefault="00423768" w:rsidP="00423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sz w:val="24"/>
          <w:szCs w:val="24"/>
        </w:rPr>
        <w:t>2. Uczestnicy wyrażają zgodę na przetwarzanie swoich danych osobowych (imię i nazwisko, szkoła) przez organizatorów wyłącznie na potrzeby organizacji konkursu</w:t>
      </w:r>
    </w:p>
    <w:p w14:paraId="5A5F6B3D" w14:textId="77777777" w:rsidR="00423768" w:rsidRPr="00423768" w:rsidRDefault="00423768" w:rsidP="00423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768">
        <w:rPr>
          <w:rFonts w:ascii="Times New Roman" w:hAnsi="Times New Roman" w:cs="Times New Roman"/>
          <w:sz w:val="24"/>
          <w:szCs w:val="24"/>
        </w:rPr>
        <w:t>3. Akceptacja warunków niniejszej klauzuli odbywa się poprzez potwierdzenie udziału w konkursie w karcie zgłoszenia.</w:t>
      </w:r>
    </w:p>
    <w:p w14:paraId="2F0E0BEF" w14:textId="77777777" w:rsidR="00423768" w:rsidRPr="00423768" w:rsidRDefault="00423768">
      <w:pPr>
        <w:rPr>
          <w:rFonts w:ascii="Times New Roman" w:hAnsi="Times New Roman" w:cs="Times New Roman"/>
          <w:sz w:val="24"/>
          <w:szCs w:val="24"/>
        </w:rPr>
      </w:pPr>
    </w:p>
    <w:sectPr w:rsidR="00423768" w:rsidRPr="00423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68"/>
    <w:rsid w:val="001C2098"/>
    <w:rsid w:val="00423768"/>
    <w:rsid w:val="00BB3A58"/>
    <w:rsid w:val="00DF4D67"/>
    <w:rsid w:val="00E578D4"/>
    <w:rsid w:val="00EA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E760"/>
  <w15:chartTrackingRefBased/>
  <w15:docId w15:val="{B8A08CA5-13DC-4638-AFD0-5A41739D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3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3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37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3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37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3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3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3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3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3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3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3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37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37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37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37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37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37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3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3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3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3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3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37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37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37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3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37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37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778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Chojnowska</dc:creator>
  <cp:keywords/>
  <dc:description/>
  <cp:lastModifiedBy>Lucyna Chojnowska</cp:lastModifiedBy>
  <cp:revision>1</cp:revision>
  <dcterms:created xsi:type="dcterms:W3CDTF">2026-01-25T16:31:00Z</dcterms:created>
  <dcterms:modified xsi:type="dcterms:W3CDTF">2026-01-25T16:35:00Z</dcterms:modified>
</cp:coreProperties>
</file>