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2D66" w14:textId="78BB8F37" w:rsidR="00B37F70" w:rsidRDefault="00BD0571" w:rsidP="00B3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14:paraId="4E7219E1" w14:textId="77777777" w:rsidR="002D4BCC" w:rsidRPr="00940566" w:rsidRDefault="002D4BCC" w:rsidP="00B3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5824B" w14:textId="77777777" w:rsidR="003A29D1" w:rsidRPr="00940566" w:rsidRDefault="003A29D1" w:rsidP="00DB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4B404" w14:textId="0A57B1F8" w:rsidR="00DB0750" w:rsidRDefault="00EC1C9C" w:rsidP="00D7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7F70" w:rsidRPr="009579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Konkursu</w:t>
      </w:r>
      <w:r w:rsidR="00E96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</w:t>
      </w:r>
      <w:r w:rsidR="00333D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Tradycyjne ciasto wielkanocne</w:t>
      </w:r>
      <w:r w:rsidR="00E967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615339C7" w14:textId="77777777" w:rsidR="002D4BCC" w:rsidRPr="00D71FAA" w:rsidRDefault="002D4BCC" w:rsidP="00D7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B3B768" w14:textId="1B8FE767" w:rsidR="00457AE3" w:rsidRPr="0095791A" w:rsidRDefault="00457AE3" w:rsidP="00413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D0CFE" w14:textId="3AC415E1" w:rsidR="00457AE3" w:rsidRPr="0095791A" w:rsidRDefault="0001120E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  <w:r w:rsidR="006F6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1CCF5900" w14:textId="77777777" w:rsidR="00B37F70" w:rsidRPr="00031554" w:rsidRDefault="00B37F70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E68146" w14:textId="44584736" w:rsidR="0001120E" w:rsidRPr="00031554" w:rsidRDefault="0001120E" w:rsidP="005B26FC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CD54FF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regulamin, zwany dalej „Regulaminem”, określa warunki, na jakich odbywa się konkurs pt. „</w:t>
      </w:r>
      <w:r w:rsidR="005A5A8D" w:rsidRPr="005A5A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Tradycyjne ciasto wielkanocne</w:t>
      </w:r>
      <w:r w:rsidR="00CD54FF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zwany dalej Konkursem.</w:t>
      </w:r>
    </w:p>
    <w:p w14:paraId="323591A9" w14:textId="0F798764" w:rsidR="0057630E" w:rsidRPr="00031554" w:rsidRDefault="00827EF6" w:rsidP="0057630E">
      <w:pPr>
        <w:pStyle w:val="Akapitzlist"/>
        <w:numPr>
          <w:ilvl w:val="0"/>
          <w:numId w:val="9"/>
        </w:num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0A5A61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  <w:r w:rsidR="000B1475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</w:t>
      </w:r>
      <w:r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37F70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AE3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Piłsudskiego </w:t>
      </w:r>
      <w:r w:rsidR="002629E2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40,  </w:t>
      </w:r>
      <w:r w:rsidR="00C12A3D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37F70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974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57AE3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</w:t>
      </w:r>
      <w:r w:rsidR="00C67542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4BCCC9" w14:textId="77777777" w:rsidR="00D97574" w:rsidRPr="00031554" w:rsidRDefault="00D97574" w:rsidP="00D9757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263DBD" w14:textId="142BF7ED" w:rsidR="00C12A3D" w:rsidRPr="00031554" w:rsidRDefault="00AC372C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C12A3D"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emat</w:t>
      </w:r>
      <w:r w:rsidR="00457AE3"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cel </w:t>
      </w:r>
      <w:r w:rsidR="00457AE3"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</w:t>
      </w:r>
      <w:r w:rsidR="00C92D29"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5D30D9F" w14:textId="77777777" w:rsidR="00E01635" w:rsidRPr="00031554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8C590F" w14:textId="1F004A17" w:rsidR="003254A7" w:rsidRPr="00031554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</w:t>
      </w:r>
      <w:r w:rsidR="00BB63C0"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E95" w:rsidRPr="00031554">
        <w:rPr>
          <w:rFonts w:ascii="Times New Roman" w:hAnsi="Times New Roman" w:cs="Times New Roman"/>
          <w:sz w:val="24"/>
          <w:szCs w:val="24"/>
        </w:rPr>
        <w:t xml:space="preserve">jest </w:t>
      </w:r>
      <w:r w:rsidR="00D71FAA" w:rsidRPr="00031554">
        <w:rPr>
          <w:rFonts w:ascii="Times New Roman" w:hAnsi="Times New Roman" w:cs="Times New Roman"/>
          <w:sz w:val="24"/>
          <w:szCs w:val="24"/>
        </w:rPr>
        <w:t xml:space="preserve">wykonane własnoręcznie </w:t>
      </w:r>
      <w:r w:rsidR="00D25E95" w:rsidRPr="00031554">
        <w:rPr>
          <w:rFonts w:ascii="Times New Roman" w:hAnsi="Times New Roman" w:cs="Times New Roman"/>
          <w:sz w:val="24"/>
          <w:szCs w:val="24"/>
        </w:rPr>
        <w:t>ciasta wielkanocnego</w:t>
      </w:r>
      <w:r w:rsidR="00333D83">
        <w:rPr>
          <w:rFonts w:ascii="Times New Roman" w:hAnsi="Times New Roman" w:cs="Times New Roman"/>
          <w:sz w:val="24"/>
          <w:szCs w:val="24"/>
        </w:rPr>
        <w:t xml:space="preserve"> </w:t>
      </w:r>
      <w:r w:rsidR="00D71FAA" w:rsidRPr="00031554">
        <w:rPr>
          <w:rFonts w:ascii="Times New Roman" w:hAnsi="Times New Roman" w:cs="Times New Roman"/>
          <w:sz w:val="24"/>
          <w:szCs w:val="24"/>
        </w:rPr>
        <w:t>przez członków Koła Gospodyń Wiejskich.</w:t>
      </w:r>
    </w:p>
    <w:p w14:paraId="1B5631B2" w14:textId="44C42FB4" w:rsidR="00C12A3D" w:rsidRPr="00031554" w:rsidRDefault="00C12A3D" w:rsidP="005B26FC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jest: </w:t>
      </w:r>
    </w:p>
    <w:p w14:paraId="6CDFD6AA" w14:textId="60BC5ECD" w:rsidR="00D25E95" w:rsidRPr="00FD7D0E" w:rsidRDefault="005A1E0E" w:rsidP="00FD7D0E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hAnsi="Times New Roman" w:cs="Times New Roman"/>
          <w:sz w:val="24"/>
          <w:szCs w:val="24"/>
        </w:rPr>
        <w:t>popularyzacja idei tworzenia Kół Gospodyń Wiejskich jako formy integracji społeczności lokalnej</w:t>
      </w:r>
      <w:r w:rsidR="00853B4E" w:rsidRPr="00031554">
        <w:rPr>
          <w:rFonts w:ascii="Times New Roman" w:hAnsi="Times New Roman" w:cs="Times New Roman"/>
          <w:sz w:val="24"/>
          <w:szCs w:val="24"/>
        </w:rPr>
        <w:t>,</w:t>
      </w:r>
    </w:p>
    <w:p w14:paraId="4BFD789B" w14:textId="5E095659" w:rsidR="00D25E95" w:rsidRPr="00031554" w:rsidRDefault="00D25E95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wymiana doświadczeń kulinarnych</w:t>
      </w:r>
      <w:r w:rsidR="00031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1CEF8133" w14:textId="08442C9F" w:rsidR="00D25E95" w:rsidRPr="00031554" w:rsidRDefault="00D25E95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prezentacja umiejętności kulinarnych uczestników konkursu</w:t>
      </w:r>
      <w:r w:rsidR="000315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E222535" w14:textId="5BB8D4C0" w:rsidR="00D25E95" w:rsidRPr="001B5826" w:rsidRDefault="00D25E95" w:rsidP="00363811">
      <w:pPr>
        <w:pStyle w:val="Akapitzlist"/>
        <w:numPr>
          <w:ilvl w:val="0"/>
          <w:numId w:val="29"/>
        </w:numPr>
        <w:spacing w:after="0" w:line="240" w:lineRule="auto"/>
        <w:ind w:left="156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 xml:space="preserve">popularyzacja </w:t>
      </w:r>
      <w:r w:rsidR="00FD7D0E">
        <w:rPr>
          <w:rStyle w:val="markedcontent"/>
          <w:rFonts w:ascii="Times New Roman" w:hAnsi="Times New Roman" w:cs="Times New Roman"/>
          <w:sz w:val="24"/>
          <w:szCs w:val="24"/>
        </w:rPr>
        <w:t>kuchni lokalnej i tradycyjnej Powiatu Siedleckiego</w:t>
      </w:r>
      <w:r w:rsidR="001B582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CC6B7E5" w14:textId="77777777" w:rsidR="001B5826" w:rsidRPr="00031554" w:rsidRDefault="001B5826" w:rsidP="001B5826">
      <w:pPr>
        <w:pStyle w:val="Akapitzlist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F3997" w14:textId="614F305B" w:rsidR="00BD0571" w:rsidRPr="00031554" w:rsidRDefault="00CA76F4" w:rsidP="004E56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</w:t>
      </w:r>
      <w:r w:rsidR="006F6E7C" w:rsidRPr="00031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8511A0E" w14:textId="6BE15F5A" w:rsidR="00C24BA4" w:rsidRPr="00031554" w:rsidRDefault="00C24BA4" w:rsidP="00C24BA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A70BC" w14:textId="31A29629" w:rsidR="00C24BA4" w:rsidRPr="00031554" w:rsidRDefault="00C24BA4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hAnsi="Times New Roman" w:cs="Times New Roman"/>
          <w:sz w:val="24"/>
          <w:szCs w:val="24"/>
        </w:rPr>
        <w:t>Konku</w:t>
      </w:r>
      <w:r w:rsidR="00B439CD" w:rsidRPr="00031554">
        <w:rPr>
          <w:rFonts w:ascii="Times New Roman" w:hAnsi="Times New Roman" w:cs="Times New Roman"/>
          <w:sz w:val="24"/>
          <w:szCs w:val="24"/>
        </w:rPr>
        <w:t>rs, o którym mowa w niniejszym R</w:t>
      </w:r>
      <w:r w:rsidRPr="00031554">
        <w:rPr>
          <w:rFonts w:ascii="Times New Roman" w:hAnsi="Times New Roman" w:cs="Times New Roman"/>
          <w:sz w:val="24"/>
          <w:szCs w:val="24"/>
        </w:rPr>
        <w:t xml:space="preserve">egulaminie skierowany jest do Kół Gospodyń Wiejskich (KGW) z terenu Powiatu Siedleckiego, zarejestrowanych </w:t>
      </w:r>
      <w:r w:rsidR="00B439CD" w:rsidRPr="000315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1554">
        <w:rPr>
          <w:rFonts w:ascii="Times New Roman" w:hAnsi="Times New Roman" w:cs="Times New Roman"/>
          <w:sz w:val="24"/>
          <w:szCs w:val="24"/>
        </w:rPr>
        <w:t xml:space="preserve">w Krajowym Rejestrze prowadzonym przez Agencję Restrukturyzacji i Modernizacji Rolnictwa </w:t>
      </w:r>
      <w:r w:rsidR="00B439CD" w:rsidRPr="00031554">
        <w:rPr>
          <w:rFonts w:ascii="Times New Roman" w:hAnsi="Times New Roman" w:cs="Times New Roman"/>
          <w:sz w:val="24"/>
          <w:szCs w:val="24"/>
        </w:rPr>
        <w:t>(</w:t>
      </w:r>
      <w:r w:rsidRPr="00031554">
        <w:rPr>
          <w:rFonts w:ascii="Times New Roman" w:hAnsi="Times New Roman" w:cs="Times New Roman"/>
          <w:sz w:val="24"/>
          <w:szCs w:val="24"/>
        </w:rPr>
        <w:t>ARiMR), zwanych dalej Uczestnikiem/Uczestnikami.</w:t>
      </w:r>
    </w:p>
    <w:p w14:paraId="08C8C0FF" w14:textId="1E9F6383" w:rsidR="00A46910" w:rsidRPr="00031554" w:rsidRDefault="00B439CD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hAnsi="Times New Roman" w:cs="Times New Roman"/>
          <w:sz w:val="24"/>
          <w:szCs w:val="24"/>
        </w:rPr>
        <w:t>Udział w K</w:t>
      </w:r>
      <w:r w:rsidR="00A46910" w:rsidRPr="00031554">
        <w:rPr>
          <w:rFonts w:ascii="Times New Roman" w:hAnsi="Times New Roman" w:cs="Times New Roman"/>
          <w:sz w:val="24"/>
          <w:szCs w:val="24"/>
        </w:rPr>
        <w:t>onkursie jest bezpłatny i dobrowolny.</w:t>
      </w:r>
    </w:p>
    <w:p w14:paraId="1B99D138" w14:textId="646998B6" w:rsidR="00A46910" w:rsidRPr="00031554" w:rsidRDefault="009705A3" w:rsidP="005B26FC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hAnsi="Times New Roman" w:cs="Times New Roman"/>
          <w:sz w:val="24"/>
          <w:szCs w:val="24"/>
        </w:rPr>
        <w:t>Zgłoszenie</w:t>
      </w:r>
      <w:r w:rsidR="00B439CD" w:rsidRPr="00031554">
        <w:rPr>
          <w:rFonts w:ascii="Times New Roman" w:hAnsi="Times New Roman" w:cs="Times New Roman"/>
          <w:sz w:val="24"/>
          <w:szCs w:val="24"/>
        </w:rPr>
        <w:t xml:space="preserve"> </w:t>
      </w:r>
      <w:r w:rsidR="00031554" w:rsidRPr="00031554">
        <w:rPr>
          <w:rFonts w:ascii="Times New Roman" w:hAnsi="Times New Roman" w:cs="Times New Roman"/>
          <w:sz w:val="24"/>
          <w:szCs w:val="24"/>
        </w:rPr>
        <w:t>ciast</w:t>
      </w:r>
      <w:r w:rsidR="00B439CD" w:rsidRPr="00031554">
        <w:rPr>
          <w:rFonts w:ascii="Times New Roman" w:hAnsi="Times New Roman" w:cs="Times New Roman"/>
          <w:sz w:val="24"/>
          <w:szCs w:val="24"/>
        </w:rPr>
        <w:t xml:space="preserve"> na K</w:t>
      </w:r>
      <w:r w:rsidR="00A46910" w:rsidRPr="00031554">
        <w:rPr>
          <w:rFonts w:ascii="Times New Roman" w:hAnsi="Times New Roman" w:cs="Times New Roman"/>
          <w:sz w:val="24"/>
          <w:szCs w:val="24"/>
        </w:rPr>
        <w:t xml:space="preserve">onkurs oznacza akceptację jego warunków, wyrażonych </w:t>
      </w:r>
      <w:r w:rsidR="006F6E7C" w:rsidRPr="000315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39CD" w:rsidRPr="00031554">
        <w:rPr>
          <w:rFonts w:ascii="Times New Roman" w:hAnsi="Times New Roman" w:cs="Times New Roman"/>
          <w:sz w:val="24"/>
          <w:szCs w:val="24"/>
        </w:rPr>
        <w:t>w niniejszym R</w:t>
      </w:r>
      <w:r w:rsidR="00A46910" w:rsidRPr="00031554">
        <w:rPr>
          <w:rFonts w:ascii="Times New Roman" w:hAnsi="Times New Roman" w:cs="Times New Roman"/>
          <w:sz w:val="24"/>
          <w:szCs w:val="24"/>
        </w:rPr>
        <w:t>egulaminie.</w:t>
      </w:r>
    </w:p>
    <w:p w14:paraId="1340F4C8" w14:textId="46956D69" w:rsidR="007D51AA" w:rsidRPr="001B5826" w:rsidRDefault="00C24BA4" w:rsidP="001B5826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Fonts w:ascii="Times New Roman" w:hAnsi="Times New Roman" w:cs="Times New Roman"/>
          <w:sz w:val="24"/>
          <w:szCs w:val="24"/>
        </w:rPr>
        <w:t xml:space="preserve">Do </w:t>
      </w:r>
      <w:r w:rsidR="00230A3B">
        <w:rPr>
          <w:rFonts w:ascii="Times New Roman" w:hAnsi="Times New Roman" w:cs="Times New Roman"/>
          <w:sz w:val="24"/>
          <w:szCs w:val="24"/>
        </w:rPr>
        <w:t>wypieków</w:t>
      </w:r>
      <w:r w:rsidR="004453F8">
        <w:rPr>
          <w:rFonts w:ascii="Times New Roman" w:hAnsi="Times New Roman" w:cs="Times New Roman"/>
          <w:sz w:val="24"/>
          <w:szCs w:val="24"/>
        </w:rPr>
        <w:t xml:space="preserve"> </w:t>
      </w:r>
      <w:r w:rsidRPr="00031554">
        <w:rPr>
          <w:rFonts w:ascii="Times New Roman" w:hAnsi="Times New Roman" w:cs="Times New Roman"/>
          <w:sz w:val="24"/>
          <w:szCs w:val="24"/>
        </w:rPr>
        <w:t>konkursowych należy dołączyć formularz zgłoszeniowy</w:t>
      </w:r>
      <w:r w:rsidR="00C02351" w:rsidRPr="00031554">
        <w:rPr>
          <w:rFonts w:ascii="Times New Roman" w:hAnsi="Times New Roman" w:cs="Times New Roman"/>
          <w:sz w:val="24"/>
          <w:szCs w:val="24"/>
        </w:rPr>
        <w:t>,</w:t>
      </w:r>
      <w:r w:rsidR="003947C7" w:rsidRPr="00031554">
        <w:rPr>
          <w:rFonts w:ascii="Times New Roman" w:hAnsi="Times New Roman" w:cs="Times New Roman"/>
          <w:sz w:val="24"/>
          <w:szCs w:val="24"/>
        </w:rPr>
        <w:t xml:space="preserve"> jak również zgodę na</w:t>
      </w:r>
      <w:r w:rsidR="00C67542" w:rsidRPr="00031554">
        <w:rPr>
          <w:rFonts w:ascii="Times New Roman" w:hAnsi="Times New Roman" w:cs="Times New Roman"/>
          <w:sz w:val="24"/>
          <w:szCs w:val="24"/>
        </w:rPr>
        <w:t> </w:t>
      </w:r>
      <w:r w:rsidR="003947C7" w:rsidRPr="00031554">
        <w:rPr>
          <w:rFonts w:ascii="Times New Roman" w:hAnsi="Times New Roman" w:cs="Times New Roman"/>
          <w:sz w:val="24"/>
          <w:szCs w:val="24"/>
        </w:rPr>
        <w:t>przetwarzanie</w:t>
      </w:r>
      <w:r w:rsidR="009705A3" w:rsidRPr="00031554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031554">
        <w:rPr>
          <w:rFonts w:ascii="Times New Roman" w:hAnsi="Times New Roman" w:cs="Times New Roman"/>
          <w:sz w:val="24"/>
          <w:szCs w:val="24"/>
        </w:rPr>
        <w:t xml:space="preserve">danych osobowych przez </w:t>
      </w:r>
      <w:r w:rsidR="005F7C6A" w:rsidRPr="00031554">
        <w:rPr>
          <w:rFonts w:ascii="Times New Roman" w:hAnsi="Times New Roman" w:cs="Times New Roman"/>
          <w:sz w:val="24"/>
          <w:szCs w:val="24"/>
        </w:rPr>
        <w:t>Starostę Siedleckiego</w:t>
      </w:r>
      <w:r w:rsidR="003947C7" w:rsidRPr="00031554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F3E9E" w:rsidRPr="00031554">
        <w:rPr>
          <w:rFonts w:ascii="Times New Roman" w:hAnsi="Times New Roman" w:cs="Times New Roman"/>
          <w:sz w:val="24"/>
          <w:szCs w:val="24"/>
        </w:rPr>
        <w:t>e</w:t>
      </w:r>
      <w:r w:rsidRPr="00031554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9705A3" w:rsidRPr="00031554">
        <w:rPr>
          <w:rFonts w:ascii="Times New Roman" w:hAnsi="Times New Roman" w:cs="Times New Roman"/>
          <w:sz w:val="24"/>
          <w:szCs w:val="24"/>
        </w:rPr>
        <w:t xml:space="preserve">i nr 1 i </w:t>
      </w:r>
      <w:r w:rsidRPr="00031554">
        <w:rPr>
          <w:rFonts w:ascii="Times New Roman" w:hAnsi="Times New Roman" w:cs="Times New Roman"/>
          <w:sz w:val="24"/>
          <w:szCs w:val="24"/>
        </w:rPr>
        <w:t xml:space="preserve"> </w:t>
      </w:r>
      <w:r w:rsidRPr="001B5826">
        <w:rPr>
          <w:rFonts w:ascii="Times New Roman" w:hAnsi="Times New Roman" w:cs="Times New Roman"/>
          <w:sz w:val="24"/>
          <w:szCs w:val="24"/>
        </w:rPr>
        <w:t>nr</w:t>
      </w:r>
      <w:r w:rsidR="00C02351" w:rsidRPr="001B5826">
        <w:rPr>
          <w:rFonts w:ascii="Times New Roman" w:hAnsi="Times New Roman" w:cs="Times New Roman"/>
          <w:sz w:val="24"/>
          <w:szCs w:val="24"/>
        </w:rPr>
        <w:t xml:space="preserve"> </w:t>
      </w:r>
      <w:r w:rsidR="003947C7" w:rsidRPr="001B5826">
        <w:rPr>
          <w:rFonts w:ascii="Times New Roman" w:hAnsi="Times New Roman" w:cs="Times New Roman"/>
          <w:sz w:val="24"/>
          <w:szCs w:val="24"/>
        </w:rPr>
        <w:t>2 do Regulaminu</w:t>
      </w:r>
      <w:r w:rsidR="007D51AA" w:rsidRPr="001B5826">
        <w:rPr>
          <w:rFonts w:ascii="Times New Roman" w:hAnsi="Times New Roman" w:cs="Times New Roman"/>
          <w:sz w:val="24"/>
          <w:szCs w:val="24"/>
        </w:rPr>
        <w:t>.</w:t>
      </w:r>
    </w:p>
    <w:p w14:paraId="34193DE0" w14:textId="3CA53CB2" w:rsidR="00D97574" w:rsidRPr="00031554" w:rsidRDefault="00BA5BDF" w:rsidP="0003155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Każde Koło Gospodyń Wiejskich może zgłosić do konkursu</w:t>
      </w:r>
      <w:r w:rsidR="00D97574" w:rsidRPr="00031554">
        <w:rPr>
          <w:rFonts w:ascii="Times New Roman" w:hAnsi="Times New Roman" w:cs="Times New Roman"/>
          <w:sz w:val="24"/>
          <w:szCs w:val="24"/>
        </w:rPr>
        <w:t xml:space="preserve"> </w:t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tylko jedno ciasto</w:t>
      </w:r>
      <w:r w:rsidR="00D97574" w:rsidRPr="0003155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84A121A" w14:textId="2251B952" w:rsidR="00031554" w:rsidRPr="00031554" w:rsidRDefault="00BA5BDF" w:rsidP="00031554">
      <w:pPr>
        <w:pStyle w:val="Akapitzlist"/>
        <w:numPr>
          <w:ilvl w:val="0"/>
          <w:numId w:val="10"/>
        </w:numPr>
        <w:spacing w:after="0" w:line="240" w:lineRule="auto"/>
        <w:ind w:left="993" w:hanging="284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Wytyczne do ciasta konkursowego:</w:t>
      </w:r>
    </w:p>
    <w:p w14:paraId="2707E615" w14:textId="57B188C5" w:rsidR="00AA4CC3" w:rsidRPr="00031554" w:rsidRDefault="00BA5BDF" w:rsidP="00AA4CC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ciasto wykonane samodzielnie przez członkinie/członków Kół Gospodyń</w:t>
      </w:r>
      <w:r w:rsidRPr="00031554">
        <w:rPr>
          <w:rFonts w:ascii="Times New Roman" w:hAnsi="Times New Roman" w:cs="Times New Roman"/>
          <w:sz w:val="24"/>
          <w:szCs w:val="24"/>
        </w:rPr>
        <w:br/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Wiejskic</w:t>
      </w:r>
      <w:r w:rsidR="00AA4CC3" w:rsidRPr="00031554">
        <w:rPr>
          <w:rStyle w:val="markedcontent"/>
          <w:rFonts w:ascii="Times New Roman" w:hAnsi="Times New Roman" w:cs="Times New Roman"/>
          <w:sz w:val="24"/>
          <w:szCs w:val="24"/>
        </w:rPr>
        <w:t>h</w:t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, format dowolny</w:t>
      </w:r>
      <w:r w:rsidR="00AD311A">
        <w:rPr>
          <w:rStyle w:val="markedcontent"/>
          <w:rFonts w:ascii="Times New Roman" w:hAnsi="Times New Roman" w:cs="Times New Roman"/>
          <w:sz w:val="24"/>
          <w:szCs w:val="24"/>
        </w:rPr>
        <w:t xml:space="preserve"> max. do 3 kg.</w:t>
      </w:r>
    </w:p>
    <w:p w14:paraId="4FFC0FB3" w14:textId="77777777" w:rsidR="00AA4CC3" w:rsidRPr="00031554" w:rsidRDefault="00BA5BDF" w:rsidP="00AA4CC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zdobienie ciasta:</w:t>
      </w:r>
    </w:p>
    <w:p w14:paraId="610BA907" w14:textId="666F06CB" w:rsidR="00AD311A" w:rsidRDefault="00BA5BDF" w:rsidP="008E2138">
      <w:pPr>
        <w:pStyle w:val="Akapitzlist"/>
        <w:spacing w:after="0" w:line="240" w:lineRule="auto"/>
        <w:ind w:left="111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- wykonane samodzielnie z wykorzystaniem m.in. barwników spożywczych,</w:t>
      </w:r>
      <w:r w:rsidRPr="00031554">
        <w:rPr>
          <w:rFonts w:ascii="Times New Roman" w:hAnsi="Times New Roman" w:cs="Times New Roman"/>
          <w:sz w:val="24"/>
          <w:szCs w:val="24"/>
        </w:rPr>
        <w:br/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mas cukrowych, czekolady, lukru, karmelu, posypek cukrowych i waflowych,</w:t>
      </w:r>
      <w:r w:rsidRPr="00031554">
        <w:rPr>
          <w:rFonts w:ascii="Times New Roman" w:hAnsi="Times New Roman" w:cs="Times New Roman"/>
          <w:sz w:val="24"/>
          <w:szCs w:val="24"/>
        </w:rPr>
        <w:br/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- dopuszcza się użycia owoców z puszki, kandyzowanych, suszonych</w:t>
      </w:r>
      <w:r w:rsidR="00AD311A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DADA48F" w14:textId="270AB698" w:rsidR="00BA5BDF" w:rsidRDefault="00BA5BDF" w:rsidP="008E2138">
      <w:pPr>
        <w:pStyle w:val="Akapitzlist"/>
        <w:spacing w:after="0" w:line="240" w:lineRule="auto"/>
        <w:ind w:left="111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- zakazane jest użycie wszelkich niejadalnych dekoracji, gotowych ozdób</w:t>
      </w:r>
      <w:r w:rsidRPr="00031554">
        <w:rPr>
          <w:rFonts w:ascii="Times New Roman" w:hAnsi="Times New Roman" w:cs="Times New Roman"/>
          <w:sz w:val="24"/>
          <w:szCs w:val="24"/>
        </w:rPr>
        <w:br/>
      </w:r>
      <w:r w:rsidRPr="00031554">
        <w:rPr>
          <w:rStyle w:val="markedcontent"/>
          <w:rFonts w:ascii="Times New Roman" w:hAnsi="Times New Roman" w:cs="Times New Roman"/>
          <w:sz w:val="24"/>
          <w:szCs w:val="24"/>
        </w:rPr>
        <w:t>cukrowych, np. w postaci figurek</w:t>
      </w:r>
      <w:r w:rsidR="008E2138" w:rsidRPr="0003155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E403AB1" w14:textId="18F13644" w:rsidR="00B04293" w:rsidRDefault="004453F8" w:rsidP="00B04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7. </w:t>
      </w:r>
      <w:r w:rsidR="001B5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Wypieki</w:t>
      </w:r>
      <w:r w:rsid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24BA4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konkursowe powinny być </w:t>
      </w:r>
      <w:r w:rsidR="002D4BCC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2D4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znaczone</w:t>
      </w:r>
      <w:r w:rsidR="00C24BA4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nazwą </w:t>
      </w:r>
      <w:r w:rsidR="000F4AE3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24BA4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oła</w:t>
      </w:r>
      <w:r w:rsidR="000F4AE3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Gospodyń Wiejskich</w:t>
      </w:r>
      <w:r w:rsidR="00975B91" w:rsidRPr="004453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14:paraId="5C1B9BF5" w14:textId="1AF52BB6" w:rsidR="00E01635" w:rsidRDefault="00B04293" w:rsidP="00BF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8. </w:t>
      </w:r>
      <w:r w:rsidR="001B5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Wypieki</w:t>
      </w:r>
      <w:r w:rsidR="008950EE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705A3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dostarczone </w:t>
      </w:r>
      <w:r w:rsidR="008950EE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269DA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50EE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</w:t>
      </w:r>
      <w:r w:rsidR="004269DA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</w:t>
      </w:r>
      <w:r w:rsidR="008950EE" w:rsidRPr="00B04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będą podlegały ocenie Komisji Konkursowej.</w:t>
      </w:r>
    </w:p>
    <w:p w14:paraId="4A9AA82D" w14:textId="2A32B5FE" w:rsidR="002D4BCC" w:rsidRDefault="002D4BCC" w:rsidP="00BF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7C9D79" w14:textId="77777777" w:rsidR="002D4BCC" w:rsidRDefault="002D4BCC" w:rsidP="00BF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094D42" w14:textId="77777777" w:rsidR="00393D15" w:rsidRPr="00BF244E" w:rsidRDefault="00393D15" w:rsidP="00BF24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B36424" w14:textId="70D4A4B0" w:rsidR="00B02CFD" w:rsidRPr="00C165BB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Nagroda</w:t>
      </w:r>
      <w:r w:rsidR="0048002A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D3BA512" w14:textId="53B9FBCC" w:rsidR="0032414F" w:rsidRPr="00C165BB" w:rsidRDefault="0032414F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4843E" w14:textId="58C6EF58" w:rsidR="00617941" w:rsidRPr="00C165BB" w:rsidRDefault="00F43B90" w:rsidP="0061794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</w:t>
      </w:r>
      <w:r w:rsidR="009B14E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D7D0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wybierze </w:t>
      </w:r>
      <w:r w:rsidR="004453F8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 </w:t>
      </w:r>
      <w:r w:rsidR="004453F8" w:rsidRPr="00C165BB">
        <w:rPr>
          <w:rStyle w:val="markedcontent"/>
          <w:rFonts w:ascii="Times New Roman" w:hAnsi="Times New Roman" w:cs="Times New Roman"/>
          <w:sz w:val="24"/>
          <w:szCs w:val="24"/>
        </w:rPr>
        <w:t>konkursu</w:t>
      </w:r>
      <w:r w:rsidR="00C359D4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B14E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ich autorom przyznane zostaną nagrody </w:t>
      </w:r>
      <w:r w:rsidR="004269D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</w:t>
      </w:r>
      <w:r w:rsidR="009B14E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wartości:</w:t>
      </w:r>
    </w:p>
    <w:p w14:paraId="46606C64" w14:textId="7DFF005F" w:rsidR="00617941" w:rsidRPr="00C165BB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bookmarkStart w:id="0" w:name="_Hlk50108259"/>
      <w:r w:rsidR="004269D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</w:t>
      </w:r>
      <w:bookmarkEnd w:id="0"/>
      <w:r w:rsidR="006C32D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F224EF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2000 </w:t>
      </w:r>
      <w:r w:rsidR="003F3E9E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A65BB5" w14:textId="354A02CD" w:rsidR="00617941" w:rsidRPr="00C165BB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miejsce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 </w:t>
      </w:r>
      <w:r w:rsidR="004269D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 </w:t>
      </w:r>
      <w:r w:rsidR="006C32D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1500 </w:t>
      </w:r>
      <w:r w:rsidR="003F3E9E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3F761DE" w14:textId="092A8CEB" w:rsidR="00617941" w:rsidRPr="00C165BB" w:rsidRDefault="00617941" w:rsidP="0061794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miejsce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nagroda</w:t>
      </w:r>
      <w:r w:rsidR="004269D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 </w:t>
      </w:r>
      <w:r w:rsidR="006C32D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</w:t>
      </w:r>
      <w:r w:rsidR="00F224EF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F3E9E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 brutto</w:t>
      </w:r>
      <w:r w:rsidR="003F3E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D78EF" w14:textId="5CFB9B5F" w:rsidR="004453F8" w:rsidRPr="00C165BB" w:rsidRDefault="001A5D4E" w:rsidP="001D04B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 się przyznanie wyróżnień przez </w:t>
      </w:r>
      <w:r w:rsidR="00617941"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</w:t>
      </w:r>
      <w:r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617941"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Konkursow</w:t>
      </w:r>
      <w:r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333D83" w:rsidRPr="00C16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F1C63FA" w14:textId="77777777" w:rsidR="00333D83" w:rsidRPr="00C165BB" w:rsidRDefault="00333D83" w:rsidP="00333D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AD630A" w14:textId="28BEE5AF" w:rsidR="00B02CFD" w:rsidRPr="00C165BB" w:rsidRDefault="00B02CFD" w:rsidP="004E56D1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prac konkursowych</w:t>
      </w:r>
      <w:r w:rsidR="00B80D49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ogłoszenie wyników</w:t>
      </w:r>
      <w:r w:rsidR="0048002A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053CB83" w14:textId="77777777" w:rsidR="00E01635" w:rsidRPr="00C165BB" w:rsidRDefault="00E01635" w:rsidP="004E56D1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F0099" w14:textId="51A26BB2" w:rsidR="00B02CFD" w:rsidRPr="00C165BB" w:rsidRDefault="009F25B7" w:rsidP="00333D8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ciast dokona</w:t>
      </w:r>
      <w:r w:rsidR="00B02CF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D83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odrębnie ustalona 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333D83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A7D81A" w14:textId="667E7F80" w:rsidR="00B02CFD" w:rsidRPr="00C165BB" w:rsidRDefault="001F2E1A" w:rsidP="004E56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02CF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3D2F0B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="00B02CF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spokrewnione z autorami dostarczonych </w:t>
      </w:r>
      <w:r w:rsidR="006E76D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wypieków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0C94AA" w14:textId="3DEB3F25" w:rsidR="001F085E" w:rsidRPr="00C165BB" w:rsidRDefault="001F2E1A" w:rsidP="001F085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 w:rsidR="0030796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5211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</w:t>
      </w:r>
      <w:r w:rsidR="00B02CF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</w:t>
      </w:r>
      <w:r w:rsidR="00031554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ciasta </w:t>
      </w:r>
      <w:r w:rsidR="00C310D3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CF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4AE3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następujące kryteria:</w:t>
      </w:r>
      <w:r w:rsidR="00B439CD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8909B2" w14:textId="16F5A280" w:rsidR="002F56F9" w:rsidRPr="00C165BB" w:rsidRDefault="002F56F9" w:rsidP="002F56F9">
      <w:pPr>
        <w:pStyle w:val="Akapitzlist"/>
        <w:spacing w:after="0" w:line="240" w:lineRule="auto"/>
        <w:ind w:left="78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spełnienie wymogów określonych regulaminem i zgodność z tematyką</w:t>
      </w:r>
      <w:r w:rsidR="00031554" w:rsidRPr="00C165BB">
        <w:rPr>
          <w:rFonts w:ascii="Times New Roman" w:hAnsi="Times New Roman" w:cs="Times New Roman"/>
          <w:sz w:val="24"/>
          <w:szCs w:val="24"/>
        </w:rPr>
        <w:br/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konkursu</w:t>
      </w:r>
      <w:r w:rsidR="001F1D3D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6DF6BF40" w14:textId="77777777" w:rsidR="002F56F9" w:rsidRPr="00C165BB" w:rsidRDefault="002F56F9" w:rsidP="002F56F9">
      <w:pPr>
        <w:pStyle w:val="Akapitzlist"/>
        <w:spacing w:after="0" w:line="240" w:lineRule="auto"/>
        <w:ind w:left="78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walory smakowe</w:t>
      </w:r>
      <w:r w:rsidR="001F1D3D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zapachowe, </w:t>
      </w:r>
    </w:p>
    <w:p w14:paraId="1AB55A4D" w14:textId="77777777" w:rsidR="002F56F9" w:rsidRPr="00C165BB" w:rsidRDefault="002F56F9" w:rsidP="002F56F9">
      <w:pPr>
        <w:pStyle w:val="Akapitzlist"/>
        <w:spacing w:after="0" w:line="240" w:lineRule="auto"/>
        <w:ind w:left="78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elementy dekoracyjne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estetyka</w:t>
      </w:r>
      <w:r w:rsidR="001F1D3D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07A38EE9" w14:textId="6F5B4560" w:rsidR="001F085E" w:rsidRPr="00C165BB" w:rsidRDefault="002F56F9" w:rsidP="004E6F90">
      <w:pPr>
        <w:pStyle w:val="Akapitzlist"/>
        <w:spacing w:after="0" w:line="240" w:lineRule="auto"/>
        <w:ind w:left="78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031554" w:rsidRPr="00C165BB">
        <w:rPr>
          <w:rStyle w:val="markedcontent"/>
          <w:rFonts w:ascii="Times New Roman" w:hAnsi="Times New Roman" w:cs="Times New Roman"/>
          <w:sz w:val="24"/>
          <w:szCs w:val="24"/>
        </w:rPr>
        <w:t>oryginalność i pomysłowość</w:t>
      </w:r>
      <w:r w:rsidR="001F1D3D" w:rsidRPr="00C165B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2087D9D" w14:textId="6179C3C6" w:rsidR="001F085E" w:rsidRPr="00C165BB" w:rsidRDefault="001F085E" w:rsidP="007659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Uczestnictwo w konkursie należy zgłosić do dnia 2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marca 2023 roku                                               za pośrednictwem wypełnionego formularza zgłoszeniowego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Wzór formularza zgłoszeniowego stanowi załącznik nr 1 i 2  do niniejszego Regulaminu.</w:t>
      </w:r>
    </w:p>
    <w:p w14:paraId="0F1D3A89" w14:textId="420FB109" w:rsidR="004E6F90" w:rsidRPr="00C165BB" w:rsidRDefault="00FE3FC3" w:rsidP="00FE3F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Ciasto musi zostać dostarczone do prezentacji przez przedstawicieli KGW w dniu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1" w:name="_Hlk127964222"/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>29</w:t>
      </w:r>
      <w:r w:rsidR="00BF244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marca 202</w:t>
      </w:r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BF244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r. o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BF244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godz. 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6042B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765911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:00 do </w:t>
      </w:r>
      <w:r w:rsidR="00BF244E" w:rsidRPr="00C165B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6042B4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BF244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:00 w </w:t>
      </w:r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>Starostwie Powiatowym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>w Siedlcach</w:t>
      </w:r>
      <w:r w:rsidR="00C359D4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165BB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C359D4" w:rsidRPr="00C165BB">
        <w:rPr>
          <w:rStyle w:val="markedcontent"/>
          <w:rFonts w:ascii="Times New Roman" w:hAnsi="Times New Roman" w:cs="Times New Roman"/>
          <w:sz w:val="24"/>
          <w:szCs w:val="24"/>
        </w:rPr>
        <w:t>ul. Piłsudskiego 40</w:t>
      </w:r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 w Sali </w:t>
      </w:r>
      <w:r w:rsidR="00C359D4" w:rsidRPr="00C165BB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8E546E"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onferencyjnej </w:t>
      </w:r>
      <w:r w:rsidR="00C359D4" w:rsidRPr="00C165BB">
        <w:rPr>
          <w:rStyle w:val="markedcontent"/>
          <w:rFonts w:ascii="Times New Roman" w:hAnsi="Times New Roman" w:cs="Times New Roman"/>
          <w:sz w:val="24"/>
          <w:szCs w:val="24"/>
        </w:rPr>
        <w:t>nr. 107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bookmarkEnd w:id="1"/>
    <w:p w14:paraId="6E769EC8" w14:textId="58AE954B" w:rsidR="00C359D4" w:rsidRPr="00C165BB" w:rsidRDefault="00C359D4" w:rsidP="00C359D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nastąpi 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93D15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3D15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393D15"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16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ogłoszenie na stronie internetowej </w:t>
      </w:r>
      <w:hyperlink r:id="rId8" w:history="1">
        <w:r w:rsidRPr="00C165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mediach społecznościowych Powiatu Siedleckiego.</w:t>
      </w:r>
    </w:p>
    <w:p w14:paraId="547B45B7" w14:textId="1832CF34" w:rsidR="00C359D4" w:rsidRPr="00C165BB" w:rsidRDefault="00C359D4" w:rsidP="00FE3FC3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powiadomi laureatów Konkursu o werdykcie Komisji Konkursowej                                oraz o sposobie odbioru nagród i wyróżnień za pośrednictwem poczty elektronicznej                             lub telefonicznie. </w:t>
      </w:r>
    </w:p>
    <w:p w14:paraId="2DB9A111" w14:textId="0C4BD6C7" w:rsidR="00B02CFD" w:rsidRPr="00C165BB" w:rsidRDefault="00375412" w:rsidP="004E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VII. </w:t>
      </w:r>
      <w:r w:rsidR="00B02CFD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80D49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</w:t>
      </w:r>
      <w:r w:rsidR="0048002A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AD18098" w14:textId="77777777" w:rsidR="00E01635" w:rsidRPr="00C165BB" w:rsidRDefault="00E01635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8EC27" w14:textId="3EEF1F70" w:rsidR="00B02CFD" w:rsidRPr="00C165BB" w:rsidRDefault="004329A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C165BB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ciast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Konkursu jest jednoznaczne z przyjęciem warunków niniejszego 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480F3F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744BA" w14:textId="41264AFA" w:rsidR="00940566" w:rsidRPr="00C165BB" w:rsidRDefault="00940566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</w:t>
      </w:r>
      <w:r w:rsidR="00AD31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jest równoznaczny z wyraż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</w:t>
      </w:r>
      <w:r w:rsidR="0060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nieodpłatną publikację </w:t>
      </w:r>
      <w:r w:rsidR="007A2A33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wypieków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5A59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wyrażeniem zgody </w:t>
      </w:r>
      <w:r w:rsidR="00604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na publikację wizerunku na materiałach promujących konkurs</w:t>
      </w:r>
      <w:r w:rsidR="00480F3F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76E467" w14:textId="7AE5B709" w:rsidR="00940566" w:rsidRPr="00C165BB" w:rsidRDefault="00542881" w:rsidP="004E56D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</w:t>
      </w:r>
      <w:r w:rsidR="0094056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94056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wyrażają zgodę na przetwarzanie danych osobowych, zgodnie 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056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 2016 r. w sprawie ochrony osób fizycznych w związku z</w:t>
      </w:r>
      <w:r w:rsidR="00C67542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056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(Dz. Urz. UE L 119 z 2016 r.)</w:t>
      </w:r>
      <w:r w:rsidR="00480F3F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ABE135" w14:textId="2B5DA881" w:rsidR="00393D15" w:rsidRPr="00C165BB" w:rsidRDefault="00393D15" w:rsidP="00393D15">
      <w:pPr>
        <w:pStyle w:val="Akapitzlist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62971" w14:textId="77777777" w:rsidR="00333D83" w:rsidRPr="00C165BB" w:rsidRDefault="00333D83" w:rsidP="00393D15">
      <w:pPr>
        <w:pStyle w:val="Akapitzlist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81C2F" w14:textId="49A5B35C" w:rsidR="00375412" w:rsidRPr="00940566" w:rsidRDefault="00375412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2B724" w14:textId="64F370AD" w:rsidR="00E01635" w:rsidRPr="00C165BB" w:rsidRDefault="00E01635" w:rsidP="003A789C">
      <w:pPr>
        <w:pStyle w:val="Akapitzlist"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Postanowienia końcowe</w:t>
      </w:r>
      <w:r w:rsidR="0048002A" w:rsidRPr="00C16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A368033" w14:textId="77777777" w:rsidR="008E2138" w:rsidRPr="00C165BB" w:rsidRDefault="008E2138" w:rsidP="008E2138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9DE1A" w14:textId="4FA338DD" w:rsidR="008E2138" w:rsidRPr="00C165BB" w:rsidRDefault="008E2138" w:rsidP="00905A9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Zgłoszone do konkursu ciasto przechodzi na własność Organizatora</w:t>
      </w:r>
      <w:r w:rsidR="008450C2" w:rsidRPr="00C165BB">
        <w:rPr>
          <w:rFonts w:ascii="Times New Roman" w:hAnsi="Times New Roman" w:cs="Times New Roman"/>
          <w:sz w:val="24"/>
          <w:szCs w:val="24"/>
        </w:rPr>
        <w:t xml:space="preserve"> </w:t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konkursu.</w:t>
      </w:r>
    </w:p>
    <w:p w14:paraId="219A1DB6" w14:textId="77777777" w:rsidR="009F25B7" w:rsidRPr="00C165BB" w:rsidRDefault="008E2138" w:rsidP="009F25B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Uczestnik konkursu oświadcza, że przy przygotowaniu ciasta zadbał</w:t>
      </w:r>
      <w:r w:rsidRPr="00C165BB">
        <w:rPr>
          <w:rFonts w:ascii="Times New Roman" w:hAnsi="Times New Roman" w:cs="Times New Roman"/>
          <w:sz w:val="24"/>
          <w:szCs w:val="24"/>
        </w:rPr>
        <w:br/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o wszelkie zasady higieny i bezpieczeństwa oraz gwarantuje jego zdatność</w:t>
      </w:r>
      <w:r w:rsidRPr="00C165BB">
        <w:rPr>
          <w:rFonts w:ascii="Times New Roman" w:hAnsi="Times New Roman" w:cs="Times New Roman"/>
          <w:sz w:val="24"/>
          <w:szCs w:val="24"/>
        </w:rPr>
        <w:br/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do spożycia.</w:t>
      </w:r>
    </w:p>
    <w:p w14:paraId="66B51F16" w14:textId="51260200" w:rsidR="001F1D3D" w:rsidRPr="00C165BB" w:rsidRDefault="008E2138" w:rsidP="001F1D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 xml:space="preserve">Wszelkie informacje na temat konkursu udzielane są pod nr tel. </w:t>
      </w:r>
      <w:r w:rsidR="002F56F9" w:rsidRPr="00C165BB">
        <w:rPr>
          <w:rStyle w:val="markedcontent"/>
          <w:rFonts w:ascii="Times New Roman" w:hAnsi="Times New Roman" w:cs="Times New Roman"/>
          <w:sz w:val="24"/>
          <w:szCs w:val="24"/>
        </w:rPr>
        <w:t>644 72 17</w:t>
      </w:r>
      <w:r w:rsidRPr="00C165BB">
        <w:rPr>
          <w:rFonts w:ascii="Times New Roman" w:hAnsi="Times New Roman" w:cs="Times New Roman"/>
          <w:sz w:val="24"/>
          <w:szCs w:val="24"/>
        </w:rPr>
        <w:br/>
      </w:r>
      <w:r w:rsidRPr="00C165BB">
        <w:rPr>
          <w:rStyle w:val="markedcontent"/>
          <w:rFonts w:ascii="Times New Roman" w:hAnsi="Times New Roman" w:cs="Times New Roman"/>
          <w:sz w:val="24"/>
          <w:szCs w:val="24"/>
        </w:rPr>
        <w:t>wew. 242</w:t>
      </w:r>
      <w:r w:rsidR="002F56F9" w:rsidRPr="00C165B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299E014" w14:textId="40C1D27F" w:rsidR="001F2E1A" w:rsidRPr="00C165BB" w:rsidRDefault="007E27E6" w:rsidP="001F1D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zastrzega sobie prawo </w:t>
      </w:r>
      <w:r w:rsidR="0030796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Regulaminu </w:t>
      </w:r>
      <w:r w:rsidR="0002449E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905A96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, zmiany terminu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96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="0030796C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unieważnienia Konkursu bez podania przyczyny.</w:t>
      </w:r>
      <w:r w:rsidR="0073704B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taka</w:t>
      </w: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</w:t>
      </w:r>
      <w:r w:rsidR="007D51A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opublikowana na stronie internetowej </w:t>
      </w:r>
      <w:r w:rsidR="00E45690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</w:t>
      </w:r>
      <w:hyperlink r:id="rId9" w:history="1">
        <w:r w:rsidR="00E45690" w:rsidRPr="00C165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www.powiatsiedlecki.pl</w:t>
        </w:r>
      </w:hyperlink>
      <w:r w:rsidR="00C67542" w:rsidRPr="00C165B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91AABA" w14:textId="7CB2AF5A" w:rsidR="001F2E1A" w:rsidRPr="00C165BB" w:rsidRDefault="007E27E6" w:rsidP="004E56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2E1A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nieuregulowanych niniejszym Regulaminem stosuje się odpowiednie przepisy obowiązującego prawa, a w szczególności Kodeksu Cywilnego</w:t>
      </w:r>
      <w:r w:rsidR="00480F3F" w:rsidRPr="00C165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FE13DE" w14:textId="197133BC" w:rsidR="003F3E9E" w:rsidRPr="00C165BB" w:rsidRDefault="003F3E9E" w:rsidP="0030796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F9E4" w14:textId="6F51E9C2" w:rsidR="001F2E1A" w:rsidRPr="00C165BB" w:rsidRDefault="001F2E1A" w:rsidP="00311F3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97F7FF3" w14:textId="77777777" w:rsidR="00905A96" w:rsidRPr="007E27E6" w:rsidRDefault="00905A96" w:rsidP="00905A9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AE34B8" w14:textId="77777777" w:rsidR="00D24F49" w:rsidRPr="00940566" w:rsidRDefault="000A5A61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14:paraId="38FD1962" w14:textId="110DB40A" w:rsidR="00D24F49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Starosta</w:t>
      </w:r>
    </w:p>
    <w:p w14:paraId="2682E4BC" w14:textId="5CEB46BC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057E1A" w14:textId="77777777" w:rsidR="00E73E02" w:rsidRDefault="00E73E02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61BED" w14:textId="3FCAAA12" w:rsidR="00E73E02" w:rsidRPr="00E73E02" w:rsidRDefault="00E73E02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3E0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Karol Tchórzewski</w:t>
      </w:r>
    </w:p>
    <w:p w14:paraId="4C379FFF" w14:textId="3D2DE167" w:rsidR="00D24F49" w:rsidRDefault="00D24F4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E2078" w14:textId="1F777AFA" w:rsidR="00F84A3C" w:rsidRDefault="00F84A3C" w:rsidP="003058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828BA" w14:textId="074F3FC4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4DEDAA" w14:textId="76A353B8" w:rsidR="00F84A3C" w:rsidRDefault="00F84A3C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FA630" w14:textId="09194E56" w:rsidR="00F84A3C" w:rsidRDefault="00672175" w:rsidP="00672175">
      <w:pPr>
        <w:tabs>
          <w:tab w:val="left" w:pos="8976"/>
        </w:tabs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107467AC" w14:textId="5CB9E6FB" w:rsidR="00F84A3C" w:rsidRDefault="00F84A3C" w:rsidP="00E73E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862369" w14:textId="4E09676F" w:rsidR="008F1F59" w:rsidRDefault="008F1F59" w:rsidP="00FE3F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D1E391" w14:textId="64140E23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F3419" w14:textId="752E85A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CB8C47" w14:textId="5FD14374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1593CD" w14:textId="28D4176F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93CFD1" w14:textId="2098849B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23F591" w14:textId="7C908B8C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66BD3" w14:textId="38A36222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94732" w14:textId="1F7D0B1A" w:rsidR="008F1F59" w:rsidRDefault="008F1F59" w:rsidP="000A5A61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4001A" w14:textId="77777777" w:rsidR="00576AD4" w:rsidRDefault="00576AD4" w:rsidP="00E016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B443C5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598BE0C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FBFB842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0CBD60" w14:textId="77777777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CA0063" w14:textId="3D11EE8D" w:rsidR="000F4AE3" w:rsidRDefault="000F4AE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F95902" w14:textId="3FD88E00" w:rsidR="007A2A33" w:rsidRDefault="007A2A3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CC5B9B" w14:textId="47E33FB2" w:rsidR="007A2A33" w:rsidRDefault="007A2A3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0F6933" w14:textId="0E43CC0E" w:rsidR="007A2A33" w:rsidRDefault="007A2A3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9F7F8BF" w14:textId="494D9AEE" w:rsidR="007A2A33" w:rsidRDefault="007A2A3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13D722E" w14:textId="6D5220C1" w:rsidR="000366B8" w:rsidRDefault="000366B8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BF8859" w14:textId="77777777" w:rsidR="000366B8" w:rsidRDefault="000366B8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F05CE51" w14:textId="7043BAF4" w:rsidR="007A2A33" w:rsidRDefault="007A2A3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1682444" w14:textId="2C5D0273" w:rsidR="00FE3FC3" w:rsidRDefault="00FE3FC3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33BAF1" w14:textId="77777777" w:rsidR="00952168" w:rsidRDefault="00952168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7DC12F" w14:textId="77777777" w:rsidR="000F4AE3" w:rsidRDefault="000F4AE3" w:rsidP="00FE3F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D939B6" w14:textId="77777777" w:rsidR="008506D4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1 </w:t>
      </w:r>
    </w:p>
    <w:p w14:paraId="41E0976F" w14:textId="1F4C74F0" w:rsidR="00D03F38" w:rsidRDefault="003C21E5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2" w:name="_Hlk46395728"/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="00D24F49"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C88B54" w14:textId="371375ED" w:rsidR="009C6BFD" w:rsidRPr="00C803BA" w:rsidRDefault="00D24F49" w:rsidP="009C6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 w:rsidR="00333D83">
        <w:rPr>
          <w:rFonts w:ascii="Times New Roman" w:eastAsia="Times New Roman" w:hAnsi="Times New Roman" w:cs="Times New Roman"/>
          <w:lang w:eastAsia="pl-PL"/>
        </w:rPr>
        <w:t>Tradycyjne ciasto wielkanocne</w:t>
      </w:r>
      <w:r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  <w:r w:rsidR="009C6BFD"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bookmarkEnd w:id="2"/>
    <w:p w14:paraId="35DC6EFD" w14:textId="77777777" w:rsidR="009C6BFD" w:rsidRDefault="009C6BFD" w:rsidP="009C6BF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FEF0DDB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36C6A" w14:textId="77777777" w:rsidR="00596A40" w:rsidRDefault="00596A40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27973" w14:textId="590AA8ED" w:rsidR="00B11563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D24F49" w:rsidRPr="00C8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</w:t>
      </w:r>
      <w:r w:rsidR="00596A40">
        <w:rPr>
          <w:rFonts w:ascii="Times New Roman" w:eastAsia="Times New Roman" w:hAnsi="Times New Roman" w:cs="Times New Roman"/>
          <w:sz w:val="24"/>
          <w:szCs w:val="24"/>
          <w:lang w:eastAsia="pl-PL"/>
        </w:rPr>
        <w:t>U W KONKURSIE</w:t>
      </w:r>
    </w:p>
    <w:p w14:paraId="51E854CD" w14:textId="5FDC283E" w:rsidR="00B11563" w:rsidRDefault="00B11563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7D9A7" w14:textId="77777777" w:rsidR="003C21E5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D291" w14:textId="57D43177" w:rsidR="00A907E4" w:rsidRDefault="00D24F49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</w:t>
      </w:r>
      <w:r w:rsidR="00596A40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="00F84A3C"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71F38CA" w14:textId="77E252C2" w:rsidR="00F84A3C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Nazwa Koła Gospodyń Wiejskich</w:t>
      </w:r>
    </w:p>
    <w:p w14:paraId="408DDBC8" w14:textId="77777777" w:rsidR="003C21E5" w:rsidRPr="00A907E4" w:rsidRDefault="003C21E5" w:rsidP="00E4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28848" w14:textId="77777777" w:rsidR="00F84A3C" w:rsidRPr="00A907E4" w:rsidRDefault="00D24F49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14:paraId="3E7E5008" w14:textId="77777777" w:rsidR="00F84A3C" w:rsidRPr="00A907E4" w:rsidRDefault="00F84A3C" w:rsidP="00F8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405554" w14:textId="7DBC38E9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</w:p>
    <w:p w14:paraId="3F3F62C0" w14:textId="77777777" w:rsidR="00596A40" w:rsidRPr="001756D8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6655C" w14:textId="5BFA6036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KGW ……………………………………………………………….…………………………………..</w:t>
      </w:r>
    </w:p>
    <w:p w14:paraId="20C49085" w14:textId="40E3D501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Uczestnika……………………………………………………………</w:t>
      </w:r>
    </w:p>
    <w:p w14:paraId="2FE8F684" w14:textId="77777777" w:rsidR="00596A40" w:rsidRPr="001756D8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1745E246" w14:textId="62107159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a………………………………………………………………...……</w:t>
      </w:r>
    </w:p>
    <w:p w14:paraId="6F06535F" w14:textId="5C1316F4" w:rsidR="00596A40" w:rsidRDefault="00596A40" w:rsidP="00596A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 </w:t>
      </w:r>
      <w:r w:rsidRPr="001756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……………………………………...…………………………………</w:t>
      </w:r>
    </w:p>
    <w:p w14:paraId="08FF7513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E131" w14:textId="25D1CC30" w:rsidR="00596A40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zgłaszane</w:t>
      </w:r>
      <w:r w:rsidR="00A8257B">
        <w:rPr>
          <w:rFonts w:ascii="Times New Roman" w:eastAsia="Times New Roman" w:hAnsi="Times New Roman" w:cs="Times New Roman"/>
          <w:sz w:val="24"/>
          <w:szCs w:val="24"/>
          <w:lang w:eastAsia="pl-PL"/>
        </w:rPr>
        <w:t>go ciasta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</w:t>
      </w:r>
      <w:r w:rsidR="00A8257B">
        <w:rPr>
          <w:rFonts w:ascii="Times New Roman" w:eastAsia="Times New Roman" w:hAnsi="Times New Roman" w:cs="Times New Roman"/>
          <w:sz w:val="24"/>
          <w:szCs w:val="24"/>
          <w:lang w:eastAsia="pl-PL"/>
        </w:rPr>
        <w:t>wego</w:t>
      </w:r>
    </w:p>
    <w:p w14:paraId="6D5AF38C" w14:textId="7777777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DF88B" w14:textId="2E30C387" w:rsidR="00BE03CA" w:rsidRDefault="00BE03CA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FC9D182" w14:textId="1C773C4C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101CF" w14:textId="2FBF1FA4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DAE52" w14:textId="6DD761DA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</w:t>
      </w:r>
    </w:p>
    <w:p w14:paraId="7AD1DAD5" w14:textId="5FC51A48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E3491" w14:textId="62EA3C20" w:rsidR="007F431E" w:rsidRDefault="007F431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050EC05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B3FC6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A8577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300E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CFE30" w14:textId="42BDBAB2" w:rsidR="00596A40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</w:t>
      </w:r>
      <w:r w:rsidRPr="00A907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 </w:t>
      </w:r>
    </w:p>
    <w:p w14:paraId="41CF1645" w14:textId="024F996E" w:rsidR="00596A40" w:rsidRPr="00A907E4" w:rsidRDefault="00596A40" w:rsidP="0059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A907E4">
        <w:rPr>
          <w:rFonts w:ascii="Times New Roman" w:eastAsia="Times New Roman" w:hAnsi="Times New Roman" w:cs="Times New Roman"/>
          <w:lang w:eastAsia="pl-PL"/>
        </w:rPr>
        <w:t>data i czytelny podpis</w:t>
      </w:r>
      <w:r>
        <w:rPr>
          <w:rFonts w:ascii="Times New Roman" w:eastAsia="Times New Roman" w:hAnsi="Times New Roman" w:cs="Times New Roman"/>
          <w:lang w:eastAsia="pl-PL"/>
        </w:rPr>
        <w:t xml:space="preserve"> przedstawiciela KGW</w:t>
      </w:r>
    </w:p>
    <w:p w14:paraId="1395F14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85474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CC692" w14:textId="50DC7A75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2BB50" w14:textId="77777777" w:rsidR="002D4BCC" w:rsidRDefault="002D4BCC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1D152" w14:textId="77777777" w:rsidR="00333D83" w:rsidRDefault="00333D83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78C91" w14:textId="538AE2DC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2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6848F3" w14:textId="77777777" w:rsidR="005A1E0E" w:rsidRDefault="005A1E0E" w:rsidP="005A1E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Regulaminu Konkursu</w:t>
      </w:r>
      <w:r w:rsidRPr="00C803B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3B1FBC" w14:textId="4F5520C6" w:rsidR="00596A40" w:rsidRDefault="005A1E0E" w:rsidP="00333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3BA">
        <w:rPr>
          <w:rFonts w:ascii="Times New Roman" w:eastAsia="Times New Roman" w:hAnsi="Times New Roman" w:cs="Times New Roman"/>
          <w:lang w:eastAsia="pl-PL"/>
        </w:rPr>
        <w:t>„</w:t>
      </w:r>
      <w:r w:rsidR="00333D83">
        <w:rPr>
          <w:rFonts w:ascii="Times New Roman" w:eastAsia="Times New Roman" w:hAnsi="Times New Roman" w:cs="Times New Roman"/>
          <w:lang w:eastAsia="pl-PL"/>
        </w:rPr>
        <w:t>Tradycyjne ciasto wielkanocne</w:t>
      </w:r>
      <w:r w:rsidR="00333D83" w:rsidRPr="00C803BA">
        <w:rPr>
          <w:rFonts w:ascii="Times New Roman" w:eastAsia="Times New Roman" w:hAnsi="Times New Roman" w:cs="Times New Roman"/>
          <w:sz w:val="25"/>
          <w:szCs w:val="25"/>
          <w:lang w:eastAsia="pl-PL"/>
        </w:rPr>
        <w:t>”</w:t>
      </w:r>
    </w:p>
    <w:p w14:paraId="5071ADEC" w14:textId="77777777" w:rsidR="00596A40" w:rsidRDefault="00596A40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DE791" w14:textId="0344241F" w:rsidR="005A1E0E" w:rsidRDefault="005A1E0E" w:rsidP="005A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ZAKRESIE PRZENIESIENI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AUTORKICH ORAZ               O WYRAŻENI</w:t>
      </w:r>
      <w:r w:rsidR="00BB52F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OSOBOWYCH</w:t>
      </w:r>
    </w:p>
    <w:p w14:paraId="061970C2" w14:textId="77777777" w:rsidR="005A1E0E" w:rsidRDefault="005A1E0E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B8E0A" w14:textId="31C7BBA6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6ACE4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CD80A" w14:textId="39FFB9A0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z chwilą przekazania Organizatorowi </w:t>
      </w:r>
      <w:r w:rsidR="007F014E">
        <w:rPr>
          <w:rFonts w:ascii="Times New Roman" w:eastAsia="Times New Roman" w:hAnsi="Times New Roman" w:cs="Times New Roman"/>
          <w:sz w:val="24"/>
          <w:szCs w:val="24"/>
          <w:lang w:eastAsia="pl-PL"/>
        </w:rPr>
        <w:t>wypieku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="007F014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przechodzi ona na własność Organizatora bez wynagrodzenia</w:t>
      </w:r>
      <w:r w:rsidR="00B71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7199F" w14:textId="244129BF" w:rsidR="00F84A3C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B3B88" w14:textId="77777777" w:rsidR="00DF0CAF" w:rsidRPr="00DF0CAF" w:rsidRDefault="00DF0CAF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60EB2" w14:textId="77777777" w:rsidR="00F84A3C" w:rsidRPr="00DF0CAF" w:rsidRDefault="00F84A3C" w:rsidP="00F84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FF9EC" w14:textId="326B8A4B" w:rsidR="005A1E0E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 …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......... </w:t>
      </w:r>
    </w:p>
    <w:p w14:paraId="3759C796" w14:textId="62A531F7" w:rsidR="00F84A3C" w:rsidRPr="00DF0CAF" w:rsidRDefault="005A1E0E" w:rsidP="00F84A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</w:t>
      </w:r>
      <w:r w:rsidR="00D24F49" w:rsidRPr="00DF0CAF">
        <w:rPr>
          <w:rFonts w:ascii="Times New Roman" w:eastAsia="Times New Roman" w:hAnsi="Times New Roman" w:cs="Times New Roman"/>
          <w:lang w:eastAsia="pl-PL"/>
        </w:rPr>
        <w:t>data i czytelny podpis</w:t>
      </w:r>
      <w:r w:rsidR="00F84A3C" w:rsidRPr="00DF0C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6C8474DD" w14:textId="24C39FCD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FD64FD7" w14:textId="5BC1D92C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6B566BE" w14:textId="77777777" w:rsidR="00F84A3C" w:rsidRPr="00DF0CAF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E3B37" w14:textId="08057C18" w:rsidR="00F84A3C" w:rsidRPr="00DF0CAF" w:rsidRDefault="005A1E0E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Wyrażam zgodę na przetwarzanie danych osobowych Uczestnika, w celu udziału </w:t>
      </w:r>
      <w:r w:rsidR="005A6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w tym na publikację wizerunku Uczestnika na stronie internetowej Starostwa Powiatowego w</w:t>
      </w:r>
      <w:r w:rsid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Siedlcach</w:t>
      </w:r>
      <w:r w:rsidR="00D24F49" w:rsidRPr="00DF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mediach społecznościowych i relacjach medialnych. </w:t>
      </w:r>
    </w:p>
    <w:p w14:paraId="5BA5C7BA" w14:textId="21D38727" w:rsidR="00F84A3C" w:rsidRDefault="00F84A3C" w:rsidP="004E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49692" w14:textId="77777777" w:rsidR="00DF0CAF" w:rsidRPr="00DF0CAF" w:rsidRDefault="00DF0CAF" w:rsidP="00DF0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EF66F" w14:textId="77777777" w:rsidR="00F84A3C" w:rsidRDefault="00F84A3C" w:rsidP="00F84A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28C320" w14:textId="5DFC5188" w:rsidR="005C62D8" w:rsidRDefault="00F84A3C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    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....................</w:t>
      </w:r>
      <w:r w:rsidR="00DF0CAF">
        <w:rPr>
          <w:rFonts w:ascii="Arial" w:eastAsia="Times New Roman" w:hAnsi="Arial" w:cs="Arial"/>
          <w:sz w:val="28"/>
          <w:szCs w:val="28"/>
          <w:lang w:eastAsia="pl-PL"/>
        </w:rPr>
        <w:t>........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>..</w:t>
      </w:r>
      <w:r w:rsidR="005A1E0E">
        <w:rPr>
          <w:rFonts w:ascii="Arial" w:eastAsia="Times New Roman" w:hAnsi="Arial" w:cs="Arial"/>
          <w:sz w:val="28"/>
          <w:szCs w:val="28"/>
          <w:lang w:eastAsia="pl-PL"/>
        </w:rPr>
        <w:t>....</w:t>
      </w:r>
      <w:r w:rsidR="00D24F49" w:rsidRPr="00D24F49">
        <w:rPr>
          <w:rFonts w:ascii="Arial" w:eastAsia="Times New Roman" w:hAnsi="Arial" w:cs="Arial"/>
          <w:sz w:val="28"/>
          <w:szCs w:val="28"/>
          <w:lang w:eastAsia="pl-PL"/>
        </w:rPr>
        <w:t xml:space="preserve">...... </w:t>
      </w:r>
    </w:p>
    <w:p w14:paraId="31270389" w14:textId="293A76E5" w:rsidR="00E73E02" w:rsidRDefault="005A1E0E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DF0CAF">
        <w:rPr>
          <w:rFonts w:ascii="Times New Roman" w:eastAsia="Times New Roman" w:hAnsi="Times New Roman" w:cs="Times New Roman"/>
          <w:lang w:eastAsia="pl-PL"/>
        </w:rPr>
        <w:t xml:space="preserve">data i czytelny podpis </w:t>
      </w:r>
      <w:r>
        <w:rPr>
          <w:rFonts w:ascii="Times New Roman" w:eastAsia="Times New Roman" w:hAnsi="Times New Roman" w:cs="Times New Roman"/>
          <w:lang w:eastAsia="pl-PL"/>
        </w:rPr>
        <w:t>przedstawiciela KGW</w:t>
      </w:r>
    </w:p>
    <w:p w14:paraId="08529A96" w14:textId="64012224" w:rsidR="00E73E02" w:rsidRPr="00B4756E" w:rsidRDefault="00E73E02" w:rsidP="00DA4C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B74CFE" w14:textId="233F2E54" w:rsidR="0060609D" w:rsidRDefault="0060609D" w:rsidP="00203CF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7909C742" w14:textId="77777777" w:rsidR="004B71EE" w:rsidRDefault="004B71EE" w:rsidP="004B7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4946219" w14:textId="77777777" w:rsidR="005A6772" w:rsidRDefault="005A6772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2C4C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7597A6D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135D7B1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0BBAF01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D56B315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7DF7CD0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2B3A1954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3452F985" w14:textId="0BE7BA5B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53E4F93E" w14:textId="77777777" w:rsidR="005F5BD0" w:rsidRDefault="005F5BD0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6E58DF39" w14:textId="77777777" w:rsidR="00F224EF" w:rsidRDefault="00F224EF" w:rsidP="004B71EE">
      <w:pPr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</w:pPr>
    </w:p>
    <w:p w14:paraId="7F68167B" w14:textId="6E3B2720" w:rsidR="004B71EE" w:rsidRPr="00F224EF" w:rsidRDefault="004B71EE" w:rsidP="004B71EE">
      <w:pPr>
        <w:spacing w:after="200" w:line="276" w:lineRule="auto"/>
        <w:jc w:val="center"/>
        <w:rPr>
          <w:rFonts w:ascii="Times New Roman" w:eastAsiaTheme="minorEastAsia" w:hAnsi="Times New Roman" w:cs="Times New Roman"/>
          <w:color w:val="000000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Klauzula informacyjna</w:t>
      </w:r>
    </w:p>
    <w:p w14:paraId="5733750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art. 13 ust. 1-2 rozporządzenia Parlamentu Europejskiego i Rady (UE) 2016/679 z 27.04.2016 r. w sprawie ochrony osób fizycznych w związku z przetwarzaniem danych osobowych i w sprawie swobodnego przepływu takich danych oraz uchylenia dyrektywy 95/46/WE (ogólne rozporządzenie o ochronie danych) (Dz. Urz. UE L 119, s. 1) – dalej RODO - informujemy, że: </w:t>
      </w:r>
    </w:p>
    <w:p w14:paraId="6C1E640A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14:paraId="64F0B82F" w14:textId="3F6FF1F1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Administratorem danych osobowych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w Starostwie Powiatowym w Siedlcach jest Starosta Siedlecki, adres: ul. Piłsudskiego 40, 08-110 Siedlce, adres e-mail: </w:t>
      </w:r>
      <w:hyperlink r:id="rId10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starostwo@powiatsiedlecki.pl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>, tel. 25 644 72 16.</w:t>
      </w:r>
    </w:p>
    <w:p w14:paraId="3BFBADB0" w14:textId="27BC3EE6" w:rsidR="005C62D8" w:rsidRPr="00F224EF" w:rsidRDefault="004B71EE" w:rsidP="005C62D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Inspektorem Ochrony Danych </w:t>
      </w:r>
      <w:r w:rsidRPr="00F224EF">
        <w:rPr>
          <w:rFonts w:ascii="Times New Roman" w:eastAsiaTheme="minorEastAsia" w:hAnsi="Times New Roman" w:cs="Times New Roman"/>
          <w:lang w:eastAsia="pl-PL"/>
        </w:rPr>
        <w:t>wyznaczonym do kontaktów z osobami, których dane dotyczą w sprawach związanych z przetwarzaniem ich danych osobowych oraz 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>wykonywaniem praw przysługujących im na mocy rozporządzenia 2016/679 można skontaktować się telefonicznie Tel.  25 644 72</w:t>
      </w:r>
      <w:r w:rsidR="00745608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16, pisząc na adres e-mail: </w:t>
      </w:r>
      <w:hyperlink r:id="rId11" w:history="1">
        <w:r w:rsidRPr="00F224EF">
          <w:rPr>
            <w:rFonts w:ascii="Times New Roman" w:eastAsiaTheme="minorEastAsia" w:hAnsi="Times New Roman" w:cs="Times New Roman"/>
            <w:u w:val="single"/>
            <w:lang w:eastAsia="pl-PL"/>
          </w:rPr>
          <w:t>iod@powiatsiedlecki.pl</w:t>
        </w:r>
      </w:hyperlink>
      <w:r w:rsidRPr="00F224EF">
        <w:rPr>
          <w:rFonts w:ascii="Times New Roman" w:eastAsiaTheme="minorEastAsia" w:hAnsi="Times New Roman" w:cs="Times New Roman"/>
          <w:lang w:eastAsia="pl-PL"/>
        </w:rPr>
        <w:t xml:space="preserve"> lub adres siedziby wskazany w pkt. I.</w:t>
      </w:r>
    </w:p>
    <w:p w14:paraId="2A80FBFC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Cele i podstawy przetwarzania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14FC7BE" w14:textId="70748453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przetwarzane w celu nagrodzenia uczestnika biorącego udział w konkursie organizowanym przez </w:t>
      </w:r>
      <w:r w:rsidR="00352FAB" w:rsidRPr="00F224EF">
        <w:rPr>
          <w:rFonts w:ascii="Times New Roman" w:eastAsiaTheme="minorEastAsia" w:hAnsi="Times New Roman" w:cs="Times New Roman"/>
          <w:lang w:eastAsia="pl-PL"/>
        </w:rPr>
        <w:t>Starostwo Powiatowe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(podstawa z art. 6 ust. 1 lit. a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RODO). </w:t>
      </w:r>
    </w:p>
    <w:p w14:paraId="5CAEA2A8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Odbiorcy danych </w:t>
      </w:r>
    </w:p>
    <w:p w14:paraId="32A2F0AE" w14:textId="2911679A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będą ujawnione w celu ogłoszenia wyników konkursu. </w:t>
      </w:r>
      <w:r w:rsidRPr="00F224EF">
        <w:rPr>
          <w:rFonts w:ascii="Times New Roman" w:eastAsiaTheme="minorEastAsia" w:hAnsi="Times New Roman" w:cs="Times New Roman"/>
          <w:lang w:eastAsia="pl-PL"/>
        </w:rPr>
        <w:br/>
      </w:r>
      <w:r w:rsidRPr="00F224EF">
        <w:rPr>
          <w:rFonts w:ascii="Times New Roman" w:hAnsi="Times New Roman" w:cs="Times New Roman"/>
        </w:rPr>
        <w:t>Dane osobowe mogą zostać ujawnione wskazanym podmiotom realizującym zadania w zakresie opodatkowania należnego wynagrodzenia</w:t>
      </w:r>
      <w:r w:rsidR="003A26B3" w:rsidRPr="00F224EF">
        <w:rPr>
          <w:rFonts w:ascii="Times New Roman" w:hAnsi="Times New Roman" w:cs="Times New Roman"/>
        </w:rPr>
        <w:t>.</w:t>
      </w:r>
    </w:p>
    <w:p w14:paraId="2FF82166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lang w:eastAsia="pl-PL"/>
        </w:rPr>
        <w:t>Okres przechowywania danych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D2605E4" w14:textId="5CE0CC84" w:rsidR="004B71EE" w:rsidRPr="00F224EF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Dane osobowe przetwarzane w celu wskazanym w pkt. III będą przechowywane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zgodnie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z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 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 xml:space="preserve">terminami archiwizacji określonymi przez przepisy powszechnie obowiązującego prawa. </w:t>
      </w:r>
      <w:r w:rsidR="00F224EF">
        <w:rPr>
          <w:rFonts w:ascii="Times New Roman" w:eastAsiaTheme="minorEastAsia" w:hAnsi="Times New Roman" w:cs="Times New Roman"/>
          <w:lang w:eastAsia="pl-PL"/>
        </w:rPr>
        <w:t xml:space="preserve">                         </w:t>
      </w:r>
      <w:r w:rsidR="00BD40C5" w:rsidRPr="00F224EF">
        <w:rPr>
          <w:rFonts w:ascii="Times New Roman" w:eastAsiaTheme="minorEastAsia" w:hAnsi="Times New Roman" w:cs="Times New Roman"/>
          <w:lang w:eastAsia="pl-PL"/>
        </w:rPr>
        <w:t>W przypadku przetwarzania na podstawie zgody dane będą przechowywane do chwili ustania celu w jakim zostały zebrane lub do wycofania zgody</w:t>
      </w:r>
      <w:r w:rsidR="00F34711" w:rsidRPr="00F224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67542" w:rsidRPr="00F224EF">
        <w:rPr>
          <w:rFonts w:ascii="Times New Roman" w:eastAsiaTheme="minorEastAsia" w:hAnsi="Times New Roman" w:cs="Times New Roman"/>
          <w:lang w:eastAsia="pl-PL"/>
        </w:rPr>
        <w:t>przez okres</w:t>
      </w:r>
      <w:r w:rsidR="00577F50" w:rsidRPr="00F224EF">
        <w:rPr>
          <w:rFonts w:ascii="Times New Roman" w:eastAsiaTheme="minorEastAsia" w:hAnsi="Times New Roman" w:cs="Times New Roman"/>
          <w:lang w:eastAsia="pl-PL"/>
        </w:rPr>
        <w:t xml:space="preserve"> 1 roku od dnia wyłonienia prac</w:t>
      </w:r>
      <w:r w:rsidRPr="00F224EF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16BCF2BE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Prawa osób, których dane dotyczą: </w:t>
      </w:r>
    </w:p>
    <w:p w14:paraId="69B9209D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Zgodnie z RODO, przysługuje: </w:t>
      </w:r>
    </w:p>
    <w:p w14:paraId="7E250CB6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dostępu do swoich danych osobowych; </w:t>
      </w:r>
    </w:p>
    <w:p w14:paraId="6E658E9C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sprostowania (poprawiania) danych; </w:t>
      </w:r>
    </w:p>
    <w:p w14:paraId="491CF779" w14:textId="77777777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 xml:space="preserve">prawo do usunięcia lub ograniczenia przetwarzania; </w:t>
      </w:r>
    </w:p>
    <w:p w14:paraId="774EC016" w14:textId="1A79610B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cofnięcia zgody w dowolnym momencie bez wpływu na zgodność z prawem przetwarzania, którego dokonano na podstawie zgody przed jej cofnięciem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;</w:t>
      </w:r>
    </w:p>
    <w:p w14:paraId="232BF1BF" w14:textId="3C97C103" w:rsidR="004B71EE" w:rsidRPr="00F224EF" w:rsidRDefault="004B71EE" w:rsidP="004B71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prawo do wniesienia skargi do organu nadzorczego – Prezesa Urzędu Ochrony Danych Osobowych - gdy uzna Pani/Pan, iż przetwarzanie danych osobowych Pani/Pana dotyczących narusza przepisy RODO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p w14:paraId="67E5F9A3" w14:textId="77777777" w:rsidR="004B71EE" w:rsidRPr="00F224EF" w:rsidRDefault="004B71EE" w:rsidP="004B71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CA6C677" w14:textId="698BAAA9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Informacja o wymogu/dobrowolności podania danych 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Podanie danych jest dobrowolne. Konsekwencją </w:t>
      </w:r>
      <w:r w:rsidR="00C67542" w:rsidRPr="00F224EF">
        <w:rPr>
          <w:rFonts w:ascii="Times New Roman" w:eastAsiaTheme="minorEastAsia" w:hAnsi="Times New Roman" w:cs="Times New Roman"/>
          <w:bCs/>
          <w:lang w:eastAsia="pl-PL"/>
        </w:rPr>
        <w:t>niepodania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danych jest brak możliwości udziału w konkursie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plastycznym</w:t>
      </w:r>
      <w:r w:rsidRPr="00F224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577F50" w:rsidRPr="00F224EF">
        <w:rPr>
          <w:rFonts w:ascii="Times New Roman" w:eastAsiaTheme="minorEastAsia" w:hAnsi="Times New Roman" w:cs="Times New Roman"/>
          <w:bCs/>
          <w:lang w:eastAsia="pl-PL"/>
        </w:rPr>
        <w:t>Starostwa Powiatowego.</w:t>
      </w:r>
    </w:p>
    <w:p w14:paraId="2518C4C9" w14:textId="77777777" w:rsidR="004B71EE" w:rsidRPr="00F224EF" w:rsidRDefault="004B71EE" w:rsidP="004B71E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44" w:line="240" w:lineRule="auto"/>
        <w:ind w:left="360" w:hanging="360"/>
        <w:jc w:val="both"/>
        <w:rPr>
          <w:rFonts w:ascii="Times New Roman" w:eastAsiaTheme="minorEastAsia" w:hAnsi="Times New Roman" w:cs="Times New Roman"/>
          <w:bCs/>
          <w:lang w:eastAsia="pl-PL"/>
        </w:rPr>
      </w:pPr>
      <w:r w:rsidRPr="00F224EF">
        <w:rPr>
          <w:rFonts w:ascii="Times New Roman" w:eastAsiaTheme="minorEastAsia" w:hAnsi="Times New Roman" w:cs="Times New Roman"/>
          <w:b/>
          <w:bCs/>
          <w:lang w:eastAsia="pl-PL"/>
        </w:rPr>
        <w:t xml:space="preserve">Zautomatyzowane podejmowanie decyzji </w:t>
      </w:r>
    </w:p>
    <w:p w14:paraId="43112AB5" w14:textId="0C4EA07F" w:rsidR="00C721E3" w:rsidRDefault="004B71EE" w:rsidP="004B71EE">
      <w:pPr>
        <w:autoSpaceDE w:val="0"/>
        <w:autoSpaceDN w:val="0"/>
        <w:adjustRightInd w:val="0"/>
        <w:spacing w:after="144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224EF">
        <w:rPr>
          <w:rFonts w:ascii="Times New Roman" w:eastAsiaTheme="minorEastAsia" w:hAnsi="Times New Roman" w:cs="Times New Roman"/>
          <w:lang w:eastAsia="pl-PL"/>
        </w:rPr>
        <w:t>Pani/Pana dane nie będą podlegały zautomatyzowanemu podejmowaniu decyzji, w tym profilowaniu, o którym mowa w art. 22 ust. 1 i 4</w:t>
      </w:r>
      <w:r w:rsidR="003A26B3" w:rsidRPr="00F224EF">
        <w:rPr>
          <w:rFonts w:ascii="Times New Roman" w:eastAsiaTheme="minorEastAsia" w:hAnsi="Times New Roman" w:cs="Times New Roman"/>
          <w:lang w:eastAsia="pl-PL"/>
        </w:rPr>
        <w:t>.</w:t>
      </w:r>
    </w:p>
    <w:sectPr w:rsidR="00C7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42AB" w14:textId="77777777" w:rsidR="00034D15" w:rsidRDefault="00034D15" w:rsidP="005A6772">
      <w:pPr>
        <w:spacing w:after="0" w:line="240" w:lineRule="auto"/>
      </w:pPr>
      <w:r>
        <w:separator/>
      </w:r>
    </w:p>
  </w:endnote>
  <w:endnote w:type="continuationSeparator" w:id="0">
    <w:p w14:paraId="633AC8DD" w14:textId="77777777" w:rsidR="00034D15" w:rsidRDefault="00034D15" w:rsidP="005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D17C" w14:textId="77777777" w:rsidR="00034D15" w:rsidRDefault="00034D15" w:rsidP="005A6772">
      <w:pPr>
        <w:spacing w:after="0" w:line="240" w:lineRule="auto"/>
      </w:pPr>
      <w:r>
        <w:separator/>
      </w:r>
    </w:p>
  </w:footnote>
  <w:footnote w:type="continuationSeparator" w:id="0">
    <w:p w14:paraId="3CD58D07" w14:textId="77777777" w:rsidR="00034D15" w:rsidRDefault="00034D15" w:rsidP="005A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3321A"/>
    <w:multiLevelType w:val="hybridMultilevel"/>
    <w:tmpl w:val="1C16E0BC"/>
    <w:lvl w:ilvl="0" w:tplc="42D4342E">
      <w:start w:val="1"/>
      <w:numFmt w:val="upperRoman"/>
      <w:lvlText w:val="%1."/>
      <w:lvlJc w:val="left"/>
      <w:rPr>
        <w:rFonts w:ascii="Times New Roman" w:eastAsiaTheme="minorEastAsia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505C9"/>
    <w:multiLevelType w:val="hybridMultilevel"/>
    <w:tmpl w:val="339C3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212D6"/>
    <w:multiLevelType w:val="hybridMultilevel"/>
    <w:tmpl w:val="A672F3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A16FF4"/>
    <w:multiLevelType w:val="hybridMultilevel"/>
    <w:tmpl w:val="860C13B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CF38FB"/>
    <w:multiLevelType w:val="hybridMultilevel"/>
    <w:tmpl w:val="AB50B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52"/>
    <w:multiLevelType w:val="hybridMultilevel"/>
    <w:tmpl w:val="2CA6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46FB0"/>
    <w:multiLevelType w:val="hybridMultilevel"/>
    <w:tmpl w:val="1BC246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FA0526"/>
    <w:multiLevelType w:val="hybridMultilevel"/>
    <w:tmpl w:val="6AC218D0"/>
    <w:lvl w:ilvl="0" w:tplc="4B8EE2EA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ED48EF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F636E"/>
    <w:multiLevelType w:val="hybridMultilevel"/>
    <w:tmpl w:val="692079AC"/>
    <w:lvl w:ilvl="0" w:tplc="5268EF72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566528"/>
    <w:multiLevelType w:val="hybridMultilevel"/>
    <w:tmpl w:val="E7DA3E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B4569"/>
    <w:multiLevelType w:val="hybridMultilevel"/>
    <w:tmpl w:val="8F1C9826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178864B9"/>
    <w:multiLevelType w:val="hybridMultilevel"/>
    <w:tmpl w:val="A06E4E6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6314B9"/>
    <w:multiLevelType w:val="hybridMultilevel"/>
    <w:tmpl w:val="51FA3A16"/>
    <w:lvl w:ilvl="0" w:tplc="68FCECD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EE0534"/>
    <w:multiLevelType w:val="hybridMultilevel"/>
    <w:tmpl w:val="48B838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AD3855"/>
    <w:multiLevelType w:val="hybridMultilevel"/>
    <w:tmpl w:val="9A7608C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6066099"/>
    <w:multiLevelType w:val="hybridMultilevel"/>
    <w:tmpl w:val="7EDC2BD4"/>
    <w:lvl w:ilvl="0" w:tplc="8924BF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269"/>
    <w:multiLevelType w:val="hybridMultilevel"/>
    <w:tmpl w:val="676E3FDC"/>
    <w:lvl w:ilvl="0" w:tplc="3D288F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868"/>
    <w:multiLevelType w:val="hybridMultilevel"/>
    <w:tmpl w:val="54F6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0338"/>
    <w:multiLevelType w:val="hybridMultilevel"/>
    <w:tmpl w:val="1F848FE2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1123"/>
    <w:multiLevelType w:val="hybridMultilevel"/>
    <w:tmpl w:val="57FCB86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134263"/>
    <w:multiLevelType w:val="hybridMultilevel"/>
    <w:tmpl w:val="E82A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86769"/>
    <w:multiLevelType w:val="hybridMultilevel"/>
    <w:tmpl w:val="8EE21F80"/>
    <w:lvl w:ilvl="0" w:tplc="D79AF0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00A85"/>
    <w:multiLevelType w:val="hybridMultilevel"/>
    <w:tmpl w:val="9F0E551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44590C"/>
    <w:multiLevelType w:val="hybridMultilevel"/>
    <w:tmpl w:val="E3F4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C20D6"/>
    <w:multiLevelType w:val="hybridMultilevel"/>
    <w:tmpl w:val="B1BAA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6315B5"/>
    <w:multiLevelType w:val="hybridMultilevel"/>
    <w:tmpl w:val="FF24B0F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4B415E"/>
    <w:multiLevelType w:val="hybridMultilevel"/>
    <w:tmpl w:val="B0A8BD80"/>
    <w:lvl w:ilvl="0" w:tplc="793A339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5188"/>
    <w:multiLevelType w:val="hybridMultilevel"/>
    <w:tmpl w:val="14729DF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865A6"/>
    <w:multiLevelType w:val="hybridMultilevel"/>
    <w:tmpl w:val="DE6C4E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D211708"/>
    <w:multiLevelType w:val="hybridMultilevel"/>
    <w:tmpl w:val="EBE66760"/>
    <w:lvl w:ilvl="0" w:tplc="2B665CD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157FC2"/>
    <w:multiLevelType w:val="hybridMultilevel"/>
    <w:tmpl w:val="FD54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84030"/>
    <w:multiLevelType w:val="hybridMultilevel"/>
    <w:tmpl w:val="7B8C49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0B550E"/>
    <w:multiLevelType w:val="hybridMultilevel"/>
    <w:tmpl w:val="6124364C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 w15:restartNumberingAfterBreak="0">
    <w:nsid w:val="62BC06B5"/>
    <w:multiLevelType w:val="hybridMultilevel"/>
    <w:tmpl w:val="D83278B0"/>
    <w:lvl w:ilvl="0" w:tplc="793A3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90D9C"/>
    <w:multiLevelType w:val="hybridMultilevel"/>
    <w:tmpl w:val="A16E6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140642"/>
    <w:multiLevelType w:val="hybridMultilevel"/>
    <w:tmpl w:val="6F7AF540"/>
    <w:lvl w:ilvl="0" w:tplc="793A339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32377"/>
    <w:multiLevelType w:val="hybridMultilevel"/>
    <w:tmpl w:val="A83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42506">
    <w:abstractNumId w:val="34"/>
  </w:num>
  <w:num w:numId="2" w16cid:durableId="1327633621">
    <w:abstractNumId w:val="13"/>
  </w:num>
  <w:num w:numId="3" w16cid:durableId="929387924">
    <w:abstractNumId w:val="17"/>
  </w:num>
  <w:num w:numId="4" w16cid:durableId="1068575109">
    <w:abstractNumId w:val="4"/>
  </w:num>
  <w:num w:numId="5" w16cid:durableId="746807859">
    <w:abstractNumId w:val="37"/>
  </w:num>
  <w:num w:numId="6" w16cid:durableId="22371134">
    <w:abstractNumId w:val="0"/>
  </w:num>
  <w:num w:numId="7" w16cid:durableId="1706444338">
    <w:abstractNumId w:val="28"/>
  </w:num>
  <w:num w:numId="8" w16cid:durableId="2113355290">
    <w:abstractNumId w:val="14"/>
  </w:num>
  <w:num w:numId="9" w16cid:durableId="978877492">
    <w:abstractNumId w:val="7"/>
  </w:num>
  <w:num w:numId="10" w16cid:durableId="1428111249">
    <w:abstractNumId w:val="9"/>
  </w:num>
  <w:num w:numId="11" w16cid:durableId="1451899051">
    <w:abstractNumId w:val="11"/>
  </w:num>
  <w:num w:numId="12" w16cid:durableId="1444425722">
    <w:abstractNumId w:val="15"/>
  </w:num>
  <w:num w:numId="13" w16cid:durableId="1485391775">
    <w:abstractNumId w:val="29"/>
  </w:num>
  <w:num w:numId="14" w16cid:durableId="1204321508">
    <w:abstractNumId w:val="3"/>
  </w:num>
  <w:num w:numId="15" w16cid:durableId="34502149">
    <w:abstractNumId w:val="20"/>
  </w:num>
  <w:num w:numId="16" w16cid:durableId="689986301">
    <w:abstractNumId w:val="19"/>
  </w:num>
  <w:num w:numId="17" w16cid:durableId="416366777">
    <w:abstractNumId w:val="18"/>
  </w:num>
  <w:num w:numId="18" w16cid:durableId="96949301">
    <w:abstractNumId w:val="1"/>
  </w:num>
  <w:num w:numId="19" w16cid:durableId="346369536">
    <w:abstractNumId w:val="31"/>
  </w:num>
  <w:num w:numId="20" w16cid:durableId="199786446">
    <w:abstractNumId w:val="8"/>
  </w:num>
  <w:num w:numId="21" w16cid:durableId="642975446">
    <w:abstractNumId w:val="33"/>
  </w:num>
  <w:num w:numId="22" w16cid:durableId="2121483217">
    <w:abstractNumId w:val="24"/>
  </w:num>
  <w:num w:numId="23" w16cid:durableId="1306740647">
    <w:abstractNumId w:val="5"/>
  </w:num>
  <w:num w:numId="24" w16cid:durableId="1154252278">
    <w:abstractNumId w:val="23"/>
  </w:num>
  <w:num w:numId="25" w16cid:durableId="1017007266">
    <w:abstractNumId w:val="32"/>
  </w:num>
  <w:num w:numId="26" w16cid:durableId="1108232911">
    <w:abstractNumId w:val="22"/>
  </w:num>
  <w:num w:numId="27" w16cid:durableId="100106035">
    <w:abstractNumId w:val="36"/>
  </w:num>
  <w:num w:numId="28" w16cid:durableId="371344216">
    <w:abstractNumId w:val="27"/>
  </w:num>
  <w:num w:numId="29" w16cid:durableId="470024938">
    <w:abstractNumId w:val="12"/>
  </w:num>
  <w:num w:numId="30" w16cid:durableId="124548477">
    <w:abstractNumId w:val="2"/>
  </w:num>
  <w:num w:numId="31" w16cid:durableId="1206484305">
    <w:abstractNumId w:val="35"/>
  </w:num>
  <w:num w:numId="32" w16cid:durableId="1765757731">
    <w:abstractNumId w:val="25"/>
  </w:num>
  <w:num w:numId="33" w16cid:durableId="1121804608">
    <w:abstractNumId w:val="6"/>
  </w:num>
  <w:num w:numId="34" w16cid:durableId="844707221">
    <w:abstractNumId w:val="26"/>
  </w:num>
  <w:num w:numId="35" w16cid:durableId="88434118">
    <w:abstractNumId w:val="16"/>
  </w:num>
  <w:num w:numId="36" w16cid:durableId="1114134099">
    <w:abstractNumId w:val="21"/>
  </w:num>
  <w:num w:numId="37" w16cid:durableId="1866021891">
    <w:abstractNumId w:val="10"/>
  </w:num>
  <w:num w:numId="38" w16cid:durableId="4462383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1B"/>
    <w:rsid w:val="0001120E"/>
    <w:rsid w:val="0002449E"/>
    <w:rsid w:val="00031554"/>
    <w:rsid w:val="00034D15"/>
    <w:rsid w:val="000366B8"/>
    <w:rsid w:val="00042808"/>
    <w:rsid w:val="0005079E"/>
    <w:rsid w:val="00083EE2"/>
    <w:rsid w:val="00090520"/>
    <w:rsid w:val="000A5A61"/>
    <w:rsid w:val="000B1475"/>
    <w:rsid w:val="000B784A"/>
    <w:rsid w:val="000C2105"/>
    <w:rsid w:val="000C7F70"/>
    <w:rsid w:val="000F4AE3"/>
    <w:rsid w:val="00103A6F"/>
    <w:rsid w:val="00105AE8"/>
    <w:rsid w:val="00122470"/>
    <w:rsid w:val="001265A3"/>
    <w:rsid w:val="001350D0"/>
    <w:rsid w:val="00144167"/>
    <w:rsid w:val="0014481E"/>
    <w:rsid w:val="00152110"/>
    <w:rsid w:val="001756D8"/>
    <w:rsid w:val="001A4E0A"/>
    <w:rsid w:val="001A5D4E"/>
    <w:rsid w:val="001B37D7"/>
    <w:rsid w:val="001B5826"/>
    <w:rsid w:val="001B592C"/>
    <w:rsid w:val="001F085E"/>
    <w:rsid w:val="001F1D3D"/>
    <w:rsid w:val="001F2E1A"/>
    <w:rsid w:val="002038E7"/>
    <w:rsid w:val="00203CFD"/>
    <w:rsid w:val="00205533"/>
    <w:rsid w:val="00215AF3"/>
    <w:rsid w:val="002176B5"/>
    <w:rsid w:val="00230A3B"/>
    <w:rsid w:val="002629E2"/>
    <w:rsid w:val="002A6755"/>
    <w:rsid w:val="002D0E38"/>
    <w:rsid w:val="002D4BCC"/>
    <w:rsid w:val="002F56F9"/>
    <w:rsid w:val="0030588C"/>
    <w:rsid w:val="0030796C"/>
    <w:rsid w:val="00311F37"/>
    <w:rsid w:val="003147BD"/>
    <w:rsid w:val="00314BA6"/>
    <w:rsid w:val="0032414F"/>
    <w:rsid w:val="003254A7"/>
    <w:rsid w:val="00333D83"/>
    <w:rsid w:val="00334743"/>
    <w:rsid w:val="003427A0"/>
    <w:rsid w:val="00352FAB"/>
    <w:rsid w:val="003534C2"/>
    <w:rsid w:val="00363811"/>
    <w:rsid w:val="00374293"/>
    <w:rsid w:val="00375412"/>
    <w:rsid w:val="00376AA0"/>
    <w:rsid w:val="00385ECE"/>
    <w:rsid w:val="003868EC"/>
    <w:rsid w:val="00393D15"/>
    <w:rsid w:val="003947C7"/>
    <w:rsid w:val="003952C8"/>
    <w:rsid w:val="003A26B3"/>
    <w:rsid w:val="003A29D1"/>
    <w:rsid w:val="003A33E7"/>
    <w:rsid w:val="003A789C"/>
    <w:rsid w:val="003B7E17"/>
    <w:rsid w:val="003C21E5"/>
    <w:rsid w:val="003D2F0B"/>
    <w:rsid w:val="003D53DC"/>
    <w:rsid w:val="003E3578"/>
    <w:rsid w:val="003E4D46"/>
    <w:rsid w:val="003F3E9E"/>
    <w:rsid w:val="00400FD8"/>
    <w:rsid w:val="004135A0"/>
    <w:rsid w:val="0041766A"/>
    <w:rsid w:val="004269DA"/>
    <w:rsid w:val="0042712E"/>
    <w:rsid w:val="004329A1"/>
    <w:rsid w:val="004453F8"/>
    <w:rsid w:val="00457AE3"/>
    <w:rsid w:val="0048002A"/>
    <w:rsid w:val="00480F3F"/>
    <w:rsid w:val="004B71EE"/>
    <w:rsid w:val="004C19F5"/>
    <w:rsid w:val="004E56D1"/>
    <w:rsid w:val="004E6F90"/>
    <w:rsid w:val="00512113"/>
    <w:rsid w:val="00542881"/>
    <w:rsid w:val="0054308F"/>
    <w:rsid w:val="0057630E"/>
    <w:rsid w:val="00576AD4"/>
    <w:rsid w:val="00577F50"/>
    <w:rsid w:val="00586865"/>
    <w:rsid w:val="00596A40"/>
    <w:rsid w:val="005A1E0E"/>
    <w:rsid w:val="005A5A8D"/>
    <w:rsid w:val="005A6772"/>
    <w:rsid w:val="005B26FC"/>
    <w:rsid w:val="005B49AF"/>
    <w:rsid w:val="005C62D8"/>
    <w:rsid w:val="005D2DAB"/>
    <w:rsid w:val="005D5517"/>
    <w:rsid w:val="005E1D47"/>
    <w:rsid w:val="005E2974"/>
    <w:rsid w:val="005E4BE0"/>
    <w:rsid w:val="005E7183"/>
    <w:rsid w:val="005F11DC"/>
    <w:rsid w:val="005F5BD0"/>
    <w:rsid w:val="005F7C6A"/>
    <w:rsid w:val="00602946"/>
    <w:rsid w:val="006042B4"/>
    <w:rsid w:val="0060609D"/>
    <w:rsid w:val="00617941"/>
    <w:rsid w:val="006359CF"/>
    <w:rsid w:val="00643A35"/>
    <w:rsid w:val="00672175"/>
    <w:rsid w:val="00680419"/>
    <w:rsid w:val="006942AF"/>
    <w:rsid w:val="0069768E"/>
    <w:rsid w:val="006A0049"/>
    <w:rsid w:val="006C32D0"/>
    <w:rsid w:val="006D5387"/>
    <w:rsid w:val="006D72D6"/>
    <w:rsid w:val="006E76D6"/>
    <w:rsid w:val="006F6E7C"/>
    <w:rsid w:val="0070429A"/>
    <w:rsid w:val="00717A3E"/>
    <w:rsid w:val="00720F1C"/>
    <w:rsid w:val="00725454"/>
    <w:rsid w:val="00725636"/>
    <w:rsid w:val="0073704B"/>
    <w:rsid w:val="007452D5"/>
    <w:rsid w:val="00745608"/>
    <w:rsid w:val="00753D34"/>
    <w:rsid w:val="007562DE"/>
    <w:rsid w:val="00765911"/>
    <w:rsid w:val="00790DCC"/>
    <w:rsid w:val="007960AE"/>
    <w:rsid w:val="007A2A33"/>
    <w:rsid w:val="007A37F4"/>
    <w:rsid w:val="007A3C99"/>
    <w:rsid w:val="007C25D6"/>
    <w:rsid w:val="007D1092"/>
    <w:rsid w:val="007D187B"/>
    <w:rsid w:val="007D51AA"/>
    <w:rsid w:val="007E27E6"/>
    <w:rsid w:val="007E3B95"/>
    <w:rsid w:val="007E50A7"/>
    <w:rsid w:val="007E65CB"/>
    <w:rsid w:val="007F014E"/>
    <w:rsid w:val="007F431E"/>
    <w:rsid w:val="008045C4"/>
    <w:rsid w:val="00811A8F"/>
    <w:rsid w:val="00816C91"/>
    <w:rsid w:val="00827EF6"/>
    <w:rsid w:val="00831563"/>
    <w:rsid w:val="00832AAC"/>
    <w:rsid w:val="00840986"/>
    <w:rsid w:val="008450C2"/>
    <w:rsid w:val="008506D4"/>
    <w:rsid w:val="00853B4E"/>
    <w:rsid w:val="00881616"/>
    <w:rsid w:val="008950EE"/>
    <w:rsid w:val="008D3E9E"/>
    <w:rsid w:val="008E2138"/>
    <w:rsid w:val="008E33CD"/>
    <w:rsid w:val="008E382C"/>
    <w:rsid w:val="008E546E"/>
    <w:rsid w:val="008F1F59"/>
    <w:rsid w:val="008F3A0D"/>
    <w:rsid w:val="009037FC"/>
    <w:rsid w:val="00905A96"/>
    <w:rsid w:val="00910F63"/>
    <w:rsid w:val="0091644F"/>
    <w:rsid w:val="00925DFE"/>
    <w:rsid w:val="00940566"/>
    <w:rsid w:val="00942520"/>
    <w:rsid w:val="00946D07"/>
    <w:rsid w:val="009474DE"/>
    <w:rsid w:val="00952168"/>
    <w:rsid w:val="00956878"/>
    <w:rsid w:val="0095791A"/>
    <w:rsid w:val="009705A3"/>
    <w:rsid w:val="00975385"/>
    <w:rsid w:val="00975B91"/>
    <w:rsid w:val="009B14EC"/>
    <w:rsid w:val="009B347B"/>
    <w:rsid w:val="009C2A14"/>
    <w:rsid w:val="009C6BFD"/>
    <w:rsid w:val="009E5A59"/>
    <w:rsid w:val="009F25B7"/>
    <w:rsid w:val="00A06CA6"/>
    <w:rsid w:val="00A1439E"/>
    <w:rsid w:val="00A1459F"/>
    <w:rsid w:val="00A31E04"/>
    <w:rsid w:val="00A46910"/>
    <w:rsid w:val="00A8257B"/>
    <w:rsid w:val="00A907E4"/>
    <w:rsid w:val="00AA24D5"/>
    <w:rsid w:val="00AA4CC3"/>
    <w:rsid w:val="00AC372C"/>
    <w:rsid w:val="00AD311A"/>
    <w:rsid w:val="00AD481B"/>
    <w:rsid w:val="00AF11B6"/>
    <w:rsid w:val="00B01F72"/>
    <w:rsid w:val="00B02CFD"/>
    <w:rsid w:val="00B04293"/>
    <w:rsid w:val="00B11563"/>
    <w:rsid w:val="00B2683B"/>
    <w:rsid w:val="00B276E2"/>
    <w:rsid w:val="00B34B1B"/>
    <w:rsid w:val="00B37F70"/>
    <w:rsid w:val="00B439CD"/>
    <w:rsid w:val="00B4756E"/>
    <w:rsid w:val="00B71674"/>
    <w:rsid w:val="00B80D49"/>
    <w:rsid w:val="00B96E5F"/>
    <w:rsid w:val="00B97411"/>
    <w:rsid w:val="00BA3427"/>
    <w:rsid w:val="00BA5BDF"/>
    <w:rsid w:val="00BB52FB"/>
    <w:rsid w:val="00BB63C0"/>
    <w:rsid w:val="00BD0571"/>
    <w:rsid w:val="00BD3F86"/>
    <w:rsid w:val="00BD40C5"/>
    <w:rsid w:val="00BE03CA"/>
    <w:rsid w:val="00BF244E"/>
    <w:rsid w:val="00C02351"/>
    <w:rsid w:val="00C06A36"/>
    <w:rsid w:val="00C12A3D"/>
    <w:rsid w:val="00C165BB"/>
    <w:rsid w:val="00C244B7"/>
    <w:rsid w:val="00C24BA4"/>
    <w:rsid w:val="00C310D3"/>
    <w:rsid w:val="00C359D4"/>
    <w:rsid w:val="00C45FB9"/>
    <w:rsid w:val="00C67542"/>
    <w:rsid w:val="00C721E3"/>
    <w:rsid w:val="00C74FDE"/>
    <w:rsid w:val="00C77F34"/>
    <w:rsid w:val="00C803BA"/>
    <w:rsid w:val="00C92D29"/>
    <w:rsid w:val="00CA476D"/>
    <w:rsid w:val="00CA76F4"/>
    <w:rsid w:val="00CD0271"/>
    <w:rsid w:val="00CD2CA5"/>
    <w:rsid w:val="00CD54FF"/>
    <w:rsid w:val="00CF4AB0"/>
    <w:rsid w:val="00D03F38"/>
    <w:rsid w:val="00D0482F"/>
    <w:rsid w:val="00D24F49"/>
    <w:rsid w:val="00D25E95"/>
    <w:rsid w:val="00D54F63"/>
    <w:rsid w:val="00D665C4"/>
    <w:rsid w:val="00D71FAA"/>
    <w:rsid w:val="00D74917"/>
    <w:rsid w:val="00D97574"/>
    <w:rsid w:val="00DA4C3E"/>
    <w:rsid w:val="00DB0750"/>
    <w:rsid w:val="00DB706B"/>
    <w:rsid w:val="00DC019B"/>
    <w:rsid w:val="00DC4231"/>
    <w:rsid w:val="00DD7936"/>
    <w:rsid w:val="00DF0CAF"/>
    <w:rsid w:val="00DF488B"/>
    <w:rsid w:val="00E01635"/>
    <w:rsid w:val="00E07BC8"/>
    <w:rsid w:val="00E2380F"/>
    <w:rsid w:val="00E417B3"/>
    <w:rsid w:val="00E43A67"/>
    <w:rsid w:val="00E45690"/>
    <w:rsid w:val="00E6193D"/>
    <w:rsid w:val="00E73AC0"/>
    <w:rsid w:val="00E73E02"/>
    <w:rsid w:val="00E80BDF"/>
    <w:rsid w:val="00E84072"/>
    <w:rsid w:val="00E96709"/>
    <w:rsid w:val="00EB65E3"/>
    <w:rsid w:val="00EC1C9C"/>
    <w:rsid w:val="00EC44BD"/>
    <w:rsid w:val="00ED7A46"/>
    <w:rsid w:val="00EE21C2"/>
    <w:rsid w:val="00EE4480"/>
    <w:rsid w:val="00EF1A1C"/>
    <w:rsid w:val="00EF7443"/>
    <w:rsid w:val="00F006A4"/>
    <w:rsid w:val="00F15239"/>
    <w:rsid w:val="00F224EF"/>
    <w:rsid w:val="00F23DAD"/>
    <w:rsid w:val="00F34711"/>
    <w:rsid w:val="00F43B90"/>
    <w:rsid w:val="00F52CB8"/>
    <w:rsid w:val="00F84A3C"/>
    <w:rsid w:val="00F9498E"/>
    <w:rsid w:val="00FB5F63"/>
    <w:rsid w:val="00FC16C4"/>
    <w:rsid w:val="00FD7D0E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C8E"/>
  <w15:chartTrackingRefBased/>
  <w15:docId w15:val="{7B9A88DC-0B01-401F-9627-8A46945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7B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47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4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772"/>
    <w:rPr>
      <w:vertAlign w:val="superscript"/>
    </w:rPr>
  </w:style>
  <w:style w:type="character" w:customStyle="1" w:styleId="markedcontent">
    <w:name w:val="markedcontent"/>
    <w:basedOn w:val="Domylnaczcionkaakapitu"/>
    <w:rsid w:val="00D25E95"/>
  </w:style>
  <w:style w:type="character" w:styleId="Nierozpoznanawzmianka">
    <w:name w:val="Unresolved Mention"/>
    <w:basedOn w:val="Domylnaczcionkaakapitu"/>
    <w:uiPriority w:val="99"/>
    <w:semiHidden/>
    <w:unhideWhenUsed/>
    <w:rsid w:val="00D7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iedlec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sied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siedl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sied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D733-4653-4ACD-8C03-D6813866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Łęczycka</dc:creator>
  <cp:keywords/>
  <dc:description/>
  <cp:lastModifiedBy>SPS Siedlce</cp:lastModifiedBy>
  <cp:revision>52</cp:revision>
  <cp:lastPrinted>2023-03-06T14:14:00Z</cp:lastPrinted>
  <dcterms:created xsi:type="dcterms:W3CDTF">2021-11-08T09:08:00Z</dcterms:created>
  <dcterms:modified xsi:type="dcterms:W3CDTF">2023-03-07T08:06:00Z</dcterms:modified>
</cp:coreProperties>
</file>