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A81" w:rsidRPr="00D16C1C" w:rsidRDefault="00A76A81" w:rsidP="00A76A81">
      <w:pPr>
        <w:spacing w:line="360" w:lineRule="auto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>Wzór nr 2</w:t>
      </w:r>
    </w:p>
    <w:p w:rsidR="00A76A81" w:rsidRPr="00D16C1C" w:rsidRDefault="00A76A81" w:rsidP="00A76A81">
      <w:pPr>
        <w:spacing w:line="360" w:lineRule="auto"/>
        <w:jc w:val="right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Olszanka, dnia ………………… r.</w:t>
      </w:r>
    </w:p>
    <w:p w:rsidR="00A76A81" w:rsidRPr="00D16C1C" w:rsidRDefault="00A76A81" w:rsidP="00A76A81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:rsidR="00A76A81" w:rsidRPr="00D16C1C" w:rsidRDefault="00A76A81" w:rsidP="00A76A81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:rsidR="00A76A81" w:rsidRPr="00D16C1C" w:rsidRDefault="00A76A81" w:rsidP="00A76A81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  <w:bookmarkStart w:id="0" w:name="_GoBack"/>
      <w:r w:rsidRPr="00D16C1C">
        <w:rPr>
          <w:rFonts w:ascii="Calibri Light" w:hAnsi="Calibri Light" w:cs="Calibri Light"/>
          <w:b/>
          <w:sz w:val="28"/>
          <w:szCs w:val="28"/>
        </w:rPr>
        <w:t>OŚWIADCZENIE</w:t>
      </w:r>
    </w:p>
    <w:bookmarkEnd w:id="0"/>
    <w:p w:rsidR="00A76A81" w:rsidRPr="00D16C1C" w:rsidRDefault="00A76A81" w:rsidP="00A76A81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ab/>
        <w:t xml:space="preserve">Ja / my  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  <w:sz w:val="18"/>
          <w:szCs w:val="18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:rsidR="00A76A81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…………………………………………………………………………………………………..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  <w:sz w:val="18"/>
          <w:szCs w:val="18"/>
        </w:rPr>
      </w:pPr>
      <w:r w:rsidRPr="00D16C1C">
        <w:rPr>
          <w:rFonts w:ascii="Calibri Light" w:hAnsi="Calibri Light" w:cs="Calibri Light"/>
          <w:sz w:val="18"/>
          <w:szCs w:val="18"/>
        </w:rPr>
        <w:t>(Imię, nazwisko, Pesel, adres zamieszkania)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 xml:space="preserve"> 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niżej podpisany / podpisani*, oświadczam / oświadczamy*, że jestem / jesteśmy*,  właścicielem / współwłaścicielami* nieruchomości obejmującej działkę gruntu nr …………..………..…….. przylegającej do nieruchomości obejmującej działkę nr 176/11.</w:t>
      </w:r>
    </w:p>
    <w:p w:rsidR="00A76A81" w:rsidRPr="00D16C1C" w:rsidRDefault="00A76A81" w:rsidP="00A76A81">
      <w:pPr>
        <w:spacing w:line="360" w:lineRule="auto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ab/>
      </w: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</w:t>
      </w: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…………………………..</w:t>
      </w:r>
    </w:p>
    <w:p w:rsidR="00A76A81" w:rsidRPr="00D16C1C" w:rsidRDefault="00A76A81" w:rsidP="00A76A81">
      <w:pPr>
        <w:ind w:left="5670" w:right="567"/>
        <w:jc w:val="center"/>
        <w:rPr>
          <w:rFonts w:ascii="Calibri Light" w:hAnsi="Calibri Light" w:cs="Calibri Light"/>
        </w:rPr>
      </w:pPr>
    </w:p>
    <w:p w:rsidR="00A76A81" w:rsidRPr="00D16C1C" w:rsidRDefault="00A76A81" w:rsidP="00A76A81">
      <w:pPr>
        <w:ind w:left="5103"/>
        <w:jc w:val="center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………………………….</w:t>
      </w:r>
    </w:p>
    <w:p w:rsidR="00A76A81" w:rsidRPr="00D16C1C" w:rsidRDefault="00A76A81" w:rsidP="00A76A81">
      <w:pPr>
        <w:ind w:left="5103"/>
        <w:jc w:val="center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Podpis/Podpisy*</w:t>
      </w:r>
    </w:p>
    <w:p w:rsidR="00872545" w:rsidRPr="00A76A81" w:rsidRDefault="00A76A81">
      <w:pPr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*niepotrzebne skreślić</w:t>
      </w:r>
    </w:p>
    <w:sectPr w:rsidR="00872545" w:rsidRPr="00A76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A81"/>
    <w:rsid w:val="00A579D4"/>
    <w:rsid w:val="00A76A81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3EB6E-9236-4C7A-B596-EF12B3A4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2025-02-17T14:34:00Z</dcterms:created>
  <dcterms:modified xsi:type="dcterms:W3CDTF">2025-02-17T14:36:00Z</dcterms:modified>
</cp:coreProperties>
</file>