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58C1" w:rsidRDefault="00487CF5" w:rsidP="00487CF5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</w:t>
      </w:r>
    </w:p>
    <w:p w:rsidR="00002848" w:rsidRDefault="00487CF5" w:rsidP="007C58C1">
      <w:pPr>
        <w:ind w:left="2124" w:firstLine="708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7C58C1">
        <w:rPr>
          <w:sz w:val="22"/>
          <w:szCs w:val="22"/>
        </w:rPr>
        <w:tab/>
      </w:r>
      <w:r w:rsidR="007C58C1">
        <w:rPr>
          <w:sz w:val="22"/>
          <w:szCs w:val="22"/>
        </w:rPr>
        <w:tab/>
      </w:r>
      <w:r w:rsidR="007C58C1">
        <w:rPr>
          <w:sz w:val="22"/>
          <w:szCs w:val="22"/>
        </w:rPr>
        <w:tab/>
      </w:r>
    </w:p>
    <w:p w:rsidR="00002848" w:rsidRDefault="00002848" w:rsidP="00002848">
      <w:r>
        <w:t>……………………………………..                                                ….…………………………</w:t>
      </w:r>
    </w:p>
    <w:p w:rsidR="00002848" w:rsidRDefault="00002848" w:rsidP="00002848">
      <w:pPr>
        <w:tabs>
          <w:tab w:val="left" w:pos="7350"/>
        </w:tabs>
        <w:rPr>
          <w:sz w:val="18"/>
          <w:szCs w:val="18"/>
        </w:rPr>
      </w:pPr>
      <w:r>
        <w:rPr>
          <w:sz w:val="18"/>
          <w:szCs w:val="18"/>
        </w:rPr>
        <w:t xml:space="preserve">                           wnioskodawca                                                                                                         miejscowość, data</w:t>
      </w:r>
    </w:p>
    <w:p w:rsidR="00002848" w:rsidRDefault="00002848" w:rsidP="00002848">
      <w:r>
        <w:t>……………………………………..</w:t>
      </w:r>
    </w:p>
    <w:p w:rsidR="00002848" w:rsidRDefault="00002848" w:rsidP="00002848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adres</w:t>
      </w:r>
    </w:p>
    <w:p w:rsidR="00002848" w:rsidRDefault="00002848" w:rsidP="00002848">
      <w:r>
        <w:t>……………………………………..</w:t>
      </w:r>
    </w:p>
    <w:p w:rsidR="00002848" w:rsidRDefault="00002848" w:rsidP="00002848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telefon kontaktowy</w:t>
      </w:r>
    </w:p>
    <w:p w:rsidR="00002848" w:rsidRDefault="00002848" w:rsidP="00002848">
      <w:pPr>
        <w:tabs>
          <w:tab w:val="left" w:pos="5355"/>
        </w:tabs>
        <w:ind w:left="5400"/>
      </w:pPr>
    </w:p>
    <w:p w:rsidR="00002848" w:rsidRDefault="00002848" w:rsidP="00002848">
      <w:pPr>
        <w:tabs>
          <w:tab w:val="left" w:pos="5355"/>
        </w:tabs>
        <w:ind w:left="5400"/>
      </w:pPr>
      <w:r>
        <w:t xml:space="preserve">                                                             </w:t>
      </w:r>
    </w:p>
    <w:p w:rsidR="00002848" w:rsidRDefault="00002848" w:rsidP="00002848">
      <w:pPr>
        <w:ind w:left="5245"/>
      </w:pPr>
      <w:r>
        <w:rPr>
          <w:b/>
        </w:rPr>
        <w:t>Starosta Powiatu Białostockiego</w:t>
      </w:r>
    </w:p>
    <w:p w:rsidR="00002848" w:rsidRPr="007D1520" w:rsidRDefault="00002848" w:rsidP="00002848">
      <w:pPr>
        <w:ind w:left="5245"/>
        <w:rPr>
          <w:sz w:val="20"/>
        </w:rPr>
      </w:pPr>
      <w:r w:rsidRPr="007D1520">
        <w:rPr>
          <w:sz w:val="20"/>
        </w:rPr>
        <w:t>ul. Borsucza 2</w:t>
      </w:r>
    </w:p>
    <w:p w:rsidR="00002848" w:rsidRDefault="00002848" w:rsidP="00002848">
      <w:pPr>
        <w:ind w:left="5245"/>
        <w:rPr>
          <w:sz w:val="20"/>
        </w:rPr>
      </w:pPr>
      <w:r w:rsidRPr="007D1520">
        <w:rPr>
          <w:sz w:val="20"/>
        </w:rPr>
        <w:t xml:space="preserve">15 – 569 Białystok </w:t>
      </w:r>
    </w:p>
    <w:p w:rsidR="00002848" w:rsidRDefault="00002848" w:rsidP="00002848">
      <w:pPr>
        <w:ind w:left="5245"/>
        <w:rPr>
          <w:sz w:val="20"/>
        </w:rPr>
      </w:pPr>
    </w:p>
    <w:p w:rsidR="00002848" w:rsidRPr="007D1520" w:rsidRDefault="00002848" w:rsidP="00002848">
      <w:pPr>
        <w:ind w:left="5245"/>
        <w:rPr>
          <w:sz w:val="20"/>
        </w:rPr>
      </w:pPr>
    </w:p>
    <w:p w:rsidR="004623E2" w:rsidRPr="009E5C8A" w:rsidRDefault="004623E2" w:rsidP="004623E2">
      <w:pPr>
        <w:jc w:val="center"/>
        <w:rPr>
          <w:b/>
        </w:rPr>
      </w:pPr>
      <w:r w:rsidRPr="009E5C8A">
        <w:rPr>
          <w:b/>
        </w:rPr>
        <w:t>WNIOSEK</w:t>
      </w:r>
    </w:p>
    <w:p w:rsidR="004623E2" w:rsidRDefault="004623E2" w:rsidP="004623E2">
      <w:pPr>
        <w:jc w:val="center"/>
        <w:rPr>
          <w:b/>
          <w:bCs/>
        </w:rPr>
      </w:pPr>
      <w:r>
        <w:rPr>
          <w:b/>
          <w:bCs/>
        </w:rPr>
        <w:t>o zatwierdzenie projektu robót geologicznych</w:t>
      </w:r>
      <w:r w:rsidR="008C2FE6">
        <w:rPr>
          <w:b/>
          <w:bCs/>
        </w:rPr>
        <w:t>/ dodatku do projektu robót geologicznych</w:t>
      </w:r>
      <w:r w:rsidR="00AF6F0F">
        <w:rPr>
          <w:b/>
          <w:bCs/>
        </w:rPr>
        <w:t>,</w:t>
      </w:r>
      <w:r w:rsidR="008C2FE6">
        <w:rPr>
          <w:b/>
          <w:bCs/>
        </w:rPr>
        <w:t xml:space="preserve"> </w:t>
      </w:r>
      <w:r>
        <w:rPr>
          <w:b/>
          <w:bCs/>
        </w:rPr>
        <w:t>których wykonywanie nie wymaga uzyskania ko</w:t>
      </w:r>
      <w:r w:rsidR="00B478B1">
        <w:rPr>
          <w:b/>
          <w:bCs/>
        </w:rPr>
        <w:t>ncesji</w:t>
      </w:r>
      <w:bookmarkStart w:id="0" w:name="_GoBack"/>
      <w:bookmarkEnd w:id="0"/>
      <w:r>
        <w:rPr>
          <w:b/>
          <w:bCs/>
        </w:rPr>
        <w:t xml:space="preserve">*  </w:t>
      </w:r>
    </w:p>
    <w:p w:rsidR="004623E2" w:rsidRDefault="004623E2" w:rsidP="004623E2"/>
    <w:p w:rsidR="004623E2" w:rsidRDefault="00002848" w:rsidP="00002848">
      <w:pPr>
        <w:spacing w:line="360" w:lineRule="auto"/>
        <w:ind w:firstLine="708"/>
        <w:jc w:val="both"/>
      </w:pPr>
      <w:r>
        <w:t xml:space="preserve">Na podstawie art. </w:t>
      </w:r>
      <w:r>
        <w:t>80</w:t>
      </w:r>
      <w:r>
        <w:t xml:space="preserve"> ust. 1 ustawy</w:t>
      </w:r>
      <w:r w:rsidRPr="00B93A1F">
        <w:t xml:space="preserve"> z dnia 9 czerwca 2011 r.</w:t>
      </w:r>
      <w:r>
        <w:t xml:space="preserve"> </w:t>
      </w:r>
      <w:r>
        <w:rPr>
          <w:i/>
        </w:rPr>
        <w:t xml:space="preserve">Prawo geologiczne </w:t>
      </w:r>
      <w:r>
        <w:rPr>
          <w:i/>
        </w:rPr>
        <w:t xml:space="preserve">i </w:t>
      </w:r>
      <w:r w:rsidRPr="00B93A1F">
        <w:rPr>
          <w:i/>
        </w:rPr>
        <w:t>górnicze</w:t>
      </w:r>
      <w:r w:rsidRPr="00B93A1F">
        <w:t xml:space="preserve"> </w:t>
      </w:r>
      <w:r w:rsidR="00B478B1">
        <w:br/>
      </w:r>
      <w:r w:rsidRPr="00B93A1F">
        <w:t xml:space="preserve">(t.j. </w:t>
      </w:r>
      <w:r w:rsidRPr="00B93A1F">
        <w:rPr>
          <w:bCs/>
        </w:rPr>
        <w:t>Dz. U. z 2022 r., poz. 1072, z późn. zm.)</w:t>
      </w:r>
      <w:r>
        <w:rPr>
          <w:bCs/>
        </w:rPr>
        <w:t xml:space="preserve"> </w:t>
      </w:r>
      <w:r>
        <w:t>z</w:t>
      </w:r>
      <w:r w:rsidR="004623E2">
        <w:t xml:space="preserve">wracam się o </w:t>
      </w:r>
      <w:r w:rsidR="003F06C2">
        <w:t>zatwierdzenie</w:t>
      </w:r>
      <w:r w:rsidR="004623E2">
        <w:t xml:space="preserve"> </w:t>
      </w:r>
      <w:r w:rsidR="00D60421">
        <w:t>projekt</w:t>
      </w:r>
      <w:r w:rsidR="003F06C2">
        <w:t>u</w:t>
      </w:r>
      <w:r w:rsidR="005C7C4E">
        <w:t xml:space="preserve"> robót </w:t>
      </w:r>
      <w:r w:rsidR="00D60421">
        <w:t>geologicznych pt. ………………</w:t>
      </w:r>
      <w:r w:rsidR="003F06C2">
        <w:t>…………………</w:t>
      </w:r>
      <w:r>
        <w:t>…………………………………………………..</w:t>
      </w:r>
      <w:r w:rsidR="00D60421">
        <w:t>.</w:t>
      </w:r>
    </w:p>
    <w:p w:rsidR="004623E2" w:rsidRDefault="004623E2" w:rsidP="00002848">
      <w:pPr>
        <w:spacing w:line="360" w:lineRule="auto"/>
        <w:jc w:val="both"/>
      </w:pPr>
      <w:r>
        <w:t>………………………………………………………………</w:t>
      </w:r>
      <w:r w:rsidR="00002848">
        <w:t>..</w:t>
      </w:r>
      <w:r>
        <w:t>…………………………………...</w:t>
      </w:r>
      <w:r w:rsidR="002A026E">
        <w:t>.......</w:t>
      </w:r>
    </w:p>
    <w:p w:rsidR="004623E2" w:rsidRDefault="004623E2" w:rsidP="00002848">
      <w:pPr>
        <w:spacing w:line="360" w:lineRule="auto"/>
        <w:jc w:val="both"/>
      </w:pPr>
      <w:r>
        <w:t>………………………………………………………………………</w:t>
      </w:r>
      <w:r w:rsidR="00002848">
        <w:t>..</w:t>
      </w:r>
      <w:r>
        <w:t>…………………………...</w:t>
      </w:r>
      <w:r w:rsidR="002A026E">
        <w:t>.......</w:t>
      </w:r>
    </w:p>
    <w:p w:rsidR="005C7C4E" w:rsidRDefault="00002848" w:rsidP="00002848">
      <w:pPr>
        <w:spacing w:line="360" w:lineRule="auto"/>
        <w:ind w:firstLine="708"/>
        <w:jc w:val="both"/>
      </w:pPr>
      <w:r>
        <w:t xml:space="preserve">Informuję, że </w:t>
      </w:r>
      <w:r w:rsidR="005C7C4E">
        <w:t>……………………………………………………………………</w:t>
      </w:r>
      <w:r>
        <w:t>……………..</w:t>
      </w:r>
    </w:p>
    <w:p w:rsidR="00002848" w:rsidRDefault="005C7C4E" w:rsidP="00FC1B0C">
      <w:pPr>
        <w:spacing w:line="360" w:lineRule="auto"/>
        <w:jc w:val="both"/>
        <w:rPr>
          <w:i/>
        </w:rPr>
      </w:pPr>
      <w:r>
        <w:t>……………………………………</w:t>
      </w:r>
      <w:r w:rsidR="00002848">
        <w:t>..</w:t>
      </w:r>
      <w:r>
        <w:t>……………………………………………………………..........</w:t>
      </w:r>
      <w:r w:rsidR="003179D7" w:rsidRPr="003179D7">
        <w:t xml:space="preserve"> </w:t>
      </w:r>
      <w:r w:rsidR="003F06C2">
        <w:t xml:space="preserve"> </w:t>
      </w:r>
      <w:r w:rsidR="003F06C2">
        <w:rPr>
          <w:i/>
          <w:sz w:val="22"/>
          <w:szCs w:val="22"/>
        </w:rPr>
        <w:t xml:space="preserve">(informacja o </w:t>
      </w:r>
      <w:r w:rsidR="003179D7" w:rsidRPr="003F06C2">
        <w:rPr>
          <w:i/>
          <w:sz w:val="22"/>
          <w:szCs w:val="22"/>
        </w:rPr>
        <w:t>prawa</w:t>
      </w:r>
      <w:r w:rsidR="003F06C2">
        <w:rPr>
          <w:i/>
          <w:sz w:val="22"/>
          <w:szCs w:val="22"/>
        </w:rPr>
        <w:t>ch</w:t>
      </w:r>
      <w:r w:rsidR="003179D7" w:rsidRPr="003F06C2">
        <w:rPr>
          <w:i/>
          <w:sz w:val="22"/>
          <w:szCs w:val="22"/>
        </w:rPr>
        <w:t xml:space="preserve">, jakie przysługują wnioskodawcy do nieruchomości, w granicach której roboty </w:t>
      </w:r>
      <w:r w:rsidR="00D60421" w:rsidRPr="003F06C2">
        <w:rPr>
          <w:i/>
          <w:sz w:val="22"/>
          <w:szCs w:val="22"/>
        </w:rPr>
        <w:t>geologiczne</w:t>
      </w:r>
      <w:r w:rsidR="003179D7" w:rsidRPr="003F06C2">
        <w:rPr>
          <w:i/>
          <w:sz w:val="22"/>
          <w:szCs w:val="22"/>
        </w:rPr>
        <w:t xml:space="preserve"> mają być wykonywane)</w:t>
      </w:r>
    </w:p>
    <w:p w:rsidR="003F06C2" w:rsidRPr="00002848" w:rsidRDefault="003F06C2" w:rsidP="00002848">
      <w:pPr>
        <w:spacing w:line="360" w:lineRule="auto"/>
        <w:ind w:firstLine="708"/>
        <w:jc w:val="both"/>
        <w:rPr>
          <w:i/>
        </w:rPr>
      </w:pPr>
      <w:r>
        <w:t xml:space="preserve">Wnioskuję o zatwierdzenie projektu robót geologicznych na czas oznaczony, </w:t>
      </w:r>
      <w:r w:rsidR="00002848">
        <w:t xml:space="preserve">tj. </w:t>
      </w:r>
      <w:r>
        <w:t>do dnia ………</w:t>
      </w:r>
      <w:r w:rsidR="00002848">
        <w:t>…………………….</w:t>
      </w:r>
      <w:r>
        <w:t>… .</w:t>
      </w:r>
    </w:p>
    <w:p w:rsidR="002F5A1B" w:rsidRDefault="00995D71" w:rsidP="00995D71">
      <w:pPr>
        <w:jc w:val="center"/>
        <w:rPr>
          <w:bCs/>
        </w:rPr>
      </w:pPr>
      <w:r w:rsidRPr="002F5A1B">
        <w:rPr>
          <w:bCs/>
          <w:sz w:val="12"/>
          <w:szCs w:val="12"/>
        </w:rPr>
        <w:t xml:space="preserve">      </w:t>
      </w:r>
      <w:r>
        <w:rPr>
          <w:bCs/>
        </w:rPr>
        <w:t xml:space="preserve">                    </w:t>
      </w:r>
    </w:p>
    <w:p w:rsidR="00002848" w:rsidRDefault="00002848" w:rsidP="00995D71">
      <w:pPr>
        <w:jc w:val="center"/>
        <w:rPr>
          <w:bCs/>
        </w:rPr>
      </w:pPr>
    </w:p>
    <w:p w:rsidR="00F1232E" w:rsidRDefault="00995D71" w:rsidP="00995D71">
      <w:pPr>
        <w:jc w:val="center"/>
        <w:rPr>
          <w:bCs/>
        </w:rPr>
      </w:pPr>
      <w:r>
        <w:rPr>
          <w:bCs/>
        </w:rPr>
        <w:t xml:space="preserve">                                                                      </w:t>
      </w:r>
      <w:r w:rsidR="002A026E">
        <w:rPr>
          <w:bCs/>
        </w:rPr>
        <w:t xml:space="preserve">        </w:t>
      </w:r>
      <w:r w:rsidR="0008099D">
        <w:rPr>
          <w:bCs/>
        </w:rPr>
        <w:t>............................................</w:t>
      </w:r>
      <w:r w:rsidR="002A026E">
        <w:rPr>
          <w:bCs/>
        </w:rPr>
        <w:t>...</w:t>
      </w:r>
      <w:r w:rsidR="003179D7">
        <w:rPr>
          <w:bCs/>
        </w:rPr>
        <w:t>...</w:t>
      </w:r>
      <w:r w:rsidR="002A026E">
        <w:rPr>
          <w:bCs/>
        </w:rPr>
        <w:t>.</w:t>
      </w:r>
    </w:p>
    <w:p w:rsidR="008F31CF" w:rsidRPr="00D26EA7" w:rsidRDefault="008F31CF" w:rsidP="008F31CF">
      <w:pPr>
        <w:rPr>
          <w:i/>
          <w:sz w:val="18"/>
          <w:szCs w:val="18"/>
        </w:rPr>
      </w:pPr>
      <w:r w:rsidRPr="00D26EA7">
        <w:rPr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</w:t>
      </w:r>
      <w:r w:rsidR="002F5A1B">
        <w:rPr>
          <w:i/>
          <w:sz w:val="18"/>
          <w:szCs w:val="18"/>
        </w:rPr>
        <w:t xml:space="preserve">  </w:t>
      </w:r>
      <w:r w:rsidR="00FC1B0C">
        <w:rPr>
          <w:i/>
          <w:sz w:val="18"/>
          <w:szCs w:val="18"/>
        </w:rPr>
        <w:t xml:space="preserve"> </w:t>
      </w:r>
      <w:r w:rsidR="009E71DA">
        <w:rPr>
          <w:i/>
          <w:sz w:val="18"/>
          <w:szCs w:val="18"/>
        </w:rPr>
        <w:t>p</w:t>
      </w:r>
      <w:r w:rsidRPr="00D26EA7">
        <w:rPr>
          <w:i/>
          <w:sz w:val="18"/>
          <w:szCs w:val="18"/>
        </w:rPr>
        <w:t>odpis</w:t>
      </w: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002848" w:rsidRDefault="00002848" w:rsidP="008C0ACE">
      <w:pPr>
        <w:jc w:val="both"/>
        <w:rPr>
          <w:b/>
          <w:iCs/>
          <w:sz w:val="20"/>
          <w:szCs w:val="20"/>
        </w:rPr>
      </w:pPr>
    </w:p>
    <w:p w:rsidR="00AA1D84" w:rsidRPr="00487CF5" w:rsidRDefault="00AA1D84" w:rsidP="008C0ACE">
      <w:pPr>
        <w:jc w:val="both"/>
        <w:rPr>
          <w:i/>
          <w:iCs/>
          <w:sz w:val="20"/>
          <w:szCs w:val="20"/>
        </w:rPr>
      </w:pPr>
      <w:r w:rsidRPr="00BE4D82">
        <w:rPr>
          <w:b/>
          <w:iCs/>
          <w:sz w:val="20"/>
          <w:szCs w:val="20"/>
        </w:rPr>
        <w:t>Załączniki</w:t>
      </w:r>
      <w:r w:rsidR="00002848">
        <w:rPr>
          <w:iCs/>
          <w:sz w:val="20"/>
        </w:rPr>
        <w:t>:</w:t>
      </w:r>
      <w:r w:rsidR="001B2F4B">
        <w:rPr>
          <w:i/>
          <w:iCs/>
          <w:sz w:val="20"/>
          <w:szCs w:val="20"/>
        </w:rPr>
        <w:t xml:space="preserve"> </w:t>
      </w:r>
    </w:p>
    <w:p w:rsidR="00511923" w:rsidRPr="00092DF4" w:rsidRDefault="00002848" w:rsidP="00995D71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- </w:t>
      </w:r>
      <w:r w:rsidR="004623E2" w:rsidRPr="00092DF4">
        <w:rPr>
          <w:iCs/>
          <w:sz w:val="20"/>
          <w:szCs w:val="20"/>
        </w:rPr>
        <w:t>2</w:t>
      </w:r>
      <w:r w:rsidR="001565B0" w:rsidRPr="00092DF4">
        <w:rPr>
          <w:iCs/>
          <w:sz w:val="20"/>
          <w:szCs w:val="20"/>
        </w:rPr>
        <w:t xml:space="preserve"> egz. </w:t>
      </w:r>
      <w:r w:rsidR="004623E2" w:rsidRPr="00092DF4">
        <w:rPr>
          <w:iCs/>
          <w:sz w:val="20"/>
          <w:szCs w:val="20"/>
        </w:rPr>
        <w:t>projektu robót geologicznych</w:t>
      </w:r>
      <w:r w:rsidR="00245762" w:rsidRPr="00092DF4">
        <w:rPr>
          <w:iCs/>
          <w:sz w:val="20"/>
          <w:szCs w:val="20"/>
        </w:rPr>
        <w:t xml:space="preserve"> </w:t>
      </w:r>
      <w:r w:rsidR="00511923" w:rsidRPr="00092DF4">
        <w:rPr>
          <w:iCs/>
          <w:sz w:val="20"/>
          <w:szCs w:val="20"/>
        </w:rPr>
        <w:t xml:space="preserve"> </w:t>
      </w:r>
    </w:p>
    <w:p w:rsidR="00AA1D84" w:rsidRPr="00092DF4" w:rsidRDefault="00002848" w:rsidP="00995D71">
      <w:pPr>
        <w:rPr>
          <w:b/>
          <w:sz w:val="20"/>
          <w:szCs w:val="20"/>
        </w:rPr>
      </w:pPr>
      <w:r>
        <w:rPr>
          <w:b/>
          <w:sz w:val="20"/>
          <w:szCs w:val="20"/>
        </w:rPr>
        <w:t>-</w:t>
      </w:r>
      <w:r w:rsidR="004828DE" w:rsidRPr="00092DF4">
        <w:rPr>
          <w:b/>
          <w:sz w:val="20"/>
          <w:szCs w:val="20"/>
        </w:rPr>
        <w:t xml:space="preserve"> </w:t>
      </w:r>
      <w:r w:rsidR="00245762" w:rsidRPr="00092DF4">
        <w:rPr>
          <w:iCs/>
          <w:sz w:val="20"/>
          <w:szCs w:val="20"/>
        </w:rPr>
        <w:t>dowód uiszczenia opłaty skarbowej w wysokości 10 zł</w:t>
      </w:r>
      <w:r w:rsidR="00AA1D84" w:rsidRPr="00092DF4">
        <w:rPr>
          <w:iCs/>
          <w:sz w:val="20"/>
          <w:szCs w:val="20"/>
        </w:rPr>
        <w:t xml:space="preserve"> </w:t>
      </w:r>
    </w:p>
    <w:p w:rsidR="009A7BA1" w:rsidRPr="00092DF4" w:rsidRDefault="00002848" w:rsidP="00B478B1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-</w:t>
      </w:r>
      <w:r w:rsidR="00995D71" w:rsidRPr="00092DF4">
        <w:rPr>
          <w:b/>
          <w:sz w:val="20"/>
          <w:szCs w:val="20"/>
        </w:rPr>
        <w:t xml:space="preserve"> </w:t>
      </w:r>
      <w:r w:rsidR="00245762" w:rsidRPr="00092DF4">
        <w:rPr>
          <w:sz w:val="20"/>
          <w:szCs w:val="20"/>
        </w:rPr>
        <w:t>oryginał pełnomocnictwa lub urzędowo poświadczony odpis pełnomocnictwa</w:t>
      </w:r>
      <w:r w:rsidR="00F1232E" w:rsidRPr="00092DF4">
        <w:rPr>
          <w:sz w:val="20"/>
          <w:szCs w:val="20"/>
        </w:rPr>
        <w:t>, w przypadku gdy</w:t>
      </w:r>
      <w:r w:rsidR="00995D71" w:rsidRPr="00092DF4">
        <w:rPr>
          <w:sz w:val="20"/>
          <w:szCs w:val="20"/>
        </w:rPr>
        <w:t xml:space="preserve"> </w:t>
      </w:r>
      <w:r w:rsidR="00F1232E" w:rsidRPr="00092DF4">
        <w:rPr>
          <w:sz w:val="20"/>
          <w:szCs w:val="20"/>
        </w:rPr>
        <w:t>wnioskodawca działa przez pełnomocnika</w:t>
      </w:r>
      <w:r w:rsidR="00B478B1">
        <w:rPr>
          <w:sz w:val="20"/>
          <w:szCs w:val="20"/>
        </w:rPr>
        <w:t>*</w:t>
      </w:r>
    </w:p>
    <w:p w:rsidR="00092DF4" w:rsidRPr="00092DF4" w:rsidRDefault="00002848" w:rsidP="00092DF4">
      <w:pPr>
        <w:rPr>
          <w:sz w:val="20"/>
          <w:szCs w:val="20"/>
        </w:rPr>
      </w:pPr>
      <w:r>
        <w:rPr>
          <w:b/>
          <w:sz w:val="20"/>
          <w:szCs w:val="20"/>
        </w:rPr>
        <w:t>-</w:t>
      </w:r>
      <w:r w:rsidR="00092DF4" w:rsidRPr="00092DF4">
        <w:rPr>
          <w:b/>
          <w:sz w:val="20"/>
          <w:szCs w:val="20"/>
        </w:rPr>
        <w:t xml:space="preserve"> </w:t>
      </w:r>
      <w:r w:rsidR="00092DF4" w:rsidRPr="00092DF4">
        <w:rPr>
          <w:sz w:val="20"/>
          <w:szCs w:val="20"/>
        </w:rPr>
        <w:t>dowód uiszczenia opłaty skarbowej w wysokości 17 zł za złożenie pełnomocnictwa</w:t>
      </w:r>
      <w:r w:rsidR="00B478B1">
        <w:rPr>
          <w:sz w:val="20"/>
          <w:szCs w:val="20"/>
        </w:rPr>
        <w:t>*</w:t>
      </w:r>
      <w:r w:rsidR="00092DF4" w:rsidRPr="00092DF4">
        <w:rPr>
          <w:sz w:val="20"/>
          <w:szCs w:val="20"/>
        </w:rPr>
        <w:t xml:space="preserve"> </w:t>
      </w:r>
    </w:p>
    <w:p w:rsidR="00092DF4" w:rsidRPr="0008099D" w:rsidRDefault="00092DF4" w:rsidP="008C0ACE">
      <w:pPr>
        <w:ind w:left="284" w:hanging="284"/>
        <w:rPr>
          <w:sz w:val="22"/>
          <w:szCs w:val="22"/>
        </w:rPr>
      </w:pPr>
    </w:p>
    <w:p w:rsidR="008C0ACE" w:rsidRDefault="008C0ACE" w:rsidP="008C0ACE">
      <w:pPr>
        <w:jc w:val="both"/>
        <w:rPr>
          <w:rFonts w:cs="Calibri"/>
          <w:sz w:val="20"/>
          <w:szCs w:val="20"/>
        </w:rPr>
      </w:pPr>
    </w:p>
    <w:p w:rsidR="00302230" w:rsidRPr="00D26EA7" w:rsidRDefault="00302230" w:rsidP="00302230">
      <w:pPr>
        <w:jc w:val="both"/>
        <w:rPr>
          <w:sz w:val="22"/>
          <w:szCs w:val="22"/>
        </w:rPr>
      </w:pPr>
    </w:p>
    <w:p w:rsidR="00740FF8" w:rsidRPr="00371FBF" w:rsidRDefault="00002848" w:rsidP="008C0ACE">
      <w:pPr>
        <w:pStyle w:val="Bezodstpw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  <w:t>*</w:t>
      </w:r>
      <w:r w:rsidR="008C0ACE" w:rsidRPr="00371FBF">
        <w:rPr>
          <w:rFonts w:ascii="Times New Roman" w:hAnsi="Times New Roman"/>
          <w:sz w:val="20"/>
          <w:szCs w:val="20"/>
        </w:rPr>
        <w:t>niepotrzebne skreślić</w:t>
      </w:r>
    </w:p>
    <w:sectPr w:rsidR="00740FF8" w:rsidRPr="00371FBF" w:rsidSect="00002848">
      <w:footerReference w:type="even" r:id="rId7"/>
      <w:pgSz w:w="11906" w:h="16838"/>
      <w:pgMar w:top="227" w:right="1134" w:bottom="232" w:left="1134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5825" w:rsidRDefault="00D15825">
      <w:r>
        <w:separator/>
      </w:r>
    </w:p>
  </w:endnote>
  <w:endnote w:type="continuationSeparator" w:id="0">
    <w:p w:rsidR="00D15825" w:rsidRDefault="00D15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0447" w:rsidRDefault="00E40447" w:rsidP="00D7363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40447" w:rsidRDefault="00E40447" w:rsidP="00D7363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5825" w:rsidRDefault="00D15825">
      <w:r>
        <w:separator/>
      </w:r>
    </w:p>
  </w:footnote>
  <w:footnote w:type="continuationSeparator" w:id="0">
    <w:p w:rsidR="00D15825" w:rsidRDefault="00D15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F1BEE"/>
    <w:multiLevelType w:val="hybridMultilevel"/>
    <w:tmpl w:val="3EEC76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5D746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97A7149"/>
    <w:multiLevelType w:val="hybridMultilevel"/>
    <w:tmpl w:val="EFD2F0C8"/>
    <w:lvl w:ilvl="0" w:tplc="85E2A582">
      <w:start w:val="2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339"/>
    <w:rsid w:val="00002848"/>
    <w:rsid w:val="0001087F"/>
    <w:rsid w:val="0002517B"/>
    <w:rsid w:val="00027E9A"/>
    <w:rsid w:val="00054669"/>
    <w:rsid w:val="00073161"/>
    <w:rsid w:val="0008099D"/>
    <w:rsid w:val="00090080"/>
    <w:rsid w:val="00092DF4"/>
    <w:rsid w:val="000A2299"/>
    <w:rsid w:val="000B3BC7"/>
    <w:rsid w:val="000B5FAB"/>
    <w:rsid w:val="000B7298"/>
    <w:rsid w:val="000C5141"/>
    <w:rsid w:val="000D6463"/>
    <w:rsid w:val="00110907"/>
    <w:rsid w:val="0011690C"/>
    <w:rsid w:val="00125FFE"/>
    <w:rsid w:val="001364B1"/>
    <w:rsid w:val="001547EC"/>
    <w:rsid w:val="001565B0"/>
    <w:rsid w:val="00170025"/>
    <w:rsid w:val="00172884"/>
    <w:rsid w:val="00175976"/>
    <w:rsid w:val="001A2529"/>
    <w:rsid w:val="001A57CF"/>
    <w:rsid w:val="001B2F4B"/>
    <w:rsid w:val="001C56BF"/>
    <w:rsid w:val="001E4341"/>
    <w:rsid w:val="001F38CF"/>
    <w:rsid w:val="00210A3D"/>
    <w:rsid w:val="002332AA"/>
    <w:rsid w:val="00245762"/>
    <w:rsid w:val="00250A25"/>
    <w:rsid w:val="002A026E"/>
    <w:rsid w:val="002B5809"/>
    <w:rsid w:val="002E62A8"/>
    <w:rsid w:val="002F08FC"/>
    <w:rsid w:val="002F5033"/>
    <w:rsid w:val="002F5A1B"/>
    <w:rsid w:val="00302230"/>
    <w:rsid w:val="00310FC4"/>
    <w:rsid w:val="003179D7"/>
    <w:rsid w:val="003379CC"/>
    <w:rsid w:val="003471CC"/>
    <w:rsid w:val="00371FBF"/>
    <w:rsid w:val="003762B4"/>
    <w:rsid w:val="003E71A6"/>
    <w:rsid w:val="003F06C2"/>
    <w:rsid w:val="00425162"/>
    <w:rsid w:val="00432080"/>
    <w:rsid w:val="00436169"/>
    <w:rsid w:val="00436629"/>
    <w:rsid w:val="004616F6"/>
    <w:rsid w:val="004623E2"/>
    <w:rsid w:val="004828DE"/>
    <w:rsid w:val="00487CF5"/>
    <w:rsid w:val="00492F7D"/>
    <w:rsid w:val="004A2A80"/>
    <w:rsid w:val="004B2468"/>
    <w:rsid w:val="004B70C7"/>
    <w:rsid w:val="004D538B"/>
    <w:rsid w:val="004D7285"/>
    <w:rsid w:val="004E7292"/>
    <w:rsid w:val="00500093"/>
    <w:rsid w:val="0050184C"/>
    <w:rsid w:val="00511923"/>
    <w:rsid w:val="005123C3"/>
    <w:rsid w:val="00543A2A"/>
    <w:rsid w:val="00555A3D"/>
    <w:rsid w:val="005613A5"/>
    <w:rsid w:val="00563775"/>
    <w:rsid w:val="005822F6"/>
    <w:rsid w:val="0058707B"/>
    <w:rsid w:val="005C11B1"/>
    <w:rsid w:val="005C1CB7"/>
    <w:rsid w:val="005C6BCD"/>
    <w:rsid w:val="005C7C4E"/>
    <w:rsid w:val="005E6541"/>
    <w:rsid w:val="00630C64"/>
    <w:rsid w:val="00656208"/>
    <w:rsid w:val="00674684"/>
    <w:rsid w:val="006B26B4"/>
    <w:rsid w:val="006B421D"/>
    <w:rsid w:val="006C062A"/>
    <w:rsid w:val="006C133E"/>
    <w:rsid w:val="006C1C02"/>
    <w:rsid w:val="006E3D68"/>
    <w:rsid w:val="00702EFE"/>
    <w:rsid w:val="0072499D"/>
    <w:rsid w:val="00740FF8"/>
    <w:rsid w:val="00751E8A"/>
    <w:rsid w:val="007523F1"/>
    <w:rsid w:val="007712B4"/>
    <w:rsid w:val="00775BCA"/>
    <w:rsid w:val="00781051"/>
    <w:rsid w:val="00793884"/>
    <w:rsid w:val="007A1858"/>
    <w:rsid w:val="007C58C1"/>
    <w:rsid w:val="007E046B"/>
    <w:rsid w:val="00801288"/>
    <w:rsid w:val="00813BE8"/>
    <w:rsid w:val="00827650"/>
    <w:rsid w:val="00832489"/>
    <w:rsid w:val="00835600"/>
    <w:rsid w:val="00837C92"/>
    <w:rsid w:val="008424AB"/>
    <w:rsid w:val="00844B89"/>
    <w:rsid w:val="00844E7E"/>
    <w:rsid w:val="00861E60"/>
    <w:rsid w:val="00886506"/>
    <w:rsid w:val="00891581"/>
    <w:rsid w:val="008A0787"/>
    <w:rsid w:val="008C0ACE"/>
    <w:rsid w:val="008C2FE6"/>
    <w:rsid w:val="008C5BC9"/>
    <w:rsid w:val="008E1942"/>
    <w:rsid w:val="008F31CF"/>
    <w:rsid w:val="008F3CBD"/>
    <w:rsid w:val="00912F5B"/>
    <w:rsid w:val="00924DD2"/>
    <w:rsid w:val="00931816"/>
    <w:rsid w:val="00944657"/>
    <w:rsid w:val="00995D71"/>
    <w:rsid w:val="009A1639"/>
    <w:rsid w:val="009A5B03"/>
    <w:rsid w:val="009A7BA1"/>
    <w:rsid w:val="009B1C6E"/>
    <w:rsid w:val="009B38B1"/>
    <w:rsid w:val="009B45D2"/>
    <w:rsid w:val="009C0D7D"/>
    <w:rsid w:val="009D5E80"/>
    <w:rsid w:val="009E71DA"/>
    <w:rsid w:val="00A4296F"/>
    <w:rsid w:val="00A657B9"/>
    <w:rsid w:val="00A74C2D"/>
    <w:rsid w:val="00AA1D84"/>
    <w:rsid w:val="00AA6216"/>
    <w:rsid w:val="00AD44C2"/>
    <w:rsid w:val="00AD5F55"/>
    <w:rsid w:val="00AD6A47"/>
    <w:rsid w:val="00AD7952"/>
    <w:rsid w:val="00AE6F52"/>
    <w:rsid w:val="00AE78DC"/>
    <w:rsid w:val="00AF6F0F"/>
    <w:rsid w:val="00B06125"/>
    <w:rsid w:val="00B31B02"/>
    <w:rsid w:val="00B336BF"/>
    <w:rsid w:val="00B36FF6"/>
    <w:rsid w:val="00B449F4"/>
    <w:rsid w:val="00B478B1"/>
    <w:rsid w:val="00B50162"/>
    <w:rsid w:val="00B669C5"/>
    <w:rsid w:val="00B87F3C"/>
    <w:rsid w:val="00BA2921"/>
    <w:rsid w:val="00BB1DDC"/>
    <w:rsid w:val="00BC02A7"/>
    <w:rsid w:val="00BC1C50"/>
    <w:rsid w:val="00BC2935"/>
    <w:rsid w:val="00BD090D"/>
    <w:rsid w:val="00BE4D82"/>
    <w:rsid w:val="00BE7681"/>
    <w:rsid w:val="00C4692F"/>
    <w:rsid w:val="00C57979"/>
    <w:rsid w:val="00C65199"/>
    <w:rsid w:val="00C77491"/>
    <w:rsid w:val="00CC17B5"/>
    <w:rsid w:val="00CD0462"/>
    <w:rsid w:val="00CD7BFF"/>
    <w:rsid w:val="00CE3034"/>
    <w:rsid w:val="00D05339"/>
    <w:rsid w:val="00D15825"/>
    <w:rsid w:val="00D20696"/>
    <w:rsid w:val="00D2644F"/>
    <w:rsid w:val="00D26EA7"/>
    <w:rsid w:val="00D27F5B"/>
    <w:rsid w:val="00D35DEE"/>
    <w:rsid w:val="00D4027E"/>
    <w:rsid w:val="00D60421"/>
    <w:rsid w:val="00D65EFB"/>
    <w:rsid w:val="00D733D6"/>
    <w:rsid w:val="00D7363C"/>
    <w:rsid w:val="00D87E00"/>
    <w:rsid w:val="00D9203B"/>
    <w:rsid w:val="00D92E21"/>
    <w:rsid w:val="00D93618"/>
    <w:rsid w:val="00DB26BD"/>
    <w:rsid w:val="00DB2CDE"/>
    <w:rsid w:val="00DD64A5"/>
    <w:rsid w:val="00E11295"/>
    <w:rsid w:val="00E13B0E"/>
    <w:rsid w:val="00E308A3"/>
    <w:rsid w:val="00E40447"/>
    <w:rsid w:val="00E81DB6"/>
    <w:rsid w:val="00EA5BD1"/>
    <w:rsid w:val="00EC68A6"/>
    <w:rsid w:val="00ED274B"/>
    <w:rsid w:val="00EE2A66"/>
    <w:rsid w:val="00EF072A"/>
    <w:rsid w:val="00EF0C44"/>
    <w:rsid w:val="00F025EB"/>
    <w:rsid w:val="00F06484"/>
    <w:rsid w:val="00F1232E"/>
    <w:rsid w:val="00F15788"/>
    <w:rsid w:val="00F30776"/>
    <w:rsid w:val="00F405D4"/>
    <w:rsid w:val="00F41027"/>
    <w:rsid w:val="00F57AEE"/>
    <w:rsid w:val="00F60DD0"/>
    <w:rsid w:val="00FB51AE"/>
    <w:rsid w:val="00FC1B0C"/>
    <w:rsid w:val="00FE09C8"/>
    <w:rsid w:val="00FF0F86"/>
    <w:rsid w:val="00FF3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9F650BA-78BE-4F41-9AD7-F94E72797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C5141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Adresnakopercie">
    <w:name w:val="envelope address"/>
    <w:basedOn w:val="Normalny"/>
    <w:rsid w:val="00F60DD0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Plandokumentu">
    <w:name w:val="Plan dokumentu"/>
    <w:basedOn w:val="Normalny"/>
    <w:semiHidden/>
    <w:rsid w:val="00813BE8"/>
    <w:pPr>
      <w:shd w:val="clear" w:color="auto" w:fill="000080"/>
    </w:pPr>
    <w:rPr>
      <w:rFonts w:ascii="Tahoma" w:hAnsi="Tahoma" w:cs="Tahoma"/>
    </w:rPr>
  </w:style>
  <w:style w:type="paragraph" w:styleId="Stopka">
    <w:name w:val="footer"/>
    <w:basedOn w:val="Normalny"/>
    <w:rsid w:val="00D7363C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D7363C"/>
  </w:style>
  <w:style w:type="paragraph" w:styleId="Nagwek">
    <w:name w:val="header"/>
    <w:basedOn w:val="Normalny"/>
    <w:link w:val="NagwekZnak"/>
    <w:uiPriority w:val="99"/>
    <w:rsid w:val="00D7363C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AA1D84"/>
    <w:rPr>
      <w:rFonts w:ascii="Tahoma" w:hAnsi="Tahoma" w:cs="Tahoma"/>
      <w:sz w:val="16"/>
      <w:szCs w:val="16"/>
    </w:rPr>
  </w:style>
  <w:style w:type="paragraph" w:styleId="Bezodstpw">
    <w:name w:val="No Spacing"/>
    <w:uiPriority w:val="1"/>
    <w:qFormat/>
    <w:rsid w:val="00FB51AE"/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link w:val="Nagwek"/>
    <w:uiPriority w:val="99"/>
    <w:rsid w:val="001C56B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649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297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…………………………………………                                                                                                              </vt:lpstr>
    </vt:vector>
  </TitlesOfParts>
  <Company>wer</Company>
  <LinksUpToDate>false</LinksUpToDate>
  <CharactersWithSpaces>2077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</dc:title>
  <dc:subject/>
  <dc:creator>lagoda</dc:creator>
  <cp:keywords/>
  <dc:description/>
  <cp:lastModifiedBy>Łabieniec Diana</cp:lastModifiedBy>
  <cp:revision>2</cp:revision>
  <cp:lastPrinted>2020-01-17T11:50:00Z</cp:lastPrinted>
  <dcterms:created xsi:type="dcterms:W3CDTF">2023-03-02T10:59:00Z</dcterms:created>
  <dcterms:modified xsi:type="dcterms:W3CDTF">2023-03-02T10:59:00Z</dcterms:modified>
</cp:coreProperties>
</file>