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18F09" w14:textId="3655F910" w:rsidR="003154F2" w:rsidRPr="009642E4" w:rsidRDefault="009642E4" w:rsidP="00D40A15">
      <w:pPr>
        <w:spacing w:after="0" w:line="240" w:lineRule="auto"/>
        <w:ind w:left="-426" w:right="-142"/>
        <w:rPr>
          <w:rFonts w:ascii="Times New Roman" w:eastAsia="Times New Roman" w:hAnsi="Times New Roman" w:cs="Times New Roman"/>
          <w:bCs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Cs w:val="20"/>
          <w:lang w:eastAsia="pl-PL"/>
        </w:rPr>
        <w:t>…………………………………………                                     ………………………, dnia …………………</w:t>
      </w:r>
      <w:proofErr w:type="gramStart"/>
      <w:r>
        <w:rPr>
          <w:rFonts w:ascii="Times New Roman" w:eastAsia="Times New Roman" w:hAnsi="Times New Roman" w:cs="Times New Roman"/>
          <w:bCs/>
          <w:szCs w:val="20"/>
          <w:lang w:eastAsia="pl-PL"/>
        </w:rPr>
        <w:t>……</w:t>
      </w:r>
      <w:r w:rsidR="00D40A15">
        <w:rPr>
          <w:rFonts w:ascii="Times New Roman" w:eastAsia="Times New Roman" w:hAnsi="Times New Roman" w:cs="Times New Roman"/>
          <w:bCs/>
          <w:szCs w:val="20"/>
          <w:lang w:eastAsia="pl-PL"/>
        </w:rPr>
        <w:t>.</w:t>
      </w:r>
      <w:proofErr w:type="gramEnd"/>
      <w:r w:rsidR="00D40A15">
        <w:rPr>
          <w:rFonts w:ascii="Times New Roman" w:eastAsia="Times New Roman" w:hAnsi="Times New Roman" w:cs="Times New Roman"/>
          <w:bCs/>
          <w:szCs w:val="20"/>
          <w:lang w:eastAsia="pl-PL"/>
        </w:rPr>
        <w:t>.</w:t>
      </w:r>
    </w:p>
    <w:p w14:paraId="2FC3A984" w14:textId="72C5B5B3" w:rsidR="003154F2" w:rsidRDefault="009642E4" w:rsidP="009642E4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                                                                                                                </w:t>
      </w:r>
      <w:r w:rsidR="00D1288B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FA74D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</w:t>
      </w:r>
      <w:r w:rsidRPr="009642E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(miejscowość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154F2"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="003154F2"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="003154F2"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="003154F2"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FE10598" w14:textId="46A03F1B" w:rsidR="009642E4" w:rsidRDefault="009642E4" w:rsidP="00D40A1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Cs w:val="20"/>
          <w:lang w:eastAsia="pl-PL"/>
        </w:rPr>
        <w:t>…………………………………………</w:t>
      </w:r>
    </w:p>
    <w:p w14:paraId="5730951D" w14:textId="77777777" w:rsidR="009642E4" w:rsidRDefault="009642E4" w:rsidP="009642E4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szCs w:val="20"/>
          <w:lang w:eastAsia="pl-PL"/>
        </w:rPr>
      </w:pPr>
    </w:p>
    <w:p w14:paraId="372AE800" w14:textId="04132404" w:rsidR="009642E4" w:rsidRDefault="009642E4" w:rsidP="00D40A1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Cs w:val="20"/>
          <w:lang w:eastAsia="pl-PL"/>
        </w:rPr>
        <w:t>…………………………………………</w:t>
      </w:r>
    </w:p>
    <w:p w14:paraId="7F7B928C" w14:textId="295AD707" w:rsidR="009642E4" w:rsidRDefault="009642E4" w:rsidP="009642E4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sz w:val="14"/>
          <w:szCs w:val="14"/>
          <w:lang w:eastAsia="pl-PL"/>
        </w:rPr>
      </w:pPr>
      <w:r>
        <w:rPr>
          <w:rFonts w:ascii="Times New Roman" w:eastAsia="Times New Roman" w:hAnsi="Times New Roman" w:cs="Times New Roman"/>
          <w:bCs/>
          <w:sz w:val="14"/>
          <w:szCs w:val="14"/>
          <w:lang w:eastAsia="pl-PL"/>
        </w:rPr>
        <w:t xml:space="preserve">          </w:t>
      </w:r>
      <w:r w:rsidR="008D210F">
        <w:rPr>
          <w:rFonts w:ascii="Times New Roman" w:eastAsia="Times New Roman" w:hAnsi="Times New Roman" w:cs="Times New Roman"/>
          <w:bCs/>
          <w:sz w:val="14"/>
          <w:szCs w:val="14"/>
          <w:lang w:eastAsia="pl-PL"/>
        </w:rPr>
        <w:t xml:space="preserve">    </w:t>
      </w:r>
      <w:r w:rsidRPr="009642E4">
        <w:rPr>
          <w:rFonts w:ascii="Times New Roman" w:eastAsia="Times New Roman" w:hAnsi="Times New Roman" w:cs="Times New Roman"/>
          <w:bCs/>
          <w:sz w:val="14"/>
          <w:szCs w:val="14"/>
          <w:lang w:eastAsia="pl-PL"/>
        </w:rPr>
        <w:t>(czytelne imię i nazwisko, adres wnioskodawcy)</w:t>
      </w:r>
    </w:p>
    <w:p w14:paraId="55E2729F" w14:textId="77777777" w:rsidR="009642E4" w:rsidRPr="009642E4" w:rsidRDefault="009642E4" w:rsidP="009642E4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sz w:val="14"/>
          <w:szCs w:val="14"/>
          <w:lang w:eastAsia="pl-PL"/>
        </w:rPr>
      </w:pPr>
    </w:p>
    <w:p w14:paraId="1938D884" w14:textId="34D6F2D5" w:rsidR="009642E4" w:rsidRPr="009642E4" w:rsidRDefault="009642E4" w:rsidP="00D40A15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Cs w:val="20"/>
          <w:lang w:eastAsia="pl-PL"/>
        </w:rPr>
        <w:t>…………………………………………</w:t>
      </w:r>
    </w:p>
    <w:p w14:paraId="063FE3C1" w14:textId="470F19BA" w:rsidR="009642E4" w:rsidRPr="009642E4" w:rsidRDefault="009642E4" w:rsidP="009642E4">
      <w:pPr>
        <w:spacing w:after="0" w:line="240" w:lineRule="auto"/>
        <w:ind w:left="-567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  <w:r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                                        </w:t>
      </w:r>
      <w:r w:rsidR="008D210F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Pr="009642E4">
        <w:rPr>
          <w:rFonts w:ascii="Times New Roman" w:eastAsia="Times New Roman" w:hAnsi="Times New Roman" w:cs="Times New Roman"/>
          <w:sz w:val="14"/>
          <w:szCs w:val="14"/>
          <w:lang w:eastAsia="pl-PL"/>
        </w:rPr>
        <w:t>(telefon)</w:t>
      </w:r>
    </w:p>
    <w:p w14:paraId="004AF8EF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73CA358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C533B7D" w14:textId="77777777" w:rsidR="003154F2" w:rsidRPr="003154F2" w:rsidRDefault="003154F2" w:rsidP="003154F2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 xml:space="preserve">    </w:t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</w:r>
      <w:r w:rsidRPr="003154F2">
        <w:rPr>
          <w:rFonts w:ascii="Cambria" w:eastAsia="Times New Roman" w:hAnsi="Cambria" w:cs="Times New Roman"/>
          <w:bCs/>
          <w:sz w:val="28"/>
          <w:szCs w:val="26"/>
          <w:lang w:eastAsia="pl-PL"/>
        </w:rPr>
        <w:tab/>
        <w:t xml:space="preserve">    </w:t>
      </w:r>
      <w:r w:rsidRPr="003154F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Urząd Miejski w Bobowej </w:t>
      </w:r>
    </w:p>
    <w:p w14:paraId="301E0E71" w14:textId="77777777" w:rsidR="003154F2" w:rsidRPr="003154F2" w:rsidRDefault="003154F2" w:rsidP="003154F2">
      <w:pPr>
        <w:keepNext/>
        <w:spacing w:before="240" w:after="60" w:line="240" w:lineRule="auto"/>
        <w:ind w:left="5672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3154F2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ul. Rynek 21, 38-350 Bobowa</w:t>
      </w:r>
    </w:p>
    <w:p w14:paraId="0C1CCB56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7B16441" w14:textId="77777777" w:rsidR="003154F2" w:rsidRPr="003154F2" w:rsidRDefault="003154F2" w:rsidP="00315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pl-PL"/>
        </w:rPr>
      </w:pPr>
    </w:p>
    <w:p w14:paraId="7B5FEC6C" w14:textId="24B1691F" w:rsidR="003154F2" w:rsidRDefault="009642E4" w:rsidP="009642E4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pl-PL"/>
        </w:rPr>
        <w:t>WNIOSEK</w:t>
      </w:r>
    </w:p>
    <w:p w14:paraId="25E8FB3A" w14:textId="59B51DF8" w:rsidR="009642E4" w:rsidRDefault="009642E4" w:rsidP="009642E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642E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 uzgodnienia lokalizacji ogrodzenia działki od strony drogi gminnej</w:t>
      </w:r>
    </w:p>
    <w:p w14:paraId="557CD278" w14:textId="77777777" w:rsidR="009642E4" w:rsidRPr="009642E4" w:rsidRDefault="009642E4" w:rsidP="009642E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9FDF122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0E186F9C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1B16F7DD" w14:textId="77777777" w:rsidR="003154F2" w:rsidRPr="00D40A15" w:rsidRDefault="003154F2" w:rsidP="003154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</w:pPr>
    </w:p>
    <w:p w14:paraId="6F95C649" w14:textId="62E12559" w:rsidR="003154F2" w:rsidRDefault="00D40A15" w:rsidP="000C0246">
      <w:pPr>
        <w:spacing w:after="0" w:line="48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40A1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Proszę o wydanie uzgodnienia w sprawie lokalizacji ogrodzenia działki nr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 położonej w miejscowości …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………………….., od strony drogi gminnej zlokalizowanej na działce nr ……………….. przy ulicy ………………………………</w:t>
      </w:r>
      <w:proofErr w:type="gramStart"/>
      <w:r w:rsidR="00E856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</w:t>
      </w:r>
      <w:r w:rsidRPr="00D40A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21E1EC72" w14:textId="444A5301" w:rsidR="00D40A15" w:rsidRPr="00D40A15" w:rsidRDefault="00D40A15" w:rsidP="000C0246">
      <w:pPr>
        <w:spacing w:after="0" w:line="480" w:lineRule="auto"/>
        <w:ind w:right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Ogrodzenie wykonane będzie z ……………………………………………………………………. …………………………………………………………………………………………………</w:t>
      </w:r>
      <w:r w:rsidR="00E856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…...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5FE4D1AF" w14:textId="733F1397" w:rsidR="003154F2" w:rsidRPr="00D40A15" w:rsidRDefault="00D40A15" w:rsidP="000C0246">
      <w:pPr>
        <w:spacing w:after="0" w:line="480" w:lineRule="auto"/>
        <w:ind w:right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wysokości ………………………. o długości ………………………</w:t>
      </w:r>
      <w:r w:rsidRPr="00D40A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6E23E805" w14:textId="0787CEFA" w:rsidR="003154F2" w:rsidRPr="00536A60" w:rsidRDefault="00536A60" w:rsidP="00536A6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sdt>
        <w:sdtPr>
          <w:rPr>
            <w:rFonts w:ascii="Times New Roman" w:eastAsia="Times New Roman" w:hAnsi="Times New Roman" w:cs="Times New Roman"/>
            <w:lang w:eastAsia="pl-PL"/>
          </w:rPr>
          <w:id w:val="-303693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0068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Pr="004E0068">
        <w:rPr>
          <w:rFonts w:ascii="Times New Roman" w:eastAsia="Times New Roman" w:hAnsi="Times New Roman" w:cs="Times New Roman"/>
          <w:lang w:eastAsia="pl-PL"/>
        </w:rPr>
        <w:t xml:space="preserve"> odbiór w urzędomacie </w:t>
      </w: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4E0068">
        <w:rPr>
          <w:rFonts w:ascii="Times New Roman" w:eastAsia="Times New Roman" w:hAnsi="Times New Roman" w:cs="Times New Roman"/>
          <w:lang w:eastAsia="pl-PL"/>
        </w:rPr>
        <w:t>nr telefonu ……………</w:t>
      </w:r>
      <w:proofErr w:type="gramStart"/>
      <w:r w:rsidRPr="004E0068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4E0068">
        <w:rPr>
          <w:rFonts w:ascii="Times New Roman" w:eastAsia="Times New Roman" w:hAnsi="Times New Roman" w:cs="Times New Roman"/>
          <w:lang w:eastAsia="pl-PL"/>
        </w:rPr>
        <w:t>. (konieczny do przesłania wiadomości SMS o umieszczeniu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E0068">
        <w:rPr>
          <w:rFonts w:ascii="Times New Roman" w:eastAsia="Times New Roman" w:hAnsi="Times New Roman" w:cs="Times New Roman"/>
          <w:lang w:eastAsia="pl-PL"/>
        </w:rPr>
        <w:t>dokumentu w skrytce)</w:t>
      </w:r>
    </w:p>
    <w:p w14:paraId="790C54DE" w14:textId="77777777" w:rsidR="00D40A15" w:rsidRDefault="00D40A15" w:rsidP="00D40A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AAEFA65" w14:textId="77777777" w:rsidR="00D40A15" w:rsidRPr="00D40A15" w:rsidRDefault="00D40A15" w:rsidP="00D40A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28903D2" w14:textId="77777777" w:rsidR="003154F2" w:rsidRPr="003154F2" w:rsidRDefault="003154F2" w:rsidP="00D40A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 wnioskodawcy:</w:t>
      </w:r>
    </w:p>
    <w:p w14:paraId="4F8ED848" w14:textId="77777777" w:rsidR="00D40A15" w:rsidRDefault="00D40A15" w:rsidP="00E1271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D50A1B" w14:textId="2F480AE7" w:rsidR="003154F2" w:rsidRPr="003154F2" w:rsidRDefault="00D40A15" w:rsidP="00D40A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</w:t>
      </w:r>
      <w:r w:rsidR="00E12714" w:rsidRPr="003154F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</w:p>
    <w:p w14:paraId="3DF17B36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154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14:paraId="74109271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CEF25C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349042" w14:textId="77777777" w:rsidR="003154F2" w:rsidRPr="003154F2" w:rsidRDefault="003154F2" w:rsidP="003154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AE51B2" w14:textId="415FC627" w:rsidR="004D2DF3" w:rsidRPr="00D40A15" w:rsidRDefault="00D40A15" w:rsidP="00F62D70">
      <w:pPr>
        <w:spacing w:after="0" w:line="240" w:lineRule="auto"/>
        <w:ind w:right="28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40A1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Załączniki:</w:t>
      </w:r>
    </w:p>
    <w:p w14:paraId="7C75E972" w14:textId="127191B7" w:rsidR="00D40A15" w:rsidRDefault="00D40A15" w:rsidP="00F62D70">
      <w:pPr>
        <w:pStyle w:val="Akapitzlist"/>
        <w:numPr>
          <w:ilvl w:val="0"/>
          <w:numId w:val="1"/>
        </w:numPr>
        <w:spacing w:after="0" w:line="240" w:lineRule="auto"/>
        <w:ind w:left="851" w:right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Aktualna mapa sytuacyjno-wysokościowa lub ewidencyjna z naniesioną działką </w:t>
      </w:r>
      <w:r w:rsidR="00F62D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odcinkiem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drogi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której przylega, z zaznaczonym na kolorowo usytuowaniem planowanego ogrodzenia.</w:t>
      </w:r>
    </w:p>
    <w:p w14:paraId="61CA9B55" w14:textId="1D259B26" w:rsidR="00D40A15" w:rsidRPr="00D40A15" w:rsidRDefault="00155A03" w:rsidP="00F62D70">
      <w:pPr>
        <w:pStyle w:val="Akapitzlist"/>
        <w:numPr>
          <w:ilvl w:val="0"/>
          <w:numId w:val="1"/>
        </w:numPr>
        <w:spacing w:after="0" w:line="240" w:lineRule="auto"/>
        <w:ind w:left="851" w:right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pełnomocnictwa dla osób podpisujących wniosek w imieniu Inwestora należy dołączyć do wniosku pełnomocnictwo wraz z oryginałem potwierdzenia opłaty skarbowej za pełnomocnictwo w wys. 17,00 zł (w przypadku kserokopii pełnomocnictwa lub upoważnienia dodatkowo należy wpłacić 5,00 zł, czyli łącznie 22,00 zł).</w:t>
      </w:r>
    </w:p>
    <w:sectPr w:rsidR="00D40A15" w:rsidRPr="00D40A15" w:rsidSect="00D40A15">
      <w:pgSz w:w="11906" w:h="16838"/>
      <w:pgMar w:top="851" w:right="991" w:bottom="1135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C2D33"/>
    <w:multiLevelType w:val="hybridMultilevel"/>
    <w:tmpl w:val="DD1E6922"/>
    <w:lvl w:ilvl="0" w:tplc="570E43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2487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06"/>
    <w:rsid w:val="000C0246"/>
    <w:rsid w:val="000F3D49"/>
    <w:rsid w:val="00155A03"/>
    <w:rsid w:val="00283186"/>
    <w:rsid w:val="003154F2"/>
    <w:rsid w:val="003262CF"/>
    <w:rsid w:val="004D18A0"/>
    <w:rsid w:val="004D2DF3"/>
    <w:rsid w:val="00536A60"/>
    <w:rsid w:val="007D3C33"/>
    <w:rsid w:val="00801A06"/>
    <w:rsid w:val="008D210F"/>
    <w:rsid w:val="009642E4"/>
    <w:rsid w:val="00BB47D8"/>
    <w:rsid w:val="00C029CE"/>
    <w:rsid w:val="00D1288B"/>
    <w:rsid w:val="00D205F5"/>
    <w:rsid w:val="00D40A15"/>
    <w:rsid w:val="00E12714"/>
    <w:rsid w:val="00E85628"/>
    <w:rsid w:val="00F62D70"/>
    <w:rsid w:val="00FA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CC63"/>
  <w15:chartTrackingRefBased/>
  <w15:docId w15:val="{8C77C099-E17F-420B-9BC5-07272F1A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0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Bobowej</dc:creator>
  <cp:keywords/>
  <dc:description/>
  <cp:lastModifiedBy>Patryk Kubisz</cp:lastModifiedBy>
  <cp:revision>14</cp:revision>
  <dcterms:created xsi:type="dcterms:W3CDTF">2022-10-17T07:41:00Z</dcterms:created>
  <dcterms:modified xsi:type="dcterms:W3CDTF">2025-12-08T08:04:00Z</dcterms:modified>
</cp:coreProperties>
</file>