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F5F20" w14:textId="77777777" w:rsidR="00FE3023" w:rsidRPr="00510478" w:rsidRDefault="00721C68" w:rsidP="00FE30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hAnsi="Times New Roman" w:cs="Times New Roman"/>
          <w:sz w:val="16"/>
          <w:szCs w:val="16"/>
        </w:rPr>
        <w:t>Załącznik nr 3</w:t>
      </w:r>
      <w:r w:rsidR="00FE3023"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do zapytania ofertowego </w:t>
      </w:r>
    </w:p>
    <w:p w14:paraId="1F712B17" w14:textId="77777777" w:rsidR="00FE3023" w:rsidRDefault="00FE3023" w:rsidP="00FE30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na świadczenie specjalistycznych usług opiekuńczych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</w:t>
      </w:r>
    </w:p>
    <w:p w14:paraId="538ECA60" w14:textId="77777777" w:rsidR="00FE3023" w:rsidRPr="00510478" w:rsidRDefault="00FE3023" w:rsidP="00FE30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w miejscu  zamieszkania</w:t>
      </w:r>
    </w:p>
    <w:p w14:paraId="27F6A77C" w14:textId="77777777" w:rsidR="00721C68" w:rsidRPr="00FE3023" w:rsidRDefault="00721C68" w:rsidP="00FE3023">
      <w:pPr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E3023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.........................................................................</w:t>
      </w:r>
    </w:p>
    <w:p w14:paraId="3C83F506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Nazwa i adres Wykonawcy</w:t>
      </w:r>
    </w:p>
    <w:p w14:paraId="2D5BAAC4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......................................................</w:t>
      </w:r>
    </w:p>
    <w:p w14:paraId="30B2F4E6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(miejscowość i data )</w:t>
      </w:r>
    </w:p>
    <w:p w14:paraId="5C69F145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759DC79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D6C0A2F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4CFB36C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WYKAZ OSÓB</w:t>
      </w:r>
    </w:p>
    <w:p w14:paraId="1F2303F0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Przystępując do udziału w postępowaniu o udzielenie zamówienia publicznego na</w:t>
      </w:r>
    </w:p>
    <w:p w14:paraId="1D5ACF87" w14:textId="47557DAA" w:rsidR="00721C68" w:rsidRPr="00FA5C0A" w:rsidRDefault="00187D29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>
        <w:rPr>
          <w:rFonts w:ascii="Tahoma" w:hAnsi="Tahoma" w:cs="Tahoma"/>
          <w:b/>
          <w:color w:val="000000" w:themeColor="text1"/>
          <w:sz w:val="20"/>
          <w:szCs w:val="20"/>
          <w:lang w:eastAsia="pl-PL"/>
        </w:rPr>
        <w:t>ŚWIADCZENIE W ROKU 202</w:t>
      </w:r>
      <w:r w:rsidR="00EF6413">
        <w:rPr>
          <w:rFonts w:ascii="Tahoma" w:hAnsi="Tahoma" w:cs="Tahoma"/>
          <w:b/>
          <w:color w:val="000000" w:themeColor="text1"/>
          <w:sz w:val="20"/>
          <w:szCs w:val="20"/>
          <w:lang w:eastAsia="pl-PL"/>
        </w:rPr>
        <w:t>5</w:t>
      </w:r>
      <w:r w:rsidR="00721C68"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="00721C68"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SPECJ</w:t>
      </w:r>
      <w:r w:rsidR="00721C68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ALISTYC</w:t>
      </w:r>
      <w:r w:rsidR="00FE3023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ZNYCH USŁUG OPIEKUŃCZYCH W </w:t>
      </w:r>
      <w:r w:rsidR="00721C68"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 MIEJSCU ZAMIESZKANIA,</w:t>
      </w:r>
    </w:p>
    <w:p w14:paraId="3FD83081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63C9A31F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przedkładam/my wykaz osób,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które będą uczestniczyć w wykonywaniu zamówienia, w szczególności</w:t>
      </w: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odpowiedzialnych za świadczenie usług, wraz z informacjami na temat ich kwalifikacji zawodowych,</w:t>
      </w: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doświadczenia i wykształcenia niezbędnych dla wykonania zamówienia, a także zakresu wykonywanych przez nie czynności, oraz informacją o podstawie do dysponowania tymi osobami.</w:t>
      </w:r>
    </w:p>
    <w:p w14:paraId="4983C96F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5FD373C0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4E0C7114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1"/>
        <w:gridCol w:w="1821"/>
        <w:gridCol w:w="1824"/>
        <w:gridCol w:w="1815"/>
        <w:gridCol w:w="1811"/>
      </w:tblGrid>
      <w:tr w:rsidR="00721C68" w:rsidRPr="00FA5C0A" w14:paraId="360343BF" w14:textId="77777777" w:rsidTr="00D9681D">
        <w:tc>
          <w:tcPr>
            <w:tcW w:w="1842" w:type="dxa"/>
          </w:tcPr>
          <w:p w14:paraId="4E5AEE6C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Imię i nazwisko</w:t>
            </w:r>
          </w:p>
          <w:p w14:paraId="11797D21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  <w:p w14:paraId="7CC210E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3C1098A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Wykształcenie</w:t>
            </w:r>
          </w:p>
          <w:p w14:paraId="63BC69C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(punkt 3.</w:t>
            </w:r>
          </w:p>
          <w:p w14:paraId="4E32B27C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ppkt.5a )</w:t>
            </w:r>
          </w:p>
        </w:tc>
        <w:tc>
          <w:tcPr>
            <w:tcW w:w="1842" w:type="dxa"/>
          </w:tcPr>
          <w:p w14:paraId="09F62BEC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Doświadczenie</w:t>
            </w:r>
          </w:p>
          <w:p w14:paraId="43FFAD4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(punkt 3.</w:t>
            </w:r>
          </w:p>
          <w:p w14:paraId="42A7BE5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ppkt.5b )</w:t>
            </w:r>
          </w:p>
        </w:tc>
        <w:tc>
          <w:tcPr>
            <w:tcW w:w="1843" w:type="dxa"/>
          </w:tcPr>
          <w:p w14:paraId="383DA38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Zakres</w:t>
            </w:r>
          </w:p>
          <w:p w14:paraId="2FB7A4C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wykonywanych</w:t>
            </w:r>
          </w:p>
          <w:p w14:paraId="3338156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czynności przy</w:t>
            </w:r>
          </w:p>
          <w:p w14:paraId="09998DA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realizacji</w:t>
            </w:r>
          </w:p>
          <w:p w14:paraId="62DBD77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zadania</w:t>
            </w:r>
          </w:p>
        </w:tc>
        <w:tc>
          <w:tcPr>
            <w:tcW w:w="1843" w:type="dxa"/>
          </w:tcPr>
          <w:p w14:paraId="26E6F3D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informacja o podstawie</w:t>
            </w:r>
          </w:p>
          <w:p w14:paraId="0525244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 xml:space="preserve">do </w:t>
            </w:r>
          </w:p>
          <w:p w14:paraId="7CED488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dysponowania osobą</w:t>
            </w:r>
          </w:p>
        </w:tc>
      </w:tr>
      <w:tr w:rsidR="00721C68" w:rsidRPr="00FA5C0A" w14:paraId="4AA8FD66" w14:textId="77777777" w:rsidTr="00D9681D">
        <w:tc>
          <w:tcPr>
            <w:tcW w:w="1842" w:type="dxa"/>
          </w:tcPr>
          <w:p w14:paraId="364AC9E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6E319D9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00781D9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1B144BC7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74ABD8EC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7FADD3F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7D5F4A68" w14:textId="77777777" w:rsidTr="00D9681D">
        <w:tc>
          <w:tcPr>
            <w:tcW w:w="1842" w:type="dxa"/>
          </w:tcPr>
          <w:p w14:paraId="500E1017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468C1A9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07E61E8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222EEA6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7CE44451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C1DC6C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3DFE1FD4" w14:textId="77777777" w:rsidTr="00D9681D">
        <w:tc>
          <w:tcPr>
            <w:tcW w:w="1842" w:type="dxa"/>
          </w:tcPr>
          <w:p w14:paraId="4BB665A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2F65900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6654364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47B285A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6BD2A7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4211BFF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0E304624" w14:textId="77777777" w:rsidTr="00D9681D">
        <w:tc>
          <w:tcPr>
            <w:tcW w:w="1842" w:type="dxa"/>
          </w:tcPr>
          <w:p w14:paraId="5917CB3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00DC474B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1DA7A5D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43921FA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7D4C98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19452F3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62F1A48F" w14:textId="77777777" w:rsidTr="00D9681D">
        <w:tc>
          <w:tcPr>
            <w:tcW w:w="1842" w:type="dxa"/>
          </w:tcPr>
          <w:p w14:paraId="6CFF96A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2443CB74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57E0F6E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6C6E07D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42F94D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406E4FA1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1A8745CE" w14:textId="77777777" w:rsidTr="00D9681D">
        <w:tc>
          <w:tcPr>
            <w:tcW w:w="1842" w:type="dxa"/>
          </w:tcPr>
          <w:p w14:paraId="6B42F051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020A42A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5EAA9684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515D2E1B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7EBE9EB7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71DBDBAC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</w:tbl>
    <w:p w14:paraId="528DAE1A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205CF31D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28E766F2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5065095C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  <w:t>…………………………………………………………………………………………………</w:t>
      </w:r>
    </w:p>
    <w:p w14:paraId="4F24F825" w14:textId="77777777" w:rsidR="00721C68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        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 podpi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s Wykonawcy lub </w:t>
      </w:r>
    </w:p>
    <w:p w14:paraId="58508898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podpis osoby uprawnionej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do reprezentowania Wykonawcy)</w:t>
      </w:r>
    </w:p>
    <w:p w14:paraId="2495114D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5C587E6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5FB3CA1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UWAGA</w:t>
      </w:r>
    </w:p>
    <w:p w14:paraId="12519733" w14:textId="77777777" w:rsidR="00721C68" w:rsidRPr="008A2592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Osoby wskazane do realizacji zamówienia muszą spełniać warunki określone w punkcie </w:t>
      </w:r>
      <w:r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IV</w:t>
      </w: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 zapytania ofertowego.</w:t>
      </w:r>
    </w:p>
    <w:p w14:paraId="5F224788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6A2"/>
    <w:rsid w:val="00187D29"/>
    <w:rsid w:val="00242C2F"/>
    <w:rsid w:val="005626A2"/>
    <w:rsid w:val="00721C68"/>
    <w:rsid w:val="00B70075"/>
    <w:rsid w:val="00E03A9A"/>
    <w:rsid w:val="00EC4589"/>
    <w:rsid w:val="00EF6413"/>
    <w:rsid w:val="00F0538A"/>
    <w:rsid w:val="00FE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2ABB3"/>
  <w15:chartTrackingRefBased/>
  <w15:docId w15:val="{E9741EA6-8AE8-47B5-AF9C-6985D6F0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1C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1C68"/>
    <w:pPr>
      <w:ind w:left="720"/>
      <w:contextualSpacing/>
    </w:pPr>
  </w:style>
  <w:style w:type="paragraph" w:customStyle="1" w:styleId="Standard">
    <w:name w:val="Standard"/>
    <w:rsid w:val="00FE302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6</cp:revision>
  <dcterms:created xsi:type="dcterms:W3CDTF">2022-12-13T09:27:00Z</dcterms:created>
  <dcterms:modified xsi:type="dcterms:W3CDTF">2025-01-02T11:18:00Z</dcterms:modified>
</cp:coreProperties>
</file>