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257870FB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5A4E0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386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1F91369C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5A4E0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22 </w:t>
      </w:r>
      <w:r w:rsidR="000A16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września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E22A7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06D49FC5" w:rsidR="00B86F9C" w:rsidRPr="009C23FB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11DF9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udzielenia</w:t>
      </w:r>
      <w:r w:rsidR="0020256B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dotacji na </w:t>
      </w:r>
      <w:r w:rsidR="00553EB0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  <w:r w:rsidR="00E21664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w zakresie Ochrona zdrowia</w:t>
      </w:r>
    </w:p>
    <w:p w14:paraId="1D27A84B" w14:textId="77777777" w:rsidR="00170D35" w:rsidRPr="009C23FB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6C4A882C" w:rsidR="005B6A0F" w:rsidRPr="009C23FB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podstawie art. 32 ust. 1 ustawy z dnia 5 czerwca 1998 r. o samorządzie powiatowym (t. j. Dz. U. z 202</w:t>
      </w:r>
      <w:r w:rsidR="00E21664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1</w:t>
      </w:r>
      <w:r w:rsidR="00E21664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684</w:t>
      </w:r>
      <w:r w:rsidR="008E5FEA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8E5FEA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8E5FEA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oraz art. 19a ustawy z dnia 24 kwietnia 2003 r. </w:t>
      </w:r>
      <w:r w:rsidR="008E5FEA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9C23FB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 w:rsidRPr="009C23FB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9C23FB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 w:rsidRPr="009C23FB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9C23FB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 w:rsidRPr="009C23FB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E21664" w:rsidRPr="009C23FB">
        <w:rPr>
          <w:rFonts w:ascii="Times New Roman" w:hAnsi="Times New Roman" w:cs="Times New Roman"/>
          <w:snapToGrid w:val="0"/>
          <w:sz w:val="24"/>
          <w:szCs w:val="24"/>
        </w:rPr>
        <w:t>,</w:t>
      </w:r>
      <w:r w:rsidR="00E22A74" w:rsidRPr="009C23FB">
        <w:rPr>
          <w:rFonts w:ascii="Times New Roman" w:hAnsi="Times New Roman" w:cs="Times New Roman"/>
          <w:snapToGrid w:val="0"/>
          <w:sz w:val="24"/>
          <w:szCs w:val="24"/>
        </w:rPr>
        <w:t xml:space="preserve"> z </w:t>
      </w:r>
      <w:proofErr w:type="spellStart"/>
      <w:r w:rsidR="00E22A74" w:rsidRPr="009C23FB">
        <w:rPr>
          <w:rFonts w:ascii="Times New Roman" w:hAnsi="Times New Roman" w:cs="Times New Roman"/>
          <w:snapToGrid w:val="0"/>
          <w:sz w:val="24"/>
          <w:szCs w:val="24"/>
        </w:rPr>
        <w:t>późn</w:t>
      </w:r>
      <w:proofErr w:type="spellEnd"/>
      <w:r w:rsidR="00E21664" w:rsidRPr="009C23FB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E22A74" w:rsidRPr="009C23FB">
        <w:rPr>
          <w:rFonts w:ascii="Times New Roman" w:hAnsi="Times New Roman" w:cs="Times New Roman"/>
          <w:snapToGrid w:val="0"/>
          <w:sz w:val="24"/>
          <w:szCs w:val="24"/>
        </w:rPr>
        <w:t xml:space="preserve"> zm</w:t>
      </w:r>
      <w:r w:rsidR="00E21664" w:rsidRPr="009C23FB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C23D3A" w:rsidRPr="009C23FB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 w:rsidRPr="009C23FB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9C23FB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9C23FB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EF99903" w14:textId="53E7D2EA" w:rsidR="000A161B" w:rsidRPr="009C23FB" w:rsidRDefault="00C11DF9" w:rsidP="000A161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210AA6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A161B" w:rsidRPr="009C23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Wołomińskie</w:t>
      </w:r>
      <w:r w:rsidR="00435D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mu</w:t>
      </w:r>
      <w:r w:rsidR="000A161B" w:rsidRPr="009C23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Stowarzyszeni</w:t>
      </w:r>
      <w:r w:rsidR="00435D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0A161B" w:rsidRPr="009C23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Rodzin Abstynenckich „JEST ROZWIĄZANIE”</w:t>
      </w:r>
      <w:r w:rsidR="009C23FB" w:rsidRPr="009C23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22A74" w:rsidRPr="009C23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E5FEA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0A161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Wołominie</w:t>
      </w:r>
      <w:r w:rsidR="00BA22E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1C1B0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1B0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,00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na </w:t>
      </w:r>
      <w:r w:rsidR="00374017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="0020256B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E22A74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Ochrona </w:t>
      </w:r>
      <w:r w:rsidR="00E21664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22A74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drowia</w:t>
      </w:r>
      <w:r w:rsidR="00BE7208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0256B" w:rsidRPr="009C2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r w:rsidR="000A161B" w:rsidRPr="009C23FB">
        <w:rPr>
          <w:rFonts w:ascii="Times New Roman" w:hAnsi="Times New Roman" w:cs="Times New Roman"/>
          <w:sz w:val="24"/>
          <w:szCs w:val="24"/>
        </w:rPr>
        <w:t xml:space="preserve">„WIEDZA – ROZWÓJ </w:t>
      </w:r>
      <w:r w:rsidR="00435D98">
        <w:rPr>
          <w:rFonts w:ascii="Times New Roman" w:hAnsi="Times New Roman" w:cs="Times New Roman"/>
          <w:sz w:val="24"/>
          <w:szCs w:val="24"/>
        </w:rPr>
        <w:br/>
        <w:t>–</w:t>
      </w:r>
      <w:r w:rsidR="000A161B" w:rsidRPr="009C23FB">
        <w:rPr>
          <w:rFonts w:ascii="Times New Roman" w:hAnsi="Times New Roman" w:cs="Times New Roman"/>
          <w:sz w:val="24"/>
          <w:szCs w:val="24"/>
        </w:rPr>
        <w:t xml:space="preserve"> SKUTECZNOŚĆ”.</w:t>
      </w:r>
    </w:p>
    <w:p w14:paraId="502AAAA7" w14:textId="776669E6" w:rsidR="00E22A74" w:rsidRPr="009C23FB" w:rsidRDefault="00304995" w:rsidP="000A161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 Powiatu Wołomińskiego na rok 202</w:t>
      </w:r>
      <w:r w:rsidR="00E22A74"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realizację zadania publicznego </w:t>
      </w:r>
      <w:r w:rsidRPr="009C2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zakresie, o którym mowa w ust. 1, zabezpieczono środki 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="007E0E88"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530253"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21664"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Ochrona zdrowia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9C23FB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 w:rsidRPr="009C23FB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530253" w:rsidRPr="009C23FB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3B4548" w:rsidRPr="009C23F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30253" w:rsidRPr="009C23FB"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9C23FB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78998A65" w14:textId="77777777" w:rsidR="00170D35" w:rsidRPr="009C23F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9C23FB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9C23FB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9C23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9C23FB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9C23FB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 w:rsidRPr="009C23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578FB37" w14:textId="77777777" w:rsidR="005A4E0B" w:rsidRPr="00281415" w:rsidRDefault="005A4E0B" w:rsidP="005A4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814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5D4A29AC" w14:textId="77777777" w:rsidR="005A4E0B" w:rsidRDefault="005A4E0B" w:rsidP="005A4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12DA147" w14:textId="77777777" w:rsidR="005A4E0B" w:rsidRDefault="005A4E0B" w:rsidP="005A4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E90C296" w14:textId="77777777" w:rsidR="005A4E0B" w:rsidRDefault="005A4E0B" w:rsidP="005A4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85CB43" w14:textId="77777777" w:rsidR="005A4E0B" w:rsidRDefault="005A4E0B" w:rsidP="005A4E0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STAROSTA</w:t>
      </w:r>
    </w:p>
    <w:p w14:paraId="01D39552" w14:textId="77777777" w:rsidR="005A4E0B" w:rsidRPr="00281415" w:rsidRDefault="005A4E0B" w:rsidP="005A4E0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Arkadiusz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Werelich</w:t>
      </w:r>
      <w:proofErr w:type="spellEnd"/>
    </w:p>
    <w:p w14:paraId="200F9621" w14:textId="77777777" w:rsidR="001F092A" w:rsidRPr="00E21664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F092A" w:rsidRPr="00E21664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C095F" w14:textId="77777777" w:rsidR="00B76D18" w:rsidRDefault="00B76D18" w:rsidP="00E842EB">
      <w:pPr>
        <w:spacing w:after="0" w:line="240" w:lineRule="auto"/>
      </w:pPr>
      <w:r>
        <w:separator/>
      </w:r>
    </w:p>
  </w:endnote>
  <w:endnote w:type="continuationSeparator" w:id="0">
    <w:p w14:paraId="12C39FA4" w14:textId="77777777" w:rsidR="00B76D18" w:rsidRDefault="00B76D18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CB14C" w14:textId="77777777" w:rsidR="00B76D18" w:rsidRDefault="00B76D18" w:rsidP="00E842EB">
      <w:pPr>
        <w:spacing w:after="0" w:line="240" w:lineRule="auto"/>
      </w:pPr>
      <w:r>
        <w:separator/>
      </w:r>
    </w:p>
  </w:footnote>
  <w:footnote w:type="continuationSeparator" w:id="0">
    <w:p w14:paraId="2C8E2339" w14:textId="77777777" w:rsidR="00B76D18" w:rsidRDefault="00B76D18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82069E34"/>
    <w:lvl w:ilvl="0" w:tplc="D402E872">
      <w:start w:val="1"/>
      <w:numFmt w:val="decimal"/>
      <w:lvlText w:val="%1."/>
      <w:lvlJc w:val="left"/>
      <w:pPr>
        <w:ind w:left="1346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01BE2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A161B"/>
    <w:rsid w:val="000B32EE"/>
    <w:rsid w:val="000B52A1"/>
    <w:rsid w:val="000E32D8"/>
    <w:rsid w:val="000F17A7"/>
    <w:rsid w:val="00107343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13CC7"/>
    <w:rsid w:val="002216E8"/>
    <w:rsid w:val="00224159"/>
    <w:rsid w:val="00233F35"/>
    <w:rsid w:val="00237EAA"/>
    <w:rsid w:val="00242180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3EB3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0ED4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35D98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6465"/>
    <w:rsid w:val="004F76D3"/>
    <w:rsid w:val="00507A9C"/>
    <w:rsid w:val="00511143"/>
    <w:rsid w:val="0053025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A4E0B"/>
    <w:rsid w:val="005B5A28"/>
    <w:rsid w:val="005B6A0F"/>
    <w:rsid w:val="005D2109"/>
    <w:rsid w:val="005D5B86"/>
    <w:rsid w:val="005D7DAB"/>
    <w:rsid w:val="005E4DFC"/>
    <w:rsid w:val="005F17D3"/>
    <w:rsid w:val="0060293D"/>
    <w:rsid w:val="00616EF5"/>
    <w:rsid w:val="00630E50"/>
    <w:rsid w:val="006423B1"/>
    <w:rsid w:val="00646424"/>
    <w:rsid w:val="00647E25"/>
    <w:rsid w:val="00650AE4"/>
    <w:rsid w:val="00690EEA"/>
    <w:rsid w:val="00696903"/>
    <w:rsid w:val="00697225"/>
    <w:rsid w:val="006A08CA"/>
    <w:rsid w:val="006B0D89"/>
    <w:rsid w:val="006B6A3A"/>
    <w:rsid w:val="006B6D35"/>
    <w:rsid w:val="006C5E4A"/>
    <w:rsid w:val="006E0BB8"/>
    <w:rsid w:val="006F52C7"/>
    <w:rsid w:val="007004D3"/>
    <w:rsid w:val="00700CEF"/>
    <w:rsid w:val="0070284C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13E6"/>
    <w:rsid w:val="00754E81"/>
    <w:rsid w:val="00755B95"/>
    <w:rsid w:val="00771A9E"/>
    <w:rsid w:val="0077312B"/>
    <w:rsid w:val="00776A36"/>
    <w:rsid w:val="00784202"/>
    <w:rsid w:val="007C21D3"/>
    <w:rsid w:val="007C4CAF"/>
    <w:rsid w:val="007D19B7"/>
    <w:rsid w:val="007D595A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4DB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C23FB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85E9F"/>
    <w:rsid w:val="00AA3A68"/>
    <w:rsid w:val="00AA5FDA"/>
    <w:rsid w:val="00AC2534"/>
    <w:rsid w:val="00AE2E8B"/>
    <w:rsid w:val="00AE4BFC"/>
    <w:rsid w:val="00AE614E"/>
    <w:rsid w:val="00AE798F"/>
    <w:rsid w:val="00AF466E"/>
    <w:rsid w:val="00AF6596"/>
    <w:rsid w:val="00B17876"/>
    <w:rsid w:val="00B44738"/>
    <w:rsid w:val="00B46C3A"/>
    <w:rsid w:val="00B57554"/>
    <w:rsid w:val="00B673E6"/>
    <w:rsid w:val="00B70349"/>
    <w:rsid w:val="00B70E73"/>
    <w:rsid w:val="00B73022"/>
    <w:rsid w:val="00B76D18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BF76E0"/>
    <w:rsid w:val="00C007E3"/>
    <w:rsid w:val="00C01FC4"/>
    <w:rsid w:val="00C11DF9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1664"/>
    <w:rsid w:val="00E22A74"/>
    <w:rsid w:val="00E25B50"/>
    <w:rsid w:val="00E34B18"/>
    <w:rsid w:val="00E842EB"/>
    <w:rsid w:val="00E974E9"/>
    <w:rsid w:val="00EA30D6"/>
    <w:rsid w:val="00EB43C0"/>
    <w:rsid w:val="00ED5BC5"/>
    <w:rsid w:val="00EE2ED8"/>
    <w:rsid w:val="00EE74D0"/>
    <w:rsid w:val="00F01328"/>
    <w:rsid w:val="00F04734"/>
    <w:rsid w:val="00F04B25"/>
    <w:rsid w:val="00F14764"/>
    <w:rsid w:val="00F40791"/>
    <w:rsid w:val="00F62F2B"/>
    <w:rsid w:val="00F97B82"/>
    <w:rsid w:val="00FA6DA3"/>
    <w:rsid w:val="00FB4345"/>
    <w:rsid w:val="00FB69C8"/>
    <w:rsid w:val="00FD2FAC"/>
    <w:rsid w:val="00FD417E"/>
    <w:rsid w:val="00FE019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d.romanczuk</cp:lastModifiedBy>
  <cp:revision>6</cp:revision>
  <cp:lastPrinted>2026-09-15T13:35:00Z</cp:lastPrinted>
  <dcterms:created xsi:type="dcterms:W3CDTF">2026-09-15T10:31:00Z</dcterms:created>
  <dcterms:modified xsi:type="dcterms:W3CDTF">2026-09-24T07:24:00Z</dcterms:modified>
</cp:coreProperties>
</file>