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4537" w14:textId="6D9B449A" w:rsidR="00BE3710" w:rsidRDefault="00755183" w:rsidP="00A9534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TERMINARZ WYWOZU POJEMNIKÓW Z NIECZYSTOŚCIAMI STAŁYMI</w:t>
      </w:r>
      <w:r w:rsidR="00C24947">
        <w:rPr>
          <w:b/>
          <w:sz w:val="20"/>
          <w:szCs w:val="20"/>
        </w:rPr>
        <w:t xml:space="preserve"> </w:t>
      </w:r>
      <w:r w:rsidR="00837056">
        <w:rPr>
          <w:b/>
          <w:sz w:val="20"/>
          <w:szCs w:val="20"/>
        </w:rPr>
        <w:t xml:space="preserve"> </w:t>
      </w:r>
      <w:r w:rsidR="00837056" w:rsidRPr="00837056">
        <w:rPr>
          <w:b/>
          <w:sz w:val="20"/>
          <w:szCs w:val="20"/>
          <w:u w:val="single"/>
        </w:rPr>
        <w:t xml:space="preserve">ZMIESZANYMI </w:t>
      </w:r>
      <w:r w:rsidR="00C24947" w:rsidRPr="00837056">
        <w:rPr>
          <w:b/>
          <w:sz w:val="20"/>
          <w:szCs w:val="20"/>
          <w:u w:val="single"/>
        </w:rPr>
        <w:t xml:space="preserve">ORAZ ODPADÓW </w:t>
      </w:r>
      <w:r w:rsidR="005B5240" w:rsidRPr="00837056">
        <w:rPr>
          <w:b/>
          <w:sz w:val="20"/>
          <w:szCs w:val="20"/>
          <w:u w:val="single"/>
        </w:rPr>
        <w:t xml:space="preserve">BIODEGRADOWALNYCH </w:t>
      </w:r>
      <w:r w:rsidR="005B5240">
        <w:rPr>
          <w:b/>
          <w:sz w:val="20"/>
          <w:szCs w:val="20"/>
        </w:rPr>
        <w:t>Z</w:t>
      </w:r>
      <w:r>
        <w:rPr>
          <w:b/>
          <w:sz w:val="20"/>
          <w:szCs w:val="20"/>
        </w:rPr>
        <w:t xml:space="preserve"> TERENU GMINY </w:t>
      </w:r>
      <w:r w:rsidR="00A56415">
        <w:rPr>
          <w:b/>
          <w:sz w:val="20"/>
          <w:szCs w:val="20"/>
        </w:rPr>
        <w:t>AUGUSTÓW</w:t>
      </w:r>
      <w:r w:rsidR="005C0404">
        <w:rPr>
          <w:b/>
          <w:sz w:val="20"/>
          <w:szCs w:val="20"/>
        </w:rPr>
        <w:t xml:space="preserve"> </w:t>
      </w:r>
      <w:r w:rsidR="00100689">
        <w:rPr>
          <w:b/>
          <w:sz w:val="20"/>
          <w:szCs w:val="20"/>
        </w:rPr>
        <w:t xml:space="preserve">W </w:t>
      </w:r>
      <w:r>
        <w:rPr>
          <w:b/>
          <w:sz w:val="20"/>
          <w:szCs w:val="20"/>
        </w:rPr>
        <w:t>20</w:t>
      </w:r>
      <w:r w:rsidR="00D93FF0">
        <w:rPr>
          <w:b/>
          <w:sz w:val="20"/>
          <w:szCs w:val="20"/>
        </w:rPr>
        <w:t>2</w:t>
      </w:r>
      <w:r w:rsidR="00AC61DF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R. Z NIERUCHOMOŚCI ZAMIESZKAŁYCH </w:t>
      </w:r>
    </w:p>
    <w:tbl>
      <w:tblPr>
        <w:tblpPr w:leftFromText="141" w:rightFromText="141" w:vertAnchor="page" w:horzAnchor="margin" w:tblpXSpec="center" w:tblpY="2178"/>
        <w:tblW w:w="6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1719"/>
        <w:gridCol w:w="1146"/>
        <w:gridCol w:w="1328"/>
        <w:gridCol w:w="1328"/>
      </w:tblGrid>
      <w:tr w:rsidR="00AC61DF" w14:paraId="655D96DD" w14:textId="77777777" w:rsidTr="00AC61DF">
        <w:trPr>
          <w:cantSplit/>
        </w:trPr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387B" w14:textId="77777777" w:rsidR="00AC61DF" w:rsidRPr="00A739F5" w:rsidRDefault="00AC61DF" w:rsidP="00AC61D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Symb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6EE" w14:textId="77777777" w:rsidR="00AC61DF" w:rsidRPr="00A739F5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Miejscowości</w:t>
            </w:r>
          </w:p>
        </w:tc>
        <w:tc>
          <w:tcPr>
            <w:tcW w:w="1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16E8" w14:textId="77777777" w:rsidR="00AC61DF" w:rsidRPr="00A739F5" w:rsidRDefault="00AC61DF" w:rsidP="00AC6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styczeń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9215" w14:textId="77777777" w:rsidR="00AC61DF" w:rsidRPr="00A739F5" w:rsidRDefault="00AC61DF" w:rsidP="00AC6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luty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F444" w14:textId="77777777" w:rsidR="00AC61DF" w:rsidRPr="00A739F5" w:rsidRDefault="00AC61DF" w:rsidP="00AC61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marzec</w:t>
            </w:r>
          </w:p>
        </w:tc>
      </w:tr>
      <w:tr w:rsidR="00AC61DF" w14:paraId="4A7DB813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8509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818F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Netta Druga</w:t>
            </w:r>
          </w:p>
          <w:p w14:paraId="4FBC3C3D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Uścianki</w:t>
            </w:r>
          </w:p>
          <w:p w14:paraId="035FE294" w14:textId="77777777" w:rsidR="00AC61DF" w:rsidRPr="00A739F5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Białobrzegi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0942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</w:t>
            </w:r>
          </w:p>
          <w:p w14:paraId="3463D303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F01B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06.02</w:t>
            </w:r>
          </w:p>
          <w:p w14:paraId="29E229BB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B064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06.03</w:t>
            </w:r>
          </w:p>
          <w:p w14:paraId="78E6D4C6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</w:tr>
      <w:tr w:rsidR="00AC61DF" w14:paraId="79AF75E8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8C64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A9D9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Netta Pierwsza</w:t>
            </w:r>
          </w:p>
          <w:p w14:paraId="0C21DBA7" w14:textId="77777777" w:rsidR="00AC61DF" w:rsidRPr="00A739F5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Netta Folwark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45C7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</w:t>
            </w:r>
          </w:p>
          <w:p w14:paraId="7B2587EE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AED8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06.02</w:t>
            </w:r>
          </w:p>
          <w:p w14:paraId="522C7833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0D4E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06.03</w:t>
            </w:r>
          </w:p>
          <w:p w14:paraId="5C671578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Czwartek</w:t>
            </w:r>
          </w:p>
        </w:tc>
      </w:tr>
      <w:tr w:rsidR="00AC61DF" w14:paraId="26FD495C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32E6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97DD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Czarnucha</w:t>
            </w:r>
          </w:p>
          <w:p w14:paraId="058AF239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Góry</w:t>
            </w:r>
          </w:p>
          <w:p w14:paraId="3E7B2EC7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Kolnica</w:t>
            </w:r>
          </w:p>
          <w:p w14:paraId="16BE595E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Komaszówka</w:t>
            </w:r>
          </w:p>
          <w:p w14:paraId="1F773328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Ponizie</w:t>
            </w:r>
          </w:p>
          <w:p w14:paraId="3AF24E5D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Rzepiski</w:t>
            </w:r>
          </w:p>
          <w:p w14:paraId="7CB50E8A" w14:textId="77777777" w:rsidR="00AC61DF" w:rsidRPr="00A739F5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Twardy Róg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AC48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</w:t>
            </w:r>
          </w:p>
          <w:p w14:paraId="7A0D3293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2B3C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07.02</w:t>
            </w:r>
          </w:p>
          <w:p w14:paraId="09398420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859B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  <w:p w14:paraId="3CA87E2D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</w:tr>
      <w:tr w:rsidR="00AC61DF" w14:paraId="3426CAAE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0D0F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A4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F2F4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Bór</w:t>
            </w:r>
          </w:p>
          <w:p w14:paraId="57667A2B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Gabowe Grądy</w:t>
            </w:r>
          </w:p>
          <w:p w14:paraId="1169A375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Gliniski</w:t>
            </w:r>
          </w:p>
          <w:p w14:paraId="1CB07F32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Osowy Grąd</w:t>
            </w:r>
          </w:p>
          <w:p w14:paraId="3A0C63C7" w14:textId="77777777" w:rsidR="00AC61DF" w:rsidRDefault="00AC61DF" w:rsidP="00AC61D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Obuchowizna</w:t>
            </w:r>
            <w:proofErr w:type="spellEnd"/>
          </w:p>
          <w:p w14:paraId="085C8F21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Promiski</w:t>
            </w:r>
          </w:p>
          <w:p w14:paraId="61EBA38D" w14:textId="77777777" w:rsidR="00AC61DF" w:rsidRPr="00A739F5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Świderek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4BC4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</w:t>
            </w:r>
          </w:p>
          <w:p w14:paraId="7BDD551F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8BEE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07.02</w:t>
            </w:r>
          </w:p>
          <w:p w14:paraId="23602B77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2D67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  <w:p w14:paraId="598A9299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</w:tr>
      <w:tr w:rsidR="00AC61DF" w14:paraId="0020ABC1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398C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7C84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Jabłońskie</w:t>
            </w:r>
          </w:p>
          <w:p w14:paraId="31BB8076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Janówka</w:t>
            </w:r>
          </w:p>
          <w:p w14:paraId="013C04AA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Kolnica BSD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A068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</w:t>
            </w:r>
          </w:p>
          <w:p w14:paraId="6595ADE4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EFCD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07.02</w:t>
            </w:r>
          </w:p>
          <w:p w14:paraId="4EC85B7F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F0AC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  <w:p w14:paraId="5C9FF902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Piątek</w:t>
            </w:r>
          </w:p>
        </w:tc>
      </w:tr>
      <w:tr w:rsidR="00AC61DF" w14:paraId="5525DBB7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BF6B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171A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Żarnowo Pierwsze</w:t>
            </w:r>
          </w:p>
          <w:p w14:paraId="1D40479B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Żarnowo Drugie</w:t>
            </w:r>
          </w:p>
          <w:p w14:paraId="4607CD51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Żarnowo Trzecie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6542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</w:t>
            </w:r>
          </w:p>
          <w:p w14:paraId="57A55DBB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B715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</w:t>
            </w:r>
          </w:p>
          <w:p w14:paraId="55C18CE6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3F86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10.03</w:t>
            </w:r>
          </w:p>
          <w:p w14:paraId="315CEE11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</w:tr>
      <w:tr w:rsidR="00AC61DF" w14:paraId="1DE140A8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7A5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9874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Pruska Wielka</w:t>
            </w:r>
          </w:p>
          <w:p w14:paraId="0DE866DF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Topiłówka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2C7D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</w:t>
            </w:r>
          </w:p>
          <w:p w14:paraId="6C1A8914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C405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</w:t>
            </w:r>
          </w:p>
          <w:p w14:paraId="7EB1C21D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CBA0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10.03</w:t>
            </w:r>
          </w:p>
          <w:p w14:paraId="76405A9D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</w:tr>
      <w:tr w:rsidR="00AC61DF" w14:paraId="194FF399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3E2D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A8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39B0" w14:textId="77777777" w:rsidR="00AC61DF" w:rsidRDefault="00AC61DF" w:rsidP="00AC61D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Chomontowo</w:t>
            </w:r>
            <w:proofErr w:type="spellEnd"/>
          </w:p>
          <w:p w14:paraId="0CA1D9A6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Mazurki</w:t>
            </w:r>
          </w:p>
          <w:p w14:paraId="38277E6F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Mikołajówek</w:t>
            </w:r>
          </w:p>
          <w:p w14:paraId="5E2A4CF4" w14:textId="77777777" w:rsidR="00AC61DF" w:rsidRDefault="00AC61DF" w:rsidP="00AC61D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Posielanie</w:t>
            </w:r>
            <w:proofErr w:type="spellEnd"/>
          </w:p>
          <w:p w14:paraId="17D7044F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Pruska Mała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121B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</w:t>
            </w:r>
          </w:p>
          <w:p w14:paraId="0C3C739F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5E20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</w:t>
            </w:r>
          </w:p>
          <w:p w14:paraId="6F23B06A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B497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10.03</w:t>
            </w:r>
          </w:p>
          <w:p w14:paraId="25A3D5DB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Poniedziałek</w:t>
            </w:r>
          </w:p>
        </w:tc>
      </w:tr>
      <w:tr w:rsidR="00AC61DF" w14:paraId="13B29901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0189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A9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AD26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Biernatki</w:t>
            </w:r>
          </w:p>
          <w:p w14:paraId="1AD3767B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Jeziorki</w:t>
            </w:r>
          </w:p>
          <w:p w14:paraId="3D7500E9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Turówka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B546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</w:t>
            </w:r>
          </w:p>
          <w:p w14:paraId="322714F9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Środa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666E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</w:t>
            </w:r>
          </w:p>
          <w:p w14:paraId="13D258DD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D408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11.03</w:t>
            </w:r>
          </w:p>
          <w:p w14:paraId="4C7DDDCB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</w:tr>
      <w:tr w:rsidR="00AC61DF" w14:paraId="7BBB8003" w14:textId="77777777" w:rsidTr="00AC61DF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7030" w14:textId="77777777" w:rsidR="00AC61DF" w:rsidRPr="003F1667" w:rsidRDefault="00AC61DF" w:rsidP="00AC61DF">
            <w:pPr>
              <w:rPr>
                <w:sz w:val="36"/>
                <w:szCs w:val="22"/>
              </w:rPr>
            </w:pPr>
            <w:r w:rsidRPr="003F1667">
              <w:rPr>
                <w:sz w:val="36"/>
                <w:szCs w:val="22"/>
              </w:rPr>
              <w:t>A10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BD73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Czerkiesy</w:t>
            </w:r>
          </w:p>
          <w:p w14:paraId="1020C0B8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Grabowo</w:t>
            </w:r>
          </w:p>
          <w:p w14:paraId="538E0173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Grabowo Kolonie</w:t>
            </w:r>
          </w:p>
          <w:p w14:paraId="09DA71DF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Rutki Nowe</w:t>
            </w:r>
          </w:p>
          <w:p w14:paraId="1C4F2A5E" w14:textId="77777777" w:rsidR="00AC61DF" w:rsidRDefault="00AC61DF" w:rsidP="00AC61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Rutki Stare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0E06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</w:t>
            </w:r>
          </w:p>
          <w:p w14:paraId="703BC6A8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Środa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0A00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11.02</w:t>
            </w:r>
          </w:p>
          <w:p w14:paraId="1A297C4B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F800" w14:textId="77777777" w:rsidR="00AC61DF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11.03</w:t>
            </w:r>
          </w:p>
          <w:p w14:paraId="2EE3FF07" w14:textId="77777777" w:rsidR="00AC61DF" w:rsidRPr="002B7438" w:rsidRDefault="00AC61DF" w:rsidP="00AC61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Wtorek</w:t>
            </w:r>
          </w:p>
        </w:tc>
      </w:tr>
    </w:tbl>
    <w:p w14:paraId="632AF670" w14:textId="77777777" w:rsidR="006C5799" w:rsidRDefault="006C5799" w:rsidP="005B5240">
      <w:pPr>
        <w:rPr>
          <w:b/>
        </w:rPr>
      </w:pPr>
    </w:p>
    <w:sectPr w:rsidR="006C5799" w:rsidSect="00AC61DF">
      <w:pgSz w:w="11906" w:h="16838" w:code="9"/>
      <w:pgMar w:top="1418" w:right="540" w:bottom="1418" w:left="3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488"/>
    <w:rsid w:val="00001062"/>
    <w:rsid w:val="000354E9"/>
    <w:rsid w:val="0004479D"/>
    <w:rsid w:val="00071495"/>
    <w:rsid w:val="000F7051"/>
    <w:rsid w:val="00100689"/>
    <w:rsid w:val="0011363B"/>
    <w:rsid w:val="00131333"/>
    <w:rsid w:val="00135DAA"/>
    <w:rsid w:val="00155402"/>
    <w:rsid w:val="001A3A9D"/>
    <w:rsid w:val="001A5E75"/>
    <w:rsid w:val="001B4306"/>
    <w:rsid w:val="001E0AF1"/>
    <w:rsid w:val="001E3C90"/>
    <w:rsid w:val="00201A63"/>
    <w:rsid w:val="00277C3C"/>
    <w:rsid w:val="00283743"/>
    <w:rsid w:val="002B5914"/>
    <w:rsid w:val="002B6C21"/>
    <w:rsid w:val="002C1384"/>
    <w:rsid w:val="002C63E4"/>
    <w:rsid w:val="002D1328"/>
    <w:rsid w:val="00307A8C"/>
    <w:rsid w:val="00324A64"/>
    <w:rsid w:val="00344AB6"/>
    <w:rsid w:val="0035771C"/>
    <w:rsid w:val="0037174F"/>
    <w:rsid w:val="00372C39"/>
    <w:rsid w:val="00377D6D"/>
    <w:rsid w:val="003A384C"/>
    <w:rsid w:val="003D214E"/>
    <w:rsid w:val="003D2C39"/>
    <w:rsid w:val="003F1667"/>
    <w:rsid w:val="003F50C6"/>
    <w:rsid w:val="004117F1"/>
    <w:rsid w:val="004531A0"/>
    <w:rsid w:val="004966EB"/>
    <w:rsid w:val="004B07DE"/>
    <w:rsid w:val="004C187D"/>
    <w:rsid w:val="004F3968"/>
    <w:rsid w:val="00522A4A"/>
    <w:rsid w:val="00526BF7"/>
    <w:rsid w:val="00564718"/>
    <w:rsid w:val="00564812"/>
    <w:rsid w:val="005670E2"/>
    <w:rsid w:val="005837C0"/>
    <w:rsid w:val="005852EE"/>
    <w:rsid w:val="005B5240"/>
    <w:rsid w:val="005C0404"/>
    <w:rsid w:val="006500C2"/>
    <w:rsid w:val="006729A2"/>
    <w:rsid w:val="0069186C"/>
    <w:rsid w:val="006A1B27"/>
    <w:rsid w:val="006A2FB8"/>
    <w:rsid w:val="006A40E0"/>
    <w:rsid w:val="006B7296"/>
    <w:rsid w:val="006C5799"/>
    <w:rsid w:val="006D3CE5"/>
    <w:rsid w:val="00715A29"/>
    <w:rsid w:val="00736011"/>
    <w:rsid w:val="007404DF"/>
    <w:rsid w:val="00751C8C"/>
    <w:rsid w:val="00755183"/>
    <w:rsid w:val="007665D6"/>
    <w:rsid w:val="0077043B"/>
    <w:rsid w:val="0077294D"/>
    <w:rsid w:val="00777E41"/>
    <w:rsid w:val="007963BD"/>
    <w:rsid w:val="007A4B94"/>
    <w:rsid w:val="007D13E4"/>
    <w:rsid w:val="007E5DFA"/>
    <w:rsid w:val="0081131A"/>
    <w:rsid w:val="008260C0"/>
    <w:rsid w:val="00827BD1"/>
    <w:rsid w:val="00837056"/>
    <w:rsid w:val="00840070"/>
    <w:rsid w:val="008443BF"/>
    <w:rsid w:val="008464C6"/>
    <w:rsid w:val="00866BB7"/>
    <w:rsid w:val="00875F12"/>
    <w:rsid w:val="00884F65"/>
    <w:rsid w:val="00891B6C"/>
    <w:rsid w:val="008A1238"/>
    <w:rsid w:val="008B5F73"/>
    <w:rsid w:val="008D0E82"/>
    <w:rsid w:val="0090163E"/>
    <w:rsid w:val="00921B28"/>
    <w:rsid w:val="0092752F"/>
    <w:rsid w:val="00963323"/>
    <w:rsid w:val="009716DA"/>
    <w:rsid w:val="009B3832"/>
    <w:rsid w:val="009C1BA8"/>
    <w:rsid w:val="009D1C88"/>
    <w:rsid w:val="00A11FE0"/>
    <w:rsid w:val="00A43EA8"/>
    <w:rsid w:val="00A56415"/>
    <w:rsid w:val="00A6202D"/>
    <w:rsid w:val="00A739F5"/>
    <w:rsid w:val="00A95347"/>
    <w:rsid w:val="00A95CB6"/>
    <w:rsid w:val="00AB0813"/>
    <w:rsid w:val="00AB7835"/>
    <w:rsid w:val="00AC4670"/>
    <w:rsid w:val="00AC61DF"/>
    <w:rsid w:val="00AF061E"/>
    <w:rsid w:val="00B073BF"/>
    <w:rsid w:val="00B410B1"/>
    <w:rsid w:val="00B47488"/>
    <w:rsid w:val="00B55EA7"/>
    <w:rsid w:val="00B5635B"/>
    <w:rsid w:val="00B76C1C"/>
    <w:rsid w:val="00BB25D6"/>
    <w:rsid w:val="00BE3710"/>
    <w:rsid w:val="00BF7148"/>
    <w:rsid w:val="00C07851"/>
    <w:rsid w:val="00C139C4"/>
    <w:rsid w:val="00C24947"/>
    <w:rsid w:val="00C569C8"/>
    <w:rsid w:val="00C60077"/>
    <w:rsid w:val="00C74CBB"/>
    <w:rsid w:val="00C77FC8"/>
    <w:rsid w:val="00CA278B"/>
    <w:rsid w:val="00CC20D5"/>
    <w:rsid w:val="00CC5F94"/>
    <w:rsid w:val="00D05AF7"/>
    <w:rsid w:val="00D12342"/>
    <w:rsid w:val="00D335B0"/>
    <w:rsid w:val="00D5211B"/>
    <w:rsid w:val="00D624A7"/>
    <w:rsid w:val="00D73A3C"/>
    <w:rsid w:val="00D93FF0"/>
    <w:rsid w:val="00D94897"/>
    <w:rsid w:val="00DF3BEF"/>
    <w:rsid w:val="00E209CB"/>
    <w:rsid w:val="00E418E7"/>
    <w:rsid w:val="00E5348E"/>
    <w:rsid w:val="00E832EC"/>
    <w:rsid w:val="00E867BB"/>
    <w:rsid w:val="00EA2998"/>
    <w:rsid w:val="00EB335C"/>
    <w:rsid w:val="00F0282B"/>
    <w:rsid w:val="00F06783"/>
    <w:rsid w:val="00F4429D"/>
    <w:rsid w:val="00F47FE2"/>
    <w:rsid w:val="00F71DFA"/>
    <w:rsid w:val="00F7761E"/>
    <w:rsid w:val="00F86EE2"/>
    <w:rsid w:val="00F973C1"/>
    <w:rsid w:val="00FA5A4F"/>
    <w:rsid w:val="00FB55CC"/>
    <w:rsid w:val="00FD4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32679"/>
  <w15:docId w15:val="{329443CF-3583-4461-9BB4-7274B562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113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6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TERMINARZ WYWOZU POJEMNIKÓW Z NIECZYSTOŚCIAMI STAŁYMI DLA GMINY SUCHOWOLA NA ROK 2009</vt:lpstr>
    </vt:vector>
  </TitlesOfParts>
  <Company>Hewlett-Packard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TERMINARZ WYWOZU POJEMNIKÓW Z NIECZYSTOŚCIAMI STAŁYMI DLA GMINY SUCHOWOLA NA ROK 2009</dc:title>
  <dc:creator>BIOM</dc:creator>
  <cp:lastModifiedBy>Anna Raczynska</cp:lastModifiedBy>
  <cp:revision>59</cp:revision>
  <cp:lastPrinted>2014-12-17T10:54:00Z</cp:lastPrinted>
  <dcterms:created xsi:type="dcterms:W3CDTF">2013-07-22T12:04:00Z</dcterms:created>
  <dcterms:modified xsi:type="dcterms:W3CDTF">2024-12-27T07:10:00Z</dcterms:modified>
</cp:coreProperties>
</file>