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77777777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PRZEDSZKOLE</w:t>
      </w:r>
      <w:r w:rsidRPr="005D0C04">
        <w:rPr>
          <w:sz w:val="52"/>
          <w:szCs w:val="52"/>
        </w:rPr>
        <w:t xml:space="preserve">- </w:t>
      </w:r>
      <w:r>
        <w:rPr>
          <w:sz w:val="52"/>
          <w:szCs w:val="52"/>
        </w:rPr>
        <w:t xml:space="preserve">ZESPÓŁ SZKÓŁ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3607C1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4390A552" w:rsidR="003607C1" w:rsidRPr="00662E6F" w:rsidRDefault="005D445F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34C93C84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77777777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5BFC3824" w14:textId="59FAF083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1A17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B932F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407EE845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64A0A978" w14:textId="03EC5E92" w:rsidR="005D445F" w:rsidRDefault="005D445F" w:rsidP="005D445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Pierogi z truskawkami, sos jogurtowy, mix owocowy</w:t>
            </w:r>
            <w:r w:rsidR="006442DE">
              <w:rPr>
                <w:i/>
                <w:iCs/>
                <w:sz w:val="24"/>
                <w:szCs w:val="24"/>
              </w:rPr>
              <w:t>-80g</w:t>
            </w:r>
            <w:r>
              <w:rPr>
                <w:i/>
                <w:iCs/>
                <w:sz w:val="24"/>
                <w:szCs w:val="24"/>
              </w:rPr>
              <w:t xml:space="preserve">, kompot-150ml </w:t>
            </w:r>
          </w:p>
          <w:p w14:paraId="79CC0540" w14:textId="237A8853" w:rsidR="005D445F" w:rsidRPr="005D445F" w:rsidRDefault="005D445F" w:rsidP="005D445F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5D445F">
              <w:rPr>
                <w:bCs/>
                <w:iCs/>
                <w:sz w:val="24"/>
                <w:szCs w:val="24"/>
              </w:rPr>
              <w:t xml:space="preserve">pierogi z truskawkami (mąka </w:t>
            </w:r>
            <w:r w:rsidRPr="005D445F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5D445F">
              <w:rPr>
                <w:bCs/>
                <w:iCs/>
                <w:sz w:val="24"/>
                <w:szCs w:val="24"/>
              </w:rPr>
              <w:t xml:space="preserve">, truskawki, woda, olej rzepakowy, cukier, błonnik </w:t>
            </w:r>
            <w:r w:rsidRPr="005D445F">
              <w:rPr>
                <w:b/>
                <w:iCs/>
                <w:sz w:val="24"/>
                <w:szCs w:val="24"/>
                <w:u w:val="single"/>
              </w:rPr>
              <w:t>pszenny</w:t>
            </w:r>
            <w:r w:rsidRPr="005D445F">
              <w:rPr>
                <w:bCs/>
                <w:iCs/>
                <w:sz w:val="24"/>
                <w:szCs w:val="24"/>
              </w:rPr>
              <w:t>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5D445F">
              <w:rPr>
                <w:bCs/>
                <w:iCs/>
                <w:sz w:val="24"/>
                <w:szCs w:val="24"/>
              </w:rPr>
              <w:t xml:space="preserve">jogurt naturalny (śmietanka (z </w:t>
            </w:r>
            <w:r w:rsidRPr="005D445F">
              <w:rPr>
                <w:bCs/>
                <w:iCs/>
                <w:sz w:val="24"/>
                <w:szCs w:val="24"/>
                <w:u w:val="single"/>
              </w:rPr>
              <w:t>mleka</w:t>
            </w:r>
            <w:r w:rsidRPr="005D445F">
              <w:rPr>
                <w:bCs/>
                <w:iCs/>
                <w:sz w:val="24"/>
                <w:szCs w:val="24"/>
              </w:rPr>
              <w:t>), żywe kultury bakterii jogurtowych)</w:t>
            </w:r>
            <w:r>
              <w:rPr>
                <w:bCs/>
                <w:iCs/>
                <w:sz w:val="24"/>
                <w:szCs w:val="24"/>
              </w:rPr>
              <w:t>; s</w:t>
            </w:r>
            <w:r w:rsidRPr="005D445F">
              <w:rPr>
                <w:bCs/>
                <w:iCs/>
                <w:sz w:val="24"/>
                <w:szCs w:val="24"/>
              </w:rPr>
              <w:t>kyr waniliowy (</w:t>
            </w:r>
            <w:r w:rsidRPr="005D445F">
              <w:rPr>
                <w:bCs/>
                <w:iCs/>
                <w:sz w:val="24"/>
                <w:szCs w:val="24"/>
                <w:u w:val="single"/>
              </w:rPr>
              <w:t>mleko</w:t>
            </w:r>
            <w:r w:rsidRPr="005D445F">
              <w:rPr>
                <w:bCs/>
                <w:iCs/>
                <w:sz w:val="24"/>
                <w:szCs w:val="24"/>
              </w:rPr>
              <w:t xml:space="preserve"> pasteryzowane, wsad waniliowy, żywe kultury bakterii jogurtowych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5D445F">
              <w:rPr>
                <w:bCs/>
                <w:iCs/>
                <w:sz w:val="24"/>
                <w:szCs w:val="24"/>
              </w:rPr>
              <w:t>jogurt pitny skyr (</w:t>
            </w:r>
            <w:r w:rsidRPr="005D445F">
              <w:rPr>
                <w:bCs/>
                <w:iCs/>
                <w:sz w:val="24"/>
                <w:szCs w:val="24"/>
                <w:u w:val="single"/>
              </w:rPr>
              <w:t>mleko</w:t>
            </w:r>
            <w:r w:rsidRPr="005D445F">
              <w:rPr>
                <w:bCs/>
                <w:iCs/>
                <w:sz w:val="24"/>
                <w:szCs w:val="24"/>
              </w:rPr>
              <w:t xml:space="preserve"> pasteryzowane, owoce 8%, cukier, naturalne aromaty, żywe kultury bakterii jogurtowych)</w:t>
            </w:r>
            <w:r>
              <w:rPr>
                <w:bCs/>
                <w:iCs/>
                <w:sz w:val="24"/>
                <w:szCs w:val="24"/>
              </w:rPr>
              <w:t xml:space="preserve">; melon; ananas; pomarańcza; winogrono; żurawina suszona; woda; truskawki mrożone </w:t>
            </w:r>
          </w:p>
          <w:p w14:paraId="215F0C16" w14:textId="77777777" w:rsidR="005D445F" w:rsidRDefault="005D445F" w:rsidP="00005E78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Flipsy kukurydziane, warzywo </w:t>
            </w:r>
          </w:p>
          <w:p w14:paraId="3E4C4B21" w14:textId="5390551B" w:rsidR="00F872EF" w:rsidRPr="00005E78" w:rsidRDefault="005D445F" w:rsidP="00005E78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DB3FEA">
              <w:rPr>
                <w:sz w:val="24"/>
                <w:szCs w:val="24"/>
              </w:rPr>
              <w:t xml:space="preserve"> f</w:t>
            </w:r>
            <w:r w:rsidR="00DB3FEA" w:rsidRPr="00DB3FEA">
              <w:rPr>
                <w:sz w:val="24"/>
                <w:szCs w:val="24"/>
              </w:rPr>
              <w:t>lipsy kukurydziane</w:t>
            </w:r>
            <w:r w:rsidR="00DB3FEA">
              <w:rPr>
                <w:sz w:val="24"/>
                <w:szCs w:val="24"/>
              </w:rPr>
              <w:t xml:space="preserve"> (grys kukurydziany 100%); pomidorki koktajlowe 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2781DF3E" w:rsidR="003607C1" w:rsidRDefault="005D445F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343F14D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308CD6BD" w14:textId="017BEE52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 xml:space="preserve">chleb graham-25g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 xml:space="preserve">chleb krojony mieszany-25g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 w:rsidR="00DB3FEA">
              <w:rPr>
                <w:bCs/>
                <w:iCs/>
                <w:sz w:val="24"/>
                <w:szCs w:val="24"/>
              </w:rPr>
              <w:t xml:space="preserve"> </w:t>
            </w:r>
            <w:r w:rsidR="00B932F9">
              <w:rPr>
                <w:bCs/>
                <w:iCs/>
                <w:sz w:val="24"/>
                <w:szCs w:val="24"/>
              </w:rPr>
              <w:t>ogórek</w:t>
            </w:r>
            <w:r w:rsidR="00DB3FEA">
              <w:rPr>
                <w:bCs/>
                <w:iCs/>
                <w:sz w:val="24"/>
                <w:szCs w:val="24"/>
              </w:rPr>
              <w:t>; rzodkiewka;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406A40EA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ziemniaki-80g,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</w:t>
            </w:r>
            <w:r w:rsidR="00DB3FEA">
              <w:rPr>
                <w:i/>
                <w:iCs/>
                <w:sz w:val="24"/>
                <w:szCs w:val="24"/>
              </w:rPr>
              <w:t>rzodkwi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3C9C4D8" w14:textId="3AC6C34B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Składniki: udziec indyczy-30g; łopatka-20g;</w:t>
            </w:r>
            <w:r w:rsidR="00DB3FEA">
              <w:rPr>
                <w:sz w:val="24"/>
                <w:szCs w:val="24"/>
              </w:rPr>
              <w:t xml:space="preserve"> schab b/k</w:t>
            </w:r>
            <w:r>
              <w:rPr>
                <w:sz w:val="24"/>
                <w:szCs w:val="24"/>
              </w:rPr>
              <w:t xml:space="preserve">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7A3D419" w14:textId="4EE50234" w:rsidR="003607C1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biała rzodkiew; jabłko; rodzynki;</w:t>
            </w:r>
            <w:r w:rsidR="00B932F9">
              <w:rPr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  <w:p w14:paraId="49AF43C8" w14:textId="77777777" w:rsidR="00DB3FEA" w:rsidRDefault="00DB3FEA" w:rsidP="00B932F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Jogurt naturalny, owoc </w:t>
            </w:r>
          </w:p>
          <w:p w14:paraId="588038EE" w14:textId="3FC131A1" w:rsidR="00DB3FEA" w:rsidRPr="00DB3FEA" w:rsidRDefault="00DB3FEA" w:rsidP="00DB3FEA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DB3FEA">
              <w:rPr>
                <w:iCs/>
                <w:sz w:val="24"/>
                <w:szCs w:val="24"/>
              </w:rPr>
              <w:t xml:space="preserve">jogurt naturalny (śmietanka (z </w:t>
            </w:r>
            <w:r w:rsidRPr="00DB3FEA">
              <w:rPr>
                <w:iCs/>
                <w:sz w:val="24"/>
                <w:szCs w:val="24"/>
                <w:u w:val="single"/>
              </w:rPr>
              <w:t>mleka</w:t>
            </w:r>
            <w:r w:rsidRPr="00DB3FEA">
              <w:rPr>
                <w:iCs/>
                <w:sz w:val="24"/>
                <w:szCs w:val="24"/>
              </w:rPr>
              <w:t>), żywe kultury bakterii jogurtowych)</w:t>
            </w:r>
            <w:r>
              <w:rPr>
                <w:iCs/>
                <w:sz w:val="24"/>
                <w:szCs w:val="24"/>
              </w:rPr>
              <w:t xml:space="preserve">; banan </w:t>
            </w:r>
          </w:p>
          <w:p w14:paraId="791A56F4" w14:textId="4A14E823" w:rsidR="003607C1" w:rsidRPr="00B932F9" w:rsidRDefault="003607C1" w:rsidP="00B932F9">
            <w:pPr>
              <w:rPr>
                <w:iCs/>
                <w:sz w:val="24"/>
                <w:szCs w:val="24"/>
              </w:rPr>
            </w:pP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530B4F1F" w:rsidR="003607C1" w:rsidRDefault="005D445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15-04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kluski lane-14g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77777777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chleb słonecznikowy-25g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E716832" w14:textId="042EAB1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 i ziemniakami- 200ml </w:t>
            </w:r>
          </w:p>
          <w:p w14:paraId="0FB73F2D" w14:textId="77777777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1DC7C9BB" w:rsidR="003607C1" w:rsidRDefault="003607C1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Udko z kurczaka z pieca, ryż brązowy- 40g,</w:t>
            </w:r>
            <w:r w:rsidR="00B00F2C">
              <w:rPr>
                <w:i/>
                <w:iCs/>
                <w:sz w:val="24"/>
                <w:szCs w:val="24"/>
              </w:rPr>
              <w:t xml:space="preserve"> surówka z marchewki, jabłka i pora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76B5D0B" w14:textId="5C13CC6A" w:rsidR="003607C1" w:rsidRPr="00351944" w:rsidRDefault="003607C1" w:rsidP="003607C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B6DCE">
              <w:rPr>
                <w:sz w:val="24"/>
                <w:szCs w:val="24"/>
              </w:rPr>
              <w:t>podudzie z kurczaka-70g;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marchew; jabłko; por świeży; </w:t>
            </w:r>
            <w:r w:rsidR="00B00F2C" w:rsidRPr="00B00F2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kurzych (7,0%))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  <w:r w:rsidRPr="000D71B8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3A1F6AD3" w14:textId="77777777" w:rsidR="00B00F2C" w:rsidRDefault="00DB3FEA" w:rsidP="003607C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Mus owocowy, andruciki </w:t>
            </w:r>
          </w:p>
          <w:p w14:paraId="2F6BD4CF" w14:textId="32D92C20" w:rsidR="00DB3FEA" w:rsidRPr="00DB3FEA" w:rsidRDefault="00DB3FEA" w:rsidP="00DB3FEA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DB3FEA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mus owocowy (jabłka 39%, banany 30%, truskawka 26%, marchew 5%)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DB3FE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DB3FEA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andruty (mąka </w:t>
            </w:r>
            <w:r w:rsidRPr="00DB3FEA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DB3FEA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olej rzepakowy) 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7DB7B57D" w:rsidR="003607C1" w:rsidRDefault="005D445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612D6031" w14:textId="34F52BF3" w:rsidR="00B00F2C" w:rsidRPr="00B00F2C" w:rsidRDefault="00B00F2C" w:rsidP="00B00F2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kabanosy,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kawa zbożowa- 150ml </w:t>
            </w:r>
          </w:p>
          <w:p w14:paraId="3044F7BC" w14:textId="47FD6B4A" w:rsidR="00B00F2C" w:rsidRDefault="00B00F2C" w:rsidP="00B00F2C">
            <w:pPr>
              <w:jc w:val="both"/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chleb słonecznikowy-25g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ziarna słonecznika, sól, drożdże, słód jęczmienny); chleb krojony mieszany-25g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drożdże, sól);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papryka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F35556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ogórek;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mini kabanosy (mięso z kurczaka, mięso z indyka, skrobia, sól, substancja żelująca: alginian sodu, przyprawy, aromaty, acerola w proszku); herbata (woda, herbata czarna, herbata owocowa (hibiskus, suszone owoce czarnego bzu, aronii 10%, czarnej porzeczki 10%, wiśni 10%, jabłka 10%, dzikiej róży 10%)</w:t>
            </w:r>
            <w:r w:rsidR="00EF4F9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kawa zbożowa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80FD989" w14:textId="6E067571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z ziemniakami- 200ml </w:t>
            </w:r>
          </w:p>
          <w:p w14:paraId="63190694" w14:textId="42E60D38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lastRenderedPageBreak/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170F8D76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</w:t>
            </w:r>
            <w:r w:rsidR="00F3555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kurczaka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surówka z pomidorka koktajlowego- 80g, kompot- 150ml </w:t>
            </w:r>
          </w:p>
          <w:p w14:paraId="2A4FEE47" w14:textId="24093E19" w:rsidR="00EF4F98" w:rsidRDefault="00EF4F9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</w:t>
            </w:r>
            <w:r w:rsid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rurka (mąka z 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pszenicy 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F35556" w:rsidRP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durum, woda, przyprawa kurkuma 0,2%)</w:t>
            </w:r>
            <w:r w:rsid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F3555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kurczaka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 świeża; cebula czerwona; bazylia świeża;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  <w:p w14:paraId="0D0D6808" w14:textId="77777777" w:rsidR="00AA7151" w:rsidRDefault="00F35556" w:rsidP="00AA715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z serem, warzywa </w:t>
            </w:r>
          </w:p>
          <w:p w14:paraId="2D1C6F24" w14:textId="47875A7B" w:rsidR="00F35556" w:rsidRPr="00F35556" w:rsidRDefault="00F35556" w:rsidP="00F35556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F35556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z serem (mąka </w:t>
            </w:r>
            <w:r w:rsidRPr="00F35556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F35556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F35556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jaja, mleko</w:t>
            </w:r>
            <w:r w:rsidRPr="00F35556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cukier, drożdże, nadzienie serowe (ser twarogowy chudy (</w:t>
            </w:r>
            <w:r w:rsidRPr="00F35556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35556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), białka serwatkowe, naturalny aromat waniliowy)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seler naciowy; marchewka 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099AFAA5" w:rsidR="003607C1" w:rsidRPr="004949C8" w:rsidRDefault="005D445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17-04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793721EA" w14:textId="77777777" w:rsidR="00EF4F98" w:rsidRPr="00554B39" w:rsidRDefault="00EF4F98" w:rsidP="00EF4F98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531CFBC7" w14:textId="77777777" w:rsidR="00EF4F98" w:rsidRPr="00BE52C3" w:rsidRDefault="00EF4F98" w:rsidP="00EF4F9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- 14g </w:t>
            </w:r>
          </w:p>
          <w:p w14:paraId="19F3DF2E" w14:textId="77777777" w:rsidR="00EF4F98" w:rsidRDefault="00EF4F98" w:rsidP="00EF4F98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1301A4" w14:textId="497CAD9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249311FA" w14:textId="3B6BD547" w:rsidR="00E77BAB" w:rsidRDefault="00E77BAB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razowa-25g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poznańska-25g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pomidor; herbata (woda, herbata czarna, herbata owocowa (suszone owoce czarnej porzeczki 50%, dzikiej róży, hibiskus))</w:t>
            </w:r>
          </w:p>
          <w:p w14:paraId="0A9FA5F4" w14:textId="77777777" w:rsidR="00EF4F98" w:rsidRPr="00B02E19" w:rsidRDefault="00EF4F98" w:rsidP="00EF4F98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29AE381D" w14:textId="77777777" w:rsidR="00EF4F98" w:rsidRDefault="00EF4F98" w:rsidP="00EF4F98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5A948516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3555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7E3A" w14:textId="12FA5A5B" w:rsidR="00EF4F98" w:rsidRDefault="00EF4F98" w:rsidP="00EF4F98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35556">
              <w:rPr>
                <w:rFonts w:cstheme="minorHAnsi"/>
                <w:sz w:val="24"/>
                <w:szCs w:val="24"/>
              </w:rPr>
              <w:t xml:space="preserve"> </w:t>
            </w:r>
            <w:r w:rsidR="00F35556" w:rsidRPr="00F35556">
              <w:rPr>
                <w:rFonts w:cstheme="minorHAnsi"/>
                <w:sz w:val="24"/>
                <w:szCs w:val="24"/>
              </w:rPr>
              <w:t>kapusta kiszona; marchew; jabłko; cebula czerwona; oliwa z oliwek;</w:t>
            </w:r>
            <w:r w:rsidR="00F35556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8FEA4AA" w14:textId="77777777" w:rsidR="003607C1" w:rsidRPr="000A6FC5" w:rsidRDefault="003607C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29239A7" w14:textId="78D8A331" w:rsidR="003607C1" w:rsidRPr="003607C1" w:rsidRDefault="003607C1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Pr="000A6FC5">
              <w:rPr>
                <w:rFonts w:cstheme="minorHAnsi"/>
                <w:sz w:val="24"/>
                <w:szCs w:val="24"/>
              </w:rPr>
              <w:t>skyr truskawkowy (</w:t>
            </w:r>
            <w:r w:rsidRPr="000A6FC5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0A6FC5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F35556">
              <w:rPr>
                <w:rFonts w:cstheme="minorHAnsi"/>
                <w:sz w:val="24"/>
                <w:szCs w:val="24"/>
              </w:rPr>
              <w:t xml:space="preserve"> jabłko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227173CC" w14:textId="1E48DF6F" w:rsidR="00432D4E" w:rsidRPr="00B95D2F" w:rsidRDefault="003607C1" w:rsidP="00B95D2F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432D4E" w:rsidRPr="00B95D2F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1A17ED"/>
    <w:rsid w:val="001F1450"/>
    <w:rsid w:val="003607C1"/>
    <w:rsid w:val="00432D4E"/>
    <w:rsid w:val="005311D6"/>
    <w:rsid w:val="005D445F"/>
    <w:rsid w:val="006442DE"/>
    <w:rsid w:val="006F3D75"/>
    <w:rsid w:val="00951BC7"/>
    <w:rsid w:val="009D27C5"/>
    <w:rsid w:val="00AA7151"/>
    <w:rsid w:val="00B00F2C"/>
    <w:rsid w:val="00B932F9"/>
    <w:rsid w:val="00B95D2F"/>
    <w:rsid w:val="00D97A01"/>
    <w:rsid w:val="00DB3FEA"/>
    <w:rsid w:val="00E77BAB"/>
    <w:rsid w:val="00EF4F98"/>
    <w:rsid w:val="00F35556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1370</Words>
  <Characters>8223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2026-04-10T11:47:00Z</dcterms:created>
  <dcterms:modified xsi:type="dcterms:W3CDTF">2026-04-13T05:09:00Z</dcterms:modified>
</cp:coreProperties>
</file>