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705F0" w14:textId="77777777" w:rsidR="003920F9" w:rsidRDefault="003920F9" w:rsidP="001648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B94B1" w14:textId="77777777" w:rsidR="003920F9" w:rsidRDefault="003920F9" w:rsidP="001648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8DC593" w14:textId="77140F3B" w:rsidR="000C49A8" w:rsidRPr="001C4780" w:rsidRDefault="001421F8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3920F9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rządzenie nr</w:t>
      </w:r>
      <w:r w:rsidR="00EF2981">
        <w:rPr>
          <w:rFonts w:ascii="Times New Roman" w:hAnsi="Times New Roman" w:cs="Times New Roman"/>
          <w:b/>
          <w:sz w:val="24"/>
          <w:szCs w:val="24"/>
        </w:rPr>
        <w:t xml:space="preserve"> 2010.49.2024</w:t>
      </w:r>
    </w:p>
    <w:p w14:paraId="32E15685" w14:textId="619EB1A1" w:rsidR="00D65333" w:rsidRPr="001C4780" w:rsidRDefault="002619D2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4AABFA02" w14:textId="57994ED5" w:rsidR="00D65333" w:rsidRDefault="000F0BB6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EF2981">
        <w:rPr>
          <w:rFonts w:ascii="Times New Roman" w:hAnsi="Times New Roman" w:cs="Times New Roman"/>
          <w:b/>
          <w:sz w:val="24"/>
          <w:szCs w:val="24"/>
        </w:rPr>
        <w:t xml:space="preserve">26 czerwca </w:t>
      </w:r>
      <w:r w:rsidR="00907991">
        <w:rPr>
          <w:rFonts w:ascii="Times New Roman" w:hAnsi="Times New Roman" w:cs="Times New Roman"/>
          <w:b/>
          <w:sz w:val="24"/>
          <w:szCs w:val="24"/>
        </w:rPr>
        <w:t xml:space="preserve">2024 </w:t>
      </w:r>
      <w:r w:rsidR="00011B03">
        <w:rPr>
          <w:rFonts w:ascii="Times New Roman" w:hAnsi="Times New Roman" w:cs="Times New Roman"/>
          <w:b/>
          <w:sz w:val="24"/>
          <w:szCs w:val="24"/>
        </w:rPr>
        <w:t>r.</w:t>
      </w:r>
    </w:p>
    <w:p w14:paraId="1ADFEB21" w14:textId="77777777" w:rsidR="009D3524" w:rsidRPr="00254984" w:rsidRDefault="009D3524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0CF05" w14:textId="1EC6F000" w:rsidR="00C21D10" w:rsidRPr="00254984" w:rsidRDefault="000171D9" w:rsidP="00357C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4984">
        <w:rPr>
          <w:rFonts w:ascii="Times New Roman" w:hAnsi="Times New Roman" w:cs="Times New Roman"/>
          <w:b/>
          <w:sz w:val="24"/>
          <w:szCs w:val="24"/>
        </w:rPr>
        <w:t>w</w:t>
      </w:r>
      <w:r w:rsidR="00D65333" w:rsidRPr="00254984">
        <w:rPr>
          <w:rFonts w:ascii="Times New Roman" w:hAnsi="Times New Roman" w:cs="Times New Roman"/>
          <w:b/>
          <w:sz w:val="24"/>
          <w:szCs w:val="24"/>
        </w:rPr>
        <w:t xml:space="preserve"> sprawie </w:t>
      </w:r>
      <w:r w:rsidR="00B370F6" w:rsidRPr="00254984">
        <w:rPr>
          <w:rFonts w:ascii="Times New Roman" w:hAnsi="Times New Roman" w:cs="Times New Roman"/>
          <w:b/>
          <w:sz w:val="24"/>
          <w:szCs w:val="24"/>
        </w:rPr>
        <w:t xml:space="preserve">określenia </w:t>
      </w:r>
      <w:r w:rsidR="004A17CC" w:rsidRPr="00254984">
        <w:rPr>
          <w:rFonts w:ascii="Times New Roman" w:hAnsi="Times New Roman" w:cs="Times New Roman"/>
          <w:b/>
          <w:sz w:val="24"/>
          <w:szCs w:val="24"/>
        </w:rPr>
        <w:t xml:space="preserve">wzorów kart </w:t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>do głosowania na Sołtysa i członków Rad Sołeckich</w:t>
      </w:r>
      <w:r w:rsidR="004A17CC" w:rsidRPr="00254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 xml:space="preserve"> w wyborac</w:t>
      </w:r>
      <w:r w:rsidR="00164814">
        <w:rPr>
          <w:rFonts w:ascii="Times New Roman" w:hAnsi="Times New Roman" w:cs="Times New Roman"/>
          <w:b/>
          <w:sz w:val="24"/>
          <w:szCs w:val="24"/>
        </w:rPr>
        <w:t>h zarządzonych na dzień 7 lipca</w:t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 xml:space="preserve"> 2024 r.</w:t>
      </w:r>
    </w:p>
    <w:p w14:paraId="49C24302" w14:textId="77777777" w:rsidR="00357C9A" w:rsidRPr="00254984" w:rsidRDefault="00357C9A" w:rsidP="00357C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E1D727" w14:textId="30A4ED68" w:rsidR="00D65333" w:rsidRPr="00164814" w:rsidRDefault="00C21D10" w:rsidP="00164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984">
        <w:rPr>
          <w:rFonts w:ascii="Times New Roman" w:hAnsi="Times New Roman" w:cs="Times New Roman"/>
        </w:rPr>
        <w:t>Na podstaw</w:t>
      </w:r>
      <w:r w:rsidR="00500857">
        <w:rPr>
          <w:rFonts w:ascii="Times New Roman" w:hAnsi="Times New Roman" w:cs="Times New Roman"/>
        </w:rPr>
        <w:t xml:space="preserve">ie </w:t>
      </w:r>
      <w:r w:rsidR="00164814">
        <w:rPr>
          <w:rFonts w:ascii="Times New Roman" w:hAnsi="Times New Roman" w:cs="Times New Roman"/>
          <w:bCs/>
        </w:rPr>
        <w:t>§ 22</w:t>
      </w:r>
      <w:bookmarkStart w:id="0" w:name="_Hlk156551876"/>
      <w:r w:rsidR="00164814">
        <w:rPr>
          <w:rFonts w:ascii="Times New Roman" w:hAnsi="Times New Roman" w:cs="Times New Roman"/>
          <w:bCs/>
        </w:rPr>
        <w:t xml:space="preserve"> Załącznika  do </w:t>
      </w:r>
      <w:r w:rsidR="00164814">
        <w:rPr>
          <w:rFonts w:ascii="Times New Roman" w:hAnsi="Times New Roman" w:cs="Times New Roman"/>
        </w:rPr>
        <w:t xml:space="preserve">Uchwały Nr LXXVII/422/2022 Rady Gminy Medyka z dnia 8 listopada 2022 roku w sprawie uchwalenia Statutu Sołectwa Medyka, § 22 Załącznika do Uchwały Nr LXXVII/423/2022 Rady Gminy Medyka z dnia 8 listopada 2022 roku w sprawie uchwalenia Statutu Sołectwa Hureczko,  § 22 Załącznika do Uchwały Nr LXXVII/424/2022 Rady Gminy Medyka z dnia </w:t>
      </w:r>
      <w:r w:rsidR="00E53559">
        <w:rPr>
          <w:rFonts w:ascii="Times New Roman" w:hAnsi="Times New Roman" w:cs="Times New Roman"/>
        </w:rPr>
        <w:t xml:space="preserve"> </w:t>
      </w:r>
      <w:r w:rsidR="00164814">
        <w:rPr>
          <w:rFonts w:ascii="Times New Roman" w:hAnsi="Times New Roman" w:cs="Times New Roman"/>
        </w:rPr>
        <w:t xml:space="preserve">8 listopada 2022 roku w sprawie uchwalenia Statutu Sołectwa Hurko, § 22 Załącznika do Uchwały Nr LXXVII/425/2022 Rady Gminy Medyka z dnia 8 listopada 2022 roku w sprawie uchwalenia Statutu Sołectwa Jaksmanice, § 22 Załącznika do Uchwały Nr LXXVII/426/2022 Rady Gminy Medyka z dnia 8 listopada 2022 roku w sprawie uchwalenia Statutu Sołectwa Siedliska, § 22 Załącznika do  Uchwały Nr LXXVII/427/2022 Rady Gminy Medyka z dnia 8 listopada 2022 roku w sprawie uchwalenia Statutu Sołectwa Torki, § 22 Załącznika do Uchwały Nr LXXVII/428/2022 Rady Gminy Medyka z dnia </w:t>
      </w:r>
      <w:r w:rsidR="00E53559">
        <w:rPr>
          <w:rFonts w:ascii="Times New Roman" w:hAnsi="Times New Roman" w:cs="Times New Roman"/>
        </w:rPr>
        <w:t xml:space="preserve">              </w:t>
      </w:r>
      <w:r w:rsidR="00164814">
        <w:rPr>
          <w:rFonts w:ascii="Times New Roman" w:hAnsi="Times New Roman" w:cs="Times New Roman"/>
        </w:rPr>
        <w:t>8 listopada 2022 roku w sprawie uchwalenia Statutu Sołectwa Leszno</w:t>
      </w:r>
      <w:bookmarkEnd w:id="0"/>
      <w:r w:rsidR="001648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b/>
        </w:rPr>
        <w:t>zarządzam, co następuje:</w:t>
      </w:r>
    </w:p>
    <w:p w14:paraId="2907CC69" w14:textId="77777777" w:rsidR="00905221" w:rsidRPr="00E67BEF" w:rsidRDefault="00905221" w:rsidP="00905221">
      <w:pPr>
        <w:spacing w:after="0"/>
        <w:jc w:val="center"/>
        <w:rPr>
          <w:rFonts w:ascii="Times New Roman" w:hAnsi="Times New Roman" w:cs="Times New Roman"/>
        </w:rPr>
      </w:pPr>
      <w:r w:rsidRPr="00E67BEF">
        <w:rPr>
          <w:rFonts w:ascii="Times New Roman" w:hAnsi="Times New Roman" w:cs="Times New Roman"/>
        </w:rPr>
        <w:t>§ 1.</w:t>
      </w:r>
    </w:p>
    <w:p w14:paraId="31FB7E1D" w14:textId="48397416" w:rsidR="002D1A7C" w:rsidRPr="00254984" w:rsidRDefault="005A290A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1.</w:t>
      </w:r>
      <w:r w:rsidR="00F900E0" w:rsidRPr="00254984">
        <w:rPr>
          <w:rFonts w:ascii="Times New Roman" w:hAnsi="Times New Roman" w:cs="Times New Roman"/>
          <w:sz w:val="24"/>
          <w:szCs w:val="24"/>
        </w:rPr>
        <w:t xml:space="preserve">Określam </w:t>
      </w:r>
      <w:r w:rsidR="00F46B6F" w:rsidRPr="00254984">
        <w:rPr>
          <w:rFonts w:ascii="Times New Roman" w:hAnsi="Times New Roman" w:cs="Times New Roman"/>
          <w:sz w:val="24"/>
          <w:szCs w:val="24"/>
        </w:rPr>
        <w:t>wz</w:t>
      </w:r>
      <w:r w:rsidR="002D1A7C" w:rsidRPr="00254984">
        <w:rPr>
          <w:rFonts w:ascii="Times New Roman" w:hAnsi="Times New Roman" w:cs="Times New Roman"/>
          <w:sz w:val="24"/>
          <w:szCs w:val="24"/>
        </w:rPr>
        <w:t>ór</w:t>
      </w:r>
      <w:r w:rsidR="00F46B6F" w:rsidRPr="00254984">
        <w:rPr>
          <w:rFonts w:ascii="Times New Roman" w:hAnsi="Times New Roman" w:cs="Times New Roman"/>
          <w:sz w:val="24"/>
          <w:szCs w:val="24"/>
        </w:rPr>
        <w:t xml:space="preserve"> kart</w:t>
      </w:r>
      <w:r w:rsidR="002D1A7C" w:rsidRPr="00254984">
        <w:rPr>
          <w:rFonts w:ascii="Times New Roman" w:hAnsi="Times New Roman" w:cs="Times New Roman"/>
          <w:sz w:val="24"/>
          <w:szCs w:val="24"/>
        </w:rPr>
        <w:t>y</w:t>
      </w:r>
      <w:r w:rsidRPr="00254984">
        <w:rPr>
          <w:rFonts w:ascii="Times New Roman" w:hAnsi="Times New Roman" w:cs="Times New Roman"/>
          <w:sz w:val="24"/>
          <w:szCs w:val="24"/>
        </w:rPr>
        <w:t xml:space="preserve"> do głosowania </w:t>
      </w:r>
      <w:r w:rsidRPr="00500857">
        <w:rPr>
          <w:rFonts w:ascii="Times New Roman" w:hAnsi="Times New Roman" w:cs="Times New Roman"/>
          <w:b/>
          <w:sz w:val="24"/>
          <w:szCs w:val="24"/>
        </w:rPr>
        <w:t>na Sołtysa</w:t>
      </w:r>
      <w:r w:rsidRPr="0025498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6382502"/>
      <w:r w:rsidR="003E20D6" w:rsidRPr="00254984">
        <w:rPr>
          <w:rFonts w:ascii="Times New Roman" w:hAnsi="Times New Roman" w:cs="Times New Roman"/>
          <w:b/>
          <w:bCs/>
          <w:sz w:val="24"/>
          <w:szCs w:val="24"/>
        </w:rPr>
        <w:t>w przypadku jednego kandydata</w:t>
      </w:r>
      <w:r w:rsidR="003E20D6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5498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54984">
        <w:rPr>
          <w:rFonts w:ascii="Times New Roman" w:hAnsi="Times New Roman" w:cs="Times New Roman"/>
          <w:sz w:val="24"/>
          <w:szCs w:val="24"/>
        </w:rPr>
        <w:t>w wyborach</w:t>
      </w:r>
      <w:r w:rsidR="00BA5255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sz w:val="24"/>
          <w:szCs w:val="24"/>
        </w:rPr>
        <w:t xml:space="preserve">zarządzonych na dzień </w:t>
      </w:r>
      <w:bookmarkEnd w:id="1"/>
      <w:r w:rsidR="00164814">
        <w:rPr>
          <w:rFonts w:ascii="Times New Roman" w:hAnsi="Times New Roman" w:cs="Times New Roman"/>
          <w:sz w:val="24"/>
          <w:szCs w:val="24"/>
        </w:rPr>
        <w:t xml:space="preserve">7 lipca </w:t>
      </w:r>
      <w:r w:rsidR="003E20D6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sz w:val="24"/>
          <w:szCs w:val="24"/>
        </w:rPr>
        <w:t>2024</w:t>
      </w:r>
      <w:r w:rsidR="00B159D9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sz w:val="24"/>
          <w:szCs w:val="24"/>
        </w:rPr>
        <w:t xml:space="preserve">r., zgodny z załącznikiem </w:t>
      </w:r>
      <w:r w:rsidR="00E53559">
        <w:rPr>
          <w:rFonts w:ascii="Times New Roman" w:hAnsi="Times New Roman" w:cs="Times New Roman"/>
          <w:sz w:val="24"/>
          <w:szCs w:val="24"/>
        </w:rPr>
        <w:t xml:space="preserve">nr 1 </w:t>
      </w:r>
      <w:r w:rsidR="00164814">
        <w:rPr>
          <w:rFonts w:ascii="Times New Roman" w:hAnsi="Times New Roman" w:cs="Times New Roman"/>
          <w:sz w:val="24"/>
          <w:szCs w:val="24"/>
        </w:rPr>
        <w:t xml:space="preserve">do </w:t>
      </w:r>
      <w:r w:rsidR="00504385" w:rsidRPr="00254984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254984" w:rsidRPr="00254984">
        <w:rPr>
          <w:rFonts w:ascii="Times New Roman" w:hAnsi="Times New Roman" w:cs="Times New Roman"/>
          <w:sz w:val="24"/>
          <w:szCs w:val="24"/>
        </w:rPr>
        <w:t>Zarządzenia.</w:t>
      </w:r>
    </w:p>
    <w:p w14:paraId="651892A3" w14:textId="24238DA2" w:rsidR="002D1A7C" w:rsidRPr="0075292E" w:rsidRDefault="00CF7F85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2.</w:t>
      </w:r>
      <w:r w:rsidR="002D1A7C" w:rsidRPr="00254984">
        <w:rPr>
          <w:rFonts w:ascii="Times New Roman" w:hAnsi="Times New Roman" w:cs="Times New Roman"/>
          <w:sz w:val="24"/>
          <w:szCs w:val="24"/>
        </w:rPr>
        <w:t>Określam wzór</w:t>
      </w:r>
      <w:r w:rsidR="00011B03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905221" w:rsidRPr="00254984">
        <w:rPr>
          <w:rFonts w:ascii="Times New Roman" w:hAnsi="Times New Roman" w:cs="Times New Roman"/>
          <w:sz w:val="24"/>
          <w:szCs w:val="24"/>
        </w:rPr>
        <w:t xml:space="preserve">karty do głosowania </w:t>
      </w:r>
      <w:r w:rsidR="00905221" w:rsidRPr="0050085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2D1A7C" w:rsidRPr="00500857">
        <w:rPr>
          <w:rFonts w:ascii="Times New Roman" w:hAnsi="Times New Roman" w:cs="Times New Roman"/>
          <w:b/>
          <w:sz w:val="24"/>
          <w:szCs w:val="24"/>
        </w:rPr>
        <w:t>S</w:t>
      </w:r>
      <w:r w:rsidR="00905221" w:rsidRPr="00500857">
        <w:rPr>
          <w:rFonts w:ascii="Times New Roman" w:hAnsi="Times New Roman" w:cs="Times New Roman"/>
          <w:b/>
          <w:sz w:val="24"/>
          <w:szCs w:val="24"/>
        </w:rPr>
        <w:t>ołtysa</w:t>
      </w:r>
      <w:r w:rsidR="00254984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54984" w:rsidRPr="00254984">
        <w:rPr>
          <w:rFonts w:ascii="Times New Roman" w:hAnsi="Times New Roman" w:cs="Times New Roman"/>
          <w:b/>
          <w:bCs/>
          <w:sz w:val="24"/>
          <w:szCs w:val="24"/>
        </w:rPr>
        <w:t>w przypadku kilku kandydatów</w:t>
      </w:r>
      <w:r w:rsidR="0025498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  <w:r w:rsidR="00254984" w:rsidRPr="002549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1A7C" w:rsidRPr="00254984">
        <w:rPr>
          <w:rFonts w:ascii="Times New Roman" w:hAnsi="Times New Roman" w:cs="Times New Roman"/>
          <w:sz w:val="24"/>
          <w:szCs w:val="24"/>
        </w:rPr>
        <w:t>w wyborach</w:t>
      </w:r>
      <w:r w:rsidR="0075292E">
        <w:rPr>
          <w:rFonts w:ascii="Times New Roman" w:hAnsi="Times New Roman" w:cs="Times New Roman"/>
          <w:sz w:val="24"/>
          <w:szCs w:val="24"/>
        </w:rPr>
        <w:t xml:space="preserve"> </w:t>
      </w:r>
      <w:r w:rsidR="00164814">
        <w:rPr>
          <w:rFonts w:ascii="Times New Roman" w:hAnsi="Times New Roman" w:cs="Times New Roman"/>
          <w:sz w:val="24"/>
          <w:szCs w:val="24"/>
        </w:rPr>
        <w:t>zarządzonych na dzień 7 lipca</w:t>
      </w:r>
      <w:r w:rsidR="00254984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D1A7C" w:rsidRPr="00254984">
        <w:rPr>
          <w:rFonts w:ascii="Times New Roman" w:hAnsi="Times New Roman" w:cs="Times New Roman"/>
          <w:sz w:val="24"/>
          <w:szCs w:val="24"/>
        </w:rPr>
        <w:t>202</w:t>
      </w:r>
      <w:r w:rsidR="00357C9A" w:rsidRPr="00254984">
        <w:rPr>
          <w:rFonts w:ascii="Times New Roman" w:hAnsi="Times New Roman" w:cs="Times New Roman"/>
          <w:sz w:val="24"/>
          <w:szCs w:val="24"/>
        </w:rPr>
        <w:t xml:space="preserve">4 </w:t>
      </w:r>
      <w:r w:rsidR="002D1A7C" w:rsidRPr="00254984">
        <w:rPr>
          <w:rFonts w:ascii="Times New Roman" w:hAnsi="Times New Roman" w:cs="Times New Roman"/>
          <w:sz w:val="24"/>
          <w:szCs w:val="24"/>
        </w:rPr>
        <w:t>r., zgodny z załącznikiem nr</w:t>
      </w:r>
      <w:r w:rsidR="008D471D" w:rsidRPr="00254984">
        <w:rPr>
          <w:rFonts w:ascii="Times New Roman" w:hAnsi="Times New Roman" w:cs="Times New Roman"/>
          <w:sz w:val="24"/>
          <w:szCs w:val="24"/>
        </w:rPr>
        <w:t xml:space="preserve"> 2</w:t>
      </w:r>
      <w:r w:rsidR="00301EC3">
        <w:rPr>
          <w:rFonts w:ascii="Times New Roman" w:hAnsi="Times New Roman" w:cs="Times New Roman"/>
          <w:sz w:val="24"/>
          <w:szCs w:val="24"/>
        </w:rPr>
        <w:t xml:space="preserve"> </w:t>
      </w:r>
      <w:r w:rsidR="00164814">
        <w:rPr>
          <w:rFonts w:ascii="Times New Roman" w:hAnsi="Times New Roman" w:cs="Times New Roman"/>
          <w:sz w:val="24"/>
          <w:szCs w:val="24"/>
        </w:rPr>
        <w:t xml:space="preserve">do </w:t>
      </w:r>
      <w:r w:rsidR="002D1A7C" w:rsidRPr="00254984">
        <w:rPr>
          <w:rFonts w:ascii="Times New Roman" w:hAnsi="Times New Roman" w:cs="Times New Roman"/>
          <w:sz w:val="24"/>
          <w:szCs w:val="24"/>
        </w:rPr>
        <w:t>niniejszego Zarządzenia</w:t>
      </w:r>
      <w:r w:rsidR="0075292E">
        <w:rPr>
          <w:rFonts w:ascii="Times New Roman" w:hAnsi="Times New Roman" w:cs="Times New Roman"/>
          <w:sz w:val="24"/>
          <w:szCs w:val="24"/>
        </w:rPr>
        <w:t>.</w:t>
      </w:r>
    </w:p>
    <w:p w14:paraId="06047E9D" w14:textId="1D687B16" w:rsidR="000171D9" w:rsidRPr="00254984" w:rsidRDefault="00A24BBA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3</w:t>
      </w:r>
      <w:r w:rsidR="008D471D" w:rsidRPr="00254984">
        <w:rPr>
          <w:rFonts w:ascii="Times New Roman" w:hAnsi="Times New Roman" w:cs="Times New Roman"/>
          <w:sz w:val="24"/>
          <w:szCs w:val="24"/>
        </w:rPr>
        <w:t>.</w:t>
      </w:r>
      <w:r w:rsidR="00011B03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D1A7C" w:rsidRPr="00254984">
        <w:rPr>
          <w:rFonts w:ascii="Times New Roman" w:hAnsi="Times New Roman" w:cs="Times New Roman"/>
          <w:sz w:val="24"/>
          <w:szCs w:val="24"/>
        </w:rPr>
        <w:t xml:space="preserve">Określam wzór karty </w:t>
      </w:r>
      <w:r w:rsidR="00905221" w:rsidRPr="00254984">
        <w:rPr>
          <w:rFonts w:ascii="Times New Roman" w:hAnsi="Times New Roman" w:cs="Times New Roman"/>
          <w:sz w:val="24"/>
          <w:szCs w:val="24"/>
        </w:rPr>
        <w:t xml:space="preserve">do głosowania </w:t>
      </w:r>
      <w:r w:rsidR="002D1A7C" w:rsidRPr="00500857">
        <w:rPr>
          <w:rFonts w:ascii="Times New Roman" w:hAnsi="Times New Roman" w:cs="Times New Roman"/>
          <w:b/>
          <w:sz w:val="24"/>
          <w:szCs w:val="24"/>
        </w:rPr>
        <w:t xml:space="preserve">na członków </w:t>
      </w:r>
      <w:r w:rsidR="00905221" w:rsidRPr="00500857">
        <w:rPr>
          <w:rFonts w:ascii="Times New Roman" w:hAnsi="Times New Roman" w:cs="Times New Roman"/>
          <w:b/>
          <w:sz w:val="24"/>
          <w:szCs w:val="24"/>
        </w:rPr>
        <w:t xml:space="preserve"> Rady Sołeckiej</w:t>
      </w:r>
      <w:r w:rsidR="002D1A7C" w:rsidRPr="00254984">
        <w:rPr>
          <w:rFonts w:ascii="Times New Roman" w:hAnsi="Times New Roman" w:cs="Times New Roman"/>
          <w:sz w:val="24"/>
          <w:szCs w:val="24"/>
        </w:rPr>
        <w:t>, w wyborach zarządzonych na</w:t>
      </w:r>
      <w:r w:rsidR="0075292E">
        <w:rPr>
          <w:rFonts w:ascii="Times New Roman" w:hAnsi="Times New Roman" w:cs="Times New Roman"/>
          <w:sz w:val="24"/>
          <w:szCs w:val="24"/>
        </w:rPr>
        <w:t xml:space="preserve"> </w:t>
      </w:r>
      <w:r w:rsidR="00164814">
        <w:rPr>
          <w:rFonts w:ascii="Times New Roman" w:hAnsi="Times New Roman" w:cs="Times New Roman"/>
          <w:sz w:val="24"/>
          <w:szCs w:val="24"/>
        </w:rPr>
        <w:t>dzień 7 lipca</w:t>
      </w:r>
      <w:r w:rsidR="002D1A7C" w:rsidRPr="00254984">
        <w:rPr>
          <w:rFonts w:ascii="Times New Roman" w:hAnsi="Times New Roman" w:cs="Times New Roman"/>
          <w:sz w:val="24"/>
          <w:szCs w:val="24"/>
        </w:rPr>
        <w:t xml:space="preserve"> 2024</w:t>
      </w:r>
      <w:r w:rsidR="00B159D9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D1A7C" w:rsidRPr="00254984">
        <w:rPr>
          <w:rFonts w:ascii="Times New Roman" w:hAnsi="Times New Roman" w:cs="Times New Roman"/>
          <w:sz w:val="24"/>
          <w:szCs w:val="24"/>
        </w:rPr>
        <w:t xml:space="preserve">r. zgodny z załącznikiem nr </w:t>
      </w:r>
      <w:r w:rsidR="008D471D" w:rsidRPr="00254984">
        <w:rPr>
          <w:rFonts w:ascii="Times New Roman" w:hAnsi="Times New Roman" w:cs="Times New Roman"/>
          <w:sz w:val="24"/>
          <w:szCs w:val="24"/>
        </w:rPr>
        <w:t>3</w:t>
      </w:r>
      <w:r w:rsidR="002D1A7C" w:rsidRPr="00254984">
        <w:rPr>
          <w:rFonts w:ascii="Times New Roman" w:hAnsi="Times New Roman" w:cs="Times New Roman"/>
          <w:sz w:val="24"/>
          <w:szCs w:val="24"/>
        </w:rPr>
        <w:t xml:space="preserve"> do niniejszego Zarządzenia</w:t>
      </w:r>
      <w:r w:rsidR="00357C9A" w:rsidRPr="00254984">
        <w:rPr>
          <w:rFonts w:ascii="Times New Roman" w:hAnsi="Times New Roman" w:cs="Times New Roman"/>
          <w:sz w:val="24"/>
          <w:szCs w:val="24"/>
        </w:rPr>
        <w:t>.</w:t>
      </w:r>
    </w:p>
    <w:p w14:paraId="6789B5F9" w14:textId="77777777" w:rsidR="000171D9" w:rsidRPr="00254984" w:rsidRDefault="000171D9" w:rsidP="00254984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6FA95" w14:textId="037E16E8" w:rsidR="000171D9" w:rsidRPr="00234994" w:rsidRDefault="000171D9" w:rsidP="000171D9">
      <w:pPr>
        <w:spacing w:after="0"/>
        <w:jc w:val="center"/>
        <w:rPr>
          <w:rFonts w:ascii="Times New Roman" w:hAnsi="Times New Roman" w:cs="Times New Roman"/>
        </w:rPr>
      </w:pPr>
      <w:r w:rsidRPr="00234994">
        <w:rPr>
          <w:rFonts w:ascii="Times New Roman" w:hAnsi="Times New Roman" w:cs="Times New Roman"/>
        </w:rPr>
        <w:t xml:space="preserve">§ </w:t>
      </w:r>
      <w:r w:rsidR="00192E25">
        <w:rPr>
          <w:rFonts w:ascii="Times New Roman" w:hAnsi="Times New Roman" w:cs="Times New Roman"/>
        </w:rPr>
        <w:t>2</w:t>
      </w:r>
      <w:r w:rsidRPr="00234994">
        <w:rPr>
          <w:rFonts w:ascii="Times New Roman" w:hAnsi="Times New Roman" w:cs="Times New Roman"/>
        </w:rPr>
        <w:t>.</w:t>
      </w:r>
    </w:p>
    <w:p w14:paraId="7FA1CC10" w14:textId="77777777" w:rsidR="00E53559" w:rsidRDefault="000171D9" w:rsidP="00E53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Zarządze</w:t>
      </w:r>
      <w:r w:rsidR="004E5EF4" w:rsidRPr="00254984">
        <w:rPr>
          <w:rFonts w:ascii="Times New Roman" w:hAnsi="Times New Roman" w:cs="Times New Roman"/>
          <w:sz w:val="24"/>
          <w:szCs w:val="24"/>
        </w:rPr>
        <w:t xml:space="preserve">nie wchodzi </w:t>
      </w:r>
      <w:r w:rsidR="00B159D9" w:rsidRPr="00254984">
        <w:rPr>
          <w:rFonts w:ascii="Times New Roman" w:hAnsi="Times New Roman" w:cs="Times New Roman"/>
          <w:sz w:val="24"/>
          <w:szCs w:val="24"/>
        </w:rPr>
        <w:t xml:space="preserve">w życie </w:t>
      </w:r>
      <w:r w:rsidR="004E5EF4" w:rsidRPr="00254984">
        <w:rPr>
          <w:rFonts w:ascii="Times New Roman" w:hAnsi="Times New Roman" w:cs="Times New Roman"/>
          <w:sz w:val="24"/>
          <w:szCs w:val="24"/>
        </w:rPr>
        <w:t>z dniem podpisania i podleg</w:t>
      </w:r>
      <w:r w:rsidR="00D26F66" w:rsidRPr="00254984">
        <w:rPr>
          <w:rFonts w:ascii="Times New Roman" w:hAnsi="Times New Roman" w:cs="Times New Roman"/>
          <w:sz w:val="24"/>
          <w:szCs w:val="24"/>
        </w:rPr>
        <w:t>a ogłoszeniu</w:t>
      </w:r>
      <w:r w:rsidR="00E53559">
        <w:rPr>
          <w:rFonts w:ascii="Times New Roman" w:hAnsi="Times New Roman" w:cs="Times New Roman"/>
          <w:sz w:val="24"/>
          <w:szCs w:val="24"/>
        </w:rPr>
        <w:t xml:space="preserve"> w Biuletynie</w:t>
      </w:r>
    </w:p>
    <w:p w14:paraId="56E12AD5" w14:textId="7D1E707A" w:rsidR="00220AC7" w:rsidRPr="00254984" w:rsidRDefault="00220AC7" w:rsidP="00E53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Informacji Publicznej.</w:t>
      </w:r>
    </w:p>
    <w:p w14:paraId="17350C51" w14:textId="77777777" w:rsidR="00220AC7" w:rsidRPr="00254984" w:rsidRDefault="00220AC7" w:rsidP="00220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D1EDB" w14:textId="7950B196" w:rsidR="001C4780" w:rsidRPr="009D3524" w:rsidRDefault="00B159D9" w:rsidP="009D352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DF0AB27" w14:textId="77777777" w:rsidR="00164814" w:rsidRDefault="001C4780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F2FE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="00487CEA" w:rsidRPr="00CF2FEC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14:paraId="2F954794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CE7B529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01DA8CF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E1C88A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D750F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B48FC4C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03EC36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389D685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9F76C4E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02CAD2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2BB60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6393FC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A310284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53A3EDF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68ABE56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3B4D477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47B060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9F2046E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4A0AF0D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685D5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5D0ACDD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9F51FC" w14:textId="3C019686" w:rsidR="0040719C" w:rsidRPr="0040719C" w:rsidRDefault="00164814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40719C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487CEA" w:rsidRPr="0040719C">
        <w:rPr>
          <w:rFonts w:ascii="Times New Roman" w:hAnsi="Times New Roman" w:cs="Times New Roman"/>
          <w:sz w:val="18"/>
          <w:szCs w:val="18"/>
        </w:rPr>
        <w:t>Z</w:t>
      </w:r>
      <w:r w:rsidR="001C4780" w:rsidRPr="0040719C">
        <w:rPr>
          <w:rFonts w:ascii="Times New Roman" w:hAnsi="Times New Roman" w:cs="Times New Roman"/>
          <w:sz w:val="18"/>
          <w:szCs w:val="18"/>
        </w:rPr>
        <w:t xml:space="preserve">ałącznik nr </w:t>
      </w:r>
      <w:r w:rsidR="00F3696C" w:rsidRPr="0040719C">
        <w:rPr>
          <w:rFonts w:ascii="Times New Roman" w:hAnsi="Times New Roman" w:cs="Times New Roman"/>
          <w:sz w:val="18"/>
          <w:szCs w:val="18"/>
        </w:rPr>
        <w:t>1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13044F6" w14:textId="23F862A1" w:rsidR="009D3524" w:rsidRPr="0040719C" w:rsidRDefault="0040719C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>do Zarządzenia nr 2010.49.2024</w:t>
      </w:r>
    </w:p>
    <w:p w14:paraId="67A87003" w14:textId="0AEC8D10" w:rsidR="009D3524" w:rsidRPr="0040719C" w:rsidRDefault="009D3524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40719C" w:rsidRPr="0040719C">
        <w:rPr>
          <w:rFonts w:ascii="Times New Roman" w:hAnsi="Times New Roman" w:cs="Times New Roman"/>
          <w:sz w:val="18"/>
          <w:szCs w:val="18"/>
        </w:rPr>
        <w:t xml:space="preserve">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164814" w:rsidRPr="0040719C">
        <w:rPr>
          <w:rFonts w:ascii="Times New Roman" w:hAnsi="Times New Roman" w:cs="Times New Roman"/>
          <w:sz w:val="18"/>
          <w:szCs w:val="18"/>
        </w:rPr>
        <w:t>Wójta Gminy Medyka</w:t>
      </w:r>
    </w:p>
    <w:p w14:paraId="662ABB64" w14:textId="4CB5987C" w:rsidR="009D3524" w:rsidRPr="0040719C" w:rsidRDefault="009D3524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40719C" w:rsidRPr="0040719C">
        <w:rPr>
          <w:rFonts w:ascii="Times New Roman" w:hAnsi="Times New Roman" w:cs="Times New Roman"/>
          <w:sz w:val="18"/>
          <w:szCs w:val="18"/>
        </w:rPr>
        <w:t xml:space="preserve">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>z</w:t>
      </w:r>
      <w:r w:rsidR="0040719C">
        <w:rPr>
          <w:rFonts w:ascii="Times New Roman" w:hAnsi="Times New Roman" w:cs="Times New Roman"/>
          <w:sz w:val="18"/>
          <w:szCs w:val="18"/>
        </w:rPr>
        <w:t xml:space="preserve">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dnia 26 czerwca </w:t>
      </w:r>
      <w:r w:rsidRPr="0040719C">
        <w:rPr>
          <w:rFonts w:ascii="Times New Roman" w:hAnsi="Times New Roman" w:cs="Times New Roman"/>
          <w:sz w:val="18"/>
          <w:szCs w:val="18"/>
        </w:rPr>
        <w:t xml:space="preserve">2024 r. </w:t>
      </w:r>
    </w:p>
    <w:p w14:paraId="6225662A" w14:textId="43DE174E" w:rsidR="001C4780" w:rsidRPr="0040719C" w:rsidRDefault="001C4780" w:rsidP="001C478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FCD3259" w14:textId="7F3F7340" w:rsidR="001C4780" w:rsidRPr="0040719C" w:rsidRDefault="001C4780" w:rsidP="001C478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14:paraId="41DB4671" w14:textId="77777777" w:rsidR="001C34EB" w:rsidRPr="008A67BE" w:rsidRDefault="001421F8" w:rsidP="008A67B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56467582"/>
      <w:r w:rsidRPr="00500857">
        <w:rPr>
          <w:rFonts w:ascii="Times New Roman" w:hAnsi="Times New Roman" w:cs="Times New Roman"/>
          <w:sz w:val="20"/>
          <w:szCs w:val="20"/>
        </w:rPr>
        <w:t xml:space="preserve">. </w:t>
      </w:r>
      <w:bookmarkEnd w:id="2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C34EB" w14:paraId="2465F0A2" w14:textId="77777777" w:rsidTr="001C34EB">
        <w:tc>
          <w:tcPr>
            <w:tcW w:w="9063" w:type="dxa"/>
          </w:tcPr>
          <w:p w14:paraId="6A99D82E" w14:textId="77777777" w:rsidR="001C34EB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FD4412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KARTA DO GŁOSOWANIA</w:t>
            </w:r>
          </w:p>
          <w:p w14:paraId="4629367D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wyborach Sołtysa sołectwa    </w:t>
            </w:r>
          </w:p>
          <w:p w14:paraId="361C2BFB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D01C77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</w:t>
            </w:r>
          </w:p>
          <w:p w14:paraId="57E0EABA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dniu 7 lipca 2024 r. </w:t>
            </w:r>
          </w:p>
          <w:p w14:paraId="3032B567" w14:textId="77777777" w:rsidR="001C34EB" w:rsidRDefault="001C34EB" w:rsidP="008A6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DA0216" w14:textId="7C46C407" w:rsidR="001C4780" w:rsidRPr="008A67BE" w:rsidRDefault="001C4780" w:rsidP="008A67B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98ED424" w14:textId="77777777" w:rsidR="001C4780" w:rsidRPr="00500857" w:rsidRDefault="001C4780" w:rsidP="000171D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76D3CA" w14:textId="77777777" w:rsidR="00437F7C" w:rsidRPr="00500857" w:rsidRDefault="00437F7C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ADE4E1" w14:textId="7F343C18" w:rsidR="00437F7C" w:rsidRPr="00500857" w:rsidRDefault="00EB23E2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00857">
        <w:rPr>
          <w:rFonts w:ascii="Times New Roman" w:hAnsi="Times New Roman" w:cs="Times New Roman"/>
          <w:b/>
          <w:sz w:val="20"/>
          <w:szCs w:val="20"/>
        </w:rPr>
        <w:t>Kandydat na Sołtys</w:t>
      </w:r>
      <w:r w:rsidR="00671730" w:rsidRPr="00500857">
        <w:rPr>
          <w:rFonts w:ascii="Times New Roman" w:hAnsi="Times New Roman" w:cs="Times New Roman"/>
          <w:b/>
          <w:sz w:val="20"/>
          <w:szCs w:val="20"/>
        </w:rPr>
        <w:t>a</w:t>
      </w:r>
    </w:p>
    <w:p w14:paraId="434AC7E4" w14:textId="77777777" w:rsidR="00671730" w:rsidRDefault="00671730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9F33A95" w14:textId="2B5C9BBA" w:rsidR="008A67BE" w:rsidRDefault="008A67BE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5EAB8" wp14:editId="4D0F9881">
                <wp:simplePos x="0" y="0"/>
                <wp:positionH relativeFrom="column">
                  <wp:posOffset>843280</wp:posOffset>
                </wp:positionH>
                <wp:positionV relativeFrom="paragraph">
                  <wp:posOffset>114300</wp:posOffset>
                </wp:positionV>
                <wp:extent cx="314325" cy="304800"/>
                <wp:effectExtent l="0" t="0" r="28575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DD1ED" id="Prostokąt 9" o:spid="_x0000_s1026" style="position:absolute;margin-left:66.4pt;margin-top:9pt;width:24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" fillcolor="white [3201]" strokecolor="black [3200]" strokeweight="2pt"/>
            </w:pict>
          </mc:Fallback>
        </mc:AlternateContent>
      </w:r>
    </w:p>
    <w:p w14:paraId="645123FD" w14:textId="188B4244" w:rsidR="008A67BE" w:rsidRPr="00500857" w:rsidRDefault="008A67BE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ZA   </w:t>
      </w:r>
    </w:p>
    <w:p w14:paraId="7C0C26EA" w14:textId="77777777" w:rsidR="00671730" w:rsidRDefault="00671730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2BEE54" w14:textId="075FD594" w:rsidR="00105F14" w:rsidRPr="00500857" w:rsidRDefault="00105F14" w:rsidP="00105F1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NAZWISKO I IMIĘ</w:t>
      </w:r>
    </w:p>
    <w:p w14:paraId="4EBE7D84" w14:textId="62565F6D" w:rsidR="00437F7C" w:rsidRPr="00500857" w:rsidRDefault="008A67BE" w:rsidP="0039240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8A52BD" wp14:editId="773856A8">
                <wp:simplePos x="0" y="0"/>
                <wp:positionH relativeFrom="column">
                  <wp:posOffset>847725</wp:posOffset>
                </wp:positionH>
                <wp:positionV relativeFrom="paragraph">
                  <wp:posOffset>110490</wp:posOffset>
                </wp:positionV>
                <wp:extent cx="314325" cy="30480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C1F54" id="Prostokąt 10" o:spid="_x0000_s1026" style="position:absolute;margin-left:66.75pt;margin-top:8.7pt;width:24.7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2XQdgIAAAAF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" fillcolor="window" strokecolor="windowText" strokeweight="2pt"/>
            </w:pict>
          </mc:Fallback>
        </mc:AlternateContent>
      </w:r>
    </w:p>
    <w:p w14:paraId="3AC9372D" w14:textId="476150EF" w:rsidR="00F80812" w:rsidRPr="00500857" w:rsidRDefault="008A67BE" w:rsidP="00466B6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PRZECIW       </w:t>
      </w:r>
    </w:p>
    <w:p w14:paraId="793E208E" w14:textId="77777777" w:rsidR="00466B61" w:rsidRPr="00500857" w:rsidRDefault="00466B61" w:rsidP="00466B6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ECD87BE" w14:textId="77777777" w:rsidR="00F80812" w:rsidRPr="00500857" w:rsidRDefault="00F80812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D943A0" w14:textId="77777777" w:rsidR="00B159D9" w:rsidRPr="00500857" w:rsidRDefault="00B159D9" w:rsidP="00F87DA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8E42CDA" w14:textId="77777777" w:rsidR="001070B9" w:rsidRPr="00500857" w:rsidRDefault="001070B9" w:rsidP="003D54F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F3DBB98" w14:textId="42790042" w:rsidR="009879DD" w:rsidRPr="008502FD" w:rsidRDefault="003D54F4" w:rsidP="001070B9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8502FD">
        <w:rPr>
          <w:rFonts w:ascii="Times New Roman" w:hAnsi="Times New Roman" w:cs="Times New Roman"/>
          <w:b/>
          <w:bCs/>
          <w:sz w:val="18"/>
          <w:szCs w:val="18"/>
        </w:rPr>
        <w:t>Informacja</w:t>
      </w:r>
    </w:p>
    <w:p w14:paraId="4E52643A" w14:textId="0D98BECF" w:rsidR="009879DD" w:rsidRPr="008502FD" w:rsidRDefault="004B4CCE" w:rsidP="00AC3D0F">
      <w:pPr>
        <w:pStyle w:val="Stopka"/>
        <w:rPr>
          <w:rFonts w:ascii="Times New Roman" w:hAnsi="Times New Roman" w:cs="Times New Roman"/>
          <w:noProof/>
          <w:sz w:val="18"/>
          <w:szCs w:val="18"/>
          <w:lang w:eastAsia="pl-PL"/>
        </w:rPr>
      </w:pP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1.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Jeżeli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chcesz za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głos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ować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na kandydata, postaw znak „X” w kratce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przy słowie „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ZA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”.</w:t>
      </w:r>
    </w:p>
    <w:p w14:paraId="49DBD847" w14:textId="57FC1EBB" w:rsidR="009879DD" w:rsidRPr="008502FD" w:rsidRDefault="004B4CCE" w:rsidP="004B4CCE">
      <w:pPr>
        <w:pStyle w:val="Stopka"/>
        <w:rPr>
          <w:rFonts w:ascii="Times New Roman" w:hAnsi="Times New Roman" w:cs="Times New Roman"/>
          <w:noProof/>
          <w:sz w:val="18"/>
          <w:szCs w:val="18"/>
          <w:lang w:eastAsia="pl-PL"/>
        </w:rPr>
      </w:pP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2.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Jeżeli nie</w:t>
      </w:r>
      <w:r w:rsidR="00B07709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chcesz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za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głos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ować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na kand</w:t>
      </w:r>
      <w:r w:rsidR="003D54F4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ydata, postaw znak „X” w kratce</w:t>
      </w:r>
      <w:r w:rsidR="0038103F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przy słowie „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PRZECIW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”</w:t>
      </w:r>
      <w:r w:rsidR="009879DD" w:rsidRPr="008502FD">
        <w:rPr>
          <w:rFonts w:ascii="Times New Roman" w:hAnsi="Times New Roman" w:cs="Times New Roman"/>
          <w:sz w:val="18"/>
          <w:szCs w:val="18"/>
        </w:rPr>
        <w:t>.</w:t>
      </w:r>
    </w:p>
    <w:p w14:paraId="1204FDCD" w14:textId="4FA47C84" w:rsidR="003D54F4" w:rsidRPr="008502FD" w:rsidRDefault="004B4CCE" w:rsidP="004B4CCE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3. </w:t>
      </w:r>
      <w:r w:rsidR="009879DD" w:rsidRPr="008502FD">
        <w:rPr>
          <w:rFonts w:ascii="Times New Roman" w:hAnsi="Times New Roman" w:cs="Times New Roman"/>
          <w:sz w:val="18"/>
          <w:szCs w:val="18"/>
        </w:rPr>
        <w:t>Jeżeli postawisz znak „X” w obu kratkach albo nie postawisz znaku „X”</w:t>
      </w:r>
      <w:r w:rsidR="003D54F4"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9879DD" w:rsidRPr="008502FD">
        <w:rPr>
          <w:rFonts w:ascii="Times New Roman" w:hAnsi="Times New Roman" w:cs="Times New Roman"/>
          <w:sz w:val="18"/>
          <w:szCs w:val="18"/>
        </w:rPr>
        <w:t xml:space="preserve">w żadnej kratce, </w:t>
      </w:r>
    </w:p>
    <w:p w14:paraId="64896B6D" w14:textId="7218DCB4" w:rsidR="009879DD" w:rsidRPr="008502FD" w:rsidRDefault="00190584" w:rsidP="00190584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   </w:t>
      </w:r>
      <w:r w:rsidR="009879DD" w:rsidRPr="008502FD">
        <w:rPr>
          <w:rFonts w:ascii="Times New Roman" w:hAnsi="Times New Roman" w:cs="Times New Roman"/>
          <w:sz w:val="18"/>
          <w:szCs w:val="18"/>
        </w:rPr>
        <w:t>Twój głos będzie nieważny.</w:t>
      </w:r>
    </w:p>
    <w:p w14:paraId="57F52331" w14:textId="4B5FC64F" w:rsidR="008A0D77" w:rsidRPr="008502FD" w:rsidRDefault="008A0D77" w:rsidP="00190584">
      <w:pPr>
        <w:pStyle w:val="Stopka"/>
        <w:rPr>
          <w:rFonts w:ascii="Times New Roman" w:hAnsi="Times New Roman" w:cs="Times New Roman"/>
          <w:sz w:val="18"/>
          <w:szCs w:val="18"/>
        </w:rPr>
      </w:pPr>
      <w:bookmarkStart w:id="3" w:name="_Hlk156391824"/>
      <w:r w:rsidRPr="008502FD">
        <w:rPr>
          <w:rFonts w:ascii="Times New Roman" w:hAnsi="Times New Roman" w:cs="Times New Roman"/>
          <w:sz w:val="18"/>
          <w:szCs w:val="18"/>
        </w:rPr>
        <w:t>4. Znak ,,X’’ to co najmniej dwie linie przecinające się wewnątrz kratki.</w:t>
      </w:r>
    </w:p>
    <w:bookmarkEnd w:id="3"/>
    <w:p w14:paraId="6EA0B9D3" w14:textId="77777777" w:rsidR="00F80812" w:rsidRPr="008502FD" w:rsidRDefault="00F80812" w:rsidP="003D54F4">
      <w:pPr>
        <w:pStyle w:val="Stopka"/>
        <w:ind w:left="284"/>
        <w:rPr>
          <w:rFonts w:ascii="Times New Roman" w:hAnsi="Times New Roman" w:cs="Times New Roman"/>
          <w:sz w:val="18"/>
          <w:szCs w:val="18"/>
        </w:rPr>
      </w:pPr>
    </w:p>
    <w:p w14:paraId="21367D01" w14:textId="77777777" w:rsidR="00F80812" w:rsidRPr="00500857" w:rsidRDefault="00F80812" w:rsidP="003D54F4">
      <w:pPr>
        <w:pStyle w:val="Stopka"/>
        <w:ind w:left="284"/>
        <w:rPr>
          <w:rFonts w:ascii="Times New Roman" w:hAnsi="Times New Roman" w:cs="Times New Roman"/>
          <w:sz w:val="20"/>
          <w:szCs w:val="20"/>
        </w:rPr>
      </w:pPr>
    </w:p>
    <w:p w14:paraId="69BA1148" w14:textId="77777777" w:rsidR="00F80812" w:rsidRPr="00500857" w:rsidRDefault="00F80812" w:rsidP="003D54F4">
      <w:pPr>
        <w:pStyle w:val="Stopka"/>
        <w:ind w:left="284"/>
        <w:rPr>
          <w:rFonts w:ascii="Times New Roman" w:hAnsi="Times New Roman" w:cs="Times New Roman"/>
          <w:sz w:val="20"/>
          <w:szCs w:val="20"/>
        </w:rPr>
      </w:pPr>
    </w:p>
    <w:p w14:paraId="12E275E8" w14:textId="5AD4BD94" w:rsidR="0075260C" w:rsidRPr="00500857" w:rsidRDefault="00F80812" w:rsidP="00C57F97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4" w:name="_Hlk156466702"/>
      <w:r w:rsidRPr="00500857">
        <w:rPr>
          <w:rFonts w:ascii="Times New Roman" w:hAnsi="Times New Roman" w:cs="Times New Roman"/>
          <w:sz w:val="20"/>
          <w:szCs w:val="20"/>
        </w:rPr>
        <w:t xml:space="preserve">   </w:t>
      </w:r>
      <w:bookmarkStart w:id="5" w:name="_Hlk156469827"/>
      <w:r w:rsidR="0075260C" w:rsidRPr="00500857">
        <w:rPr>
          <w:rFonts w:ascii="Times New Roman" w:hAnsi="Times New Roman" w:cs="Times New Roman"/>
          <w:sz w:val="20"/>
          <w:szCs w:val="20"/>
        </w:rPr>
        <w:t xml:space="preserve">Pieczęć  </w:t>
      </w:r>
      <w:r w:rsidR="001201AE" w:rsidRPr="00500857">
        <w:rPr>
          <w:rFonts w:ascii="Times New Roman" w:hAnsi="Times New Roman" w:cs="Times New Roman"/>
          <w:sz w:val="20"/>
          <w:szCs w:val="20"/>
        </w:rPr>
        <w:t>G</w:t>
      </w:r>
      <w:r w:rsidR="00F87DAC" w:rsidRPr="00500857">
        <w:rPr>
          <w:rFonts w:ascii="Times New Roman" w:hAnsi="Times New Roman" w:cs="Times New Roman"/>
          <w:sz w:val="20"/>
          <w:szCs w:val="20"/>
        </w:rPr>
        <w:t>KW</w:t>
      </w:r>
      <w:r w:rsidR="0075260C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38103F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="0075260C" w:rsidRPr="00500857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6299B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="00F87DAC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36299B" w:rsidRPr="0050085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5260C" w:rsidRPr="00500857">
        <w:rPr>
          <w:rFonts w:ascii="Times New Roman" w:hAnsi="Times New Roman" w:cs="Times New Roman"/>
          <w:sz w:val="20"/>
          <w:szCs w:val="20"/>
        </w:rPr>
        <w:t>Pieczęć</w:t>
      </w:r>
      <w:r w:rsidR="00392409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1201AE" w:rsidRPr="00500857">
        <w:rPr>
          <w:rFonts w:ascii="Times New Roman" w:hAnsi="Times New Roman" w:cs="Times New Roman"/>
          <w:sz w:val="20"/>
          <w:szCs w:val="20"/>
        </w:rPr>
        <w:t>O</w:t>
      </w:r>
      <w:r w:rsidR="00F87DAC" w:rsidRPr="00500857">
        <w:rPr>
          <w:rFonts w:ascii="Times New Roman" w:hAnsi="Times New Roman" w:cs="Times New Roman"/>
          <w:sz w:val="20"/>
          <w:szCs w:val="20"/>
        </w:rPr>
        <w:t>KW</w:t>
      </w:r>
      <w:bookmarkEnd w:id="5"/>
    </w:p>
    <w:bookmarkEnd w:id="4"/>
    <w:p w14:paraId="6B0163A2" w14:textId="27B9B5F0" w:rsidR="00F87DAC" w:rsidRPr="00500857" w:rsidRDefault="0075260C" w:rsidP="009D35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8103F" w:rsidRPr="0050085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4661275" w14:textId="77777777" w:rsidR="00F87DAC" w:rsidRDefault="00F87DAC">
      <w:pPr>
        <w:rPr>
          <w:rFonts w:ascii="Times New Roman" w:hAnsi="Times New Roman" w:cs="Times New Roman"/>
          <w:b/>
          <w:sz w:val="20"/>
          <w:szCs w:val="20"/>
        </w:rPr>
      </w:pPr>
    </w:p>
    <w:p w14:paraId="6D222A4A" w14:textId="77777777" w:rsidR="00500857" w:rsidRDefault="00500857">
      <w:pPr>
        <w:rPr>
          <w:rFonts w:ascii="Times New Roman" w:hAnsi="Times New Roman" w:cs="Times New Roman"/>
          <w:b/>
          <w:sz w:val="20"/>
          <w:szCs w:val="20"/>
        </w:rPr>
      </w:pPr>
    </w:p>
    <w:p w14:paraId="52BD5364" w14:textId="77777777" w:rsidR="00500857" w:rsidRPr="00500857" w:rsidRDefault="00500857">
      <w:pPr>
        <w:rPr>
          <w:rFonts w:ascii="Times New Roman" w:hAnsi="Times New Roman" w:cs="Times New Roman"/>
          <w:b/>
          <w:sz w:val="20"/>
          <w:szCs w:val="20"/>
        </w:rPr>
      </w:pPr>
    </w:p>
    <w:p w14:paraId="2B26F5BC" w14:textId="77777777" w:rsidR="007906DF" w:rsidRPr="00500857" w:rsidRDefault="000F713A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487CEA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7906DF"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</w:p>
    <w:p w14:paraId="09B8128F" w14:textId="77777777" w:rsidR="00500857" w:rsidRDefault="007906DF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500857">
        <w:rPr>
          <w:rFonts w:ascii="Times New Roman" w:hAnsi="Times New Roman" w:cs="Times New Roman"/>
          <w:sz w:val="20"/>
          <w:szCs w:val="20"/>
        </w:rPr>
        <w:t xml:space="preserve">          </w:t>
      </w:r>
    </w:p>
    <w:p w14:paraId="79491D0A" w14:textId="77777777" w:rsidR="0040719C" w:rsidRDefault="00500857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4071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</w:p>
    <w:p w14:paraId="53C35599" w14:textId="7E655D42" w:rsidR="0040719C" w:rsidRPr="0040719C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957A9B" w14:textId="77777777" w:rsidR="008A67BE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</w:p>
    <w:p w14:paraId="683943A7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E55121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3665BAC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8D7928C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11E067D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EBA62D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652F21A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F4C698B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179B6A4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5606D72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A5A5A40" w14:textId="77777777" w:rsidR="00EE7BCF" w:rsidRDefault="00EE7BCF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7451201" w14:textId="77777777" w:rsidR="00EE7BCF" w:rsidRDefault="00EE7BCF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71EA816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E232943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EEE8A49" w14:textId="35F2BDF1" w:rsidR="0040719C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40719C">
        <w:rPr>
          <w:rFonts w:ascii="Times New Roman" w:hAnsi="Times New Roman" w:cs="Times New Roman"/>
          <w:sz w:val="18"/>
          <w:szCs w:val="18"/>
        </w:rPr>
        <w:t>Załącznik nr 2</w:t>
      </w:r>
    </w:p>
    <w:p w14:paraId="07B7AB92" w14:textId="052C7F81" w:rsidR="0040719C" w:rsidRPr="0040719C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40719C">
        <w:rPr>
          <w:rFonts w:ascii="Times New Roman" w:hAnsi="Times New Roman" w:cs="Times New Roman"/>
          <w:sz w:val="18"/>
          <w:szCs w:val="18"/>
        </w:rPr>
        <w:t>do Zarządzenia nr 2010.49.2024</w:t>
      </w:r>
    </w:p>
    <w:p w14:paraId="2C3DC37A" w14:textId="77777777" w:rsidR="0040719C" w:rsidRPr="0040719C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40719C">
        <w:rPr>
          <w:rFonts w:ascii="Times New Roman" w:hAnsi="Times New Roman" w:cs="Times New Roman"/>
          <w:sz w:val="18"/>
          <w:szCs w:val="18"/>
        </w:rPr>
        <w:t>Wójta Gminy Medyka</w:t>
      </w:r>
    </w:p>
    <w:p w14:paraId="5880E514" w14:textId="77777777" w:rsidR="0040719C" w:rsidRPr="0040719C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40719C">
        <w:rPr>
          <w:rFonts w:ascii="Times New Roman" w:hAnsi="Times New Roman" w:cs="Times New Roman"/>
          <w:sz w:val="18"/>
          <w:szCs w:val="18"/>
        </w:rPr>
        <w:t xml:space="preserve">z dnia 26 czerwca 2024  r. </w:t>
      </w:r>
    </w:p>
    <w:p w14:paraId="4250D92B" w14:textId="4B3B02F4" w:rsidR="00301EC3" w:rsidRPr="0040719C" w:rsidRDefault="0040719C" w:rsidP="004C5DC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</w:t>
      </w:r>
    </w:p>
    <w:p w14:paraId="68286449" w14:textId="77777777" w:rsidR="00111F7C" w:rsidRPr="00500857" w:rsidRDefault="00301EC3" w:rsidP="00111F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C5DC1" w14:paraId="2C5B1E83" w14:textId="77777777" w:rsidTr="001C34EB">
        <w:tc>
          <w:tcPr>
            <w:tcW w:w="9063" w:type="dxa"/>
            <w:shd w:val="clear" w:color="auto" w:fill="auto"/>
          </w:tcPr>
          <w:p w14:paraId="21B487B4" w14:textId="77777777" w:rsidR="004C5DC1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4D306E" w14:textId="77777777" w:rsidR="004C5DC1" w:rsidRPr="004C5DC1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DC1">
              <w:rPr>
                <w:rFonts w:ascii="Times New Roman" w:hAnsi="Times New Roman" w:cs="Times New Roman"/>
                <w:b/>
                <w:sz w:val="20"/>
                <w:szCs w:val="20"/>
              </w:rPr>
              <w:t>KARTA DO GŁOSOWANIA</w:t>
            </w:r>
          </w:p>
          <w:p w14:paraId="7747BD2E" w14:textId="77777777" w:rsidR="004C5DC1" w:rsidRPr="004C5DC1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D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wyborach Sołtysa sołectwa    </w:t>
            </w:r>
          </w:p>
          <w:p w14:paraId="16318A05" w14:textId="77777777" w:rsidR="004C5DC1" w:rsidRPr="004C5DC1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88A27C" w14:textId="77777777" w:rsidR="004C5DC1" w:rsidRPr="004C5DC1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DC1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</w:t>
            </w:r>
          </w:p>
          <w:p w14:paraId="65CE1928" w14:textId="77777777" w:rsidR="004C5DC1" w:rsidRPr="00500857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DC1">
              <w:rPr>
                <w:rFonts w:ascii="Times New Roman" w:hAnsi="Times New Roman" w:cs="Times New Roman"/>
                <w:b/>
                <w:sz w:val="20"/>
                <w:szCs w:val="20"/>
              </w:rPr>
              <w:t>w dniu 7 lipca 2024 r.</w:t>
            </w: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DBCBAE7" w14:textId="77777777" w:rsidR="004C5DC1" w:rsidRDefault="004C5DC1" w:rsidP="00111F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5741567" w14:textId="77777777" w:rsidR="00111F7C" w:rsidRPr="00500857" w:rsidRDefault="00111F7C" w:rsidP="00111F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16604C8" w14:textId="3888F0F6" w:rsidR="00111F7C" w:rsidRPr="00500857" w:rsidRDefault="00111F7C" w:rsidP="00111F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Lista k</w:t>
      </w:r>
      <w:r w:rsidRPr="00500857">
        <w:rPr>
          <w:rFonts w:ascii="Times New Roman" w:hAnsi="Times New Roman" w:cs="Times New Roman"/>
          <w:b/>
          <w:sz w:val="20"/>
          <w:szCs w:val="20"/>
        </w:rPr>
        <w:t>andydat</w:t>
      </w:r>
      <w:r>
        <w:rPr>
          <w:rFonts w:ascii="Times New Roman" w:hAnsi="Times New Roman" w:cs="Times New Roman"/>
          <w:b/>
          <w:sz w:val="20"/>
          <w:szCs w:val="20"/>
        </w:rPr>
        <w:t>ów</w:t>
      </w:r>
      <w:r w:rsidRPr="00500857">
        <w:rPr>
          <w:rFonts w:ascii="Times New Roman" w:hAnsi="Times New Roman" w:cs="Times New Roman"/>
          <w:b/>
          <w:sz w:val="20"/>
          <w:szCs w:val="20"/>
        </w:rPr>
        <w:t xml:space="preserve"> na Sołtysa</w:t>
      </w:r>
    </w:p>
    <w:p w14:paraId="21D249DF" w14:textId="77777777" w:rsidR="00111F7C" w:rsidRDefault="00111F7C" w:rsidP="00111F7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2E40DC8" w14:textId="3F023EA5" w:rsidR="00301EC3" w:rsidRPr="0040719C" w:rsidRDefault="00EF2981" w:rsidP="00301EC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       </w:t>
      </w:r>
    </w:p>
    <w:p w14:paraId="551B64C0" w14:textId="32A8288E" w:rsidR="00301EC3" w:rsidRPr="00500857" w:rsidRDefault="00301EC3" w:rsidP="00301EC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3825B3C" w14:textId="77777777" w:rsidR="00111F7C" w:rsidRDefault="00111F7C" w:rsidP="00C34B0A">
      <w:pPr>
        <w:rPr>
          <w:rFonts w:ascii="Times New Roman" w:hAnsi="Times New Roman" w:cs="Times New Roman"/>
          <w:b/>
          <w:sz w:val="20"/>
          <w:szCs w:val="20"/>
        </w:rPr>
      </w:pPr>
    </w:p>
    <w:p w14:paraId="7AF2E8CE" w14:textId="77777777" w:rsidR="00111F7C" w:rsidRDefault="00111F7C" w:rsidP="00C34B0A">
      <w:pPr>
        <w:rPr>
          <w:rFonts w:ascii="Times New Roman" w:hAnsi="Times New Roman" w:cs="Times New Roman"/>
          <w:b/>
          <w:sz w:val="20"/>
          <w:szCs w:val="20"/>
        </w:rPr>
      </w:pPr>
    </w:p>
    <w:p w14:paraId="55132684" w14:textId="7E955A4C" w:rsidR="00C34B0A" w:rsidRPr="00500857" w:rsidRDefault="00105F14" w:rsidP="00C34B0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CB4717" wp14:editId="16CEC558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C16AF" id="Prostokąt 12" o:spid="_x0000_s1026" style="position:absolute;margin-left:52.5pt;margin-top:23.2pt;width:24.7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wW2dwIAAAAF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AxzBbZ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4902AC97" w14:textId="7770A6B6" w:rsidR="00F80812" w:rsidRDefault="00105F14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01.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8502FD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8502FD"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093C02FA" w14:textId="7B933CF8" w:rsidR="00105F14" w:rsidRDefault="00105F14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07220F" wp14:editId="1B81FB70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9A14C" id="Prostokąt 13" o:spid="_x0000_s1026" style="position:absolute;margin-left:52.5pt;margin-top:23.2pt;width:24.7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Bs9NYV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6497BCC5" w14:textId="6ADA45CB" w:rsidR="00105F14" w:rsidRDefault="00105F14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02.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8502FD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8502FD"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0B412729" w14:textId="08256EDF" w:rsidR="00105F14" w:rsidRDefault="00105F14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B9CC55" wp14:editId="61DFE99D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AAEDD" id="Prostokąt 14" o:spid="_x0000_s1026" style="position:absolute;margin-left:52.5pt;margin-top:23.2pt;width:24.7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H7XpBx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5E4AD8D5" w14:textId="3140AFB2" w:rsidR="00105F14" w:rsidRPr="00500857" w:rsidRDefault="00105F14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03.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502FD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8502FD"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5958F210" w14:textId="77777777" w:rsidR="00F80812" w:rsidRPr="00500857" w:rsidRDefault="00F80812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</w:p>
    <w:p w14:paraId="22302C00" w14:textId="77777777" w:rsidR="00B159D9" w:rsidRPr="00500857" w:rsidRDefault="00B159D9" w:rsidP="001731C2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</w:p>
    <w:p w14:paraId="11521AAA" w14:textId="77777777" w:rsidR="00380E5F" w:rsidRPr="00500857" w:rsidRDefault="00380E5F" w:rsidP="00380E5F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5D5AC20" w14:textId="57A9162B" w:rsidR="00380E5F" w:rsidRPr="008502FD" w:rsidRDefault="00380E5F" w:rsidP="00380E5F">
      <w:pPr>
        <w:tabs>
          <w:tab w:val="left" w:pos="9353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1070B9" w:rsidRPr="008502FD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Pr="008502FD">
        <w:rPr>
          <w:rFonts w:ascii="Times New Roman" w:hAnsi="Times New Roman" w:cs="Times New Roman"/>
          <w:b/>
          <w:bCs/>
          <w:sz w:val="18"/>
          <w:szCs w:val="18"/>
        </w:rPr>
        <w:t>nformacja</w:t>
      </w:r>
    </w:p>
    <w:p w14:paraId="4138FC3A" w14:textId="30D57F6E" w:rsidR="00380E5F" w:rsidRPr="008502FD" w:rsidRDefault="00B03663" w:rsidP="00380E5F">
      <w:pPr>
        <w:tabs>
          <w:tab w:val="left" w:pos="935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380E5F" w:rsidRPr="008502FD">
        <w:rPr>
          <w:rFonts w:ascii="Times New Roman" w:hAnsi="Times New Roman" w:cs="Times New Roman"/>
          <w:sz w:val="18"/>
          <w:szCs w:val="18"/>
        </w:rPr>
        <w:t>1. Znajdź kandydata, na którego chcesz zagłosować.</w:t>
      </w:r>
    </w:p>
    <w:p w14:paraId="4231042D" w14:textId="77777777" w:rsidR="00380E5F" w:rsidRPr="008502FD" w:rsidRDefault="00380E5F" w:rsidP="00380E5F">
      <w:pPr>
        <w:tabs>
          <w:tab w:val="left" w:pos="935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2. Postaw znak „X” w kratce </w:t>
      </w:r>
      <w:r w:rsidRPr="008502FD">
        <w:rPr>
          <w:rFonts w:ascii="Times New Roman" w:hAnsi="Times New Roman" w:cs="Times New Roman"/>
          <w:b/>
          <w:bCs/>
          <w:sz w:val="18"/>
          <w:szCs w:val="18"/>
        </w:rPr>
        <w:t xml:space="preserve">wyłącznie </w:t>
      </w:r>
      <w:r w:rsidRPr="008502FD">
        <w:rPr>
          <w:rFonts w:ascii="Times New Roman" w:hAnsi="Times New Roman" w:cs="Times New Roman"/>
          <w:sz w:val="18"/>
          <w:szCs w:val="18"/>
        </w:rPr>
        <w:t>przy nazwisku tego kandydata.</w:t>
      </w:r>
    </w:p>
    <w:p w14:paraId="6D7A1AA5" w14:textId="77777777" w:rsidR="00D01BCE" w:rsidRPr="008502FD" w:rsidRDefault="00380E5F" w:rsidP="00C3647B">
      <w:pPr>
        <w:pStyle w:val="Stopka"/>
        <w:ind w:left="284" w:hanging="284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3. Jeżeli postawisz znak „X” przy nazwisku więcej niż</w:t>
      </w:r>
      <w:r w:rsidR="00D01BCE" w:rsidRPr="008502FD">
        <w:rPr>
          <w:rFonts w:ascii="Times New Roman" w:hAnsi="Times New Roman" w:cs="Times New Roman"/>
          <w:sz w:val="18"/>
          <w:szCs w:val="18"/>
        </w:rPr>
        <w:t xml:space="preserve"> jednego kandydata, albo nie postawisz znaku „X” w żadnej kratce, Twój głos będzie nieważny.</w:t>
      </w:r>
    </w:p>
    <w:p w14:paraId="7F8F49B8" w14:textId="58741964" w:rsidR="00F80812" w:rsidRPr="008502FD" w:rsidRDefault="00B03663" w:rsidP="00D11F4D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8A0D77" w:rsidRPr="008502FD">
        <w:rPr>
          <w:rFonts w:ascii="Times New Roman" w:hAnsi="Times New Roman" w:cs="Times New Roman"/>
          <w:sz w:val="18"/>
          <w:szCs w:val="18"/>
        </w:rPr>
        <w:t>4. Znak ,,X’’ to co najmniej dwie linie przecinające się wewnątrz kratki.</w:t>
      </w:r>
    </w:p>
    <w:p w14:paraId="69A9FE99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419EA325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6D220265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4CEDA520" w14:textId="16D512A1" w:rsidR="00D11F4D" w:rsidRPr="00500857" w:rsidRDefault="00D11F4D" w:rsidP="00D11F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Pieczęć  </w:t>
      </w:r>
      <w:r w:rsidR="00F0521A" w:rsidRPr="00500857">
        <w:rPr>
          <w:rFonts w:ascii="Times New Roman" w:hAnsi="Times New Roman" w:cs="Times New Roman"/>
          <w:sz w:val="20"/>
          <w:szCs w:val="20"/>
        </w:rPr>
        <w:t>G</w:t>
      </w:r>
      <w:r w:rsidRPr="00500857">
        <w:rPr>
          <w:rFonts w:ascii="Times New Roman" w:hAnsi="Times New Roman" w:cs="Times New Roman"/>
          <w:sz w:val="20"/>
          <w:szCs w:val="20"/>
        </w:rPr>
        <w:t>KW</w:t>
      </w:r>
      <w:r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Pieczęć </w:t>
      </w:r>
      <w:r w:rsidR="00F0521A" w:rsidRPr="00500857">
        <w:rPr>
          <w:rFonts w:ascii="Times New Roman" w:hAnsi="Times New Roman" w:cs="Times New Roman"/>
          <w:sz w:val="20"/>
          <w:szCs w:val="20"/>
        </w:rPr>
        <w:t>O</w:t>
      </w:r>
      <w:r w:rsidRPr="00500857">
        <w:rPr>
          <w:rFonts w:ascii="Times New Roman" w:hAnsi="Times New Roman" w:cs="Times New Roman"/>
          <w:sz w:val="20"/>
          <w:szCs w:val="20"/>
        </w:rPr>
        <w:t>KW</w:t>
      </w:r>
    </w:p>
    <w:p w14:paraId="636E33D9" w14:textId="77777777" w:rsidR="00F80812" w:rsidRPr="00500857" w:rsidRDefault="00F80812" w:rsidP="00C3647B">
      <w:pPr>
        <w:pStyle w:val="Stopka"/>
        <w:ind w:left="284" w:hanging="284"/>
        <w:rPr>
          <w:rFonts w:ascii="Times New Roman" w:hAnsi="Times New Roman" w:cs="Times New Roman"/>
          <w:sz w:val="20"/>
          <w:szCs w:val="20"/>
        </w:rPr>
      </w:pPr>
    </w:p>
    <w:p w14:paraId="4B903BBC" w14:textId="77777777" w:rsidR="00D11F4D" w:rsidRPr="00500857" w:rsidRDefault="00D11F4D" w:rsidP="00F80812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3FCAF19" w14:textId="20EE4192" w:rsidR="0040719C" w:rsidRPr="0040719C" w:rsidRDefault="0040719C" w:rsidP="0040719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500857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14:paraId="6336C4DD" w14:textId="77777777" w:rsidR="0040719C" w:rsidRDefault="0040719C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4622BF18" w14:textId="0F9BC204" w:rsidR="008502FD" w:rsidRDefault="0040719C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9A6D1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95B20">
        <w:rPr>
          <w:rFonts w:ascii="Times New Roman" w:hAnsi="Times New Roman" w:cs="Times New Roman"/>
          <w:sz w:val="20"/>
          <w:szCs w:val="20"/>
        </w:rPr>
        <w:t xml:space="preserve">           </w:t>
      </w:r>
    </w:p>
    <w:p w14:paraId="7E800063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56EC43B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56AEEC9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4637EB6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00CFED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2359FB2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2FC6F4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F02FB8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F061615" w14:textId="69F1AFD5" w:rsidR="00500857" w:rsidRPr="0040719C" w:rsidRDefault="008502FD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111F7C">
        <w:rPr>
          <w:rFonts w:ascii="Times New Roman" w:hAnsi="Times New Roman" w:cs="Times New Roman"/>
          <w:sz w:val="20"/>
          <w:szCs w:val="20"/>
        </w:rPr>
        <w:t xml:space="preserve"> </w:t>
      </w:r>
      <w:r w:rsidR="00F8639E" w:rsidRPr="0040719C">
        <w:rPr>
          <w:rFonts w:ascii="Times New Roman" w:hAnsi="Times New Roman" w:cs="Times New Roman"/>
          <w:sz w:val="18"/>
          <w:szCs w:val="18"/>
        </w:rPr>
        <w:t>Z</w:t>
      </w:r>
      <w:r w:rsidR="008152F5" w:rsidRPr="0040719C">
        <w:rPr>
          <w:rFonts w:ascii="Times New Roman" w:hAnsi="Times New Roman" w:cs="Times New Roman"/>
          <w:sz w:val="18"/>
          <w:szCs w:val="18"/>
        </w:rPr>
        <w:t xml:space="preserve">ałącznik nr </w:t>
      </w:r>
      <w:r w:rsidR="00A8290F" w:rsidRPr="0040719C">
        <w:rPr>
          <w:rFonts w:ascii="Times New Roman" w:hAnsi="Times New Roman" w:cs="Times New Roman"/>
          <w:sz w:val="18"/>
          <w:szCs w:val="18"/>
        </w:rPr>
        <w:t>3</w:t>
      </w:r>
      <w:r w:rsidR="00503149" w:rsidRPr="0040719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B9D9573" w14:textId="63613A49" w:rsidR="00503149" w:rsidRPr="0040719C" w:rsidRDefault="00500857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40719C">
        <w:rPr>
          <w:rFonts w:ascii="Times New Roman" w:hAnsi="Times New Roman" w:cs="Times New Roman"/>
          <w:sz w:val="18"/>
          <w:szCs w:val="18"/>
        </w:rPr>
        <w:t xml:space="preserve">do </w:t>
      </w:r>
      <w:r w:rsidR="00164814" w:rsidRPr="0040719C">
        <w:rPr>
          <w:rFonts w:ascii="Times New Roman" w:hAnsi="Times New Roman" w:cs="Times New Roman"/>
          <w:sz w:val="18"/>
          <w:szCs w:val="18"/>
        </w:rPr>
        <w:t>Zarządzenia nr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2010.49.2024</w:t>
      </w:r>
    </w:p>
    <w:p w14:paraId="6353CE9D" w14:textId="240600ED" w:rsidR="00503149" w:rsidRPr="0040719C" w:rsidRDefault="00503149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="00500857" w:rsidRPr="0040719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164814" w:rsidRPr="0040719C">
        <w:rPr>
          <w:rFonts w:ascii="Times New Roman" w:hAnsi="Times New Roman" w:cs="Times New Roman"/>
          <w:sz w:val="18"/>
          <w:szCs w:val="18"/>
        </w:rPr>
        <w:t>Wójta Gminy Medyka</w:t>
      </w:r>
    </w:p>
    <w:p w14:paraId="0A95CCB5" w14:textId="155E47FC" w:rsidR="00503149" w:rsidRDefault="00503149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500857" w:rsidRPr="0040719C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</w:t>
      </w:r>
      <w:r w:rsidR="00500857" w:rsidRPr="0040719C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z dnia 26 czerwca </w:t>
      </w:r>
      <w:r w:rsidRPr="0040719C">
        <w:rPr>
          <w:rFonts w:ascii="Times New Roman" w:hAnsi="Times New Roman" w:cs="Times New Roman"/>
          <w:sz w:val="18"/>
          <w:szCs w:val="18"/>
        </w:rPr>
        <w:t xml:space="preserve">2024  r. </w:t>
      </w:r>
    </w:p>
    <w:p w14:paraId="73588D7A" w14:textId="77777777" w:rsidR="004C5DC1" w:rsidRPr="0040719C" w:rsidRDefault="004C5DC1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C5DC1" w14:paraId="141528D7" w14:textId="77777777" w:rsidTr="004C5DC1">
        <w:tc>
          <w:tcPr>
            <w:tcW w:w="9063" w:type="dxa"/>
            <w:shd w:val="clear" w:color="auto" w:fill="DAEEF3" w:themeFill="accent5" w:themeFillTint="33"/>
          </w:tcPr>
          <w:p w14:paraId="55DEAF0A" w14:textId="77777777" w:rsidR="004C5DC1" w:rsidRPr="00500857" w:rsidRDefault="004C5DC1" w:rsidP="004C5D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DEA5F" w14:textId="77777777" w:rsidR="004C5DC1" w:rsidRPr="00500857" w:rsidRDefault="004C5DC1" w:rsidP="004C5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56394830"/>
            <w:bookmarkStart w:id="7" w:name="_Hlk155611472"/>
            <w:bookmarkEnd w:id="6"/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KARTA DO GŁOSOWANIA</w:t>
            </w:r>
            <w:bookmarkEnd w:id="7"/>
          </w:p>
          <w:p w14:paraId="7445333F" w14:textId="77777777" w:rsidR="004C5DC1" w:rsidRPr="00500857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w wyborach Rady Sołeckiej sołectwa                                                                                  …………………………</w:t>
            </w:r>
          </w:p>
          <w:p w14:paraId="1DCBF7F1" w14:textId="77777777" w:rsidR="004C5DC1" w:rsidRPr="00500857" w:rsidRDefault="004C5DC1" w:rsidP="004C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w dniu 7 lipca 2024 r.</w:t>
            </w:r>
          </w:p>
          <w:p w14:paraId="1AA3AC49" w14:textId="77777777" w:rsidR="004C5DC1" w:rsidRDefault="004C5DC1" w:rsidP="008152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1B6963" w14:textId="77777777" w:rsidR="001070B9" w:rsidRPr="00500857" w:rsidRDefault="001070B9" w:rsidP="0016481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A6AD9F8" w14:textId="5496A7C1" w:rsidR="008152F5" w:rsidRPr="00500857" w:rsidRDefault="007E6E64" w:rsidP="0016481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00857">
        <w:rPr>
          <w:rFonts w:ascii="Times New Roman" w:hAnsi="Times New Roman" w:cs="Times New Roman"/>
          <w:b/>
          <w:sz w:val="20"/>
          <w:szCs w:val="20"/>
        </w:rPr>
        <w:t>Lista kandyd</w:t>
      </w:r>
      <w:r w:rsidR="009A6D1F">
        <w:rPr>
          <w:rFonts w:ascii="Times New Roman" w:hAnsi="Times New Roman" w:cs="Times New Roman"/>
          <w:b/>
          <w:sz w:val="20"/>
          <w:szCs w:val="20"/>
        </w:rPr>
        <w:t>atów na członków Rady Sołeckiej</w:t>
      </w:r>
    </w:p>
    <w:p w14:paraId="19A11383" w14:textId="77777777" w:rsidR="008502FD" w:rsidRDefault="008502FD" w:rsidP="00090E00">
      <w:pPr>
        <w:tabs>
          <w:tab w:val="left" w:pos="9353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269D0712" w14:textId="6A28ACBD" w:rsidR="008502FD" w:rsidRPr="00500857" w:rsidRDefault="008502FD" w:rsidP="008502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606661" wp14:editId="3D7F89F2">
                <wp:simplePos x="0" y="0"/>
                <wp:positionH relativeFrom="column">
                  <wp:posOffset>666750</wp:posOffset>
                </wp:positionH>
                <wp:positionV relativeFrom="paragraph">
                  <wp:posOffset>218440</wp:posOffset>
                </wp:positionV>
                <wp:extent cx="314325" cy="304800"/>
                <wp:effectExtent l="0" t="0" r="28575" b="19050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70A4A" id="Prostokąt 19" o:spid="_x0000_s1026" style="position:absolute;margin-left:52.5pt;margin-top:17.2pt;width:24.7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712501CC" w14:textId="0EFBBA59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01.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33C2DB28" w14:textId="77777777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BFA2F9" wp14:editId="6CDC0365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EEB11" id="Prostokąt 17" o:spid="_x0000_s1026" style="position:absolute;margin-left:52.5pt;margin-top:23.2pt;width:24.7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EcF9El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555E64AC" w14:textId="77777777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02.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2148FDD7" w14:textId="77777777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7B2AD5" wp14:editId="43271202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CF343A" id="Prostokąt 18" o:spid="_x0000_s1026" style="position:absolute;margin-left:52.5pt;margin-top:23.2pt;width:24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ZaSdwIAAAAF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NuZlpJ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083EF567" w14:textId="77777777" w:rsidR="008502FD" w:rsidRPr="00500857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 w:rsidRPr="008502FD">
        <w:rPr>
          <w:rFonts w:ascii="Times New Roman" w:hAnsi="Times New Roman" w:cs="Times New Roman"/>
          <w:b/>
          <w:sz w:val="20"/>
          <w:szCs w:val="20"/>
        </w:rPr>
        <w:t>03.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0C6FB0B0" w14:textId="4DAC95D7" w:rsidR="008502FD" w:rsidRPr="00500857" w:rsidRDefault="008502FD" w:rsidP="008502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615CDA" wp14:editId="70173B18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EFBF" id="Prostokąt 27" o:spid="_x0000_s1026" style="position:absolute;margin-left:52.5pt;margin-top:23.2pt;width:24.7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J3dpBZ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33D9F94D" w14:textId="13643F14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04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4C3DBCA3" w14:textId="77777777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D48DA4" wp14:editId="234A92A3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A4CAA" id="Prostokąt 25" o:spid="_x0000_s1026" style="position:absolute;margin-left:52.5pt;margin-top:23.2pt;width:24.7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RwdQIAAAAF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" fillcolor="window" strokecolor="windowText" strokeweight="2pt"/>
            </w:pict>
          </mc:Fallback>
        </mc:AlternateContent>
      </w:r>
    </w:p>
    <w:p w14:paraId="777AA5DC" w14:textId="044A4BA0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05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3739D14C" w14:textId="77777777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E84AAE" wp14:editId="308602C0">
                <wp:simplePos x="0" y="0"/>
                <wp:positionH relativeFrom="column">
                  <wp:posOffset>666750</wp:posOffset>
                </wp:positionH>
                <wp:positionV relativeFrom="paragraph">
                  <wp:posOffset>294640</wp:posOffset>
                </wp:positionV>
                <wp:extent cx="314325" cy="304800"/>
                <wp:effectExtent l="0" t="0" r="28575" b="19050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12FB0" id="Prostokąt 26" o:spid="_x0000_s1026" style="position:absolute;margin-left:52.5pt;margin-top:23.2pt;width:24.75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401F2B7F" w14:textId="17D84A9A" w:rsidR="008502FD" w:rsidRDefault="008502FD" w:rsidP="008502FD">
      <w:pPr>
        <w:tabs>
          <w:tab w:val="left" w:pos="9353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06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7D03CCC0" w14:textId="44CC9F58" w:rsidR="00B95B20" w:rsidRPr="00500857" w:rsidRDefault="00B95B20" w:rsidP="008502FD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63A633" wp14:editId="3D16F059">
                <wp:simplePos x="0" y="0"/>
                <wp:positionH relativeFrom="column">
                  <wp:posOffset>670560</wp:posOffset>
                </wp:positionH>
                <wp:positionV relativeFrom="paragraph">
                  <wp:posOffset>256540</wp:posOffset>
                </wp:positionV>
                <wp:extent cx="314325" cy="3048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68B1B" id="Prostokąt 2" o:spid="_x0000_s1026" style="position:absolute;margin-left:52.8pt;margin-top:20.2pt;width:24.7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HNJdgIAAP4E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" fillcolor="window" strokecolor="windowText" strokeweight="2pt"/>
            </w:pict>
          </mc:Fallback>
        </mc:AlternateContent>
      </w:r>
    </w:p>
    <w:p w14:paraId="63FC7C46" w14:textId="1E184561" w:rsidR="00B95B20" w:rsidRDefault="00B95B20" w:rsidP="00B95B20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07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6838764C" w14:textId="77777777" w:rsidR="00B95B20" w:rsidRDefault="00B95B20" w:rsidP="00B95B20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BC7F48" wp14:editId="05EECA40">
                <wp:simplePos x="0" y="0"/>
                <wp:positionH relativeFrom="column">
                  <wp:posOffset>666750</wp:posOffset>
                </wp:positionH>
                <wp:positionV relativeFrom="paragraph">
                  <wp:posOffset>233680</wp:posOffset>
                </wp:positionV>
                <wp:extent cx="314325" cy="3048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7D28E" id="Prostokąt 1" o:spid="_x0000_s1026" style="position:absolute;margin-left:52.5pt;margin-top:18.4pt;width:24.75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" fillcolor="window" strokecolor="windowText" strokeweight="2pt"/>
            </w:pict>
          </mc:Fallback>
        </mc:AlternateContent>
      </w:r>
    </w:p>
    <w:p w14:paraId="591F3EE3" w14:textId="09415122" w:rsidR="00B95B20" w:rsidRPr="00500857" w:rsidRDefault="00B95B20" w:rsidP="00B95B20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08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537645E1" w14:textId="3F252135" w:rsidR="008502FD" w:rsidRDefault="00B95B20" w:rsidP="00090E00">
      <w:pPr>
        <w:tabs>
          <w:tab w:val="left" w:pos="9353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FB1953" wp14:editId="4EC820F6">
                <wp:simplePos x="0" y="0"/>
                <wp:positionH relativeFrom="column">
                  <wp:posOffset>670560</wp:posOffset>
                </wp:positionH>
                <wp:positionV relativeFrom="paragraph">
                  <wp:posOffset>241300</wp:posOffset>
                </wp:positionV>
                <wp:extent cx="314325" cy="3048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99CD3" id="Prostokąt 3" o:spid="_x0000_s1026" style="position:absolute;margin-left:52.8pt;margin-top:19pt;width:24.75pt;height:2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" fillcolor="window" strokecolor="windowText" strokeweight="2pt"/>
            </w:pict>
          </mc:Fallback>
        </mc:AlternateContent>
      </w:r>
    </w:p>
    <w:p w14:paraId="401DCB61" w14:textId="0330D3CB" w:rsidR="00B95B20" w:rsidRDefault="00B95B20" w:rsidP="00B95B20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09</w:t>
      </w:r>
      <w:r w:rsidRPr="008502FD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</w:p>
    <w:p w14:paraId="3001DA31" w14:textId="3C7C5A30" w:rsidR="008502FD" w:rsidRDefault="00B95B20" w:rsidP="00090E00">
      <w:pPr>
        <w:tabs>
          <w:tab w:val="left" w:pos="9353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11C6CB" wp14:editId="6210B129">
                <wp:simplePos x="0" y="0"/>
                <wp:positionH relativeFrom="column">
                  <wp:posOffset>670560</wp:posOffset>
                </wp:positionH>
                <wp:positionV relativeFrom="paragraph">
                  <wp:posOffset>217805</wp:posOffset>
                </wp:positionV>
                <wp:extent cx="314325" cy="304800"/>
                <wp:effectExtent l="0" t="0" r="28575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26514" id="Prostokąt 4" o:spid="_x0000_s1026" style="position:absolute;margin-left:52.8pt;margin-top:17.15pt;width:24.75pt;height:2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" fillcolor="window" strokecolor="windowText" strokeweight="2pt"/>
            </w:pict>
          </mc:Fallback>
        </mc:AlternateContent>
      </w:r>
    </w:p>
    <w:p w14:paraId="521C53A4" w14:textId="2F7219B8" w:rsidR="008502FD" w:rsidRPr="003920F9" w:rsidRDefault="00B3371E" w:rsidP="00090E00">
      <w:pPr>
        <w:tabs>
          <w:tab w:val="left" w:pos="93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</w:t>
      </w:r>
      <w:r w:rsidR="00B95B20" w:rsidRPr="008502FD">
        <w:rPr>
          <w:rFonts w:ascii="Times New Roman" w:hAnsi="Times New Roman" w:cs="Times New Roman"/>
          <w:b/>
          <w:sz w:val="20"/>
          <w:szCs w:val="20"/>
        </w:rPr>
        <w:t>.</w:t>
      </w:r>
      <w:r w:rsidR="00B95B20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B95B20" w:rsidRPr="008502FD">
        <w:rPr>
          <w:rFonts w:ascii="Times New Roman" w:hAnsi="Times New Roman" w:cs="Times New Roman"/>
          <w:b/>
          <w:sz w:val="20"/>
          <w:szCs w:val="20"/>
        </w:rPr>
        <w:t>NAZWISKO I IMIĘ</w:t>
      </w:r>
      <w:bookmarkStart w:id="8" w:name="_GoBack"/>
      <w:bookmarkEnd w:id="8"/>
    </w:p>
    <w:p w14:paraId="58D9EF82" w14:textId="36543F32" w:rsidR="00C373E2" w:rsidRPr="008502FD" w:rsidRDefault="00C373E2" w:rsidP="00090E00">
      <w:pPr>
        <w:tabs>
          <w:tab w:val="left" w:pos="9353"/>
        </w:tabs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b/>
          <w:bCs/>
          <w:sz w:val="18"/>
          <w:szCs w:val="18"/>
        </w:rPr>
        <w:t>Informacja</w:t>
      </w:r>
    </w:p>
    <w:p w14:paraId="66D81B24" w14:textId="040BE74D" w:rsidR="00995B46" w:rsidRPr="008502FD" w:rsidRDefault="00C373E2" w:rsidP="00995B46">
      <w:pPr>
        <w:tabs>
          <w:tab w:val="left" w:pos="9353"/>
        </w:tabs>
        <w:spacing w:after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>1. Znajdź kandydatów, na których ch</w:t>
      </w:r>
      <w:r w:rsidR="008A2BDD" w:rsidRPr="008502FD">
        <w:rPr>
          <w:rFonts w:ascii="Times New Roman" w:hAnsi="Times New Roman" w:cs="Times New Roman"/>
          <w:sz w:val="18"/>
          <w:szCs w:val="18"/>
        </w:rPr>
        <w:t>cesz zagłosować. Głosować możesz</w:t>
      </w:r>
      <w:r w:rsidR="00485928"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B563C7" w:rsidRPr="008502FD">
        <w:rPr>
          <w:rFonts w:ascii="Times New Roman" w:hAnsi="Times New Roman" w:cs="Times New Roman"/>
          <w:sz w:val="18"/>
          <w:szCs w:val="18"/>
        </w:rPr>
        <w:t>maksymalnie</w:t>
      </w:r>
      <w:r w:rsidR="008A2BDD"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9F4F2C" w:rsidRPr="008502FD">
        <w:rPr>
          <w:rFonts w:ascii="Times New Roman" w:hAnsi="Times New Roman" w:cs="Times New Roman"/>
          <w:sz w:val="18"/>
          <w:szCs w:val="18"/>
        </w:rPr>
        <w:t xml:space="preserve">na 5 </w:t>
      </w:r>
      <w:r w:rsidR="00C3647B" w:rsidRPr="008502FD">
        <w:rPr>
          <w:rFonts w:ascii="Times New Roman" w:hAnsi="Times New Roman" w:cs="Times New Roman"/>
          <w:sz w:val="18"/>
          <w:szCs w:val="18"/>
        </w:rPr>
        <w:t>kandydatów</w:t>
      </w:r>
      <w:r w:rsidR="00D11F4D" w:rsidRPr="008502FD">
        <w:rPr>
          <w:rFonts w:ascii="Times New Roman" w:hAnsi="Times New Roman" w:cs="Times New Roman"/>
          <w:sz w:val="18"/>
          <w:szCs w:val="18"/>
        </w:rPr>
        <w:t>.</w:t>
      </w:r>
    </w:p>
    <w:p w14:paraId="47F128DB" w14:textId="55288A4E" w:rsidR="008A0D77" w:rsidRPr="008502FD" w:rsidRDefault="00F87DAC" w:rsidP="00995B46">
      <w:pPr>
        <w:tabs>
          <w:tab w:val="left" w:pos="9353"/>
        </w:tabs>
        <w:spacing w:after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>2</w:t>
      </w:r>
      <w:r w:rsidR="00C373E2" w:rsidRPr="008502FD">
        <w:rPr>
          <w:rFonts w:ascii="Times New Roman" w:hAnsi="Times New Roman" w:cs="Times New Roman"/>
          <w:sz w:val="18"/>
          <w:szCs w:val="18"/>
        </w:rPr>
        <w:t xml:space="preserve">. Jeżeli postawisz  </w:t>
      </w:r>
      <w:r w:rsidR="00970ACB" w:rsidRPr="008502FD">
        <w:rPr>
          <w:rFonts w:ascii="Times New Roman" w:hAnsi="Times New Roman" w:cs="Times New Roman"/>
          <w:sz w:val="18"/>
          <w:szCs w:val="18"/>
        </w:rPr>
        <w:t xml:space="preserve">więcej </w:t>
      </w:r>
      <w:r w:rsidR="00C373E2" w:rsidRPr="008502FD">
        <w:rPr>
          <w:rFonts w:ascii="Times New Roman" w:hAnsi="Times New Roman" w:cs="Times New Roman"/>
          <w:sz w:val="18"/>
          <w:szCs w:val="18"/>
        </w:rPr>
        <w:t xml:space="preserve">znaków „X” niż ustalona liczba członków Rady Sołeckiej </w:t>
      </w:r>
      <w:r w:rsidR="001833D7" w:rsidRPr="008502FD">
        <w:rPr>
          <w:rFonts w:ascii="Times New Roman" w:hAnsi="Times New Roman" w:cs="Times New Roman"/>
          <w:sz w:val="18"/>
          <w:szCs w:val="18"/>
        </w:rPr>
        <w:t xml:space="preserve">albo nie postawisz znaku „X” w żadnej kratce, Twój </w:t>
      </w:r>
      <w:r w:rsidR="00C373E2" w:rsidRPr="008502FD">
        <w:rPr>
          <w:rFonts w:ascii="Times New Roman" w:hAnsi="Times New Roman" w:cs="Times New Roman"/>
          <w:sz w:val="18"/>
          <w:szCs w:val="18"/>
        </w:rPr>
        <w:t xml:space="preserve">głos będzie nieważny. </w:t>
      </w:r>
    </w:p>
    <w:p w14:paraId="4BBBBE15" w14:textId="032EA291" w:rsidR="00F80812" w:rsidRPr="008502FD" w:rsidRDefault="00F87DAC" w:rsidP="00D11F4D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>3</w:t>
      </w:r>
      <w:r w:rsidR="00B159D9" w:rsidRPr="008502FD">
        <w:rPr>
          <w:rFonts w:ascii="Times New Roman" w:hAnsi="Times New Roman" w:cs="Times New Roman"/>
          <w:sz w:val="18"/>
          <w:szCs w:val="18"/>
        </w:rPr>
        <w:t>. Znak ,,X’’ to co najmniej dwie linie przecinające się wewnątrz kratki.</w:t>
      </w:r>
      <w:r w:rsidR="00D11F4D" w:rsidRPr="008502FD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B20545F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1127EE86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59ACE257" w14:textId="77777777" w:rsidR="00D11F4D" w:rsidRPr="00500857" w:rsidRDefault="00D11F4D" w:rsidP="00D11F4D">
      <w:pPr>
        <w:pStyle w:val="Stopka"/>
        <w:rPr>
          <w:rFonts w:ascii="Times New Roman" w:hAnsi="Times New Roman" w:cs="Times New Roman"/>
          <w:sz w:val="20"/>
          <w:szCs w:val="20"/>
        </w:rPr>
      </w:pPr>
    </w:p>
    <w:p w14:paraId="7B848CD9" w14:textId="6096033D" w:rsidR="007D677E" w:rsidRPr="00500857" w:rsidRDefault="00F80812" w:rsidP="004C5D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</w:t>
      </w:r>
      <w:r w:rsidR="00FF4EC4" w:rsidRPr="00500857">
        <w:rPr>
          <w:rFonts w:ascii="Times New Roman" w:hAnsi="Times New Roman" w:cs="Times New Roman"/>
          <w:sz w:val="20"/>
          <w:szCs w:val="20"/>
        </w:rPr>
        <w:t xml:space="preserve">Pieczęć  </w:t>
      </w:r>
      <w:r w:rsidR="00F0521A" w:rsidRPr="00500857">
        <w:rPr>
          <w:rFonts w:ascii="Times New Roman" w:hAnsi="Times New Roman" w:cs="Times New Roman"/>
          <w:sz w:val="20"/>
          <w:szCs w:val="20"/>
        </w:rPr>
        <w:t>G</w:t>
      </w:r>
      <w:r w:rsidR="00FF4EC4" w:rsidRPr="00500857">
        <w:rPr>
          <w:rFonts w:ascii="Times New Roman" w:hAnsi="Times New Roman" w:cs="Times New Roman"/>
          <w:sz w:val="20"/>
          <w:szCs w:val="20"/>
        </w:rPr>
        <w:t xml:space="preserve">KW  </w:t>
      </w:r>
      <w:r w:rsidR="00FF4EC4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 w:rsidR="002E3465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</w:t>
      </w:r>
      <w:r w:rsidR="00FF4EC4" w:rsidRPr="00500857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bookmarkStart w:id="9" w:name="_Hlk155614666"/>
      <w:r w:rsidR="0036299B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40719C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FF4EC4" w:rsidRPr="00500857">
        <w:rPr>
          <w:rFonts w:ascii="Times New Roman" w:hAnsi="Times New Roman" w:cs="Times New Roman"/>
          <w:sz w:val="20"/>
          <w:szCs w:val="20"/>
        </w:rPr>
        <w:t>Pi</w:t>
      </w:r>
      <w:bookmarkEnd w:id="9"/>
      <w:r w:rsidR="0040719C">
        <w:rPr>
          <w:rFonts w:ascii="Times New Roman" w:hAnsi="Times New Roman" w:cs="Times New Roman"/>
          <w:sz w:val="20"/>
          <w:szCs w:val="20"/>
        </w:rPr>
        <w:t>eczęć OKW</w:t>
      </w:r>
      <w:r w:rsidR="00FF4EC4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</w:t>
      </w:r>
      <w:r w:rsidR="00FF4EC4" w:rsidRPr="00500857">
        <w:rPr>
          <w:rFonts w:ascii="Times New Roman" w:hAnsi="Times New Roman" w:cs="Times New Roman"/>
          <w:sz w:val="20"/>
          <w:szCs w:val="20"/>
        </w:rPr>
        <w:t xml:space="preserve">      </w:t>
      </w:r>
      <w:r w:rsidR="002E3465" w:rsidRPr="0050085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F4EC4" w:rsidRPr="0050085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2E3465" w:rsidRPr="0050085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4C5DC1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7D677E" w:rsidRPr="00500857" w:rsidSect="00B95B2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4B92"/>
    <w:multiLevelType w:val="hybridMultilevel"/>
    <w:tmpl w:val="65CEE4C6"/>
    <w:lvl w:ilvl="0" w:tplc="0D0CD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7DF0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2ACB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4414"/>
    <w:multiLevelType w:val="hybridMultilevel"/>
    <w:tmpl w:val="FD8EC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E51BB"/>
    <w:multiLevelType w:val="hybridMultilevel"/>
    <w:tmpl w:val="5E6CB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04156"/>
    <w:multiLevelType w:val="hybridMultilevel"/>
    <w:tmpl w:val="E918DE20"/>
    <w:lvl w:ilvl="0" w:tplc="26B8B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04BD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11823"/>
    <w:multiLevelType w:val="hybridMultilevel"/>
    <w:tmpl w:val="AD3EC722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426E6"/>
    <w:multiLevelType w:val="hybridMultilevel"/>
    <w:tmpl w:val="3972359C"/>
    <w:lvl w:ilvl="0" w:tplc="CD12A4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D3D5B"/>
    <w:multiLevelType w:val="hybridMultilevel"/>
    <w:tmpl w:val="9DF8B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25E40"/>
    <w:multiLevelType w:val="hybridMultilevel"/>
    <w:tmpl w:val="0016B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8581E"/>
    <w:multiLevelType w:val="hybridMultilevel"/>
    <w:tmpl w:val="35324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5517D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21E80"/>
    <w:multiLevelType w:val="hybridMultilevel"/>
    <w:tmpl w:val="40428CEA"/>
    <w:lvl w:ilvl="0" w:tplc="42D0A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453F2"/>
    <w:multiLevelType w:val="hybridMultilevel"/>
    <w:tmpl w:val="65F60190"/>
    <w:lvl w:ilvl="0" w:tplc="3CDAF7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11"/>
  </w:num>
  <w:num w:numId="8">
    <w:abstractNumId w:val="12"/>
  </w:num>
  <w:num w:numId="9">
    <w:abstractNumId w:val="10"/>
  </w:num>
  <w:num w:numId="10">
    <w:abstractNumId w:val="13"/>
  </w:num>
  <w:num w:numId="11">
    <w:abstractNumId w:val="2"/>
  </w:num>
  <w:num w:numId="12">
    <w:abstractNumId w:val="7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333"/>
    <w:rsid w:val="000024D1"/>
    <w:rsid w:val="00011B03"/>
    <w:rsid w:val="000171D9"/>
    <w:rsid w:val="000229B0"/>
    <w:rsid w:val="00032A30"/>
    <w:rsid w:val="00037C24"/>
    <w:rsid w:val="000452E3"/>
    <w:rsid w:val="00050C08"/>
    <w:rsid w:val="0005456C"/>
    <w:rsid w:val="000606E3"/>
    <w:rsid w:val="00064362"/>
    <w:rsid w:val="00067FDB"/>
    <w:rsid w:val="000728DD"/>
    <w:rsid w:val="00076430"/>
    <w:rsid w:val="000810ED"/>
    <w:rsid w:val="0008143E"/>
    <w:rsid w:val="00090E00"/>
    <w:rsid w:val="000931E9"/>
    <w:rsid w:val="000B755F"/>
    <w:rsid w:val="000C1FB3"/>
    <w:rsid w:val="000C49A8"/>
    <w:rsid w:val="000D55B4"/>
    <w:rsid w:val="000F0BB6"/>
    <w:rsid w:val="000F4F29"/>
    <w:rsid w:val="000F713A"/>
    <w:rsid w:val="00105476"/>
    <w:rsid w:val="00105F14"/>
    <w:rsid w:val="001070B9"/>
    <w:rsid w:val="00111F7C"/>
    <w:rsid w:val="00112A67"/>
    <w:rsid w:val="00113395"/>
    <w:rsid w:val="001201AE"/>
    <w:rsid w:val="00121B7B"/>
    <w:rsid w:val="00125629"/>
    <w:rsid w:val="00125FB9"/>
    <w:rsid w:val="00130D8A"/>
    <w:rsid w:val="001310B4"/>
    <w:rsid w:val="001421F8"/>
    <w:rsid w:val="0014605F"/>
    <w:rsid w:val="001535AF"/>
    <w:rsid w:val="00153AE0"/>
    <w:rsid w:val="00162925"/>
    <w:rsid w:val="0016463F"/>
    <w:rsid w:val="00164814"/>
    <w:rsid w:val="001731C2"/>
    <w:rsid w:val="001833D7"/>
    <w:rsid w:val="00190584"/>
    <w:rsid w:val="00192E25"/>
    <w:rsid w:val="001931F5"/>
    <w:rsid w:val="00195F14"/>
    <w:rsid w:val="001A03AC"/>
    <w:rsid w:val="001A6297"/>
    <w:rsid w:val="001A6621"/>
    <w:rsid w:val="001A786C"/>
    <w:rsid w:val="001B4259"/>
    <w:rsid w:val="001C1C65"/>
    <w:rsid w:val="001C34EB"/>
    <w:rsid w:val="001C4780"/>
    <w:rsid w:val="001F0012"/>
    <w:rsid w:val="001F3B20"/>
    <w:rsid w:val="00211302"/>
    <w:rsid w:val="00216719"/>
    <w:rsid w:val="00220AC7"/>
    <w:rsid w:val="00224D75"/>
    <w:rsid w:val="00234994"/>
    <w:rsid w:val="00234CAB"/>
    <w:rsid w:val="00235659"/>
    <w:rsid w:val="00243163"/>
    <w:rsid w:val="00254984"/>
    <w:rsid w:val="002619D2"/>
    <w:rsid w:val="0028221B"/>
    <w:rsid w:val="0029043F"/>
    <w:rsid w:val="002B6114"/>
    <w:rsid w:val="002D1A7C"/>
    <w:rsid w:val="002D1A83"/>
    <w:rsid w:val="002D21E6"/>
    <w:rsid w:val="002E3465"/>
    <w:rsid w:val="00301EAE"/>
    <w:rsid w:val="00301EC3"/>
    <w:rsid w:val="00304F39"/>
    <w:rsid w:val="00312908"/>
    <w:rsid w:val="00331983"/>
    <w:rsid w:val="00357133"/>
    <w:rsid w:val="00357C9A"/>
    <w:rsid w:val="00361BE5"/>
    <w:rsid w:val="0036299B"/>
    <w:rsid w:val="0036774B"/>
    <w:rsid w:val="0037050B"/>
    <w:rsid w:val="00370962"/>
    <w:rsid w:val="00380E5F"/>
    <w:rsid w:val="0038103F"/>
    <w:rsid w:val="003833BA"/>
    <w:rsid w:val="003920F9"/>
    <w:rsid w:val="00392409"/>
    <w:rsid w:val="00393419"/>
    <w:rsid w:val="00393684"/>
    <w:rsid w:val="00395173"/>
    <w:rsid w:val="003B183D"/>
    <w:rsid w:val="003B296F"/>
    <w:rsid w:val="003B3789"/>
    <w:rsid w:val="003B6F2C"/>
    <w:rsid w:val="003C69F3"/>
    <w:rsid w:val="003C7447"/>
    <w:rsid w:val="003D54F4"/>
    <w:rsid w:val="003E19EC"/>
    <w:rsid w:val="003E20D6"/>
    <w:rsid w:val="003E6B38"/>
    <w:rsid w:val="003F5675"/>
    <w:rsid w:val="003F6A8D"/>
    <w:rsid w:val="0040719C"/>
    <w:rsid w:val="0041719A"/>
    <w:rsid w:val="00426038"/>
    <w:rsid w:val="0042675E"/>
    <w:rsid w:val="004334BD"/>
    <w:rsid w:val="00437F7C"/>
    <w:rsid w:val="00446A7A"/>
    <w:rsid w:val="00453EF0"/>
    <w:rsid w:val="00464EF1"/>
    <w:rsid w:val="00466B61"/>
    <w:rsid w:val="004713C7"/>
    <w:rsid w:val="00472AF9"/>
    <w:rsid w:val="00485928"/>
    <w:rsid w:val="00487CEA"/>
    <w:rsid w:val="00490E65"/>
    <w:rsid w:val="00492782"/>
    <w:rsid w:val="004937B3"/>
    <w:rsid w:val="00495EA5"/>
    <w:rsid w:val="00495F5C"/>
    <w:rsid w:val="004A17CC"/>
    <w:rsid w:val="004B4CCE"/>
    <w:rsid w:val="004C5DC1"/>
    <w:rsid w:val="004D3D3D"/>
    <w:rsid w:val="004E1EB4"/>
    <w:rsid w:val="004E5EF4"/>
    <w:rsid w:val="004F63B7"/>
    <w:rsid w:val="00500857"/>
    <w:rsid w:val="00503149"/>
    <w:rsid w:val="00504385"/>
    <w:rsid w:val="005044C5"/>
    <w:rsid w:val="00514EED"/>
    <w:rsid w:val="00514EFD"/>
    <w:rsid w:val="005153AB"/>
    <w:rsid w:val="00534F10"/>
    <w:rsid w:val="0055140C"/>
    <w:rsid w:val="00555104"/>
    <w:rsid w:val="00562AE7"/>
    <w:rsid w:val="005829A9"/>
    <w:rsid w:val="00582FD6"/>
    <w:rsid w:val="00587CD4"/>
    <w:rsid w:val="005A290A"/>
    <w:rsid w:val="005A57C5"/>
    <w:rsid w:val="005C38F1"/>
    <w:rsid w:val="005C5B58"/>
    <w:rsid w:val="005C7C0E"/>
    <w:rsid w:val="005D02B4"/>
    <w:rsid w:val="005D66FC"/>
    <w:rsid w:val="005F2FD2"/>
    <w:rsid w:val="00605EC7"/>
    <w:rsid w:val="0060758B"/>
    <w:rsid w:val="00613BA1"/>
    <w:rsid w:val="00614DBB"/>
    <w:rsid w:val="00614FE8"/>
    <w:rsid w:val="006329B7"/>
    <w:rsid w:val="00640AC4"/>
    <w:rsid w:val="00671730"/>
    <w:rsid w:val="0067470C"/>
    <w:rsid w:val="00687494"/>
    <w:rsid w:val="006925D6"/>
    <w:rsid w:val="00695D20"/>
    <w:rsid w:val="0069749F"/>
    <w:rsid w:val="006C3E51"/>
    <w:rsid w:val="006C5768"/>
    <w:rsid w:val="006D02F9"/>
    <w:rsid w:val="006E04AB"/>
    <w:rsid w:val="006E73F1"/>
    <w:rsid w:val="00704289"/>
    <w:rsid w:val="00705566"/>
    <w:rsid w:val="00710087"/>
    <w:rsid w:val="00715AAB"/>
    <w:rsid w:val="007208BD"/>
    <w:rsid w:val="00725C25"/>
    <w:rsid w:val="00740464"/>
    <w:rsid w:val="0074430D"/>
    <w:rsid w:val="00745BDD"/>
    <w:rsid w:val="0075260C"/>
    <w:rsid w:val="0075292E"/>
    <w:rsid w:val="00757A06"/>
    <w:rsid w:val="0076615D"/>
    <w:rsid w:val="00774DB2"/>
    <w:rsid w:val="007751E8"/>
    <w:rsid w:val="007906DF"/>
    <w:rsid w:val="007A0440"/>
    <w:rsid w:val="007A2BBC"/>
    <w:rsid w:val="007B2733"/>
    <w:rsid w:val="007B371A"/>
    <w:rsid w:val="007B4222"/>
    <w:rsid w:val="007C7B64"/>
    <w:rsid w:val="007D51C1"/>
    <w:rsid w:val="007D677E"/>
    <w:rsid w:val="007E161E"/>
    <w:rsid w:val="007E6E64"/>
    <w:rsid w:val="007E7D3E"/>
    <w:rsid w:val="008151F2"/>
    <w:rsid w:val="008152F5"/>
    <w:rsid w:val="0082010A"/>
    <w:rsid w:val="00823AB9"/>
    <w:rsid w:val="00825CC8"/>
    <w:rsid w:val="008266BB"/>
    <w:rsid w:val="00845B54"/>
    <w:rsid w:val="008502FD"/>
    <w:rsid w:val="00853EB3"/>
    <w:rsid w:val="0085612D"/>
    <w:rsid w:val="00860A82"/>
    <w:rsid w:val="008658B3"/>
    <w:rsid w:val="00876D74"/>
    <w:rsid w:val="00884E13"/>
    <w:rsid w:val="008A05C3"/>
    <w:rsid w:val="008A0D77"/>
    <w:rsid w:val="008A1F91"/>
    <w:rsid w:val="008A2BDD"/>
    <w:rsid w:val="008A5EAE"/>
    <w:rsid w:val="008A67BE"/>
    <w:rsid w:val="008C09F7"/>
    <w:rsid w:val="008C49CB"/>
    <w:rsid w:val="008D21DD"/>
    <w:rsid w:val="008D471D"/>
    <w:rsid w:val="008F37D4"/>
    <w:rsid w:val="009013AC"/>
    <w:rsid w:val="00905221"/>
    <w:rsid w:val="00907991"/>
    <w:rsid w:val="00915CF3"/>
    <w:rsid w:val="009268E9"/>
    <w:rsid w:val="0093659F"/>
    <w:rsid w:val="00940FDD"/>
    <w:rsid w:val="00947A13"/>
    <w:rsid w:val="0095097B"/>
    <w:rsid w:val="00970ACB"/>
    <w:rsid w:val="00970E47"/>
    <w:rsid w:val="009879DD"/>
    <w:rsid w:val="00995B46"/>
    <w:rsid w:val="009A6D1F"/>
    <w:rsid w:val="009C0FE4"/>
    <w:rsid w:val="009C17D3"/>
    <w:rsid w:val="009D2476"/>
    <w:rsid w:val="009D2F38"/>
    <w:rsid w:val="009D3524"/>
    <w:rsid w:val="009E3031"/>
    <w:rsid w:val="009F4574"/>
    <w:rsid w:val="009F4F2C"/>
    <w:rsid w:val="00A02A42"/>
    <w:rsid w:val="00A06BAF"/>
    <w:rsid w:val="00A17B5A"/>
    <w:rsid w:val="00A21DAC"/>
    <w:rsid w:val="00A24BBA"/>
    <w:rsid w:val="00A24EB9"/>
    <w:rsid w:val="00A318BF"/>
    <w:rsid w:val="00A35470"/>
    <w:rsid w:val="00A37C33"/>
    <w:rsid w:val="00A43A78"/>
    <w:rsid w:val="00A45108"/>
    <w:rsid w:val="00A45DD8"/>
    <w:rsid w:val="00A6097F"/>
    <w:rsid w:val="00A64348"/>
    <w:rsid w:val="00A723CB"/>
    <w:rsid w:val="00A8290F"/>
    <w:rsid w:val="00A85CB2"/>
    <w:rsid w:val="00AA0757"/>
    <w:rsid w:val="00AB6920"/>
    <w:rsid w:val="00AC3D0F"/>
    <w:rsid w:val="00AD0AF6"/>
    <w:rsid w:val="00AD0C99"/>
    <w:rsid w:val="00AF1794"/>
    <w:rsid w:val="00AF2401"/>
    <w:rsid w:val="00AF3F12"/>
    <w:rsid w:val="00AF5750"/>
    <w:rsid w:val="00AF7C14"/>
    <w:rsid w:val="00B03663"/>
    <w:rsid w:val="00B064D9"/>
    <w:rsid w:val="00B07709"/>
    <w:rsid w:val="00B13FF7"/>
    <w:rsid w:val="00B159D9"/>
    <w:rsid w:val="00B3371E"/>
    <w:rsid w:val="00B370F6"/>
    <w:rsid w:val="00B4410D"/>
    <w:rsid w:val="00B53021"/>
    <w:rsid w:val="00B563C7"/>
    <w:rsid w:val="00B65C50"/>
    <w:rsid w:val="00B75EAC"/>
    <w:rsid w:val="00B91749"/>
    <w:rsid w:val="00B95821"/>
    <w:rsid w:val="00B95B20"/>
    <w:rsid w:val="00BA304C"/>
    <w:rsid w:val="00BA5255"/>
    <w:rsid w:val="00BD436C"/>
    <w:rsid w:val="00BE5A49"/>
    <w:rsid w:val="00C0139F"/>
    <w:rsid w:val="00C142BC"/>
    <w:rsid w:val="00C21D10"/>
    <w:rsid w:val="00C34B0A"/>
    <w:rsid w:val="00C3647B"/>
    <w:rsid w:val="00C36D2C"/>
    <w:rsid w:val="00C373E2"/>
    <w:rsid w:val="00C41061"/>
    <w:rsid w:val="00C57F97"/>
    <w:rsid w:val="00C626E0"/>
    <w:rsid w:val="00C65B06"/>
    <w:rsid w:val="00C7620E"/>
    <w:rsid w:val="00C87B3D"/>
    <w:rsid w:val="00CB71B0"/>
    <w:rsid w:val="00CC7050"/>
    <w:rsid w:val="00CD283C"/>
    <w:rsid w:val="00CE30A1"/>
    <w:rsid w:val="00CF2FEC"/>
    <w:rsid w:val="00CF7F85"/>
    <w:rsid w:val="00D013D2"/>
    <w:rsid w:val="00D01BCE"/>
    <w:rsid w:val="00D1176B"/>
    <w:rsid w:val="00D11F4D"/>
    <w:rsid w:val="00D15EB2"/>
    <w:rsid w:val="00D17E43"/>
    <w:rsid w:val="00D265B2"/>
    <w:rsid w:val="00D26F66"/>
    <w:rsid w:val="00D36519"/>
    <w:rsid w:val="00D36CD4"/>
    <w:rsid w:val="00D51D49"/>
    <w:rsid w:val="00D53A8E"/>
    <w:rsid w:val="00D63BD5"/>
    <w:rsid w:val="00D65333"/>
    <w:rsid w:val="00D709EB"/>
    <w:rsid w:val="00D82FFD"/>
    <w:rsid w:val="00D83CD0"/>
    <w:rsid w:val="00D84A50"/>
    <w:rsid w:val="00D8795F"/>
    <w:rsid w:val="00D948A3"/>
    <w:rsid w:val="00DA722B"/>
    <w:rsid w:val="00DB49DE"/>
    <w:rsid w:val="00DC0746"/>
    <w:rsid w:val="00DD6E5C"/>
    <w:rsid w:val="00DE002F"/>
    <w:rsid w:val="00DE4667"/>
    <w:rsid w:val="00DE48EA"/>
    <w:rsid w:val="00DE74A7"/>
    <w:rsid w:val="00DF2AE3"/>
    <w:rsid w:val="00DF3E07"/>
    <w:rsid w:val="00E0282D"/>
    <w:rsid w:val="00E07413"/>
    <w:rsid w:val="00E10195"/>
    <w:rsid w:val="00E15598"/>
    <w:rsid w:val="00E21B24"/>
    <w:rsid w:val="00E25392"/>
    <w:rsid w:val="00E31E57"/>
    <w:rsid w:val="00E51262"/>
    <w:rsid w:val="00E53559"/>
    <w:rsid w:val="00E64773"/>
    <w:rsid w:val="00E66DC7"/>
    <w:rsid w:val="00E67BEF"/>
    <w:rsid w:val="00E71285"/>
    <w:rsid w:val="00E75982"/>
    <w:rsid w:val="00E92DC3"/>
    <w:rsid w:val="00E9700A"/>
    <w:rsid w:val="00EA239F"/>
    <w:rsid w:val="00EA3A6D"/>
    <w:rsid w:val="00EB23E2"/>
    <w:rsid w:val="00EC5150"/>
    <w:rsid w:val="00EE28B8"/>
    <w:rsid w:val="00EE7BCF"/>
    <w:rsid w:val="00EF2981"/>
    <w:rsid w:val="00EF6598"/>
    <w:rsid w:val="00F00033"/>
    <w:rsid w:val="00F0521A"/>
    <w:rsid w:val="00F17E9E"/>
    <w:rsid w:val="00F271D4"/>
    <w:rsid w:val="00F30CCA"/>
    <w:rsid w:val="00F3696C"/>
    <w:rsid w:val="00F374EB"/>
    <w:rsid w:val="00F4178A"/>
    <w:rsid w:val="00F46B6F"/>
    <w:rsid w:val="00F46DED"/>
    <w:rsid w:val="00F478D2"/>
    <w:rsid w:val="00F54D8A"/>
    <w:rsid w:val="00F62EB9"/>
    <w:rsid w:val="00F65E24"/>
    <w:rsid w:val="00F80812"/>
    <w:rsid w:val="00F8639E"/>
    <w:rsid w:val="00F87DAC"/>
    <w:rsid w:val="00F900E0"/>
    <w:rsid w:val="00FB205D"/>
    <w:rsid w:val="00FE1384"/>
    <w:rsid w:val="00FF3E01"/>
    <w:rsid w:val="00FF4EC4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4391"/>
  <w15:docId w15:val="{D138BA3B-8E13-4634-AFAD-6FF66AE0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9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221"/>
    <w:pPr>
      <w:ind w:left="720"/>
      <w:contextualSpacing/>
    </w:pPr>
  </w:style>
  <w:style w:type="table" w:styleId="Tabela-Siatka">
    <w:name w:val="Table Grid"/>
    <w:basedOn w:val="Standardowy"/>
    <w:uiPriority w:val="39"/>
    <w:rsid w:val="00E07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4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4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7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41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987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9DD"/>
  </w:style>
  <w:style w:type="paragraph" w:customStyle="1" w:styleId="Default">
    <w:name w:val="Default"/>
    <w:rsid w:val="00380E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01C81-F5AD-4894-8594-3204F876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4</Pages>
  <Words>1223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12</cp:revision>
  <cp:lastPrinted>2024-06-26T12:00:00Z</cp:lastPrinted>
  <dcterms:created xsi:type="dcterms:W3CDTF">2024-04-09T07:10:00Z</dcterms:created>
  <dcterms:modified xsi:type="dcterms:W3CDTF">2024-06-26T12:04:00Z</dcterms:modified>
</cp:coreProperties>
</file>