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E081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7DD2900C" w14:textId="77777777" w:rsidR="00C17D36" w:rsidRDefault="00C17D36" w:rsidP="009373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11ED1EBD" w14:textId="77777777" w:rsidR="00C17D36" w:rsidRPr="00510478" w:rsidRDefault="00937323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w miejscu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zamieszkania</w:t>
      </w:r>
    </w:p>
    <w:p w14:paraId="50C0EE3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48048C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874604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439EF5F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444EBA9B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B5996C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6FA8BFD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64D9431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DF0F0C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1F51C71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F4F1A8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8B90209" w14:textId="6B64EA17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4F77A3">
        <w:rPr>
          <w:rFonts w:ascii="Arial" w:hAnsi="Arial" w:cs="Arial"/>
          <w:sz w:val="22"/>
          <w:szCs w:val="22"/>
          <w:lang w:val="pl-PL"/>
        </w:rPr>
        <w:t xml:space="preserve">nia propozycji cenowej z dnia </w:t>
      </w:r>
      <w:r w:rsidR="00F029D1">
        <w:rPr>
          <w:rFonts w:ascii="Arial" w:hAnsi="Arial" w:cs="Arial"/>
          <w:sz w:val="22"/>
          <w:szCs w:val="22"/>
          <w:lang w:val="pl-PL"/>
        </w:rPr>
        <w:t>15</w:t>
      </w:r>
      <w:r w:rsidR="004F77A3">
        <w:rPr>
          <w:rFonts w:ascii="Arial" w:hAnsi="Arial" w:cs="Arial"/>
          <w:sz w:val="22"/>
          <w:szCs w:val="22"/>
          <w:lang w:val="pl-PL"/>
        </w:rPr>
        <w:t>.</w:t>
      </w:r>
      <w:r w:rsidR="00004A29">
        <w:rPr>
          <w:rFonts w:ascii="Arial" w:hAnsi="Arial" w:cs="Arial"/>
          <w:sz w:val="22"/>
          <w:szCs w:val="22"/>
          <w:lang w:val="pl-PL"/>
        </w:rPr>
        <w:t>0</w:t>
      </w:r>
      <w:r w:rsidR="00F029D1">
        <w:rPr>
          <w:rFonts w:ascii="Arial" w:hAnsi="Arial" w:cs="Arial"/>
          <w:sz w:val="22"/>
          <w:szCs w:val="22"/>
          <w:lang w:val="pl-PL"/>
        </w:rPr>
        <w:t>5</w:t>
      </w:r>
      <w:r w:rsidR="004F77A3">
        <w:rPr>
          <w:rFonts w:ascii="Arial" w:hAnsi="Arial" w:cs="Arial"/>
          <w:sz w:val="22"/>
          <w:szCs w:val="22"/>
          <w:lang w:val="pl-PL"/>
        </w:rPr>
        <w:t>.202</w:t>
      </w:r>
      <w:r w:rsidR="00926812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2C8FE312" w14:textId="44E0575D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4F77A3">
        <w:rPr>
          <w:rFonts w:ascii="Arial" w:hAnsi="Arial" w:cs="Arial"/>
          <w:b/>
          <w:sz w:val="22"/>
          <w:szCs w:val="22"/>
          <w:lang w:val="pl-PL"/>
        </w:rPr>
        <w:t>„ŚWIADCZENIE W</w:t>
      </w:r>
      <w:r w:rsidR="00926812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4F77A3">
        <w:rPr>
          <w:rFonts w:ascii="Arial" w:hAnsi="Arial" w:cs="Arial"/>
          <w:b/>
          <w:sz w:val="22"/>
          <w:szCs w:val="22"/>
          <w:lang w:val="pl-PL"/>
        </w:rPr>
        <w:t>ROKU 202</w:t>
      </w:r>
      <w:r w:rsidR="00926812">
        <w:rPr>
          <w:rFonts w:ascii="Arial" w:hAnsi="Arial" w:cs="Arial"/>
          <w:b/>
          <w:sz w:val="22"/>
          <w:szCs w:val="22"/>
          <w:lang w:val="pl-PL"/>
        </w:rPr>
        <w:t>5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>H USŁUG OPIEKUŃCZYCH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,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W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 TYM DLA OSÓB Z ZABURZENIAMI PSYCHICZNYMI W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MIEJSCU ZAMIESZKANIA”</w:t>
      </w:r>
    </w:p>
    <w:p w14:paraId="2706EE2D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FEBF68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2A5CC1FA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438A6B1D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303C027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375B4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2BB5C10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6BA3A1F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wiadczenie specjalistycznych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3A025B8E" w14:textId="199364B4" w:rsidR="00926812" w:rsidRDefault="00926812" w:rsidP="0092681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Terapii- </w:t>
      </w:r>
      <w:r w:rsidR="00F029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Trening Umiejętności Społecznych</w:t>
      </w:r>
    </w:p>
    <w:p w14:paraId="097C8880" w14:textId="077F2112" w:rsidR="00937323" w:rsidRPr="00F019FF" w:rsidRDefault="00937323" w:rsidP="009373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8D5BE3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F0ACE9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2CA41008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2D07DDF2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1DA5AFE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50E18017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75FBC692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56FDD589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62F5C468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097CA93E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E7572BD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ABF6D83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2CD924EA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2169F52F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78EFCD2F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229F7E5C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6414"/>
    <w:multiLevelType w:val="hybridMultilevel"/>
    <w:tmpl w:val="18C24D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8308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21233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6890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611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04A29"/>
    <w:rsid w:val="00047E22"/>
    <w:rsid w:val="000D763E"/>
    <w:rsid w:val="0027540F"/>
    <w:rsid w:val="003A5EBB"/>
    <w:rsid w:val="00493517"/>
    <w:rsid w:val="004F77A3"/>
    <w:rsid w:val="007030FC"/>
    <w:rsid w:val="00842493"/>
    <w:rsid w:val="00887E0E"/>
    <w:rsid w:val="00926812"/>
    <w:rsid w:val="00937323"/>
    <w:rsid w:val="00BD01CF"/>
    <w:rsid w:val="00C17D36"/>
    <w:rsid w:val="00E03A9A"/>
    <w:rsid w:val="00E1032B"/>
    <w:rsid w:val="00F019FF"/>
    <w:rsid w:val="00F0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2642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3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11</cp:revision>
  <cp:lastPrinted>2025-01-27T09:50:00Z</cp:lastPrinted>
  <dcterms:created xsi:type="dcterms:W3CDTF">2022-12-13T09:21:00Z</dcterms:created>
  <dcterms:modified xsi:type="dcterms:W3CDTF">2025-05-14T09:15:00Z</dcterms:modified>
</cp:coreProperties>
</file>