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6E195C7A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FB341D">
        <w:rPr>
          <w:b/>
          <w:bCs/>
          <w:i/>
          <w:iCs/>
          <w:sz w:val="52"/>
          <w:szCs w:val="52"/>
        </w:rPr>
        <w:t>PRZEDSZKOLE</w:t>
      </w:r>
      <w:r w:rsidR="00E5778C" w:rsidRPr="005D0C04">
        <w:rPr>
          <w:sz w:val="52"/>
          <w:szCs w:val="52"/>
        </w:rPr>
        <w:t xml:space="preserve">- </w:t>
      </w:r>
      <w:r w:rsidR="00FB341D">
        <w:rPr>
          <w:sz w:val="52"/>
          <w:szCs w:val="52"/>
        </w:rPr>
        <w:t xml:space="preserve">ZESPÓŁ SZKÓŁ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5"/>
      </w:tblGrid>
      <w:tr w:rsidR="00071796" w:rsidRPr="001109E5" w14:paraId="7EE00C51" w14:textId="77777777" w:rsidTr="00321F90">
        <w:trPr>
          <w:trHeight w:val="2698"/>
        </w:trPr>
        <w:tc>
          <w:tcPr>
            <w:tcW w:w="1327" w:type="dxa"/>
            <w:shd w:val="clear" w:color="auto" w:fill="auto"/>
            <w:noWrap/>
            <w:hideMark/>
          </w:tcPr>
          <w:p w14:paraId="3B79C836" w14:textId="174095DD" w:rsidR="00071796" w:rsidRPr="00662E6F" w:rsidRDefault="00C766A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15.09.2025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5" w:type="dxa"/>
            <w:shd w:val="clear" w:color="auto" w:fill="auto"/>
            <w:noWrap/>
            <w:vAlign w:val="bottom"/>
            <w:hideMark/>
          </w:tcPr>
          <w:p w14:paraId="2792B170" w14:textId="77777777" w:rsidR="00D73B43" w:rsidRDefault="00D73B43" w:rsidP="00D73B4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26179F09" w14:textId="7C077F2B" w:rsidR="00D73B43" w:rsidRPr="00D73B43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uszczu; </w:t>
            </w:r>
            <w:proofErr w:type="spellStart"/>
            <w:r w:rsidRPr="00D73B4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musli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- 1</w:t>
            </w:r>
            <w:r w:rsidR="00FB34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</w:t>
            </w:r>
            <w:r w:rsidRPr="00D73B4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(płatki zbożowe 70% (</w:t>
            </w:r>
            <w:r w:rsidRPr="00D73B4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owsiane, </w:t>
            </w:r>
            <w:proofErr w:type="spellStart"/>
            <w:r w:rsidRPr="00D73B4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pszenne,żytnie</w:t>
            </w:r>
            <w:proofErr w:type="spellEnd"/>
            <w:r w:rsidRPr="00D73B4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kukurydziane),</w:t>
            </w:r>
            <w:r w:rsidR="00C106D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73B4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mieszanka suszonych owoców 30% (rodzynki, chipsy bananowe daktyle suszone, śliwki suszone, jabłka suszone)</w:t>
            </w:r>
          </w:p>
          <w:p w14:paraId="4897220B" w14:textId="005D860B" w:rsidR="00D73B43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1EEBF20B" w14:textId="779F8714" w:rsidR="002F54AA" w:rsidRDefault="002F54AA" w:rsidP="00D73B4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jajkiem gotowanym i szczypiorkiem, herbata- 150ml </w:t>
            </w:r>
          </w:p>
          <w:p w14:paraId="62CE4EFF" w14:textId="73B1F6FA" w:rsidR="002F54AA" w:rsidRPr="002F54AA" w:rsidRDefault="002F54AA" w:rsidP="002F54A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grahamka-25g (mąka </w:t>
            </w:r>
            <w:r w:rsidRPr="002F54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2F54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graham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drożdże, cukier, sól);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wrocławska-25g (mąka </w:t>
            </w:r>
            <w:r w:rsidRPr="002F54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2F54A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szczypiorek; papryka- 20g;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</w:t>
            </w:r>
          </w:p>
          <w:p w14:paraId="4D46D51B" w14:textId="77777777" w:rsidR="00C106D5" w:rsidRDefault="00C106D5" w:rsidP="00C106D5">
            <w:pPr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fasolowa z ziemniakami- 200ml </w:t>
            </w:r>
          </w:p>
          <w:p w14:paraId="316A429A" w14:textId="62FB23B4" w:rsidR="00C106D5" w:rsidRDefault="00C106D5" w:rsidP="00C106D5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woda;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fasola biała; fasola czerwona;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włoszczyzna (marchew, </w:t>
            </w:r>
            <w:r w:rsidRPr="00B203E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skrzydło z indyka;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ziemniaki; kiełbasa cienka;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cebula; czosnek świeży;  liść laurowy; koperek; pietruszka nać; lubczyk; pieprz ziołowy (zawiera </w:t>
            </w:r>
            <w:r w:rsidRPr="00B203E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 pieprz czarny mielony; majeranek</w:t>
            </w:r>
          </w:p>
          <w:p w14:paraId="579597A4" w14:textId="408260AF" w:rsidR="00C106D5" w:rsidRDefault="00C106D5" w:rsidP="00C106D5">
            <w:pPr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Pierogi z truskawkami polane sosem waniliowym, mix owocowy</w:t>
            </w:r>
            <w:r w:rsidR="00A564D8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- 80g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, kompot</w:t>
            </w:r>
            <w:r w:rsidR="00A564D8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- 150ml</w:t>
            </w:r>
          </w:p>
          <w:p w14:paraId="2B98E79D" w14:textId="2CB03E94" w:rsidR="002F54AA" w:rsidRPr="002F54AA" w:rsidRDefault="00C106D5" w:rsidP="002F54AA">
            <w:pPr>
              <w:jc w:val="both"/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 w:rsidR="0073674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736741" w:rsidRPr="0073674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pierogi z truskawkami (mąka </w:t>
            </w:r>
            <w:r w:rsidR="00736741" w:rsidRPr="00736741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736741" w:rsidRPr="0073674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truskawki, woda, olej rzepakowy, cukier, błonnik </w:t>
            </w:r>
            <w:r w:rsidR="00736741" w:rsidRPr="00736741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pszenny</w:t>
            </w:r>
            <w:r w:rsidR="00736741" w:rsidRPr="0073674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</w:t>
            </w:r>
            <w:r w:rsidR="0073674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 w:rsidR="002F54A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2F54AA" w:rsidRPr="002F54A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skyr</w:t>
            </w:r>
            <w:proofErr w:type="spellEnd"/>
            <w:r w:rsidR="002F54AA" w:rsidRPr="002F54A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waniliowy (</w:t>
            </w:r>
            <w:r w:rsidR="002F54AA" w:rsidRPr="002F54A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="002F54AA" w:rsidRPr="002F54A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pasteryzowane, wsad waniliowy, żywe kultury bakterii jogurtowych</w:t>
            </w:r>
            <w:r w:rsidR="002F54A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j</w:t>
            </w:r>
            <w:r w:rsidR="002F54AA" w:rsidRPr="002F54A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ogurt naturalny (śmietanka (z</w:t>
            </w:r>
            <w:r w:rsidR="002F54AA" w:rsidRPr="002F54A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2F54AA" w:rsidRPr="002F54A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mleka</w:t>
            </w:r>
            <w:r w:rsidR="002F54AA" w:rsidRPr="002F54A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), żywe kultury bakterii jogurtowych)</w:t>
            </w:r>
            <w:r w:rsidR="002F54A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arbuz; nektarynka; winogrono; woda; mieszanka kompotowa </w:t>
            </w:r>
          </w:p>
          <w:p w14:paraId="274990A6" w14:textId="59C24191" w:rsidR="002F54AA" w:rsidRDefault="00C766A6" w:rsidP="00554B39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Jogurt, babeczka </w:t>
            </w:r>
          </w:p>
          <w:p w14:paraId="667703F7" w14:textId="1201E4CE" w:rsidR="00B83D94" w:rsidRPr="00077CC2" w:rsidRDefault="00C766A6" w:rsidP="00554B39">
            <w:pPr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C766A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jogurt naturalny (śmietanka (z</w:t>
            </w:r>
            <w:r w:rsidRPr="00C766A6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766A6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mleka</w:t>
            </w:r>
            <w:r w:rsidRPr="00C766A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), żywe kultury bakterii jogurtowych)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C766A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C766A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babeczka szpinakowa (mąka </w:t>
            </w:r>
            <w:r w:rsidRPr="00C766A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C766A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skrobia ziemniaczana, skrobia kukurydziana, szpinak, woda, </w:t>
            </w:r>
            <w:r w:rsidRPr="00C766A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C766A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rzepakowy, cukier)</w:t>
            </w:r>
          </w:p>
        </w:tc>
      </w:tr>
      <w:tr w:rsidR="00071796" w:rsidRPr="001109E5" w14:paraId="3D125FF3" w14:textId="77777777" w:rsidTr="00321F90">
        <w:trPr>
          <w:trHeight w:val="560"/>
        </w:trPr>
        <w:tc>
          <w:tcPr>
            <w:tcW w:w="1327" w:type="dxa"/>
            <w:shd w:val="clear" w:color="auto" w:fill="auto"/>
            <w:noWrap/>
            <w:hideMark/>
          </w:tcPr>
          <w:p w14:paraId="27AF714B" w14:textId="743FA854" w:rsidR="008A5813" w:rsidRDefault="00C766A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16.09.2025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5" w:type="dxa"/>
            <w:shd w:val="clear" w:color="auto" w:fill="auto"/>
            <w:hideMark/>
          </w:tcPr>
          <w:p w14:paraId="4A2F3361" w14:textId="11493FAC" w:rsidR="002F54AA" w:rsidRDefault="002F54AA" w:rsidP="002F54AA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30517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Kanapki z warzywami, parówka, herbata-150ml, 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kakao- 150 ml</w:t>
            </w:r>
          </w:p>
          <w:p w14:paraId="63D33603" w14:textId="7D923ECC" w:rsidR="000A5494" w:rsidRPr="000A5494" w:rsidRDefault="002F54AA" w:rsidP="000A5494">
            <w:pPr>
              <w:jc w:val="both"/>
              <w:rPr>
                <w:bCs/>
                <w:iCs/>
                <w:sz w:val="24"/>
                <w:szCs w:val="24"/>
              </w:rPr>
            </w:pPr>
            <w:r w:rsidRPr="0030517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0A549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A5494" w:rsidRPr="000A549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chleb słonecznikowy-25g (mąka </w:t>
            </w:r>
            <w:r w:rsidR="000A5494" w:rsidRPr="000A5494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="000A5494" w:rsidRPr="000A549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="000A5494" w:rsidRPr="000A5494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żytnia</w:t>
            </w:r>
            <w:r w:rsidR="000A5494" w:rsidRPr="000A549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woda, ziarna słonecznika, sól, drożdże, słód jęczmienny)</w:t>
            </w:r>
            <w:r w:rsidR="000A549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="000A5494" w:rsidRPr="000A549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chleb krojony mieszany-25g</w:t>
            </w:r>
            <w:r w:rsidR="00C766A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   </w:t>
            </w:r>
            <w:r w:rsidR="000A5494" w:rsidRPr="000A549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(mąka </w:t>
            </w:r>
            <w:r w:rsidR="000A5494" w:rsidRPr="000A5494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pszenna, żytnia</w:t>
            </w:r>
            <w:r w:rsidR="000A5494" w:rsidRPr="000A549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woda, drożdże, sól);</w:t>
            </w:r>
            <w:r w:rsidR="000A549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05171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30517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305171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30517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ogórek świeży</w:t>
            </w:r>
            <w:r w:rsidRPr="0030517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1</w:t>
            </w:r>
            <w:r w:rsidRPr="0030517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0g;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rzodkiewka- 10g; </w:t>
            </w:r>
            <w:r w:rsidRPr="00305171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parówka (mięso 90% (mięso z kurczaka 85%, mięso cielęce 5%), skrobia ziemniaczana, sól, przyprawy); ketchup;</w:t>
            </w: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F68A5">
              <w:rPr>
                <w:bCs/>
                <w:iCs/>
                <w:sz w:val="24"/>
                <w:szCs w:val="24"/>
              </w:rPr>
              <w:t>herbata (woda, herbata czarna, herbata owocowa (hibiskus, suszone owoce czarnego bzu, aronii 10%, czarnej porzeczki 10%, wiśni 10%, jabłka 10%, dzikiej róży 10%)</w:t>
            </w:r>
            <w:r>
              <w:rPr>
                <w:bCs/>
                <w:iCs/>
                <w:sz w:val="24"/>
                <w:szCs w:val="24"/>
              </w:rPr>
              <w:t>;</w:t>
            </w:r>
            <w:r w:rsidR="000A5494">
              <w:rPr>
                <w:bCs/>
                <w:iCs/>
                <w:sz w:val="24"/>
                <w:szCs w:val="24"/>
              </w:rPr>
              <w:t xml:space="preserve"> </w:t>
            </w:r>
            <w:r w:rsidR="000A5494" w:rsidRPr="000A5494">
              <w:rPr>
                <w:bCs/>
                <w:iCs/>
                <w:sz w:val="24"/>
                <w:szCs w:val="24"/>
              </w:rPr>
              <w:t>kakao (</w:t>
            </w:r>
            <w:r w:rsidR="000A5494" w:rsidRPr="000A5494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="000A5494" w:rsidRPr="000A5494">
              <w:rPr>
                <w:bCs/>
                <w:iCs/>
                <w:sz w:val="24"/>
                <w:szCs w:val="24"/>
              </w:rPr>
              <w:t xml:space="preserve"> 2% tłuszczu; kakao (obniżona zawartość tłuszczu 10-12%, regulator kwasowości: węglany potasu)</w:t>
            </w:r>
          </w:p>
          <w:p w14:paraId="1276E19B" w14:textId="39C71C97" w:rsidR="000A5494" w:rsidRDefault="000A5494" w:rsidP="000A5494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Zupa jarzynowa z makaronem- 200ml </w:t>
            </w:r>
          </w:p>
          <w:p w14:paraId="75B9BD37" w14:textId="2B67A3EC" w:rsidR="000A5494" w:rsidRDefault="000A5494" w:rsidP="000A5494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62C9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85E6E">
              <w:rPr>
                <w:bCs/>
                <w:iCs/>
                <w:sz w:val="24"/>
                <w:szCs w:val="24"/>
              </w:rPr>
              <w:t xml:space="preserve">mieszanka warzywna 7-składnikowa (marchew, kalafior, fasola szparagowa, kapusta brukselka, por, </w:t>
            </w:r>
            <w:r w:rsidRPr="00685E6E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685E6E">
              <w:rPr>
                <w:bCs/>
                <w:iCs/>
                <w:sz w:val="24"/>
                <w:szCs w:val="24"/>
              </w:rPr>
              <w:t xml:space="preserve">);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m</w:t>
            </w:r>
            <w:r w:rsidRPr="000A549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akaron muszelka (mąka z </w:t>
            </w:r>
            <w:r w:rsidRPr="000A5494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pszenicy</w:t>
            </w:r>
            <w:r w:rsidRPr="000A5494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0A549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zwyczajnej, woda, przyprawa-kurkuma)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685E6E">
              <w:rPr>
                <w:bCs/>
                <w:iCs/>
                <w:sz w:val="24"/>
                <w:szCs w:val="24"/>
              </w:rPr>
              <w:t>śmietana (</w:t>
            </w:r>
            <w:r w:rsidRPr="00685E6E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685E6E">
              <w:rPr>
                <w:bCs/>
                <w:iCs/>
                <w:sz w:val="24"/>
                <w:szCs w:val="24"/>
              </w:rPr>
              <w:t>, kultury bakterii fermentacji mlekowej)</w:t>
            </w:r>
            <w:r>
              <w:rPr>
                <w:bCs/>
                <w:iCs/>
                <w:sz w:val="24"/>
                <w:szCs w:val="24"/>
              </w:rPr>
              <w:t>;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liść laurowy; ziele angielskie; koperek; pietruszka nać; lubczyk; pieprz ziołowy (zawiera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)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pieprz czarny mielony; czosnek granulowany; majeranek</w:t>
            </w:r>
          </w:p>
          <w:p w14:paraId="2724C122" w14:textId="1F9400AB" w:rsidR="00915A7C" w:rsidRDefault="00915A7C" w:rsidP="00915A7C">
            <w:pP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Filet z indyka w chrupiącej panierce, ryż-40g, warzywa po grecku- 80g, kompot-150ml</w:t>
            </w:r>
          </w:p>
          <w:p w14:paraId="481207B3" w14:textId="5320602D" w:rsidR="00915A7C" w:rsidRPr="00915A7C" w:rsidRDefault="00915A7C" w:rsidP="00915A7C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lastRenderedPageBreak/>
              <w:t xml:space="preserve">Składniki: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filet z piersi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indyka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b/k/s-70g;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2% tłuszczu;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mąka 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bułka tarta (mąka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drożdże, sól); olej rzepakowy;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ryż biały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włoszczyzna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paski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papryka; cebula biała; p</w:t>
            </w:r>
            <w:r w:rsidRPr="00915A7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omidory puszka (pomidory całe (60%), sok pomidorowy (39,5%), sól, regulator kwasowości: kwas cytrynowy)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915A7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przecier pomidorowy (pomidory 99,4%, sól, regulator kwasowości- kwas cytrynowy)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koncentrat pomidorowy;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przyprawa do mięs; przyprawa do kurczaka; papryka słodka; pietruszka; koperek; oregano; bazylia; pieprz czarny mielony; pieprz ziołowy (zawiera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 lubczyk; majeranek; woda; truskawki mrożone</w:t>
            </w:r>
          </w:p>
          <w:p w14:paraId="420868E1" w14:textId="50135BFF" w:rsidR="00915A7C" w:rsidRDefault="00C766A6" w:rsidP="000A5494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Podpłomyki, soczek owocowy </w:t>
            </w:r>
          </w:p>
          <w:p w14:paraId="74644637" w14:textId="587DC80F" w:rsidR="000A5494" w:rsidRPr="00C766A6" w:rsidRDefault="00C766A6" w:rsidP="000A5494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Składniki:</w:t>
            </w:r>
            <w:r w:rsidRPr="00C766A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766A6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podpłomyki (mąka </w:t>
            </w:r>
            <w:r w:rsidRPr="00C766A6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C766A6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olej rzepakowy, </w:t>
            </w:r>
            <w:r w:rsidRPr="00C766A6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C766A6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w proszku, sól);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766A6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sok 100% jabłkowy 0,2l (sok jabłkowy z soku zagęszczonego) </w:t>
            </w:r>
          </w:p>
          <w:p w14:paraId="40CABF1C" w14:textId="78C5AFD3" w:rsidR="00FB341D" w:rsidRPr="00554B39" w:rsidRDefault="00FB341D" w:rsidP="00915A7C">
            <w:pPr>
              <w:rPr>
                <w:sz w:val="24"/>
                <w:szCs w:val="24"/>
              </w:rPr>
            </w:pPr>
          </w:p>
        </w:tc>
      </w:tr>
      <w:tr w:rsidR="00071796" w:rsidRPr="00BB342A" w14:paraId="3F00505A" w14:textId="77777777" w:rsidTr="00321F90">
        <w:trPr>
          <w:trHeight w:val="275"/>
        </w:trPr>
        <w:tc>
          <w:tcPr>
            <w:tcW w:w="1327" w:type="dxa"/>
            <w:shd w:val="clear" w:color="auto" w:fill="auto"/>
            <w:noWrap/>
            <w:hideMark/>
          </w:tcPr>
          <w:p w14:paraId="58FB9FB6" w14:textId="6560F024" w:rsidR="008A5813" w:rsidRDefault="00C766A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17.09.2025</w:t>
            </w:r>
          </w:p>
          <w:p w14:paraId="3236C935" w14:textId="7E7E93DE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5" w:type="dxa"/>
            <w:shd w:val="clear" w:color="auto" w:fill="auto"/>
            <w:hideMark/>
          </w:tcPr>
          <w:p w14:paraId="07A775B0" w14:textId="3379DB0F" w:rsidR="00055E25" w:rsidRDefault="00055E25" w:rsidP="008A0AFA">
            <w:pPr>
              <w:rPr>
                <w:i/>
                <w:iCs/>
                <w:sz w:val="24"/>
                <w:szCs w:val="24"/>
              </w:rPr>
            </w:pPr>
            <w:r w:rsidRPr="00796579">
              <w:rPr>
                <w:i/>
                <w:iCs/>
                <w:sz w:val="24"/>
                <w:szCs w:val="24"/>
              </w:rPr>
              <w:t>Zupa mleczna-200ml</w:t>
            </w:r>
          </w:p>
          <w:p w14:paraId="64D5AEF4" w14:textId="48F086A2" w:rsidR="00055E25" w:rsidRDefault="00055E25" w:rsidP="008A0AF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915A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</w:t>
            </w:r>
            <w:r w:rsidR="00915A7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jaglane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</w:t>
            </w:r>
            <w:r w:rsid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</w:t>
            </w:r>
            <w:r w:rsidR="00FB34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</w:t>
            </w:r>
          </w:p>
          <w:p w14:paraId="742EF89E" w14:textId="53DD2810" w:rsidR="00DC1CED" w:rsidRDefault="00DC1CED" w:rsidP="00DC1CED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2CED8E39" w14:textId="77777777" w:rsidR="00915A7C" w:rsidRDefault="00915A7C" w:rsidP="00915A7C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hummusem z ciecierzycy i pomidorem, herbata- 150ml </w:t>
            </w:r>
          </w:p>
          <w:p w14:paraId="3075E006" w14:textId="11458373" w:rsidR="00915A7C" w:rsidRPr="00BE73AC" w:rsidRDefault="00915A7C" w:rsidP="00915A7C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 w:rsid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wieloziarnista-25g (mąka </w:t>
            </w:r>
            <w:r w:rsidR="00BE73AC" w:rsidRPr="00BE73A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pszenna, graham, razowa,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woda, sól, drożdże, cukier, płatki owsiane, siemię lniane, ziarna słonecznika, słód jęczmienny)</w:t>
            </w:r>
            <w:r w:rsid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kajzerka-25g (mąka </w:t>
            </w:r>
            <w:r w:rsidR="00BE73AC" w:rsidRPr="00BE73A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 w:rsid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336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6336F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Pr="006336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6336F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); </w:t>
            </w:r>
            <w:r w:rsidRPr="006336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ciecierzyca (woda, cieciorka ziarno, sól); jabłko; cebula biała; pieprz czarny mielony; zioła prowansalskie; majeranek; pomidor-20g; </w:t>
            </w:r>
            <w:r w:rsidRPr="006336F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herbata (woda, herbata czarna, herbata owocowa (suszone owoce czarnej porzeczki 50%, dzikiej róży, hibiskus)) </w:t>
            </w:r>
          </w:p>
          <w:p w14:paraId="0EEFD0EF" w14:textId="77777777" w:rsidR="00BE73AC" w:rsidRPr="00BD63BA" w:rsidRDefault="00BE73AC" w:rsidP="00BE73AC">
            <w:pPr>
              <w:rPr>
                <w:bCs/>
                <w:i/>
                <w:sz w:val="24"/>
                <w:szCs w:val="24"/>
              </w:rPr>
            </w:pPr>
            <w:r w:rsidRPr="00BD63BA">
              <w:rPr>
                <w:bCs/>
                <w:i/>
                <w:sz w:val="24"/>
                <w:szCs w:val="24"/>
              </w:rPr>
              <w:t xml:space="preserve">Barszcz ukraiński z ziemniakami-200ml </w:t>
            </w:r>
          </w:p>
          <w:p w14:paraId="212F0C36" w14:textId="77777777" w:rsidR="00BE73AC" w:rsidRPr="00BD63BA" w:rsidRDefault="00BE73AC" w:rsidP="00BE73AC">
            <w:pPr>
              <w:rPr>
                <w:iCs/>
                <w:sz w:val="24"/>
                <w:szCs w:val="24"/>
              </w:rPr>
            </w:pPr>
            <w:r w:rsidRPr="00BD63BA">
              <w:rPr>
                <w:bCs/>
                <w:iCs/>
                <w:sz w:val="24"/>
                <w:szCs w:val="24"/>
              </w:rPr>
              <w:t xml:space="preserve">Składniki: woda; mieszanka barszcz ukraiński (buraki ćwikłowe, kapusta biała, pomidor, marchew, fasola blanszowana, 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BD63BA">
              <w:rPr>
                <w:iCs/>
                <w:sz w:val="24"/>
                <w:szCs w:val="24"/>
              </w:rPr>
              <w:t xml:space="preserve">); włoszczyzna (marchew, </w:t>
            </w:r>
            <w:r w:rsidRPr="00BD63BA">
              <w:rPr>
                <w:b/>
                <w:iCs/>
                <w:sz w:val="24"/>
                <w:szCs w:val="24"/>
                <w:u w:val="single"/>
              </w:rPr>
              <w:t>seler</w:t>
            </w:r>
            <w:r w:rsidRPr="00BD63BA">
              <w:rPr>
                <w:iCs/>
                <w:sz w:val="24"/>
                <w:szCs w:val="24"/>
                <w:u w:val="single"/>
              </w:rPr>
              <w:t>,</w:t>
            </w:r>
            <w:r w:rsidRPr="00BD63BA">
              <w:rPr>
                <w:iCs/>
                <w:sz w:val="24"/>
                <w:szCs w:val="24"/>
              </w:rPr>
              <w:t xml:space="preserve"> pietruszka, por); skrzydło z indyka; burak świeży; ziemniaki; barszcz biały(woda, mąka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 xml:space="preserve"> żytnia,</w:t>
            </w:r>
            <w:r w:rsidRPr="00BD63BA">
              <w:rPr>
                <w:iCs/>
                <w:sz w:val="24"/>
                <w:szCs w:val="24"/>
              </w:rPr>
              <w:t xml:space="preserve"> 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BD63BA">
              <w:rPr>
                <w:iCs/>
                <w:sz w:val="24"/>
                <w:szCs w:val="24"/>
              </w:rPr>
              <w:t>, czosnek); śmietana (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BD63BA">
              <w:rPr>
                <w:iCs/>
                <w:sz w:val="24"/>
                <w:szCs w:val="24"/>
              </w:rPr>
              <w:t xml:space="preserve">, kultury bakterii fermentacji mlekowej); liść laurowy; ziele angielskie; koperek; pietruszka nać; lubczyk; pieprz ziołowy (zawiera </w:t>
            </w:r>
            <w:r w:rsidRPr="00BD63BA">
              <w:rPr>
                <w:b/>
                <w:iCs/>
                <w:sz w:val="24"/>
                <w:szCs w:val="24"/>
                <w:u w:val="single"/>
              </w:rPr>
              <w:t>gorczycę</w:t>
            </w:r>
            <w:r w:rsidRPr="00BD63B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BD63BA">
              <w:rPr>
                <w:iCs/>
                <w:sz w:val="24"/>
                <w:szCs w:val="24"/>
              </w:rPr>
              <w:t>; pieprz czarny mielony; czosnek granulowany; majeranek</w:t>
            </w:r>
          </w:p>
          <w:p w14:paraId="4B9331F9" w14:textId="4CEDDABD" w:rsidR="00BE73AC" w:rsidRDefault="00BE73AC" w:rsidP="00BE73AC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Pulpeciki w sosie koperkowym, makaron- 40g, surówka z kapusty pekińskiej- 80g, kompot- 150ml  </w:t>
            </w:r>
          </w:p>
          <w:p w14:paraId="68F0F7F8" w14:textId="1C37CE20" w:rsidR="00BE73AC" w:rsidRPr="00BE73AC" w:rsidRDefault="00BE73AC" w:rsidP="00BE73AC">
            <w:pP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bCs/>
                <w:iCs/>
                <w:sz w:val="24"/>
                <w:szCs w:val="24"/>
              </w:rPr>
              <w:t>Składniki: s</w:t>
            </w:r>
            <w:r w:rsidRPr="003333AF">
              <w:rPr>
                <w:bCs/>
                <w:iCs/>
                <w:sz w:val="24"/>
                <w:szCs w:val="24"/>
              </w:rPr>
              <w:t xml:space="preserve">kładniki: udziec indyczy- </w:t>
            </w:r>
            <w:r>
              <w:rPr>
                <w:bCs/>
                <w:iCs/>
                <w:sz w:val="24"/>
                <w:szCs w:val="24"/>
              </w:rPr>
              <w:t>75</w:t>
            </w:r>
            <w:r w:rsidRPr="003333AF">
              <w:rPr>
                <w:bCs/>
                <w:iCs/>
                <w:sz w:val="24"/>
                <w:szCs w:val="24"/>
              </w:rPr>
              <w:t>g;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3333AF">
              <w:rPr>
                <w:b/>
                <w:bCs/>
                <w:iCs/>
                <w:sz w:val="24"/>
                <w:szCs w:val="24"/>
                <w:u w:val="single"/>
              </w:rPr>
              <w:t>jaja</w:t>
            </w:r>
            <w:r w:rsidRPr="003333AF">
              <w:rPr>
                <w:bCs/>
                <w:iCs/>
                <w:sz w:val="24"/>
                <w:szCs w:val="24"/>
              </w:rPr>
              <w:t xml:space="preserve">; bułka wrocławska (mąka </w:t>
            </w:r>
            <w:r w:rsidRPr="003333AF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3333AF">
              <w:rPr>
                <w:bCs/>
                <w:iCs/>
                <w:sz w:val="24"/>
                <w:szCs w:val="24"/>
              </w:rPr>
              <w:t>, woda, sól, drożdże, cukier);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AC2995">
              <w:rPr>
                <w:bCs/>
                <w:iCs/>
                <w:sz w:val="24"/>
                <w:szCs w:val="24"/>
              </w:rPr>
              <w:t xml:space="preserve">włoszczyzna (marchew, </w:t>
            </w:r>
            <w:r w:rsidRPr="00AC2995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AC2995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AC2995">
              <w:rPr>
                <w:bCs/>
                <w:iCs/>
                <w:sz w:val="24"/>
                <w:szCs w:val="24"/>
              </w:rPr>
              <w:t xml:space="preserve"> pietruszka, por); </w:t>
            </w:r>
            <w:r>
              <w:rPr>
                <w:bCs/>
                <w:iCs/>
                <w:sz w:val="24"/>
                <w:szCs w:val="24"/>
              </w:rPr>
              <w:t xml:space="preserve">koper świeży; </w:t>
            </w:r>
            <w:r w:rsidRPr="00AC2995">
              <w:rPr>
                <w:bCs/>
                <w:iCs/>
                <w:sz w:val="24"/>
                <w:szCs w:val="24"/>
              </w:rPr>
              <w:t>cebula świeża; czosnek świeży;</w:t>
            </w:r>
            <w:r>
              <w:rPr>
                <w:bCs/>
                <w:iCs/>
                <w:sz w:val="24"/>
                <w:szCs w:val="24"/>
              </w:rPr>
              <w:t xml:space="preserve"> ś</w:t>
            </w:r>
            <w:r w:rsidRPr="000B4FBC">
              <w:rPr>
                <w:bCs/>
                <w:iCs/>
                <w:sz w:val="24"/>
                <w:szCs w:val="24"/>
              </w:rPr>
              <w:t>mietana (</w:t>
            </w:r>
            <w:r w:rsidRPr="000B4FBC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0B4FBC">
              <w:rPr>
                <w:bCs/>
                <w:iCs/>
                <w:sz w:val="24"/>
                <w:szCs w:val="24"/>
              </w:rPr>
              <w:t>, kultury bakterii fermentacji mlekowej)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AF793F">
              <w:rPr>
                <w:bCs/>
                <w:iCs/>
                <w:sz w:val="24"/>
                <w:szCs w:val="24"/>
              </w:rPr>
              <w:t xml:space="preserve">mąka </w:t>
            </w:r>
            <w:r w:rsidRPr="00AF793F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AF793F">
              <w:rPr>
                <w:bCs/>
                <w:iCs/>
                <w:sz w:val="24"/>
                <w:szCs w:val="24"/>
              </w:rPr>
              <w:t>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965B1C">
              <w:rPr>
                <w:bCs/>
                <w:iCs/>
                <w:sz w:val="24"/>
                <w:szCs w:val="24"/>
              </w:rPr>
              <w:t xml:space="preserve">makaron rurka (mąka z </w:t>
            </w:r>
            <w:r w:rsidRPr="00965B1C">
              <w:rPr>
                <w:b/>
                <w:bCs/>
                <w:iCs/>
                <w:sz w:val="24"/>
                <w:szCs w:val="24"/>
                <w:u w:val="single"/>
              </w:rPr>
              <w:t xml:space="preserve">pszenicy </w:t>
            </w:r>
            <w:r w:rsidRPr="00965B1C">
              <w:rPr>
                <w:bCs/>
                <w:iCs/>
                <w:sz w:val="24"/>
                <w:szCs w:val="24"/>
              </w:rPr>
              <w:t xml:space="preserve">zwyczajnej, mąka z </w:t>
            </w:r>
            <w:r w:rsidRPr="00965B1C">
              <w:rPr>
                <w:b/>
                <w:bCs/>
                <w:iCs/>
                <w:sz w:val="24"/>
                <w:szCs w:val="24"/>
                <w:u w:val="single"/>
              </w:rPr>
              <w:t>pszenicy</w:t>
            </w:r>
            <w:r w:rsidRPr="00965B1C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965B1C">
              <w:rPr>
                <w:bCs/>
                <w:iCs/>
                <w:sz w:val="24"/>
                <w:szCs w:val="24"/>
              </w:rPr>
              <w:t>durum</w:t>
            </w:r>
            <w:proofErr w:type="spellEnd"/>
            <w:r w:rsidRPr="00965B1C">
              <w:rPr>
                <w:bCs/>
                <w:iCs/>
                <w:sz w:val="24"/>
                <w:szCs w:val="24"/>
              </w:rPr>
              <w:t>, woda, przyprawa kurkuma 0,2%)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kapusta pekińska; ogórek świeży; papryka; rzodkiewka; pomidorki koktajlowe;</w:t>
            </w:r>
            <w:r w:rsid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k</w:t>
            </w:r>
            <w:r w:rsidR="004A1A7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ukurydza (ziarna kukurydzy, woda, cukier, sól)</w:t>
            </w:r>
            <w:r w:rsid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oliwki; koperek;</w:t>
            </w:r>
            <w:r w:rsid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4A1A7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majonez (olej rzepakowy rafinowany, musztarda (zawierająca </w:t>
            </w:r>
            <w:r w:rsidR="004A1A79" w:rsidRPr="004A1A7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="004A1A7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), woda </w:t>
            </w:r>
            <w:r w:rsidR="004A1A79" w:rsidRPr="004A1A7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żółtka jaj </w:t>
            </w:r>
            <w:r w:rsidR="004A1A7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kurzych (7,0%))</w:t>
            </w:r>
            <w:r w:rsid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woda; truskawki mrożone; </w:t>
            </w:r>
            <w:r>
              <w:rPr>
                <w:bCs/>
                <w:iCs/>
                <w:sz w:val="24"/>
                <w:szCs w:val="24"/>
              </w:rPr>
              <w:t xml:space="preserve">przyprawa do mięs; przyprawa do kurczaka; czosnek granulowany; papryka słodka; majeranek; pieprz ziołowy; pieprz mielony; koperek; pietruszka; zioła prowansalskie; 18 ziół Ojca Mateusza (zawiera </w:t>
            </w:r>
            <w:r>
              <w:rPr>
                <w:b/>
                <w:iCs/>
                <w:sz w:val="24"/>
                <w:szCs w:val="24"/>
                <w:u w:val="single"/>
              </w:rPr>
              <w:t>gorczycę</w:t>
            </w:r>
            <w:r>
              <w:rPr>
                <w:bCs/>
                <w:iCs/>
                <w:sz w:val="24"/>
                <w:szCs w:val="24"/>
              </w:rPr>
              <w:t xml:space="preserve">); </w:t>
            </w:r>
            <w:r w:rsidRPr="003333AF">
              <w:rPr>
                <w:bCs/>
                <w:iCs/>
                <w:sz w:val="24"/>
                <w:szCs w:val="24"/>
              </w:rPr>
              <w:t>woda; truskawki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3333AF">
              <w:rPr>
                <w:bCs/>
                <w:iCs/>
                <w:sz w:val="24"/>
                <w:szCs w:val="24"/>
              </w:rPr>
              <w:t>mrożone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</w:p>
          <w:p w14:paraId="6656C0C2" w14:textId="0E828528" w:rsidR="00915A7C" w:rsidRDefault="00C766A6" w:rsidP="00DC1CED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Paluszki serowe, owoc </w:t>
            </w:r>
          </w:p>
          <w:p w14:paraId="767343E3" w14:textId="6817B59F" w:rsidR="00FB341D" w:rsidRPr="00C766A6" w:rsidRDefault="00C766A6" w:rsidP="004A1A79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C766A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paluszki serowe (</w:t>
            </w:r>
            <w:r w:rsidRPr="00C766A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C766A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sól, kultury bakterii mlekowych)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banan </w:t>
            </w:r>
          </w:p>
        </w:tc>
      </w:tr>
      <w:tr w:rsidR="00071796" w:rsidRPr="001109E5" w14:paraId="0F49E73D" w14:textId="77777777" w:rsidTr="00321F90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3D8E9A6B" w14:textId="2E538C86" w:rsidR="008A5813" w:rsidRDefault="00C766A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18.09.2025</w:t>
            </w:r>
          </w:p>
          <w:p w14:paraId="40D64FA5" w14:textId="6EA4A659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5" w:type="dxa"/>
            <w:shd w:val="clear" w:color="auto" w:fill="auto"/>
            <w:hideMark/>
          </w:tcPr>
          <w:p w14:paraId="63120620" w14:textId="1BFD31BE" w:rsidR="002450BE" w:rsidRDefault="002450BE" w:rsidP="002450B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Kanapki</w:t>
            </w:r>
            <w:r w:rsidR="004A1A79">
              <w:rPr>
                <w:i/>
                <w:sz w:val="24"/>
                <w:szCs w:val="24"/>
              </w:rPr>
              <w:t xml:space="preserve"> z żółtym serem</w:t>
            </w:r>
            <w:r>
              <w:rPr>
                <w:i/>
                <w:sz w:val="24"/>
                <w:szCs w:val="24"/>
              </w:rPr>
              <w:t xml:space="preserve"> i warzywami, herbata- 150ml, kawa zbożowa- 150ml </w:t>
            </w:r>
          </w:p>
          <w:p w14:paraId="7C288286" w14:textId="5CAA0013" w:rsidR="00585EEF" w:rsidRDefault="004A1A79" w:rsidP="002450BE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Pr="004A1A79">
              <w:rPr>
                <w:bCs/>
                <w:iCs/>
                <w:sz w:val="24"/>
                <w:szCs w:val="24"/>
              </w:rPr>
              <w:t xml:space="preserve">chleb razowy-25g (mąka </w:t>
            </w:r>
            <w:r w:rsidRPr="004A1A79">
              <w:rPr>
                <w:b/>
                <w:iCs/>
                <w:sz w:val="24"/>
                <w:szCs w:val="24"/>
                <w:u w:val="single"/>
              </w:rPr>
              <w:t xml:space="preserve">żytnia </w:t>
            </w:r>
            <w:r w:rsidRPr="004A1A79">
              <w:rPr>
                <w:bCs/>
                <w:iCs/>
                <w:sz w:val="24"/>
                <w:szCs w:val="24"/>
              </w:rPr>
              <w:t xml:space="preserve">razowa, mąka </w:t>
            </w:r>
            <w:r w:rsidRPr="004A1A79">
              <w:rPr>
                <w:b/>
                <w:iCs/>
                <w:sz w:val="24"/>
                <w:szCs w:val="24"/>
                <w:u w:val="single"/>
              </w:rPr>
              <w:t>żytnia</w:t>
            </w:r>
            <w:r w:rsidRPr="004A1A79">
              <w:rPr>
                <w:bCs/>
                <w:iCs/>
                <w:sz w:val="24"/>
                <w:szCs w:val="24"/>
              </w:rPr>
              <w:t xml:space="preserve">, </w:t>
            </w:r>
            <w:r w:rsidRPr="004A1A79">
              <w:rPr>
                <w:b/>
                <w:iCs/>
                <w:sz w:val="24"/>
                <w:szCs w:val="24"/>
                <w:u w:val="single"/>
              </w:rPr>
              <w:t>pszenna</w:t>
            </w:r>
            <w:r w:rsidRPr="004A1A79">
              <w:rPr>
                <w:bCs/>
                <w:iCs/>
                <w:sz w:val="24"/>
                <w:szCs w:val="24"/>
              </w:rPr>
              <w:t>, woda, siemię lniane, drożdże, sól);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 xml:space="preserve">obwarzanek (mąka 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4A1A79">
              <w:rPr>
                <w:bCs/>
                <w:iCs/>
                <w:sz w:val="24"/>
                <w:szCs w:val="24"/>
              </w:rPr>
              <w:t>, woda, sól, drożdże,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ziarna sezamu, cukier)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4A1A79">
              <w:rPr>
                <w:bCs/>
                <w:iCs/>
                <w:sz w:val="24"/>
                <w:szCs w:val="24"/>
              </w:rPr>
              <w:t>82% tłuszczu-5g (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4A1A79">
              <w:rPr>
                <w:bCs/>
                <w:iCs/>
                <w:sz w:val="24"/>
                <w:szCs w:val="24"/>
              </w:rPr>
              <w:t>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ser żółty (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4A1A79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pasteryzowane, sól spożywcza, stabilizator: chlorek wapnia, kultury bakterii mlekowych, podpuszczka mikrobiologiczna)</w:t>
            </w:r>
            <w:r>
              <w:rPr>
                <w:bCs/>
                <w:iCs/>
                <w:sz w:val="24"/>
                <w:szCs w:val="24"/>
              </w:rPr>
              <w:t xml:space="preserve">; ogórek- 10g; papryka- 10g;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herbata (woda, herbata czarna, herbata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owocowa (suszone owoce czarnej porzeczki 50%, dzikiej róży, hibiskus));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 w:rsidR="002450B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66038F7A" w14:textId="77777777" w:rsidR="004A1A79" w:rsidRDefault="004A1A79" w:rsidP="004A1A79">
            <w:pP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 xml:space="preserve">Zupa z czerwonej soczewicy z ziemniakami- 200ml </w:t>
            </w:r>
          </w:p>
          <w:p w14:paraId="31A42DE4" w14:textId="77777777" w:rsidR="004A1A79" w:rsidRDefault="004A1A79" w:rsidP="004A1A79">
            <w:pPr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801B1F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woda; soczewica czerwona; włoszczyzna (marchew, </w:t>
            </w:r>
            <w:r w:rsidRPr="00801B1F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801B1F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801B1F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 łopatka</w:t>
            </w:r>
            <w:r w:rsidRPr="00801B1F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 b/k; skrzydło z indyka; ziemniaki; liść laurowy; ziele angielskie; koperek; pietruszka nać; lubczyk; pieprz ziołowy (zawiera </w:t>
            </w:r>
            <w:r w:rsidRPr="00801B1F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801B1F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02745A4E" w14:textId="7D121663" w:rsidR="00914C32" w:rsidRDefault="00914C32" w:rsidP="00914C32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Makaron z białym serem polany musem truskawkowym, owoc-80g, kompot- 150ml </w:t>
            </w:r>
          </w:p>
          <w:p w14:paraId="44B90DC2" w14:textId="2A9799EB" w:rsidR="00914C32" w:rsidRDefault="00914C32" w:rsidP="00914C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Składniki: m</w:t>
            </w:r>
            <w:r w:rsidRPr="0090635B">
              <w:rPr>
                <w:sz w:val="24"/>
                <w:szCs w:val="24"/>
              </w:rPr>
              <w:t>akaron fala</w:t>
            </w:r>
            <w:r>
              <w:rPr>
                <w:sz w:val="24"/>
                <w:szCs w:val="24"/>
              </w:rPr>
              <w:t xml:space="preserve">- 40g </w:t>
            </w:r>
            <w:r w:rsidRPr="0090635B">
              <w:rPr>
                <w:sz w:val="24"/>
                <w:szCs w:val="24"/>
              </w:rPr>
              <w:t xml:space="preserve">(mąka makaronowa </w:t>
            </w:r>
            <w:r w:rsidRPr="0090635B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90635B">
              <w:rPr>
                <w:sz w:val="24"/>
                <w:szCs w:val="24"/>
              </w:rPr>
              <w:t>);</w:t>
            </w:r>
            <w:r>
              <w:rPr>
                <w:sz w:val="24"/>
                <w:szCs w:val="24"/>
              </w:rPr>
              <w:t xml:space="preserve"> s</w:t>
            </w:r>
            <w:r w:rsidRPr="009D363C">
              <w:rPr>
                <w:sz w:val="24"/>
                <w:szCs w:val="24"/>
              </w:rPr>
              <w:t>er biały półtłusty (</w:t>
            </w:r>
            <w:r w:rsidRPr="009D363C">
              <w:rPr>
                <w:b/>
                <w:sz w:val="24"/>
                <w:szCs w:val="24"/>
                <w:u w:val="single"/>
              </w:rPr>
              <w:t>mleko</w:t>
            </w:r>
            <w:r w:rsidRPr="009D363C">
              <w:rPr>
                <w:b/>
                <w:sz w:val="24"/>
                <w:szCs w:val="24"/>
              </w:rPr>
              <w:t xml:space="preserve"> </w:t>
            </w:r>
            <w:r w:rsidRPr="009D363C">
              <w:rPr>
                <w:sz w:val="24"/>
                <w:szCs w:val="24"/>
              </w:rPr>
              <w:t>pasteryzowane, kultury bakterii kwasu mlekowego)</w:t>
            </w:r>
            <w:r>
              <w:rPr>
                <w:sz w:val="24"/>
                <w:szCs w:val="24"/>
              </w:rPr>
              <w:t>; truskawki mrożone; gruszka; woda; mieszanka kompotowa mrożona</w:t>
            </w:r>
          </w:p>
          <w:p w14:paraId="00D1CD6C" w14:textId="183CC396" w:rsidR="004A1A79" w:rsidRDefault="00C766A6" w:rsidP="002450BE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Pałka kukurydziana, żurawina </w:t>
            </w:r>
          </w:p>
          <w:p w14:paraId="6A966949" w14:textId="2994D8A0" w:rsidR="004A1A79" w:rsidRDefault="00C766A6" w:rsidP="002450BE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Składniki: </w:t>
            </w:r>
            <w:r w:rsidRPr="00C766A6">
              <w:rPr>
                <w:bCs/>
                <w:iCs/>
                <w:sz w:val="24"/>
                <w:szCs w:val="24"/>
              </w:rPr>
              <w:t>pałka kukurydziana (grys kukurydziany 100%)</w:t>
            </w:r>
            <w:r>
              <w:rPr>
                <w:bCs/>
                <w:iCs/>
                <w:sz w:val="24"/>
                <w:szCs w:val="24"/>
              </w:rPr>
              <w:t xml:space="preserve">; żurawina suszona </w:t>
            </w:r>
          </w:p>
          <w:p w14:paraId="13827833" w14:textId="5AF4E7D9" w:rsidR="00FB341D" w:rsidRPr="002450BE" w:rsidRDefault="00FB341D" w:rsidP="00914C32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1796" w:rsidRPr="001109E5" w14:paraId="1E8726FF" w14:textId="77777777" w:rsidTr="00321F90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2138D72B" w14:textId="0C74C18E" w:rsidR="00071796" w:rsidRPr="004949C8" w:rsidRDefault="00C766A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19.09.2025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5" w:type="dxa"/>
            <w:shd w:val="clear" w:color="auto" w:fill="auto"/>
            <w:hideMark/>
          </w:tcPr>
          <w:p w14:paraId="3178C678" w14:textId="7D3D8BFD" w:rsidR="003E37DF" w:rsidRPr="00554B39" w:rsidRDefault="003E37DF" w:rsidP="00AD18AA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4D262664" w14:textId="727C5F4A" w:rsidR="00F75B36" w:rsidRPr="00914C32" w:rsidRDefault="00AD18AA" w:rsidP="00914C32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A658C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F440FE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F440FE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uszczu;</w:t>
            </w:r>
            <w:r w:rsidR="00914C3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914C32" w:rsidRPr="00914C3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makaron literki (mąka makaronowa z </w:t>
            </w:r>
            <w:r w:rsidR="00914C32" w:rsidRPr="00914C32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pszenicy</w:t>
            </w:r>
            <w:r w:rsidR="00914C32" w:rsidRPr="00914C32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914C32" w:rsidRPr="00914C3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zwyczajnej, woda, kurkuma)</w:t>
            </w:r>
            <w:r w:rsidR="00B41201" w:rsidRPr="00914C3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- 1</w:t>
            </w:r>
            <w:r w:rsidR="00FB341D" w:rsidRPr="00914C3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4</w:t>
            </w:r>
            <w:r w:rsidR="00B41201" w:rsidRPr="00914C3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</w:t>
            </w:r>
          </w:p>
          <w:p w14:paraId="1F20E522" w14:textId="14F897D4" w:rsidR="00B41201" w:rsidRDefault="00B41201" w:rsidP="00B41201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1FE5501F" w14:textId="7868819F" w:rsidR="00914C32" w:rsidRDefault="00914C32" w:rsidP="00B41201">
            <w:pP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twarożkiem z owocami, herbata- 150ml </w:t>
            </w:r>
          </w:p>
          <w:p w14:paraId="1971ACA2" w14:textId="30C70F18" w:rsidR="00F004F3" w:rsidRDefault="00914C32" w:rsidP="000A5D75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bułka orkiszowo-gryczana-25g (mąka </w:t>
            </w:r>
            <w:r w:rsidRPr="00914C32">
              <w:rPr>
                <w:rFonts w:eastAsia="Times New Roman" w:cstheme="minorHAns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914C32">
              <w:rPr>
                <w:rFonts w:eastAsia="Times New Roman" w:cstheme="minorHAns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sól, glukoza, woda, olej słonecznikowy, siemię lniane, drożdże);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bułka rogalik-25g (mąka </w:t>
            </w:r>
            <w:r w:rsidRPr="00914C32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914C32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jaja, mleko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cukier, drożdże);</w:t>
            </w:r>
            <w:r w:rsidR="000A5D75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A5D75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="000A5D75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="000A5D75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="000A5D75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A5D75" w:rsidRP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 biały półtłusty (</w:t>
            </w:r>
            <w:r w:rsidR="000A5D75" w:rsidRPr="000A5D75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0A5D75" w:rsidRPr="000A5D75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A5D75" w:rsidRP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pasteryzowane, kultury bakterii kwasu mlekowego)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brzoskwinia puszka; </w:t>
            </w:r>
            <w:r w:rsidR="00B41201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</w:t>
            </w:r>
          </w:p>
          <w:p w14:paraId="1BF0CFF0" w14:textId="77777777" w:rsidR="000A5D75" w:rsidRDefault="000A5D75" w:rsidP="000A5D7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 kalafiorowa z makaronem-200 ml</w:t>
            </w:r>
          </w:p>
          <w:p w14:paraId="0065FD5D" w14:textId="77777777" w:rsidR="000A5D75" w:rsidRDefault="000A5D75" w:rsidP="000A5D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kalafior świeży; </w:t>
            </w:r>
            <w:r w:rsidRPr="008A4325">
              <w:rPr>
                <w:sz w:val="24"/>
                <w:szCs w:val="24"/>
              </w:rPr>
              <w:t xml:space="preserve">włoszczyzna (marchew, </w:t>
            </w:r>
            <w:r w:rsidRPr="008A4325">
              <w:rPr>
                <w:b/>
                <w:sz w:val="24"/>
                <w:szCs w:val="24"/>
                <w:u w:val="single"/>
              </w:rPr>
              <w:t>seler</w:t>
            </w:r>
            <w:r w:rsidRPr="008A4325">
              <w:rPr>
                <w:sz w:val="24"/>
                <w:szCs w:val="24"/>
                <w:u w:val="single"/>
              </w:rPr>
              <w:t>,</w:t>
            </w:r>
            <w:r w:rsidRPr="008A4325">
              <w:rPr>
                <w:sz w:val="24"/>
                <w:szCs w:val="24"/>
              </w:rPr>
              <w:t xml:space="preserve"> pietruszka, por</w:t>
            </w:r>
            <w:r>
              <w:rPr>
                <w:sz w:val="24"/>
                <w:szCs w:val="24"/>
              </w:rPr>
              <w:t xml:space="preserve">); skrzydło z indyka; makaron fala </w:t>
            </w:r>
            <w:r w:rsidRPr="0090635B">
              <w:rPr>
                <w:sz w:val="24"/>
                <w:szCs w:val="24"/>
              </w:rPr>
              <w:t xml:space="preserve">(mąka makaronowa </w:t>
            </w:r>
            <w:r w:rsidRPr="0090635B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90635B">
              <w:rPr>
                <w:sz w:val="24"/>
                <w:szCs w:val="24"/>
              </w:rPr>
              <w:t>);</w:t>
            </w:r>
            <w:r>
              <w:rPr>
                <w:sz w:val="24"/>
                <w:szCs w:val="24"/>
              </w:rPr>
              <w:t xml:space="preserve"> śmietana (</w:t>
            </w:r>
            <w:r>
              <w:rPr>
                <w:b/>
                <w:bCs/>
                <w:sz w:val="24"/>
                <w:szCs w:val="24"/>
                <w:u w:val="single"/>
              </w:rPr>
              <w:t>śmietanka</w:t>
            </w:r>
            <w:r>
              <w:rPr>
                <w:sz w:val="24"/>
                <w:szCs w:val="24"/>
              </w:rPr>
              <w:t>, skrobia, kultury bakterii mlekowych); cebula; czosnek świeży;  liść laurowy; koperek; pietruszka nać; l</w:t>
            </w:r>
            <w:r w:rsidRPr="00A14FB3">
              <w:rPr>
                <w:sz w:val="24"/>
                <w:szCs w:val="24"/>
              </w:rPr>
              <w:t>ubczyk</w:t>
            </w:r>
            <w:r>
              <w:rPr>
                <w:sz w:val="24"/>
                <w:szCs w:val="24"/>
              </w:rPr>
              <w:t xml:space="preserve">; </w:t>
            </w:r>
            <w:r w:rsidRPr="00BD5DAB">
              <w:rPr>
                <w:sz w:val="24"/>
                <w:szCs w:val="24"/>
              </w:rPr>
              <w:t>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 xml:space="preserve">); </w:t>
            </w:r>
            <w:r>
              <w:t>p</w:t>
            </w:r>
            <w:r w:rsidRPr="00606926">
              <w:rPr>
                <w:sz w:val="24"/>
                <w:szCs w:val="24"/>
              </w:rPr>
              <w:t>ieprz czarny mielony</w:t>
            </w:r>
            <w:r>
              <w:rPr>
                <w:sz w:val="24"/>
                <w:szCs w:val="24"/>
              </w:rPr>
              <w:t>; majeranek</w:t>
            </w:r>
          </w:p>
          <w:p w14:paraId="6E6BA8D2" w14:textId="243EF668" w:rsidR="00E878F8" w:rsidRPr="000A5D75" w:rsidRDefault="007354BF" w:rsidP="000A5D75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 w:rsidR="000A5D75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0A5D75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duszona fasolka szparagowa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FB341D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F004F3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kompot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-150 ml</w:t>
            </w:r>
            <w:r w:rsidR="00862BB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33880A5" w14:textId="211E6CA2" w:rsidR="007354BF" w:rsidRPr="00554B39" w:rsidRDefault="007354BF" w:rsidP="007354BF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FB341D">
              <w:rPr>
                <w:rFonts w:cstheme="minorHAnsi"/>
                <w:sz w:val="24"/>
                <w:szCs w:val="24"/>
              </w:rPr>
              <w:t>7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 w:rsidR="000A5D75"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F004F3" w:rsidRPr="00554B39">
              <w:rPr>
                <w:rFonts w:cstheme="minorHAnsi"/>
                <w:sz w:val="24"/>
                <w:szCs w:val="24"/>
              </w:rPr>
              <w:t xml:space="preserve"> </w:t>
            </w:r>
            <w:r w:rsidR="000A5D75">
              <w:rPr>
                <w:rFonts w:cstheme="minorHAnsi"/>
                <w:sz w:val="24"/>
                <w:szCs w:val="24"/>
              </w:rPr>
              <w:t xml:space="preserve">fasolka szparagowa żółta; fasolka szparagowa zielona; </w:t>
            </w:r>
            <w:r w:rsidR="000A5D75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="000A5D75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="000A5D75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="000A5D75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>); tymianek; woda;</w:t>
            </w:r>
            <w:r w:rsidR="000A5D75">
              <w:rPr>
                <w:rFonts w:cstheme="minorHAnsi"/>
                <w:sz w:val="24"/>
                <w:szCs w:val="24"/>
              </w:rPr>
              <w:t xml:space="preserve"> truskawki </w:t>
            </w:r>
            <w:r w:rsidR="000E0B77">
              <w:rPr>
                <w:rFonts w:cstheme="minorHAnsi"/>
                <w:sz w:val="24"/>
                <w:szCs w:val="24"/>
              </w:rPr>
              <w:t>mrożone</w:t>
            </w:r>
          </w:p>
          <w:p w14:paraId="0359571E" w14:textId="50FAEFD4" w:rsidR="007354BF" w:rsidRDefault="00C766A6" w:rsidP="000E0B77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 xml:space="preserve">Jogurt, owoc </w:t>
            </w:r>
          </w:p>
          <w:p w14:paraId="7C7FF50B" w14:textId="6B9A133E" w:rsidR="000E0B77" w:rsidRPr="00C766A6" w:rsidRDefault="00C766A6" w:rsidP="000E0B7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Składniki: </w:t>
            </w:r>
            <w:proofErr w:type="spellStart"/>
            <w:r w:rsidRPr="00C766A6">
              <w:rPr>
                <w:rFonts w:cstheme="minorHAnsi"/>
                <w:sz w:val="24"/>
                <w:szCs w:val="24"/>
              </w:rPr>
              <w:t>skyr</w:t>
            </w:r>
            <w:proofErr w:type="spellEnd"/>
            <w:r w:rsidRPr="00C766A6">
              <w:rPr>
                <w:rFonts w:cstheme="minorHAnsi"/>
                <w:sz w:val="24"/>
                <w:szCs w:val="24"/>
              </w:rPr>
              <w:t xml:space="preserve"> truskawkowy (</w:t>
            </w:r>
            <w:r w:rsidRPr="00C766A6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Pr="00C766A6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>
              <w:rPr>
                <w:rFonts w:cstheme="minorHAnsi"/>
                <w:sz w:val="24"/>
                <w:szCs w:val="24"/>
              </w:rPr>
              <w:t xml:space="preserve">; morela </w:t>
            </w:r>
          </w:p>
          <w:p w14:paraId="30CF5F48" w14:textId="156FC908" w:rsidR="000E0B77" w:rsidRPr="00554B39" w:rsidRDefault="000E0B77" w:rsidP="000E0B77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121B3E" w14:textId="77777777" w:rsidR="00CE51FE" w:rsidRDefault="00CE51FE" w:rsidP="00E803E9">
      <w:r>
        <w:separator/>
      </w:r>
    </w:p>
  </w:endnote>
  <w:endnote w:type="continuationSeparator" w:id="0">
    <w:p w14:paraId="7BB9581E" w14:textId="77777777" w:rsidR="00CE51FE" w:rsidRDefault="00CE51FE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52D6C2" w14:textId="77777777" w:rsidR="00CE51FE" w:rsidRDefault="00CE51FE" w:rsidP="00E803E9">
      <w:r>
        <w:separator/>
      </w:r>
    </w:p>
  </w:footnote>
  <w:footnote w:type="continuationSeparator" w:id="0">
    <w:p w14:paraId="289D3483" w14:textId="77777777" w:rsidR="00CE51FE" w:rsidRDefault="00CE51FE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AE3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94A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64D8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66A6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51FE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B56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1358</Words>
  <Characters>8148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4</cp:revision>
  <cp:lastPrinted>2025-09-15T08:51:00Z</cp:lastPrinted>
  <dcterms:created xsi:type="dcterms:W3CDTF">2025-09-15T07:59:00Z</dcterms:created>
  <dcterms:modified xsi:type="dcterms:W3CDTF">2025-09-15T08:51:00Z</dcterms:modified>
</cp:coreProperties>
</file>