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7751A32B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 STYCZEŃ 202</w:t>
      </w:r>
      <w:r w:rsidR="00D77A2D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5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083FA6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5498002D" w:rsidR="00083FA6" w:rsidRPr="006D7E31" w:rsidRDefault="00083FA6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D7E31">
              <w:rPr>
                <w:rFonts w:eastAsia="Times New Roman"/>
                <w:b/>
                <w:bCs/>
                <w:lang w:eastAsia="pl-PL"/>
              </w:rPr>
              <w:t>0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>1</w:t>
            </w:r>
            <w:r w:rsidRPr="006D7E31">
              <w:rPr>
                <w:rFonts w:eastAsia="Times New Roman"/>
                <w:b/>
                <w:bCs/>
                <w:lang w:eastAsia="pl-PL"/>
              </w:rPr>
              <w:t>.</w:t>
            </w:r>
            <w:r w:rsidR="006D7E31" w:rsidRPr="006D7E31">
              <w:rPr>
                <w:rFonts w:eastAsia="Times New Roman"/>
                <w:b/>
                <w:bCs/>
                <w:lang w:eastAsia="pl-PL"/>
              </w:rPr>
              <w:t>01</w:t>
            </w:r>
            <w:r w:rsidRPr="006D7E31">
              <w:rPr>
                <w:rFonts w:eastAsia="Times New Roman"/>
                <w:b/>
                <w:bCs/>
                <w:lang w:eastAsia="pl-PL"/>
              </w:rPr>
              <w:t>.202</w:t>
            </w:r>
            <w:r w:rsidR="009D4428">
              <w:rPr>
                <w:rFonts w:eastAsia="Times New Roman"/>
                <w:b/>
                <w:bCs/>
                <w:lang w:eastAsia="pl-PL"/>
              </w:rPr>
              <w:t>5</w:t>
            </w:r>
          </w:p>
          <w:p w14:paraId="157502BF" w14:textId="7D2E5A3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D77A2D">
              <w:rPr>
                <w:rFonts w:eastAsia="Times New Roman"/>
                <w:lang w:eastAsia="pl-PL"/>
              </w:rPr>
              <w:t>2</w:t>
            </w:r>
            <w:r w:rsidR="009D4428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44F71CD2" w14:textId="2B32E5F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D77A2D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52AA7F84" w:rsidR="00083FA6" w:rsidRPr="006D7E31" w:rsidRDefault="00D77A2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>
              <w:rPr>
                <w:rFonts w:eastAsia="Times New Roman"/>
                <w:b/>
                <w:bCs/>
                <w:lang w:eastAsia="pl-PL"/>
              </w:rPr>
              <w:t>Środa</w:t>
            </w:r>
          </w:p>
          <w:p w14:paraId="65B2DF1B" w14:textId="0CD504CA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1A25EBB9" w14:textId="480DC1EB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7777777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6B74F29" w14:textId="033AE66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3B7E2680" w:rsidR="00083FA6" w:rsidRPr="00D77A2D" w:rsidRDefault="006D7E3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77A2D">
              <w:rPr>
                <w:rFonts w:eastAsia="Times New Roman"/>
                <w:b/>
                <w:bCs/>
                <w:lang w:eastAsia="pl-PL"/>
              </w:rPr>
              <w:t>NOWY ROK – KLUB NIECZYNNY</w:t>
            </w:r>
          </w:p>
          <w:p w14:paraId="4882F5D9" w14:textId="6E410DA5" w:rsidR="00083FA6" w:rsidRPr="00D77A2D" w:rsidRDefault="00D77A2D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D77A2D">
              <w:rPr>
                <w:rFonts w:eastAsia="Times New Roman"/>
                <w:b/>
                <w:bCs/>
                <w:lang w:eastAsia="pl-PL"/>
              </w:rPr>
              <w:t>Przerwa świąteczna- Klub nieczynny</w:t>
            </w:r>
          </w:p>
          <w:p w14:paraId="631E66CA" w14:textId="4F242B94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 w:rsidRPr="00D77A2D">
              <w:rPr>
                <w:rFonts w:eastAsia="Times New Roman"/>
                <w:b/>
                <w:bCs/>
                <w:lang w:eastAsia="pl-PL"/>
              </w:rPr>
              <w:t>Święto Trzech Króli-Klub Nieczynny</w:t>
            </w:r>
          </w:p>
        </w:tc>
      </w:tr>
      <w:tr w:rsidR="00083FA6" w14:paraId="5B2C765D" w14:textId="77777777" w:rsidTr="00D77A2D">
        <w:trPr>
          <w:trHeight w:val="1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3089CDA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7F97AB59" w14:textId="6AD48401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78956EB6" w14:textId="24DCFE6D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3FE648F1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  <w:r w:rsidR="00083FA6">
              <w:rPr>
                <w:rFonts w:eastAsia="Times New Roman"/>
                <w:lang w:eastAsia="pl-PL"/>
              </w:rPr>
              <w:t xml:space="preserve"> </w:t>
            </w:r>
          </w:p>
          <w:p w14:paraId="0020F346" w14:textId="77777777" w:rsidR="00D77A2D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351AE88E" w14:textId="2F299A4A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336F75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77A2D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D77A2D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24E55823" w14:textId="64F8ACD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D77A2D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D77A2D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8C7B" w14:textId="41BA06E1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– teatralne</w:t>
            </w:r>
          </w:p>
          <w:p w14:paraId="26CD34D2" w14:textId="77777777" w:rsidR="00D77A2D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4233E030" w14:textId="43D89672" w:rsidR="00D77A2D" w:rsidRPr="00D77A2D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 rekreacyjne</w:t>
            </w:r>
          </w:p>
        </w:tc>
      </w:tr>
      <w:tr w:rsidR="00083FA6" w14:paraId="7068D24B" w14:textId="77777777" w:rsidTr="00AB4367">
        <w:trPr>
          <w:trHeight w:val="12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5FF8523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797E29FE" w14:textId="505730D0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781DF745" w14:textId="48ED1D5C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20</w:t>
            </w:r>
            <w:r w:rsidR="00083FA6"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 w:rsidR="00083FA6"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2470F106" w:rsidR="00083FA6" w:rsidRDefault="00D77A2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</w:t>
            </w:r>
            <w:r w:rsidR="00AB4367">
              <w:rPr>
                <w:rFonts w:eastAsia="Times New Roman"/>
                <w:lang w:eastAsia="pl-PL"/>
              </w:rPr>
              <w:t>roda</w:t>
            </w:r>
          </w:p>
          <w:p w14:paraId="223828FD" w14:textId="27CC719F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5F89259C" w14:textId="3258C19E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53EC7166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AB436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AB436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37CD3C47" w14:textId="7C14B86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AB4367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.00-1</w:t>
            </w:r>
            <w:r w:rsidR="00AB4367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F5B2" w14:textId="5965E2CA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 teatralne</w:t>
            </w:r>
          </w:p>
          <w:p w14:paraId="0B4D67AA" w14:textId="77777777" w:rsidR="00AB4367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0455F61" w14:textId="0DC5F78C" w:rsidR="00AB4367" w:rsidRPr="00AB4367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 - rekreacyjne</w:t>
            </w: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5E4DF832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6D7E31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01</w:t>
            </w:r>
            <w:r>
              <w:rPr>
                <w:lang w:eastAsia="pl-PL"/>
              </w:rPr>
              <w:t>.202</w:t>
            </w:r>
            <w:r w:rsidR="009D4428">
              <w:rPr>
                <w:lang w:eastAsia="pl-PL"/>
              </w:rPr>
              <w:t>5</w:t>
            </w:r>
          </w:p>
          <w:p w14:paraId="4DB8F9C7" w14:textId="1D0C82C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AB4367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  <w:p w14:paraId="4C532DCB" w14:textId="69762DC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AB4367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01</w:t>
            </w:r>
            <w:r>
              <w:rPr>
                <w:rFonts w:eastAsia="Times New Roman"/>
                <w:lang w:eastAsia="pl-PL"/>
              </w:rPr>
              <w:t>.202</w:t>
            </w:r>
            <w:r w:rsidR="009D4428">
              <w:rPr>
                <w:rFonts w:eastAsia="Times New Roman"/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1C8B41AC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A166388" w14:textId="7FFCEF78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27F536D1" w14:textId="5CF2CDC0" w:rsidR="00083FA6" w:rsidRDefault="00AB4367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37F5465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AB436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.00-1</w:t>
            </w:r>
            <w:r w:rsidR="00AB4367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.00</w:t>
            </w:r>
          </w:p>
          <w:p w14:paraId="54548B3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4BE0D" w14:textId="77777777" w:rsidR="00083FA6" w:rsidRDefault="00BD5251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48E5E5E1" w14:textId="77777777" w:rsidR="00BD5251" w:rsidRDefault="00BD5251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64CAF1E2" w14:textId="2F329A0B" w:rsidR="00BD5251" w:rsidRPr="00BD5251" w:rsidRDefault="00BD5251">
            <w:pPr>
              <w:pStyle w:val="Bezodstpw"/>
              <w:rPr>
                <w:rFonts w:eastAsia="Times New Roman"/>
                <w:b/>
                <w:bCs/>
                <w:color w:val="000000" w:themeColor="text1"/>
                <w:lang w:eastAsia="pl-PL"/>
              </w:rPr>
            </w:pPr>
            <w:r w:rsidRPr="00BD5251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Warsztaty</w:t>
            </w:r>
            <w:r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w Klubie</w:t>
            </w:r>
            <w:r w:rsidRPr="00BD5251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 z przedstawicielem Gminnej Biblioteki w Mokobodach</w:t>
            </w:r>
          </w:p>
        </w:tc>
      </w:tr>
      <w:tr w:rsidR="00083FA6" w14:paraId="0F2519A7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52414764" w:rsidR="00083FA6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083FA6">
              <w:rPr>
                <w:lang w:eastAsia="pl-PL"/>
              </w:rPr>
              <w:t>.</w:t>
            </w:r>
            <w:r>
              <w:rPr>
                <w:lang w:eastAsia="pl-PL"/>
              </w:rPr>
              <w:t>01</w:t>
            </w:r>
            <w:r w:rsidR="00083FA6">
              <w:rPr>
                <w:lang w:eastAsia="pl-PL"/>
              </w:rPr>
              <w:t>.202</w:t>
            </w:r>
            <w:r w:rsidR="009D4428">
              <w:rPr>
                <w:lang w:eastAsia="pl-PL"/>
              </w:rPr>
              <w:t>5</w:t>
            </w:r>
          </w:p>
          <w:p w14:paraId="7AAB281E" w14:textId="77777777" w:rsidR="00BD5251" w:rsidRDefault="00BD5251">
            <w:pPr>
              <w:pStyle w:val="Bezodstpw"/>
              <w:rPr>
                <w:lang w:eastAsia="pl-PL"/>
              </w:rPr>
            </w:pPr>
          </w:p>
          <w:p w14:paraId="0D9DA8B7" w14:textId="77777777" w:rsidR="00BD5251" w:rsidRDefault="00BD5251">
            <w:pPr>
              <w:pStyle w:val="Bezodstpw"/>
              <w:rPr>
                <w:lang w:eastAsia="pl-PL"/>
              </w:rPr>
            </w:pPr>
          </w:p>
          <w:p w14:paraId="22D152F2" w14:textId="55FBBC27" w:rsidR="006D7E31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31.01.202</w:t>
            </w:r>
            <w:r w:rsidR="009D4428">
              <w:rPr>
                <w:lang w:eastAsia="pl-PL"/>
              </w:rPr>
              <w:t>5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01E0BAA" w14:textId="77777777" w:rsidR="00BD5251" w:rsidRDefault="00BD52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62E05B0" w14:textId="77777777" w:rsidR="00BD5251" w:rsidRDefault="00BD52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367C403" w14:textId="2BB26734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  <w:p w14:paraId="7C0B5C49" w14:textId="77777777" w:rsidR="00BD5251" w:rsidRDefault="00BD52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5AC213" w14:textId="77777777" w:rsidR="00BD5251" w:rsidRDefault="00BD5251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ED78679" w14:textId="5AE05647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B4C4" w14:textId="77777777" w:rsidR="006D7E31" w:rsidRDefault="00BD5251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BD5251">
              <w:rPr>
                <w:rFonts w:eastAsia="Times New Roman"/>
                <w:b/>
                <w:bCs/>
                <w:lang w:eastAsia="pl-PL"/>
              </w:rPr>
              <w:t>Warsztaty w Klubie z instruktorem Gminnego Ośrodka Kultury w Mokobodach</w:t>
            </w:r>
          </w:p>
          <w:p w14:paraId="3D4EB290" w14:textId="55BDCA7C" w:rsidR="00BD5251" w:rsidRPr="00634432" w:rsidRDefault="00634432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32E5BC23" w:rsidR="00083FA6" w:rsidRDefault="00083FA6" w:rsidP="00083FA6">
      <w:r>
        <w:t>Mokobody,  02.</w:t>
      </w:r>
      <w:r w:rsidR="00FA2180">
        <w:t>01</w:t>
      </w:r>
      <w:r>
        <w:t>.202</w:t>
      </w:r>
      <w:r w:rsidR="00D77A2D">
        <w:t>5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1969FA"/>
    <w:rsid w:val="005028E9"/>
    <w:rsid w:val="00560E2C"/>
    <w:rsid w:val="00634432"/>
    <w:rsid w:val="006D7E31"/>
    <w:rsid w:val="008B0D6F"/>
    <w:rsid w:val="008C6B75"/>
    <w:rsid w:val="009D4428"/>
    <w:rsid w:val="00A135E2"/>
    <w:rsid w:val="00AB4367"/>
    <w:rsid w:val="00B84F8F"/>
    <w:rsid w:val="00BD5251"/>
    <w:rsid w:val="00C738E2"/>
    <w:rsid w:val="00CD0931"/>
    <w:rsid w:val="00D77A2D"/>
    <w:rsid w:val="00DC75CD"/>
    <w:rsid w:val="00FA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202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7</cp:revision>
  <dcterms:created xsi:type="dcterms:W3CDTF">2023-12-01T08:10:00Z</dcterms:created>
  <dcterms:modified xsi:type="dcterms:W3CDTF">2025-01-02T12:21:00Z</dcterms:modified>
</cp:coreProperties>
</file>