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9F6F2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Załącznik nr 1 </w:t>
      </w:r>
    </w:p>
    <w:p w14:paraId="3ADAC67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75FBE92A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............................................. </w:t>
      </w:r>
    </w:p>
    <w:p w14:paraId="5C2CE3B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Pieczęć Wykonawcy </w:t>
      </w:r>
    </w:p>
    <w:p w14:paraId="4129069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DEF05FB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FORMULARZ OFERTOWY</w:t>
      </w:r>
    </w:p>
    <w:p w14:paraId="35C5455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C016481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0C79A386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Ja (My), niżej podpisany(ni) ..................................................................................................................</w:t>
      </w:r>
      <w:r w:rsidR="000564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</w:t>
      </w:r>
    </w:p>
    <w:p w14:paraId="31830C7E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działając w imieniu i na rzecz : </w:t>
      </w:r>
    </w:p>
    <w:p w14:paraId="0B831C30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Dane dotyczące Wykonawcy: </w:t>
      </w:r>
    </w:p>
    <w:p w14:paraId="3FDD0BD2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Nazwa .......................................................................................................................................................</w:t>
      </w:r>
    </w:p>
    <w:p w14:paraId="1E1B3B7A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Siedziba ....................................................................................................................................................</w:t>
      </w:r>
    </w:p>
    <w:p w14:paraId="15C5760A" w14:textId="35D1C443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telefonu ...................................................................... nr faxu ................................................</w:t>
      </w:r>
      <w:r w:rsidR="00C13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</w:t>
      </w:r>
    </w:p>
    <w:p w14:paraId="534E1262" w14:textId="792380FF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REGON ....................................................        NIP ....................................................................</w:t>
      </w:r>
      <w:r w:rsidR="00C13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</w:t>
      </w:r>
    </w:p>
    <w:p w14:paraId="75240EA4" w14:textId="37C3CEDB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konta bankowego ......................................................................................................................................................</w:t>
      </w:r>
      <w:r w:rsidR="00C13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</w:t>
      </w:r>
    </w:p>
    <w:p w14:paraId="0352B001" w14:textId="2AF4A1C5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e-mail ...........................................................................................................</w:t>
      </w:r>
      <w:r w:rsidR="00C13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.............................................</w:t>
      </w:r>
    </w:p>
    <w:p w14:paraId="1636C4BF" w14:textId="3AD9D0FB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Składając ofertę </w:t>
      </w:r>
      <w:r w:rsidR="00E0362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na </w:t>
      </w:r>
      <w:r w:rsidR="008100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wykonanie </w:t>
      </w:r>
      <w:r w:rsidR="00E1758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konserwacji infrastruktury turystycznej</w:t>
      </w:r>
      <w:r w:rsidR="00E0362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oraz odnowienie oznakowania szlaków rowerowych:</w:t>
      </w:r>
    </w:p>
    <w:p w14:paraId="4E26979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991B81F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Oferuję(my) wykonanie zamówienia za cenę: </w:t>
      </w:r>
    </w:p>
    <w:p w14:paraId="185C5F92" w14:textId="77777777" w:rsidR="00A83D58" w:rsidRPr="00524FD3" w:rsidRDefault="00A83D58" w:rsidP="006F77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tbl>
      <w:tblPr>
        <w:tblW w:w="8676" w:type="dxa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2791"/>
        <w:gridCol w:w="1556"/>
        <w:gridCol w:w="1701"/>
        <w:gridCol w:w="1701"/>
      </w:tblGrid>
      <w:tr w:rsidR="00C13DAA" w:rsidRPr="00524FD3" w14:paraId="511F189C" w14:textId="77777777" w:rsidTr="006F773A">
        <w:tc>
          <w:tcPr>
            <w:tcW w:w="927" w:type="dxa"/>
          </w:tcPr>
          <w:p w14:paraId="1AE4BC36" w14:textId="3294D524" w:rsidR="00C13DAA" w:rsidRPr="00524FD3" w:rsidRDefault="00C13DAA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Element zadania</w:t>
            </w:r>
          </w:p>
        </w:tc>
        <w:tc>
          <w:tcPr>
            <w:tcW w:w="2791" w:type="dxa"/>
            <w:shd w:val="clear" w:color="auto" w:fill="auto"/>
          </w:tcPr>
          <w:p w14:paraId="4D3DAA05" w14:textId="5A396106" w:rsidR="00C13DAA" w:rsidRPr="00524FD3" w:rsidRDefault="00C13DAA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Lokalizacja</w:t>
            </w:r>
          </w:p>
        </w:tc>
        <w:tc>
          <w:tcPr>
            <w:tcW w:w="1556" w:type="dxa"/>
            <w:shd w:val="clear" w:color="auto" w:fill="auto"/>
          </w:tcPr>
          <w:p w14:paraId="51B0628C" w14:textId="77777777" w:rsidR="00C13DAA" w:rsidRPr="00524FD3" w:rsidRDefault="00C13DAA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701" w:type="dxa"/>
          </w:tcPr>
          <w:p w14:paraId="76C181CD" w14:textId="28FF275B" w:rsidR="00C13DAA" w:rsidRPr="00524FD3" w:rsidRDefault="00C13DAA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………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br/>
              <w:t>stawka VAT</w:t>
            </w:r>
          </w:p>
        </w:tc>
        <w:tc>
          <w:tcPr>
            <w:tcW w:w="1701" w:type="dxa"/>
            <w:shd w:val="clear" w:color="auto" w:fill="auto"/>
          </w:tcPr>
          <w:p w14:paraId="789D99B8" w14:textId="77777777" w:rsidR="00C13DAA" w:rsidRPr="00524FD3" w:rsidRDefault="00C13DAA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291445" w:rsidRPr="00524FD3" w14:paraId="04575482" w14:textId="77777777" w:rsidTr="006F773A">
        <w:trPr>
          <w:trHeight w:val="459"/>
        </w:trPr>
        <w:tc>
          <w:tcPr>
            <w:tcW w:w="927" w:type="dxa"/>
          </w:tcPr>
          <w:p w14:paraId="4A6B6224" w14:textId="2852E191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682984B0" w14:textId="3C1B385E" w:rsidR="00291445" w:rsidRPr="00C13DAA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Kuligów</w:t>
            </w:r>
          </w:p>
        </w:tc>
        <w:tc>
          <w:tcPr>
            <w:tcW w:w="1556" w:type="dxa"/>
            <w:shd w:val="clear" w:color="auto" w:fill="auto"/>
          </w:tcPr>
          <w:p w14:paraId="1BD443F5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93FD6AF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shd w:val="clear" w:color="auto" w:fill="auto"/>
          </w:tcPr>
          <w:p w14:paraId="611BD8C1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51D84391" w14:textId="77777777" w:rsidTr="006F773A">
        <w:trPr>
          <w:trHeight w:val="459"/>
        </w:trPr>
        <w:tc>
          <w:tcPr>
            <w:tcW w:w="927" w:type="dxa"/>
          </w:tcPr>
          <w:p w14:paraId="795E04A9" w14:textId="4CDE7468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4CE7D68B" w14:textId="01C58DC6" w:rsidR="00291445" w:rsidRPr="00C13DAA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Ślężany</w:t>
            </w:r>
          </w:p>
        </w:tc>
        <w:tc>
          <w:tcPr>
            <w:tcW w:w="1556" w:type="dxa"/>
            <w:shd w:val="clear" w:color="auto" w:fill="auto"/>
          </w:tcPr>
          <w:p w14:paraId="751E5E65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291848F8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shd w:val="clear" w:color="auto" w:fill="auto"/>
          </w:tcPr>
          <w:p w14:paraId="23B42ABC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70F3A169" w14:textId="77777777" w:rsidTr="006F773A">
        <w:trPr>
          <w:trHeight w:val="529"/>
        </w:trPr>
        <w:tc>
          <w:tcPr>
            <w:tcW w:w="927" w:type="dxa"/>
          </w:tcPr>
          <w:p w14:paraId="58214A96" w14:textId="4F570B66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003CCC07" w14:textId="31293DFA" w:rsidR="00291445" w:rsidRPr="00C13DAA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Kowalicha</w:t>
            </w:r>
          </w:p>
        </w:tc>
        <w:tc>
          <w:tcPr>
            <w:tcW w:w="1556" w:type="dxa"/>
            <w:shd w:val="clear" w:color="auto" w:fill="auto"/>
          </w:tcPr>
          <w:p w14:paraId="376BDFEA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4079F6C4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shd w:val="clear" w:color="auto" w:fill="auto"/>
          </w:tcPr>
          <w:p w14:paraId="21FC8E81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45149021" w14:textId="77777777" w:rsidTr="006F773A">
        <w:trPr>
          <w:trHeight w:val="529"/>
        </w:trPr>
        <w:tc>
          <w:tcPr>
            <w:tcW w:w="927" w:type="dxa"/>
          </w:tcPr>
          <w:p w14:paraId="225ACE8F" w14:textId="3ACA67F8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10B307C3" w14:textId="2934136C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Arciechów</w:t>
            </w:r>
          </w:p>
        </w:tc>
        <w:tc>
          <w:tcPr>
            <w:tcW w:w="1556" w:type="dxa"/>
            <w:shd w:val="clear" w:color="auto" w:fill="auto"/>
          </w:tcPr>
          <w:p w14:paraId="3F3D8614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64D769F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shd w:val="clear" w:color="auto" w:fill="auto"/>
          </w:tcPr>
          <w:p w14:paraId="54CC84EE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872761" w:rsidRPr="00524FD3" w14:paraId="66EBFB11" w14:textId="77777777" w:rsidTr="006F773A">
        <w:trPr>
          <w:trHeight w:val="529"/>
        </w:trPr>
        <w:tc>
          <w:tcPr>
            <w:tcW w:w="3718" w:type="dxa"/>
            <w:gridSpan w:val="2"/>
            <w:shd w:val="clear" w:color="auto" w:fill="auto"/>
          </w:tcPr>
          <w:p w14:paraId="36D17DF8" w14:textId="2E24E007" w:rsidR="00872761" w:rsidRPr="00E075C3" w:rsidRDefault="00872761" w:rsidP="00872761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E075C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>SUMA</w:t>
            </w:r>
          </w:p>
        </w:tc>
        <w:tc>
          <w:tcPr>
            <w:tcW w:w="1556" w:type="dxa"/>
            <w:tcBorders>
              <w:bottom w:val="single" w:sz="4" w:space="0" w:color="FF0000"/>
            </w:tcBorders>
            <w:shd w:val="clear" w:color="auto" w:fill="auto"/>
          </w:tcPr>
          <w:p w14:paraId="1DDA51E3" w14:textId="77777777" w:rsidR="00872761" w:rsidRPr="00524FD3" w:rsidRDefault="00872761" w:rsidP="00872761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FF0000"/>
            </w:tcBorders>
          </w:tcPr>
          <w:p w14:paraId="5B842D2E" w14:textId="77777777" w:rsidR="00872761" w:rsidRPr="00524FD3" w:rsidRDefault="00872761" w:rsidP="00872761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FF0000"/>
            </w:tcBorders>
            <w:shd w:val="clear" w:color="auto" w:fill="auto"/>
          </w:tcPr>
          <w:p w14:paraId="78C634FE" w14:textId="77777777" w:rsidR="00872761" w:rsidRPr="00524FD3" w:rsidRDefault="00872761" w:rsidP="00872761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D841BF9" w14:textId="77777777" w:rsidR="00A83D58" w:rsidRPr="00524FD3" w:rsidRDefault="00A83D58" w:rsidP="00A83D58">
      <w:pPr>
        <w:spacing w:after="0"/>
        <w:jc w:val="both"/>
        <w:rPr>
          <w:rFonts w:ascii="Times New Roman" w:hAnsi="Times New Roman"/>
          <w:sz w:val="20"/>
          <w:szCs w:val="20"/>
          <w:vertAlign w:val="superscript"/>
          <w:lang w:eastAsia="pl-PL"/>
        </w:rPr>
      </w:pPr>
    </w:p>
    <w:p w14:paraId="60320FC6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1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t xml:space="preserve">prosimy podać obowiązującą Państwa stawkę VAT, jeśli nie jesteście płatnikami VAT prosimy o wskazanie 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br/>
        <w:t>w jakiej formie nastąpi rozliczenie.</w:t>
      </w:r>
    </w:p>
    <w:p w14:paraId="7B94037B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sz w:val="20"/>
          <w:szCs w:val="20"/>
          <w:lang w:eastAsia="pl-PL"/>
        </w:rPr>
      </w:pPr>
      <w:r w:rsidRPr="00524FD3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786DAC63" w14:textId="77777777" w:rsidR="00A83D58" w:rsidRPr="00524FD3" w:rsidRDefault="00A83D58" w:rsidP="00A83D58">
      <w:pPr>
        <w:tabs>
          <w:tab w:val="left" w:pos="426"/>
        </w:tabs>
        <w:rPr>
          <w:rFonts w:ascii="Times New Roman" w:hAnsi="Times New Roman"/>
          <w:sz w:val="20"/>
          <w:szCs w:val="20"/>
          <w:lang w:eastAsia="pl-PL"/>
        </w:rPr>
      </w:pPr>
    </w:p>
    <w:p w14:paraId="6DA20918" w14:textId="2A037820" w:rsidR="00A83D58" w:rsidRPr="00E075C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iż przedmiot zamówienia zrealizuję(my) w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nieprzekraczalnym terminie do 2</w:t>
      </w:r>
      <w:r w:rsidR="00C13DA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4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 </w:t>
      </w:r>
      <w:r w:rsidR="005C196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czerwca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202</w:t>
      </w:r>
      <w:r w:rsidR="00C13DA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4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r</w:t>
      </w:r>
      <w:r w:rsidR="00E075C3"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.</w:t>
      </w:r>
    </w:p>
    <w:p w14:paraId="532112FF" w14:textId="72010B23" w:rsidR="00A83D58" w:rsidRPr="009A6C49" w:rsidRDefault="00A83D58" w:rsidP="009A6C4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że jestem(</w:t>
      </w:r>
      <w:proofErr w:type="spellStart"/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śmy</w:t>
      </w:r>
      <w:proofErr w:type="spellEnd"/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) związany(ni) niniejszą ofertą przez okres 14 dni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 xml:space="preserve">od upływu terminu składania ofert. </w:t>
      </w:r>
    </w:p>
    <w:p w14:paraId="36E29049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 przypadku wybrania mojej (naszej) oferty zobowiązuję(my)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>się do podpisania umowy w miejscu i terminie określonym przez Zamawiającego.</w:t>
      </w:r>
    </w:p>
    <w:p w14:paraId="2CC61D9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4769A788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wyrażam(y) zgodę na otrzymanie należności w ciągu 30 dni od daty otrzymania faktury przez Zamawiającego. </w:t>
      </w:r>
    </w:p>
    <w:p w14:paraId="0F7BAEAE" w14:textId="77777777" w:rsidR="00C22CC5" w:rsidRPr="00524FD3" w:rsidRDefault="00C22CC5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249181E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Ofertę składamy na</w:t>
      </w:r>
      <w:r w:rsidRPr="00524FD3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 xml:space="preserve"> dzień</w:t>
      </w: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192F04AD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3BD32927" w14:textId="77777777" w:rsidR="00A83D58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….............................................................................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2EDEA1DF" w14:textId="77777777" w:rsidR="00A83D58" w:rsidRPr="00524FD3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………………………………………..</w:t>
      </w:r>
    </w:p>
    <w:p w14:paraId="2DF4C6A6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22759198" w14:textId="77777777" w:rsidR="00A83D58" w:rsidRPr="00524FD3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Data i podpis/y osoby/osób</w:t>
      </w:r>
    </w:p>
    <w:p w14:paraId="135F2C0B" w14:textId="77777777" w:rsidR="00255613" w:rsidRPr="00371A1C" w:rsidRDefault="00A83D58" w:rsidP="00371A1C">
      <w:pPr>
        <w:spacing w:after="0" w:line="240" w:lineRule="auto"/>
        <w:ind w:left="5245"/>
        <w:jc w:val="center"/>
        <w:rPr>
          <w:rFonts w:ascii="Times New Roman" w:hAnsi="Times New Roman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uprawnionej/</w:t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pgNum/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ich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>do reprezentacji Wykonawcy</w:t>
      </w:r>
    </w:p>
    <w:sectPr w:rsidR="00255613" w:rsidRPr="00371A1C" w:rsidSect="008E33CF">
      <w:pgSz w:w="11906" w:h="16838"/>
      <w:pgMar w:top="993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592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D58"/>
    <w:rsid w:val="0005643F"/>
    <w:rsid w:val="000D45F3"/>
    <w:rsid w:val="00166DED"/>
    <w:rsid w:val="0018374A"/>
    <w:rsid w:val="00255613"/>
    <w:rsid w:val="00291445"/>
    <w:rsid w:val="0033413D"/>
    <w:rsid w:val="00371A1C"/>
    <w:rsid w:val="005B19BD"/>
    <w:rsid w:val="005C1966"/>
    <w:rsid w:val="00617A42"/>
    <w:rsid w:val="006E5FA3"/>
    <w:rsid w:val="006F773A"/>
    <w:rsid w:val="00723B87"/>
    <w:rsid w:val="0081003F"/>
    <w:rsid w:val="00837343"/>
    <w:rsid w:val="008623CA"/>
    <w:rsid w:val="00872761"/>
    <w:rsid w:val="00880CD8"/>
    <w:rsid w:val="008E33CF"/>
    <w:rsid w:val="009A6C49"/>
    <w:rsid w:val="00A739A4"/>
    <w:rsid w:val="00A83D58"/>
    <w:rsid w:val="00A97A71"/>
    <w:rsid w:val="00B22DCA"/>
    <w:rsid w:val="00B43132"/>
    <w:rsid w:val="00B67678"/>
    <w:rsid w:val="00B936BC"/>
    <w:rsid w:val="00BC75FD"/>
    <w:rsid w:val="00C13DAA"/>
    <w:rsid w:val="00C22CC5"/>
    <w:rsid w:val="00C922AD"/>
    <w:rsid w:val="00E03624"/>
    <w:rsid w:val="00E075C3"/>
    <w:rsid w:val="00E1758F"/>
    <w:rsid w:val="00E4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9B1F4A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05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Rafał Grześkiewicz</cp:lastModifiedBy>
  <cp:revision>19</cp:revision>
  <dcterms:created xsi:type="dcterms:W3CDTF">2018-06-01T10:36:00Z</dcterms:created>
  <dcterms:modified xsi:type="dcterms:W3CDTF">2024-05-17T11:21:00Z</dcterms:modified>
</cp:coreProperties>
</file>