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56F3AD" w14:textId="77777777" w:rsidR="00CC41FB" w:rsidRDefault="00CC41FB" w:rsidP="002E62C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C03FB6" w14:textId="0E835ED9" w:rsidR="00A57FE5" w:rsidRPr="00A57FE5" w:rsidRDefault="00A57FE5" w:rsidP="00A57FE5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FE5">
        <w:rPr>
          <w:rFonts w:ascii="Times New Roman" w:hAnsi="Times New Roman" w:cs="Times New Roman"/>
          <w:b/>
          <w:bCs/>
          <w:sz w:val="24"/>
          <w:szCs w:val="24"/>
        </w:rPr>
        <w:t>Lista poparcia kandydata na radnego Młodzieżowej Rady Powiatu Ostrowieckiego</w:t>
      </w:r>
    </w:p>
    <w:p w14:paraId="46C0E8FF" w14:textId="77777777" w:rsidR="00A57FE5" w:rsidRDefault="00A57FE5" w:rsidP="002E62C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3A17CC9" w14:textId="60DA5278" w:rsidR="00A57FE5" w:rsidRPr="00A57FE5" w:rsidRDefault="00A57FE5" w:rsidP="00A57FE5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57FE5">
        <w:rPr>
          <w:rFonts w:ascii="Times New Roman" w:hAnsi="Times New Roman" w:cs="Times New Roman"/>
          <w:b/>
          <w:bCs/>
          <w:sz w:val="24"/>
          <w:szCs w:val="24"/>
          <w:u w:val="single"/>
        </w:rPr>
        <w:t>Popieram kandydaturę</w:t>
      </w:r>
    </w:p>
    <w:p w14:paraId="062539E4" w14:textId="77777777" w:rsidR="00A57FE5" w:rsidRPr="00A57FE5" w:rsidRDefault="00A57FE5" w:rsidP="00A57FE5">
      <w:pPr>
        <w:pStyle w:val="Bezodstpw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2DB261B" w14:textId="6FD9BC07" w:rsidR="00A57FE5" w:rsidRDefault="00A57FE5" w:rsidP="002E62C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52906C95" w14:textId="3DA249E4" w:rsidR="00A57FE5" w:rsidRPr="00A57FE5" w:rsidRDefault="00A57FE5" w:rsidP="00A57FE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 w:rsidRPr="00A57FE5">
        <w:rPr>
          <w:rFonts w:ascii="Times New Roman" w:hAnsi="Times New Roman" w:cs="Times New Roman"/>
          <w:sz w:val="20"/>
          <w:szCs w:val="20"/>
        </w:rPr>
        <w:t>(imię i nazwisko kandydata)</w:t>
      </w:r>
    </w:p>
    <w:p w14:paraId="22E2BA44" w14:textId="77777777" w:rsidR="00A57FE5" w:rsidRDefault="00A57FE5" w:rsidP="002E62C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73361A1" w14:textId="5DA4EF7D" w:rsidR="00A57FE5" w:rsidRDefault="00A57FE5" w:rsidP="002E62C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7DC4C0D0" w14:textId="38F8DACF" w:rsidR="00A57FE5" w:rsidRPr="00A57FE5" w:rsidRDefault="00A57FE5" w:rsidP="00A57FE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 w:rsidRPr="00A57FE5">
        <w:rPr>
          <w:rFonts w:ascii="Times New Roman" w:hAnsi="Times New Roman" w:cs="Times New Roman"/>
          <w:sz w:val="20"/>
          <w:szCs w:val="20"/>
        </w:rPr>
        <w:t>(nazwa szkoły)</w:t>
      </w:r>
    </w:p>
    <w:p w14:paraId="152318B1" w14:textId="77777777" w:rsidR="00A57FE5" w:rsidRDefault="00A57FE5" w:rsidP="002E62C4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4106"/>
        <w:gridCol w:w="1133"/>
        <w:gridCol w:w="1984"/>
        <w:gridCol w:w="1269"/>
      </w:tblGrid>
      <w:tr w:rsidR="00A57FE5" w14:paraId="439393CD" w14:textId="77777777" w:rsidTr="00202F5C">
        <w:tc>
          <w:tcPr>
            <w:tcW w:w="570" w:type="dxa"/>
          </w:tcPr>
          <w:p w14:paraId="2FE57D32" w14:textId="3114C75B" w:rsidR="00A57FE5" w:rsidRPr="00A57FE5" w:rsidRDefault="00A57FE5" w:rsidP="00A57F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106" w:type="dxa"/>
          </w:tcPr>
          <w:p w14:paraId="1200AF66" w14:textId="7E389817" w:rsidR="00A57FE5" w:rsidRPr="00A57FE5" w:rsidRDefault="00A57FE5" w:rsidP="00A57F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1133" w:type="dxa"/>
          </w:tcPr>
          <w:p w14:paraId="3F55936D" w14:textId="58D9E780" w:rsidR="00A57FE5" w:rsidRPr="00A57FE5" w:rsidRDefault="00A57FE5" w:rsidP="00A57F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Wiek</w:t>
            </w:r>
          </w:p>
        </w:tc>
        <w:tc>
          <w:tcPr>
            <w:tcW w:w="1984" w:type="dxa"/>
          </w:tcPr>
          <w:p w14:paraId="51059F5A" w14:textId="728FFE9E" w:rsidR="00A57FE5" w:rsidRPr="00A57FE5" w:rsidRDefault="00A57FE5" w:rsidP="00A57F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legitymacji szkolnej</w:t>
            </w:r>
          </w:p>
        </w:tc>
        <w:tc>
          <w:tcPr>
            <w:tcW w:w="1269" w:type="dxa"/>
          </w:tcPr>
          <w:p w14:paraId="5FBF28F8" w14:textId="38CEDAE1" w:rsidR="00A57FE5" w:rsidRPr="00A57FE5" w:rsidRDefault="00A57FE5" w:rsidP="00A57F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Podpis</w:t>
            </w:r>
          </w:p>
        </w:tc>
      </w:tr>
      <w:tr w:rsidR="00A57FE5" w14:paraId="499BB2CE" w14:textId="77777777" w:rsidTr="00202F5C">
        <w:tc>
          <w:tcPr>
            <w:tcW w:w="570" w:type="dxa"/>
          </w:tcPr>
          <w:p w14:paraId="0F99F3EC" w14:textId="31F5C922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6" w:type="dxa"/>
          </w:tcPr>
          <w:p w14:paraId="202F4D0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1AB948F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6F0B90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451B767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2BB02938" w14:textId="77777777" w:rsidTr="00202F5C">
        <w:tc>
          <w:tcPr>
            <w:tcW w:w="570" w:type="dxa"/>
          </w:tcPr>
          <w:p w14:paraId="752755EF" w14:textId="3F10598E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6" w:type="dxa"/>
          </w:tcPr>
          <w:p w14:paraId="0118AE82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AEB6E4B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F30E83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1B807FB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05605D2F" w14:textId="77777777" w:rsidTr="00202F5C">
        <w:tc>
          <w:tcPr>
            <w:tcW w:w="570" w:type="dxa"/>
          </w:tcPr>
          <w:p w14:paraId="202A1F1A" w14:textId="01114683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6" w:type="dxa"/>
          </w:tcPr>
          <w:p w14:paraId="0AF7EAC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3F754B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7A9078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5305176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69F90FC2" w14:textId="77777777" w:rsidTr="00202F5C">
        <w:tc>
          <w:tcPr>
            <w:tcW w:w="570" w:type="dxa"/>
          </w:tcPr>
          <w:p w14:paraId="5CE38A79" w14:textId="115A0F7E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6" w:type="dxa"/>
          </w:tcPr>
          <w:p w14:paraId="204418DA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F7A3550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5C4143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7440834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74E1D1BA" w14:textId="77777777" w:rsidTr="00202F5C">
        <w:tc>
          <w:tcPr>
            <w:tcW w:w="570" w:type="dxa"/>
          </w:tcPr>
          <w:p w14:paraId="12DE8515" w14:textId="75DC054F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06" w:type="dxa"/>
          </w:tcPr>
          <w:p w14:paraId="7DA436EA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FDBA95E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FD4673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78498A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37700D6E" w14:textId="77777777" w:rsidTr="00202F5C">
        <w:tc>
          <w:tcPr>
            <w:tcW w:w="570" w:type="dxa"/>
          </w:tcPr>
          <w:p w14:paraId="1637C535" w14:textId="01DF10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06" w:type="dxa"/>
          </w:tcPr>
          <w:p w14:paraId="749546CF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DCA7B1F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E21AEA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2C2F8E3A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747D66D6" w14:textId="77777777" w:rsidTr="00202F5C">
        <w:tc>
          <w:tcPr>
            <w:tcW w:w="570" w:type="dxa"/>
          </w:tcPr>
          <w:p w14:paraId="60BFFDF0" w14:textId="1285BEE6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06" w:type="dxa"/>
          </w:tcPr>
          <w:p w14:paraId="407DDD3E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79D736F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E622FF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7D7950A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1536A599" w14:textId="77777777" w:rsidTr="00202F5C">
        <w:tc>
          <w:tcPr>
            <w:tcW w:w="570" w:type="dxa"/>
          </w:tcPr>
          <w:p w14:paraId="09DF2784" w14:textId="0844D5C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06" w:type="dxa"/>
          </w:tcPr>
          <w:p w14:paraId="50FBAB8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1F012D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0F8FCE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A0CB98A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5314EC93" w14:textId="77777777" w:rsidTr="00202F5C">
        <w:tc>
          <w:tcPr>
            <w:tcW w:w="570" w:type="dxa"/>
          </w:tcPr>
          <w:p w14:paraId="6C7B967A" w14:textId="0308CC5B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06" w:type="dxa"/>
          </w:tcPr>
          <w:p w14:paraId="5C48B37D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C1AB54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A929BA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FB2A29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336766B7" w14:textId="77777777" w:rsidTr="00202F5C">
        <w:tc>
          <w:tcPr>
            <w:tcW w:w="570" w:type="dxa"/>
          </w:tcPr>
          <w:p w14:paraId="64C49C31" w14:textId="0A94CA3B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06" w:type="dxa"/>
          </w:tcPr>
          <w:p w14:paraId="65A8E70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BB2FE1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CCA5AF9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A10D92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52BB54DE" w14:textId="77777777" w:rsidTr="00202F5C">
        <w:tc>
          <w:tcPr>
            <w:tcW w:w="570" w:type="dxa"/>
          </w:tcPr>
          <w:p w14:paraId="20DC4124" w14:textId="4F19093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3CBBC092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9D76740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A0BD4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5C8AC52E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43C2A7FB" w14:textId="77777777" w:rsidTr="00202F5C">
        <w:tc>
          <w:tcPr>
            <w:tcW w:w="570" w:type="dxa"/>
          </w:tcPr>
          <w:p w14:paraId="77B3BCB6" w14:textId="421A78DD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455B79D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15D2FC0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EFDB702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7662B4E5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1575DD5B" w14:textId="77777777" w:rsidTr="00202F5C">
        <w:tc>
          <w:tcPr>
            <w:tcW w:w="570" w:type="dxa"/>
          </w:tcPr>
          <w:p w14:paraId="1DB32C84" w14:textId="6F0C24AD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7DBF7FBE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6949A47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DEF722D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65FC2720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51792E95" w14:textId="77777777" w:rsidTr="00202F5C">
        <w:tc>
          <w:tcPr>
            <w:tcW w:w="570" w:type="dxa"/>
          </w:tcPr>
          <w:p w14:paraId="65B9A0A8" w14:textId="436CE95B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1D553A8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9B228C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2D4145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4D1C4B14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4A948138" w14:textId="77777777" w:rsidTr="00202F5C">
        <w:tc>
          <w:tcPr>
            <w:tcW w:w="570" w:type="dxa"/>
          </w:tcPr>
          <w:p w14:paraId="30FCEEAF" w14:textId="360ACC0C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725D8045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80EC8F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403C7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4D5B81EF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3CE7F191" w14:textId="77777777" w:rsidTr="00202F5C">
        <w:tc>
          <w:tcPr>
            <w:tcW w:w="570" w:type="dxa"/>
          </w:tcPr>
          <w:p w14:paraId="3E2E218D" w14:textId="174B6A60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0ACA00C2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28BC07D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6641CC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9AFEB7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04DE676D" w14:textId="77777777" w:rsidTr="00202F5C">
        <w:tc>
          <w:tcPr>
            <w:tcW w:w="570" w:type="dxa"/>
          </w:tcPr>
          <w:p w14:paraId="292B2543" w14:textId="75790BC1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77415028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FAD000D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E7AD64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4F3B7C9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15867F18" w14:textId="77777777" w:rsidTr="00202F5C">
        <w:tc>
          <w:tcPr>
            <w:tcW w:w="570" w:type="dxa"/>
          </w:tcPr>
          <w:p w14:paraId="6332660F" w14:textId="2A6D14F1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1F8246C3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3E15D3C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C2C20E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659B6535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5E7EACC4" w14:textId="77777777" w:rsidTr="00202F5C">
        <w:tc>
          <w:tcPr>
            <w:tcW w:w="570" w:type="dxa"/>
          </w:tcPr>
          <w:p w14:paraId="63C67137" w14:textId="27B0FFC2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4EF23F58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E74F02E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2EED0E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4E48EB7B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E5" w14:paraId="0D794EB7" w14:textId="77777777" w:rsidTr="00202F5C">
        <w:tc>
          <w:tcPr>
            <w:tcW w:w="570" w:type="dxa"/>
          </w:tcPr>
          <w:p w14:paraId="78EFACEC" w14:textId="02039DA5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1DC9C795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0FA5DB1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FE942D6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2B60F64" w14:textId="77777777" w:rsidR="00A57FE5" w:rsidRDefault="00A57FE5" w:rsidP="00A57FE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811FE5" w14:textId="1D5C7699" w:rsidR="00992A74" w:rsidRPr="00202F5C" w:rsidRDefault="00202F5C" w:rsidP="00992A74">
      <w:pPr>
        <w:pStyle w:val="Bezodstpw"/>
        <w:ind w:left="566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</w:t>
      </w:r>
    </w:p>
    <w:p w14:paraId="3396776F" w14:textId="446FFE7F" w:rsidR="00A57FE5" w:rsidRPr="00202F5C" w:rsidRDefault="00A57FE5" w:rsidP="00202F5C">
      <w:pPr>
        <w:pStyle w:val="Bezodstpw"/>
        <w:ind w:left="5664"/>
        <w:rPr>
          <w:rFonts w:ascii="Times New Roman" w:hAnsi="Times New Roman" w:cs="Times New Roman"/>
          <w:i/>
          <w:iCs/>
        </w:rPr>
      </w:pPr>
    </w:p>
    <w:sectPr w:rsidR="00A57FE5" w:rsidRPr="00202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58E"/>
    <w:rsid w:val="000B3683"/>
    <w:rsid w:val="000E75D4"/>
    <w:rsid w:val="00202F5C"/>
    <w:rsid w:val="00240F74"/>
    <w:rsid w:val="002B212D"/>
    <w:rsid w:val="002E62C4"/>
    <w:rsid w:val="0078187D"/>
    <w:rsid w:val="007C1EDC"/>
    <w:rsid w:val="00882597"/>
    <w:rsid w:val="008E329F"/>
    <w:rsid w:val="00992A74"/>
    <w:rsid w:val="00A57FE5"/>
    <w:rsid w:val="00B5032E"/>
    <w:rsid w:val="00CC41FB"/>
    <w:rsid w:val="00CE758E"/>
    <w:rsid w:val="00F4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3A430"/>
  <w15:chartTrackingRefBased/>
  <w15:docId w15:val="{245EA105-5779-4A1A-9F49-65D5ED95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E62C4"/>
    <w:pPr>
      <w:spacing w:after="0" w:line="240" w:lineRule="auto"/>
    </w:pPr>
  </w:style>
  <w:style w:type="table" w:styleId="Tabela-Siatka">
    <w:name w:val="Table Grid"/>
    <w:basedOn w:val="Standardowy"/>
    <w:uiPriority w:val="39"/>
    <w:rsid w:val="00A57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6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380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adminlic4@powiat.ostrowiecki.eu</dc:creator>
  <cp:keywords/>
  <dc:description/>
  <cp:lastModifiedBy>adminlic4@powiat.ostrowiecki.eu</cp:lastModifiedBy>
  <cp:revision>8</cp:revision>
  <cp:lastPrinted>2025-09-02T10:22:00Z</cp:lastPrinted>
  <dcterms:created xsi:type="dcterms:W3CDTF">2025-02-24T09:09:00Z</dcterms:created>
  <dcterms:modified xsi:type="dcterms:W3CDTF">2025-09-02T11:26:00Z</dcterms:modified>
</cp:coreProperties>
</file>