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E214" w14:textId="1B3A251C" w:rsidR="000F537F" w:rsidRDefault="000F537F" w:rsidP="000F537F">
      <w:pPr>
        <w:pStyle w:val="Nagwek4"/>
        <w:ind w:left="4956" w:hanging="4814"/>
        <w:jc w:val="right"/>
        <w:rPr>
          <w:rFonts w:ascii="Calibri" w:hAnsi="Calibri" w:cs="Calibri"/>
          <w:bCs/>
          <w:color w:val="auto"/>
        </w:rPr>
      </w:pPr>
      <w:r w:rsidRPr="00C842D7">
        <w:rPr>
          <w:rFonts w:ascii="Calibri" w:hAnsi="Calibri" w:cs="Calibri"/>
          <w:bCs/>
          <w:color w:val="auto"/>
        </w:rPr>
        <w:t xml:space="preserve">Załącznik nr </w:t>
      </w:r>
      <w:r w:rsidR="0018460C">
        <w:rPr>
          <w:rFonts w:ascii="Calibri" w:hAnsi="Calibri" w:cs="Calibri"/>
          <w:bCs/>
          <w:color w:val="auto"/>
        </w:rPr>
        <w:t>2</w:t>
      </w:r>
      <w:r w:rsidRPr="00C842D7">
        <w:rPr>
          <w:rFonts w:ascii="Calibri" w:hAnsi="Calibri" w:cs="Calibri"/>
          <w:bCs/>
          <w:color w:val="auto"/>
        </w:rPr>
        <w:t xml:space="preserve"> do Regulaminu  Rodzinnego Rajdu rowerowego </w:t>
      </w:r>
      <w:bookmarkStart w:id="0" w:name="_Hlk102048646"/>
      <w:r w:rsidRPr="00C842D7">
        <w:rPr>
          <w:rFonts w:ascii="Calibri" w:hAnsi="Calibri" w:cs="Calibri"/>
          <w:bCs/>
          <w:color w:val="auto"/>
        </w:rPr>
        <w:t>„</w:t>
      </w:r>
      <w:r w:rsidR="0061642B">
        <w:rPr>
          <w:rFonts w:ascii="Calibri" w:hAnsi="Calibri" w:cs="Calibri"/>
          <w:bCs/>
          <w:color w:val="auto"/>
        </w:rPr>
        <w:t>Cztery</w:t>
      </w:r>
      <w:r w:rsidRPr="00C842D7">
        <w:rPr>
          <w:rFonts w:ascii="Calibri" w:hAnsi="Calibri" w:cs="Calibri"/>
          <w:bCs/>
          <w:color w:val="auto"/>
        </w:rPr>
        <w:t xml:space="preserve"> Pomnik</w:t>
      </w:r>
      <w:r w:rsidR="0061642B">
        <w:rPr>
          <w:rFonts w:ascii="Calibri" w:hAnsi="Calibri" w:cs="Calibri"/>
          <w:bCs/>
          <w:color w:val="auto"/>
        </w:rPr>
        <w:t>i</w:t>
      </w:r>
      <w:r w:rsidRPr="00C842D7">
        <w:rPr>
          <w:rFonts w:ascii="Calibri" w:hAnsi="Calibri" w:cs="Calibri"/>
          <w:bCs/>
          <w:color w:val="auto"/>
        </w:rPr>
        <w:t xml:space="preserve"> Przyrody”</w:t>
      </w:r>
      <w:bookmarkEnd w:id="0"/>
    </w:p>
    <w:p w14:paraId="1360B3DB" w14:textId="77777777" w:rsidR="009B4658" w:rsidRPr="009B4658" w:rsidRDefault="009B4658" w:rsidP="009B4658"/>
    <w:p w14:paraId="472719EB" w14:textId="4D98A2C9" w:rsidR="000F537F" w:rsidRPr="009B4658" w:rsidRDefault="000F537F" w:rsidP="000F537F">
      <w:pPr>
        <w:pStyle w:val="Nagwek1"/>
        <w:spacing w:before="0"/>
        <w:jc w:val="center"/>
        <w:rPr>
          <w:color w:val="auto"/>
          <w:u w:val="single"/>
        </w:rPr>
      </w:pPr>
      <w:r w:rsidRPr="00C842D7">
        <w:rPr>
          <w:b/>
          <w:bCs/>
          <w:color w:val="auto"/>
        </w:rPr>
        <w:t>KARTA ZGŁOSZENIA</w:t>
      </w:r>
      <w:r w:rsidRPr="000F537F">
        <w:rPr>
          <w:color w:val="auto"/>
        </w:rPr>
        <w:br/>
      </w:r>
      <w:r w:rsidR="00FA7E97">
        <w:rPr>
          <w:b/>
          <w:bCs/>
          <w:color w:val="auto"/>
          <w:u w:val="single"/>
        </w:rPr>
        <w:t>nie</w:t>
      </w:r>
      <w:r w:rsidRPr="009B4658">
        <w:rPr>
          <w:b/>
          <w:bCs/>
          <w:color w:val="auto"/>
          <w:u w:val="single"/>
        </w:rPr>
        <w:t>pełnoletniego uczestnika</w:t>
      </w:r>
    </w:p>
    <w:p w14:paraId="421A2191" w14:textId="5D8DA566" w:rsidR="000F537F" w:rsidRPr="000F537F" w:rsidRDefault="000F537F" w:rsidP="000F537F">
      <w:pPr>
        <w:pStyle w:val="Nagwek1"/>
        <w:spacing w:before="0"/>
        <w:jc w:val="center"/>
        <w:rPr>
          <w:rStyle w:val="styl1"/>
          <w:color w:val="auto"/>
        </w:rPr>
      </w:pPr>
      <w:r w:rsidRPr="000F537F">
        <w:rPr>
          <w:color w:val="auto"/>
        </w:rPr>
        <w:t xml:space="preserve">udziału w Rodzinnym Rajdzie Rowerowym </w:t>
      </w:r>
      <w:r w:rsidR="00C842D7">
        <w:rPr>
          <w:color w:val="auto"/>
        </w:rPr>
        <w:br/>
      </w:r>
      <w:r w:rsidRPr="000F537F">
        <w:rPr>
          <w:color w:val="auto"/>
        </w:rPr>
        <w:t>„</w:t>
      </w:r>
      <w:r w:rsidR="0061642B">
        <w:rPr>
          <w:color w:val="auto"/>
        </w:rPr>
        <w:t>C</w:t>
      </w:r>
      <w:r w:rsidR="00261D0B">
        <w:rPr>
          <w:color w:val="auto"/>
        </w:rPr>
        <w:t>ztery pomniki przyrody</w:t>
      </w:r>
      <w:r w:rsidRPr="000F537F">
        <w:rPr>
          <w:color w:val="auto"/>
        </w:rPr>
        <w:t xml:space="preserve">” </w:t>
      </w:r>
      <w:r w:rsidRPr="000F537F">
        <w:rPr>
          <w:rStyle w:val="styl1"/>
          <w:color w:val="auto"/>
        </w:rPr>
        <w:t>w dniu 2 sierpnia 2025 r.</w:t>
      </w:r>
    </w:p>
    <w:p w14:paraId="7F867F4E" w14:textId="77777777" w:rsidR="000F537F" w:rsidRPr="003673BB" w:rsidRDefault="000F537F" w:rsidP="000F537F"/>
    <w:p w14:paraId="2EB0421C" w14:textId="1B1A8BF1" w:rsidR="0061642B" w:rsidRPr="0061642B" w:rsidRDefault="00FA7E97" w:rsidP="009B55B7">
      <w:pPr>
        <w:pStyle w:val="Default"/>
        <w:numPr>
          <w:ilvl w:val="0"/>
          <w:numId w:val="29"/>
        </w:numPr>
        <w:ind w:left="336"/>
        <w:jc w:val="both"/>
      </w:pPr>
      <w:bookmarkStart w:id="1" w:name="_Hlk77924350"/>
      <w:r w:rsidRPr="009B55B7">
        <w:rPr>
          <w:rFonts w:eastAsia="Calibri"/>
        </w:rPr>
        <w:t>Ja, niżej podpisana/y</w:t>
      </w:r>
      <w:r w:rsidR="00D10F92">
        <w:rPr>
          <w:rFonts w:eastAsia="Calibri"/>
        </w:rPr>
        <w:t xml:space="preserve"> </w:t>
      </w:r>
      <w:r w:rsidRPr="009B55B7">
        <w:rPr>
          <w:rFonts w:eastAsia="Calibri"/>
        </w:rPr>
        <w:t>___________________</w:t>
      </w:r>
      <w:r w:rsidR="00692E6C">
        <w:rPr>
          <w:rFonts w:eastAsia="Calibri"/>
        </w:rPr>
        <w:t>, zam.</w:t>
      </w:r>
      <w:r w:rsidR="00D10F92">
        <w:rPr>
          <w:rFonts w:eastAsia="Calibri"/>
        </w:rPr>
        <w:t xml:space="preserve">  </w:t>
      </w:r>
      <w:r w:rsidR="00692E6C">
        <w:rPr>
          <w:rFonts w:eastAsia="Calibri"/>
        </w:rPr>
        <w:t xml:space="preserve"> </w:t>
      </w:r>
      <w:r w:rsidR="00692E6C" w:rsidRPr="009B55B7">
        <w:rPr>
          <w:rFonts w:eastAsia="Calibri"/>
        </w:rPr>
        <w:t>___________________</w:t>
      </w:r>
      <w:r w:rsidR="00692E6C">
        <w:rPr>
          <w:rFonts w:eastAsia="Calibri"/>
        </w:rPr>
        <w:t xml:space="preserve"> </w:t>
      </w:r>
      <w:r w:rsidR="009B55B7">
        <w:rPr>
          <w:rFonts w:eastAsia="Calibri"/>
        </w:rPr>
        <w:t xml:space="preserve"> o</w:t>
      </w:r>
      <w:r w:rsidRPr="009B55B7">
        <w:rPr>
          <w:rFonts w:eastAsia="Calibri"/>
        </w:rPr>
        <w:t xml:space="preserve">świadczam, że </w:t>
      </w:r>
      <w:r w:rsidRPr="009B55B7">
        <w:t>zapoznałam/zapoznałem się z regulaminem Rodzinnego Rajdu Rowerowego „</w:t>
      </w:r>
      <w:r w:rsidR="0061642B">
        <w:t>Cztery</w:t>
      </w:r>
      <w:r w:rsidRPr="009B55B7">
        <w:t xml:space="preserve"> Pomnik</w:t>
      </w:r>
      <w:r w:rsidR="0061642B">
        <w:t>i</w:t>
      </w:r>
      <w:r w:rsidRPr="009B55B7">
        <w:t xml:space="preserve"> Przyrody”</w:t>
      </w:r>
      <w:r w:rsidR="009B55B7" w:rsidRPr="009B55B7">
        <w:t xml:space="preserve"> </w:t>
      </w:r>
      <w:r w:rsidR="009B55B7" w:rsidRPr="009B4658">
        <w:t xml:space="preserve">oraz znam przepisy o ruchu drogowym, których bezwzględnie </w:t>
      </w:r>
      <w:r w:rsidR="009B55B7">
        <w:br/>
      </w:r>
      <w:r w:rsidR="009B55B7" w:rsidRPr="009B4658">
        <w:t>w czasie rajdu zobowiązuję się przestrzegać</w:t>
      </w:r>
      <w:r w:rsidR="009B55B7">
        <w:t xml:space="preserve"> </w:t>
      </w:r>
      <w:r w:rsidRPr="009B55B7">
        <w:t xml:space="preserve">i </w:t>
      </w:r>
      <w:r w:rsidRPr="009B55B7">
        <w:rPr>
          <w:rFonts w:eastAsia="Calibri"/>
        </w:rPr>
        <w:t xml:space="preserve">wyrażam zgodę na udział w rajdzie w dniu </w:t>
      </w:r>
      <w:r w:rsidR="009B55B7">
        <w:rPr>
          <w:rFonts w:eastAsia="Calibri"/>
        </w:rPr>
        <w:br/>
      </w:r>
      <w:r w:rsidRPr="009B55B7">
        <w:rPr>
          <w:rFonts w:eastAsia="Calibri"/>
        </w:rPr>
        <w:t>2 sierpnia 2025 r.  mojego syna/córki</w:t>
      </w:r>
    </w:p>
    <w:p w14:paraId="2EC61D69" w14:textId="0FF46AC2" w:rsidR="00FA7E97" w:rsidRPr="009B55B7" w:rsidRDefault="00FA7E97" w:rsidP="0061642B">
      <w:pPr>
        <w:pStyle w:val="Default"/>
        <w:ind w:left="336"/>
        <w:jc w:val="both"/>
      </w:pPr>
      <w:r w:rsidRPr="009B55B7">
        <w:rPr>
          <w:rFonts w:eastAsia="Calibri"/>
        </w:rPr>
        <w:t xml:space="preserve"> </w:t>
      </w:r>
      <w:bookmarkStart w:id="2" w:name="_Hlk202512581"/>
    </w:p>
    <w:p w14:paraId="2C4CBC6D" w14:textId="1B3172F1" w:rsidR="00FA7E97" w:rsidRPr="00FA7E97" w:rsidRDefault="00FA7E97" w:rsidP="00606A4C">
      <w:pPr>
        <w:autoSpaceDE w:val="0"/>
        <w:autoSpaceDN w:val="0"/>
        <w:adjustRightInd w:val="0"/>
        <w:spacing w:after="0" w:line="360" w:lineRule="auto"/>
        <w:ind w:left="336"/>
        <w:rPr>
          <w:rFonts w:ascii="Times New Roman" w:hAnsi="Times New Roman" w:cs="Times New Roman"/>
          <w:sz w:val="24"/>
          <w:szCs w:val="24"/>
        </w:rPr>
      </w:pPr>
      <w:r w:rsidRPr="00FA7E97"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bookmarkEnd w:id="2"/>
      <w:r w:rsidRPr="00FA7E9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1E0D1A" w14:textId="6C7FC0A5" w:rsidR="00FA7E97" w:rsidRPr="00FA7E97" w:rsidRDefault="00FA7E97" w:rsidP="00606A4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FA7E97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2F7FD09F" w14:textId="00EED042" w:rsidR="00FA7E97" w:rsidRDefault="00FA7E97" w:rsidP="00606A4C">
      <w:pPr>
        <w:autoSpaceDE w:val="0"/>
        <w:autoSpaceDN w:val="0"/>
        <w:adjustRightInd w:val="0"/>
        <w:spacing w:after="0" w:line="360" w:lineRule="auto"/>
        <w:ind w:left="336"/>
        <w:rPr>
          <w:rFonts w:ascii="Times New Roman" w:eastAsia="Calibri" w:hAnsi="Times New Roman" w:cs="Times New Roman"/>
          <w:sz w:val="24"/>
          <w:szCs w:val="24"/>
        </w:rPr>
      </w:pPr>
      <w:r w:rsidRPr="00FA7E97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7BF4893C" w14:textId="77777777" w:rsidR="00606A4C" w:rsidRDefault="00606A4C" w:rsidP="00606A4C">
      <w:pPr>
        <w:autoSpaceDE w:val="0"/>
        <w:autoSpaceDN w:val="0"/>
        <w:adjustRightInd w:val="0"/>
        <w:spacing w:after="0" w:line="360" w:lineRule="auto"/>
        <w:ind w:left="336"/>
        <w:rPr>
          <w:rFonts w:ascii="Times New Roman" w:eastAsia="Calibri" w:hAnsi="Times New Roman" w:cs="Times New Roman"/>
          <w:sz w:val="24"/>
          <w:szCs w:val="24"/>
        </w:rPr>
      </w:pPr>
      <w:r w:rsidRPr="00FA7E97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4FB7D34B" w14:textId="77777777" w:rsidR="00606A4C" w:rsidRPr="00FA7E97" w:rsidRDefault="00606A4C" w:rsidP="00606A4C">
      <w:pPr>
        <w:autoSpaceDE w:val="0"/>
        <w:autoSpaceDN w:val="0"/>
        <w:adjustRightInd w:val="0"/>
        <w:spacing w:after="0" w:line="360" w:lineRule="auto"/>
        <w:ind w:left="336"/>
        <w:rPr>
          <w:rFonts w:ascii="Times New Roman" w:hAnsi="Times New Roman" w:cs="Times New Roman"/>
          <w:sz w:val="24"/>
          <w:szCs w:val="24"/>
        </w:rPr>
      </w:pPr>
    </w:p>
    <w:p w14:paraId="0D8335BE" w14:textId="35790795" w:rsidR="00FA7E97" w:rsidRPr="009B55B7" w:rsidRDefault="00FA7E97" w:rsidP="007B68E0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 w:rsidRPr="00FA7E97">
        <w:rPr>
          <w:rFonts w:ascii="Times New Roman" w:eastAsia="Calibri" w:hAnsi="Times New Roman" w:cs="Times New Roman"/>
          <w:sz w:val="24"/>
          <w:szCs w:val="24"/>
        </w:rPr>
        <w:t xml:space="preserve">Oświadczam, </w:t>
      </w:r>
      <w:r w:rsidR="000C0835">
        <w:rPr>
          <w:rFonts w:ascii="Times New Roman" w:eastAsia="Calibri" w:hAnsi="Times New Roman" w:cs="Times New Roman"/>
          <w:sz w:val="24"/>
          <w:szCs w:val="24"/>
        </w:rPr>
        <w:t xml:space="preserve">że </w:t>
      </w:r>
      <w:r w:rsidR="007B68E0">
        <w:rPr>
          <w:rFonts w:ascii="Times New Roman" w:eastAsia="Calibri" w:hAnsi="Times New Roman" w:cs="Times New Roman"/>
          <w:sz w:val="24"/>
          <w:szCs w:val="24"/>
        </w:rPr>
        <w:t xml:space="preserve">dziecko jest ubezpieczone i </w:t>
      </w:r>
      <w:r w:rsidRPr="00FA7E97">
        <w:rPr>
          <w:rFonts w:ascii="Times New Roman" w:eastAsia="Calibri" w:hAnsi="Times New Roman" w:cs="Times New Roman"/>
          <w:sz w:val="24"/>
          <w:szCs w:val="24"/>
        </w:rPr>
        <w:t xml:space="preserve">stan </w:t>
      </w:r>
      <w:r w:rsidR="007B68E0">
        <w:rPr>
          <w:rFonts w:ascii="Times New Roman" w:eastAsia="Calibri" w:hAnsi="Times New Roman" w:cs="Times New Roman"/>
          <w:sz w:val="24"/>
          <w:szCs w:val="24"/>
        </w:rPr>
        <w:t xml:space="preserve">jego </w:t>
      </w:r>
      <w:r w:rsidRPr="00FA7E97">
        <w:rPr>
          <w:rFonts w:ascii="Times New Roman" w:eastAsia="Calibri" w:hAnsi="Times New Roman" w:cs="Times New Roman"/>
          <w:sz w:val="24"/>
          <w:szCs w:val="24"/>
        </w:rPr>
        <w:t xml:space="preserve">zdrowia pozwala na uczestnictwo </w:t>
      </w:r>
      <w:r w:rsidR="007B68E0">
        <w:rPr>
          <w:rFonts w:ascii="Times New Roman" w:eastAsia="Calibri" w:hAnsi="Times New Roman" w:cs="Times New Roman"/>
          <w:sz w:val="24"/>
          <w:szCs w:val="24"/>
        </w:rPr>
        <w:br/>
      </w:r>
      <w:r w:rsidRPr="00FA7E97">
        <w:rPr>
          <w:rFonts w:ascii="Times New Roman" w:eastAsia="Calibri" w:hAnsi="Times New Roman" w:cs="Times New Roman"/>
          <w:sz w:val="24"/>
          <w:szCs w:val="24"/>
        </w:rPr>
        <w:t>w rajdzie w dniu 2 sierpnia 2025 roku.</w:t>
      </w:r>
    </w:p>
    <w:p w14:paraId="1913D464" w14:textId="77777777" w:rsidR="009B55B7" w:rsidRPr="009B55B7" w:rsidRDefault="009B55B7" w:rsidP="009B55B7">
      <w:pPr>
        <w:autoSpaceDE w:val="0"/>
        <w:autoSpaceDN w:val="0"/>
        <w:adjustRightInd w:val="0"/>
        <w:spacing w:after="0"/>
        <w:ind w:left="-24"/>
        <w:rPr>
          <w:rFonts w:ascii="Times New Roman" w:hAnsi="Times New Roman" w:cs="Times New Roman"/>
          <w:sz w:val="24"/>
          <w:szCs w:val="24"/>
        </w:rPr>
      </w:pPr>
    </w:p>
    <w:p w14:paraId="20781D88" w14:textId="5D349AD9" w:rsidR="009B55B7" w:rsidRPr="009B55B7" w:rsidRDefault="009B55B7" w:rsidP="00606A4C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Jednocześnie oświadczam, jako rodzic/opiekun prawny, że dziecko bierze udział </w:t>
      </w:r>
      <w:r w:rsidR="00606A4C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>w niniejszym wydarzeniu na moj</w:t>
      </w:r>
      <w:r w:rsidR="00606A4C">
        <w:rPr>
          <w:rFonts w:ascii="Times New Roman" w:eastAsia="Calibri" w:hAnsi="Times New Roman" w:cs="Times New Roman"/>
          <w:sz w:val="24"/>
          <w:szCs w:val="24"/>
        </w:rPr>
        <w:t>ą</w:t>
      </w:r>
      <w:r>
        <w:rPr>
          <w:rFonts w:ascii="Times New Roman" w:eastAsia="Calibri" w:hAnsi="Times New Roman" w:cs="Times New Roman"/>
          <w:sz w:val="24"/>
          <w:szCs w:val="24"/>
        </w:rPr>
        <w:t xml:space="preserve"> odpowiedzialność. </w:t>
      </w:r>
    </w:p>
    <w:p w14:paraId="1212C2F3" w14:textId="77777777" w:rsidR="009B55B7" w:rsidRPr="00FA7E97" w:rsidRDefault="009B55B7" w:rsidP="00606A4C">
      <w:pPr>
        <w:autoSpaceDE w:val="0"/>
        <w:autoSpaceDN w:val="0"/>
        <w:adjustRightInd w:val="0"/>
        <w:spacing w:after="0"/>
        <w:ind w:left="336"/>
        <w:jc w:val="both"/>
        <w:rPr>
          <w:rFonts w:ascii="Times New Roman" w:hAnsi="Times New Roman" w:cs="Times New Roman"/>
          <w:sz w:val="24"/>
          <w:szCs w:val="24"/>
        </w:rPr>
      </w:pPr>
    </w:p>
    <w:p w14:paraId="30915BF2" w14:textId="11C88D9E" w:rsidR="00FA7E97" w:rsidRPr="00FA7E97" w:rsidRDefault="00FA7E97" w:rsidP="00E20A21">
      <w:pPr>
        <w:pStyle w:val="Default"/>
        <w:numPr>
          <w:ilvl w:val="0"/>
          <w:numId w:val="29"/>
        </w:numPr>
        <w:jc w:val="both"/>
        <w:rPr>
          <w:bCs/>
          <w:shd w:val="clear" w:color="auto" w:fill="FFFFFF"/>
        </w:rPr>
      </w:pPr>
      <w:r w:rsidRPr="009B4658">
        <w:t>Oświadczam, że zapoznałam/</w:t>
      </w:r>
      <w:proofErr w:type="spellStart"/>
      <w:r w:rsidRPr="009B4658">
        <w:t>łem</w:t>
      </w:r>
      <w:proofErr w:type="spellEnd"/>
      <w:r w:rsidRPr="009B4658">
        <w:t xml:space="preserve"> się klauzulą informacyjną o ochronie danych osobowych (RODO) stanowiącą integralną część karty zgłoszenia oraz </w:t>
      </w:r>
      <w:r w:rsidRPr="00FA7E97">
        <w:rPr>
          <w:b/>
          <w:bCs/>
        </w:rPr>
        <w:t>wyrażam zgodę na przetwarzanie moich danych osobowych, w tym na wykorzystanie mojego wizerunku,</w:t>
      </w:r>
      <w:r w:rsidRPr="009B4658">
        <w:t xml:space="preserve"> poprzez wykonanie zdjęć z moim wizerunkiem, utrwalanie oraz nieodpłatne, wielokrotne, rozpowszechnianie mojego wizerunku a także na publikację w mediach przez Organizatorów Rajdu wyłącznie w celach promocyjnych i informacyjnych prowadzonych przez Gminę Ruda Maleniecka.</w:t>
      </w:r>
      <w:r>
        <w:t xml:space="preserve"> </w:t>
      </w:r>
    </w:p>
    <w:p w14:paraId="0CF8090F" w14:textId="53811FA4" w:rsidR="00FA7E97" w:rsidRPr="009B4658" w:rsidRDefault="00FA7E97" w:rsidP="00FA7E97">
      <w:pPr>
        <w:pStyle w:val="Default"/>
        <w:ind w:left="360"/>
      </w:pPr>
      <w:r w:rsidRPr="009B4658">
        <w:rPr>
          <w:bCs/>
          <w:shd w:val="clear" w:color="auto" w:fill="FFFFFF"/>
        </w:rPr>
        <w:t xml:space="preserve">Zgoda jest dobrowolna i może być w każdej chwili wycofana. </w:t>
      </w:r>
    </w:p>
    <w:p w14:paraId="22803BC0" w14:textId="77777777" w:rsidR="00FA7E97" w:rsidRDefault="00FA7E97" w:rsidP="00FA7E97">
      <w:pPr>
        <w:ind w:firstLine="3"/>
        <w:rPr>
          <w:rFonts w:ascii="Calibri" w:hAnsi="Calibri" w:cs="Calibri"/>
        </w:rPr>
      </w:pPr>
    </w:p>
    <w:p w14:paraId="509D7084" w14:textId="77777777" w:rsidR="00FA7E97" w:rsidRDefault="00FA7E97" w:rsidP="00FA7E97">
      <w:pPr>
        <w:rPr>
          <w:rFonts w:ascii="Calibri" w:hAnsi="Calibri" w:cs="Calibri"/>
        </w:rPr>
      </w:pPr>
    </w:p>
    <w:p w14:paraId="42F26067" w14:textId="77777777" w:rsidR="00FA7E97" w:rsidRDefault="00FA7E97" w:rsidP="00FA7E97">
      <w:pPr>
        <w:rPr>
          <w:rFonts w:ascii="Calibri" w:hAnsi="Calibri" w:cs="Calibri"/>
        </w:rPr>
      </w:pPr>
    </w:p>
    <w:p w14:paraId="67693133" w14:textId="77777777" w:rsidR="00FA7E97" w:rsidRDefault="00FA7E97" w:rsidP="00FA7E97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____________________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</w:t>
      </w:r>
    </w:p>
    <w:p w14:paraId="49914CF1" w14:textId="1BC25884" w:rsidR="00FA7E97" w:rsidRDefault="00FA7E97" w:rsidP="00FA7E97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                                data                                                           podpis rodzica/opiekuna prawnego</w:t>
      </w:r>
      <w:bookmarkEnd w:id="1"/>
    </w:p>
    <w:p w14:paraId="24B55099" w14:textId="77777777" w:rsidR="006F5C85" w:rsidRDefault="006F5C85" w:rsidP="00FA7E97">
      <w:pPr>
        <w:rPr>
          <w:rFonts w:ascii="Calibri" w:hAnsi="Calibri" w:cs="Calibri"/>
          <w:i/>
        </w:rPr>
      </w:pPr>
    </w:p>
    <w:p w14:paraId="75095CD9" w14:textId="77777777" w:rsidR="006F5C85" w:rsidRPr="005C32F3" w:rsidRDefault="006F5C85" w:rsidP="006F5C85">
      <w:pPr>
        <w:pStyle w:val="Nagwek1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202873659"/>
      <w:r w:rsidRPr="005C32F3">
        <w:rPr>
          <w:rFonts w:ascii="Times New Roman" w:hAnsi="Times New Roman" w:cs="Times New Roman"/>
          <w:sz w:val="24"/>
          <w:szCs w:val="24"/>
        </w:rPr>
        <w:lastRenderedPageBreak/>
        <w:t>KLAUZULA INFORMACYJNA o ochronie danych osobowych</w:t>
      </w:r>
    </w:p>
    <w:p w14:paraId="033BF037" w14:textId="2B93414F" w:rsidR="006F5C85" w:rsidRPr="005C32F3" w:rsidRDefault="006F5C85" w:rsidP="006F5C85">
      <w:pPr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Zgodnie z art. 13 ust. 1 Rozporządzenia Parlamentu Europejskiego i Rady (UE) 2016/679 z dnia </w:t>
      </w:r>
      <w:r w:rsidR="00530784">
        <w:rPr>
          <w:rFonts w:ascii="Times New Roman" w:hAnsi="Times New Roman" w:cs="Times New Roman"/>
        </w:rPr>
        <w:br/>
      </w:r>
      <w:r w:rsidRPr="005C32F3">
        <w:rPr>
          <w:rFonts w:ascii="Times New Roman" w:hAnsi="Times New Roman" w:cs="Times New Roman"/>
        </w:rPr>
        <w:t>27 kwietnia 2016 r. w sprawie ochrony osób fizycznych w związku z przetwarzaniem danych osobowych i w sprawie swobodnego przepływu takich danych oraz uchylenia dyrektywy 95/46/WE (ogólne rozporządzenie o ochronie danych zwane RODO), informujemy, że:</w:t>
      </w:r>
    </w:p>
    <w:p w14:paraId="2D7B195E" w14:textId="77777777" w:rsidR="006F5C85" w:rsidRPr="005C32F3" w:rsidRDefault="006F5C85" w:rsidP="006F5C85">
      <w:pPr>
        <w:widowControl w:val="0"/>
        <w:numPr>
          <w:ilvl w:val="0"/>
          <w:numId w:val="30"/>
        </w:numPr>
        <w:suppressAutoHyphens/>
        <w:spacing w:after="16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  <w:b/>
        </w:rPr>
        <w:t>Administratorami</w:t>
      </w:r>
      <w:r w:rsidRPr="005C32F3">
        <w:rPr>
          <w:rFonts w:ascii="Times New Roman" w:hAnsi="Times New Roman" w:cs="Times New Roman"/>
        </w:rPr>
        <w:t xml:space="preserve"> Pan/Pani danych osobowych są:</w:t>
      </w:r>
    </w:p>
    <w:p w14:paraId="6688E525" w14:textId="77777777" w:rsidR="006F5C85" w:rsidRPr="005C32F3" w:rsidRDefault="006F5C85" w:rsidP="006F5C85">
      <w:pPr>
        <w:numPr>
          <w:ilvl w:val="0"/>
          <w:numId w:val="32"/>
        </w:numPr>
        <w:spacing w:after="0"/>
        <w:jc w:val="both"/>
        <w:rPr>
          <w:rFonts w:ascii="Times New Roman" w:eastAsia="Calibri" w:hAnsi="Times New Roman" w:cs="Times New Roman"/>
        </w:rPr>
      </w:pPr>
      <w:bookmarkStart w:id="4" w:name="_Hlk76467049"/>
      <w:r w:rsidRPr="005C32F3">
        <w:rPr>
          <w:rFonts w:ascii="Times New Roman" w:eastAsia="Calibri" w:hAnsi="Times New Roman" w:cs="Times New Roman"/>
          <w:b/>
          <w:bCs/>
        </w:rPr>
        <w:t>Gmina Ruda Maleniecka,</w:t>
      </w:r>
      <w:r w:rsidRPr="005C32F3">
        <w:rPr>
          <w:rFonts w:ascii="Times New Roman" w:eastAsia="Calibri" w:hAnsi="Times New Roman" w:cs="Times New Roman"/>
        </w:rPr>
        <w:t xml:space="preserve"> będąca organizatorem Rodzinnego Rajdu Rowerowego, reprezentowana przez Wójta Gminy, mająca siedzibę w Rudzie Malenieckiej, 26-242 Ruda Maleniecka 99A,  adres email: urzad.gminy@rudamaleniecka.pl, tel. 41 373-13-40.</w:t>
      </w:r>
    </w:p>
    <w:bookmarkEnd w:id="4"/>
    <w:p w14:paraId="2CCB9D8D" w14:textId="4B3D4765" w:rsidR="006F5C85" w:rsidRPr="005C32F3" w:rsidRDefault="006F5C85" w:rsidP="006F5C85">
      <w:pPr>
        <w:widowControl w:val="0"/>
        <w:suppressAutoHyphens/>
        <w:spacing w:after="160"/>
        <w:ind w:left="72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W sprawie danych osobowych można się kontaktować z Inspektorem Ochrony Danych </w:t>
      </w:r>
      <w:r w:rsidR="00530784">
        <w:rPr>
          <w:rFonts w:ascii="Times New Roman" w:hAnsi="Times New Roman" w:cs="Times New Roman"/>
        </w:rPr>
        <w:br/>
      </w:r>
      <w:r w:rsidRPr="005C32F3">
        <w:rPr>
          <w:rFonts w:ascii="Times New Roman" w:hAnsi="Times New Roman" w:cs="Times New Roman"/>
        </w:rPr>
        <w:t xml:space="preserve">w osobie: Anna kwiecień,  pod adresem e-mail: </w:t>
      </w:r>
      <w:hyperlink r:id="rId6" w:history="1">
        <w:r w:rsidRPr="005C32F3">
          <w:rPr>
            <w:rStyle w:val="Hipercze"/>
            <w:rFonts w:ascii="Times New Roman" w:hAnsi="Times New Roman" w:cs="Times New Roman"/>
          </w:rPr>
          <w:t>iod@kwiecienipartnerzy.pl</w:t>
        </w:r>
      </w:hyperlink>
      <w:r w:rsidRPr="005C32F3">
        <w:rPr>
          <w:rFonts w:ascii="Times New Roman" w:hAnsi="Times New Roman" w:cs="Times New Roman"/>
        </w:rPr>
        <w:t xml:space="preserve"> </w:t>
      </w:r>
    </w:p>
    <w:p w14:paraId="1A67ED49" w14:textId="77777777" w:rsidR="006F5C85" w:rsidRPr="005C32F3" w:rsidRDefault="006F5C85" w:rsidP="006F5C85">
      <w:pPr>
        <w:widowControl w:val="0"/>
        <w:numPr>
          <w:ilvl w:val="0"/>
          <w:numId w:val="3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eastAsia="Calibri" w:hAnsi="Times New Roman" w:cs="Times New Roman"/>
        </w:rPr>
        <w:t xml:space="preserve">Pana/Pani dane osobowe będą przetwarzane wyłącznie </w:t>
      </w:r>
      <w:r w:rsidRPr="005C32F3">
        <w:rPr>
          <w:rFonts w:ascii="Times New Roman" w:eastAsia="Calibri" w:hAnsi="Times New Roman" w:cs="Times New Roman"/>
          <w:b/>
          <w:bCs/>
        </w:rPr>
        <w:t xml:space="preserve">w celu organizacji w dniu 02.08.2025 r.  wydarzenia sportowo-rekreacyjnego pn. Rodzinny Rajd Rowerowy „Cztery Pomniki Przyrody” </w:t>
      </w:r>
      <w:r w:rsidRPr="005C32F3">
        <w:rPr>
          <w:rFonts w:ascii="Times New Roman" w:eastAsia="Calibri" w:hAnsi="Times New Roman" w:cs="Times New Roman"/>
        </w:rPr>
        <w:t xml:space="preserve">Pana/Pani dane osobowe będą przetwarzane na podstawie </w:t>
      </w:r>
      <w:r w:rsidRPr="005C32F3">
        <w:rPr>
          <w:rFonts w:ascii="Times New Roman" w:eastAsia="Calibri" w:hAnsi="Times New Roman" w:cs="Times New Roman"/>
          <w:b/>
          <w:bCs/>
        </w:rPr>
        <w:t>udzielonej zgody na przetwarzanie danych osobowych w tym na wykorzystanie wizerunku, zgodnie z art. 6 ust.1 lit. a) Rozporządzenia RODO</w:t>
      </w:r>
      <w:r w:rsidRPr="005C32F3">
        <w:rPr>
          <w:rFonts w:ascii="Times New Roman" w:eastAsia="Calibri" w:hAnsi="Times New Roman" w:cs="Times New Roman"/>
        </w:rPr>
        <w:t>.</w:t>
      </w:r>
    </w:p>
    <w:p w14:paraId="2006D2CD" w14:textId="77777777" w:rsidR="006F5C85" w:rsidRPr="005C32F3" w:rsidRDefault="006F5C85" w:rsidP="006F5C85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eastAsia="Calibri" w:hAnsi="Times New Roman" w:cs="Times New Roman"/>
          <w:color w:val="000000"/>
        </w:rPr>
        <w:t>Pana/Pani dane osobowe mogą być przetwarzane</w:t>
      </w:r>
      <w:r w:rsidRPr="005C32F3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5C32F3">
        <w:rPr>
          <w:rFonts w:ascii="Times New Roman" w:eastAsia="Calibri" w:hAnsi="Times New Roman" w:cs="Times New Roman"/>
          <w:color w:val="000000"/>
        </w:rPr>
        <w:t>przez uprawnionych przedstawicieli Administratorów. Dane osobowe mogą zostać ujawnione innym podmiotom upoważnionym na podstawie przepisów prawa, tj. organom kontrolnym i nadzorczym.</w:t>
      </w:r>
    </w:p>
    <w:p w14:paraId="40D1CEAD" w14:textId="77777777" w:rsidR="006F5C85" w:rsidRPr="005C32F3" w:rsidRDefault="006F5C85" w:rsidP="006F5C85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eastAsia="Calibri" w:hAnsi="Times New Roman" w:cs="Times New Roman"/>
        </w:rPr>
        <w:t>Podanie przez Pana/Panią danych osobowych  jest dobrowolne, aczkolwiek odmowa ich podania jest równoznaczna z brakiem możliwości uczestnictwa Pana/Pani w organizowanym wydarzeniu.</w:t>
      </w:r>
    </w:p>
    <w:p w14:paraId="4BF29245" w14:textId="77777777" w:rsidR="006F5C85" w:rsidRPr="005C32F3" w:rsidRDefault="006F5C85" w:rsidP="006F5C85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hAnsi="Times New Roman" w:cs="Times New Roman"/>
          <w:bCs/>
          <w:color w:val="000000"/>
        </w:rPr>
        <w:t>Pana/Pani dane osobowe nie będą przekazywane do państwa trzeciego/organizacji międzynarodowej.</w:t>
      </w:r>
    </w:p>
    <w:p w14:paraId="33E24F96" w14:textId="77777777" w:rsidR="006F5C85" w:rsidRPr="005C32F3" w:rsidRDefault="006F5C85" w:rsidP="006F5C85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hAnsi="Times New Roman" w:cs="Times New Roman"/>
          <w:color w:val="000000"/>
        </w:rPr>
        <w:t xml:space="preserve">Podane dane osobowe będą przetwarzane przez okres nie dłuższy niż niezbędny do realizacji wydarzenia, działań promocyjnych z nim związanych oraz do realizacji celów archiwalnych wynikających z przepisów ustawowych, </w:t>
      </w:r>
      <w:r w:rsidRPr="005C32F3">
        <w:rPr>
          <w:rFonts w:ascii="Times New Roman" w:hAnsi="Times New Roman" w:cs="Times New Roman"/>
        </w:rPr>
        <w:t xml:space="preserve">z uwzględnieniem okresów trwałości projektu jeżeli wydarzenie jest objęte projektem współfinansowanym ze źródeł zewnętrznych.  </w:t>
      </w:r>
    </w:p>
    <w:p w14:paraId="0C140443" w14:textId="77777777" w:rsidR="006F5C85" w:rsidRPr="005C32F3" w:rsidRDefault="006F5C85" w:rsidP="006F5C85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hAnsi="Times New Roman" w:cs="Times New Roman"/>
          <w:color w:val="000000"/>
        </w:rPr>
        <w:t xml:space="preserve">W związku z przetwarzaniem danych osobowych przysługują Panu/Pani </w:t>
      </w:r>
      <w:r w:rsidRPr="005C32F3">
        <w:rPr>
          <w:rFonts w:ascii="Times New Roman" w:hAnsi="Times New Roman" w:cs="Times New Roman"/>
          <w:b/>
          <w:color w:val="000000"/>
        </w:rPr>
        <w:t>następujące prawa:</w:t>
      </w:r>
      <w:r w:rsidRPr="005C32F3">
        <w:rPr>
          <w:rFonts w:ascii="Times New Roman" w:hAnsi="Times New Roman" w:cs="Times New Roman"/>
          <w:color w:val="000000"/>
        </w:rPr>
        <w:t xml:space="preserve"> </w:t>
      </w:r>
    </w:p>
    <w:p w14:paraId="76F43EDA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prawo dostępu do treści danych, </w:t>
      </w:r>
    </w:p>
    <w:p w14:paraId="131C1A19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prawo sprostowania danych osobowych, </w:t>
      </w:r>
    </w:p>
    <w:p w14:paraId="3821EFF3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prawo do usunięcia danych, </w:t>
      </w:r>
    </w:p>
    <w:p w14:paraId="08FEFFF8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prawo do ograniczenia przetwarzania, </w:t>
      </w:r>
    </w:p>
    <w:p w14:paraId="39AE7388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prawo do przenoszenia danych, </w:t>
      </w:r>
    </w:p>
    <w:p w14:paraId="74930936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prawo wniesienia sprzeciwu, </w:t>
      </w:r>
    </w:p>
    <w:p w14:paraId="47D55088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160"/>
        <w:contextualSpacing/>
        <w:jc w:val="both"/>
        <w:rPr>
          <w:rFonts w:ascii="Times New Roman" w:hAnsi="Times New Roman" w:cs="Times New Roman"/>
          <w:b/>
        </w:rPr>
      </w:pPr>
      <w:r w:rsidRPr="005C32F3">
        <w:rPr>
          <w:rFonts w:ascii="Times New Roman" w:hAnsi="Times New Roman" w:cs="Times New Roman"/>
        </w:rPr>
        <w:t>prawo do cofnięcia zgody w dowolnym momencie bez wpływu na zgodność z prawem przetwarzania, którego dokonano na podstawie zgody przed jej cofnięciem,</w:t>
      </w:r>
    </w:p>
    <w:p w14:paraId="5D7F4B3E" w14:textId="77777777" w:rsidR="006F5C85" w:rsidRPr="005C32F3" w:rsidRDefault="006F5C85" w:rsidP="006F5C85">
      <w:pPr>
        <w:widowControl w:val="0"/>
        <w:numPr>
          <w:ilvl w:val="0"/>
          <w:numId w:val="31"/>
        </w:numPr>
        <w:suppressAutoHyphens/>
        <w:spacing w:after="160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>prawo do wniesienia skargi do Urzędu Ochrony Danych Osobowych, gdy uzna Pani/Pan, iż przetwarzanie danych osobowych narusza przepisy RODO,</w:t>
      </w:r>
    </w:p>
    <w:p w14:paraId="7776818E" w14:textId="77777777" w:rsidR="006F5C85" w:rsidRPr="005C32F3" w:rsidRDefault="006F5C85" w:rsidP="006F5C85">
      <w:pPr>
        <w:widowControl w:val="0"/>
        <w:suppressAutoHyphens/>
        <w:spacing w:after="160"/>
        <w:ind w:left="426"/>
        <w:contextualSpacing/>
        <w:jc w:val="both"/>
        <w:rPr>
          <w:rFonts w:ascii="Times New Roman" w:hAnsi="Times New Roman" w:cs="Times New Roman"/>
        </w:rPr>
      </w:pPr>
      <w:r w:rsidRPr="005C32F3">
        <w:rPr>
          <w:rFonts w:ascii="Times New Roman" w:hAnsi="Times New Roman" w:cs="Times New Roman"/>
        </w:rPr>
        <w:t xml:space="preserve">na warunkach określonych w RODO. </w:t>
      </w:r>
    </w:p>
    <w:p w14:paraId="18552457" w14:textId="77777777" w:rsidR="006F5C85" w:rsidRDefault="006F5C85" w:rsidP="006F5C85">
      <w:pPr>
        <w:widowControl w:val="0"/>
        <w:numPr>
          <w:ilvl w:val="0"/>
          <w:numId w:val="30"/>
        </w:numPr>
        <w:suppressAutoHyphens/>
        <w:autoSpaceDE w:val="0"/>
        <w:autoSpaceDN w:val="0"/>
        <w:adjustRightInd w:val="0"/>
        <w:spacing w:after="160"/>
        <w:jc w:val="both"/>
        <w:rPr>
          <w:rFonts w:ascii="Times New Roman" w:eastAsia="Calibri" w:hAnsi="Times New Roman" w:cs="Times New Roman"/>
        </w:rPr>
      </w:pPr>
      <w:r w:rsidRPr="005C32F3">
        <w:rPr>
          <w:rFonts w:ascii="Times New Roman" w:eastAsia="Calibri" w:hAnsi="Times New Roman" w:cs="Times New Roman"/>
        </w:rPr>
        <w:t>Dane osobowe nie będą przetwarzane w sposób zautomatyzowany, w tym również profilowane.</w:t>
      </w:r>
    </w:p>
    <w:p w14:paraId="155FEBE9" w14:textId="77777777" w:rsidR="006F5C85" w:rsidRPr="005C32F3" w:rsidRDefault="006F5C85" w:rsidP="006F5C85">
      <w:pPr>
        <w:widowControl w:val="0"/>
        <w:suppressAutoHyphens/>
        <w:autoSpaceDE w:val="0"/>
        <w:autoSpaceDN w:val="0"/>
        <w:adjustRightInd w:val="0"/>
        <w:spacing w:after="160"/>
        <w:ind w:left="360"/>
        <w:jc w:val="both"/>
        <w:rPr>
          <w:rFonts w:ascii="Times New Roman" w:eastAsia="Calibri" w:hAnsi="Times New Roman" w:cs="Times New Roman"/>
        </w:rPr>
      </w:pPr>
    </w:p>
    <w:p w14:paraId="1BE9F601" w14:textId="77777777" w:rsidR="006F5C85" w:rsidRPr="00790835" w:rsidRDefault="006F5C85" w:rsidP="006F5C85">
      <w:pPr>
        <w:jc w:val="center"/>
        <w:rPr>
          <w:rFonts w:ascii="Calibri" w:hAnsi="Calibri" w:cs="Calibri"/>
        </w:rPr>
      </w:pPr>
      <w:r w:rsidRPr="00790835">
        <w:rPr>
          <w:rFonts w:ascii="Calibri" w:hAnsi="Calibri" w:cs="Calibri"/>
        </w:rPr>
        <w:t xml:space="preserve">___________________ </w:t>
      </w:r>
      <w:r w:rsidRPr="00790835">
        <w:rPr>
          <w:rFonts w:ascii="Calibri" w:hAnsi="Calibri" w:cs="Calibri"/>
        </w:rPr>
        <w:tab/>
      </w:r>
      <w:r w:rsidRPr="00790835">
        <w:rPr>
          <w:rFonts w:ascii="Calibri" w:hAnsi="Calibri" w:cs="Calibri"/>
        </w:rPr>
        <w:tab/>
      </w:r>
      <w:r w:rsidRPr="00790835">
        <w:rPr>
          <w:rFonts w:ascii="Calibri" w:hAnsi="Calibri" w:cs="Calibri"/>
        </w:rPr>
        <w:tab/>
        <w:t>_____________________________</w:t>
      </w:r>
    </w:p>
    <w:p w14:paraId="203853C7" w14:textId="798F4C37" w:rsidR="006F5C85" w:rsidRDefault="006F5C85" w:rsidP="006F5C85">
      <w:pPr>
        <w:rPr>
          <w:rFonts w:ascii="Calibri" w:hAnsi="Calibri" w:cs="Calibri"/>
          <w:i/>
        </w:rPr>
      </w:pPr>
      <w:r w:rsidRPr="00790835">
        <w:rPr>
          <w:rFonts w:ascii="Calibri" w:hAnsi="Calibri" w:cs="Calibri"/>
          <w:i/>
        </w:rPr>
        <w:t xml:space="preserve">                            data                                                                 podpis opiekuna  lub uczestnika rajdu</w:t>
      </w:r>
      <w:bookmarkEnd w:id="3"/>
    </w:p>
    <w:sectPr w:rsidR="006F5C85" w:rsidSect="00F17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D6C"/>
    <w:multiLevelType w:val="multilevel"/>
    <w:tmpl w:val="C410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460F3"/>
    <w:multiLevelType w:val="multilevel"/>
    <w:tmpl w:val="4FA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5EF"/>
    <w:multiLevelType w:val="multilevel"/>
    <w:tmpl w:val="AC10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53AC2"/>
    <w:multiLevelType w:val="hybridMultilevel"/>
    <w:tmpl w:val="EA4E7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659CE"/>
    <w:multiLevelType w:val="multilevel"/>
    <w:tmpl w:val="153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D7AB3"/>
    <w:multiLevelType w:val="multilevel"/>
    <w:tmpl w:val="F30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53887"/>
    <w:multiLevelType w:val="multilevel"/>
    <w:tmpl w:val="AD3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1630D"/>
    <w:multiLevelType w:val="hybridMultilevel"/>
    <w:tmpl w:val="4DE02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C3C65"/>
    <w:multiLevelType w:val="hybridMultilevel"/>
    <w:tmpl w:val="6810AAC8"/>
    <w:lvl w:ilvl="0" w:tplc="6C4E7EE2">
      <w:start w:val="1"/>
      <w:numFmt w:val="decimal"/>
      <w:lvlText w:val="%1."/>
      <w:lvlJc w:val="left"/>
      <w:pPr>
        <w:ind w:left="360" w:hanging="360"/>
      </w:pPr>
      <w:rPr>
        <w:rFonts w:ascii="Hind" w:eastAsia="Times New Roman" w:hAnsi="Hind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BE78A3"/>
    <w:multiLevelType w:val="hybridMultilevel"/>
    <w:tmpl w:val="C55A9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55EF9"/>
    <w:multiLevelType w:val="hybridMultilevel"/>
    <w:tmpl w:val="042ED880"/>
    <w:lvl w:ilvl="0" w:tplc="634CC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6012A"/>
    <w:multiLevelType w:val="multilevel"/>
    <w:tmpl w:val="C77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70FBC"/>
    <w:multiLevelType w:val="multilevel"/>
    <w:tmpl w:val="8FB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5A2610"/>
    <w:multiLevelType w:val="multilevel"/>
    <w:tmpl w:val="C4EE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B2633"/>
    <w:multiLevelType w:val="multilevel"/>
    <w:tmpl w:val="7B18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A2B3770"/>
    <w:multiLevelType w:val="hybridMultilevel"/>
    <w:tmpl w:val="4DE021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123A2"/>
    <w:multiLevelType w:val="hybridMultilevel"/>
    <w:tmpl w:val="1744E286"/>
    <w:lvl w:ilvl="0" w:tplc="E4B202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46A3E"/>
    <w:multiLevelType w:val="multilevel"/>
    <w:tmpl w:val="3E9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C576F"/>
    <w:multiLevelType w:val="multilevel"/>
    <w:tmpl w:val="F414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E7E77"/>
    <w:multiLevelType w:val="multilevel"/>
    <w:tmpl w:val="C5A2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AA0A3B"/>
    <w:multiLevelType w:val="multilevel"/>
    <w:tmpl w:val="4D1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F67DED"/>
    <w:multiLevelType w:val="multilevel"/>
    <w:tmpl w:val="935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1B6606"/>
    <w:multiLevelType w:val="multilevel"/>
    <w:tmpl w:val="9AF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3F1A75"/>
    <w:multiLevelType w:val="hybridMultilevel"/>
    <w:tmpl w:val="CE263CD2"/>
    <w:lvl w:ilvl="0" w:tplc="CAC69B1A">
      <w:start w:val="1"/>
      <w:numFmt w:val="decimal"/>
      <w:lvlText w:val="%1."/>
      <w:lvlJc w:val="left"/>
      <w:pPr>
        <w:ind w:left="360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BF155D"/>
    <w:multiLevelType w:val="multilevel"/>
    <w:tmpl w:val="B0F0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F1519"/>
    <w:multiLevelType w:val="multilevel"/>
    <w:tmpl w:val="25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087D94"/>
    <w:multiLevelType w:val="multilevel"/>
    <w:tmpl w:val="DBF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F65518"/>
    <w:multiLevelType w:val="hybridMultilevel"/>
    <w:tmpl w:val="4D32D434"/>
    <w:lvl w:ilvl="0" w:tplc="84C4E6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B1F35"/>
    <w:multiLevelType w:val="multilevel"/>
    <w:tmpl w:val="BD60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417075"/>
    <w:multiLevelType w:val="multilevel"/>
    <w:tmpl w:val="1B90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C66866"/>
    <w:multiLevelType w:val="multilevel"/>
    <w:tmpl w:val="BD0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52908">
    <w:abstractNumId w:val="20"/>
  </w:num>
  <w:num w:numId="2" w16cid:durableId="1243637368">
    <w:abstractNumId w:val="23"/>
  </w:num>
  <w:num w:numId="3" w16cid:durableId="106390068">
    <w:abstractNumId w:val="9"/>
  </w:num>
  <w:num w:numId="4" w16cid:durableId="419183577">
    <w:abstractNumId w:val="22"/>
  </w:num>
  <w:num w:numId="5" w16cid:durableId="894464695">
    <w:abstractNumId w:val="27"/>
  </w:num>
  <w:num w:numId="6" w16cid:durableId="477385898">
    <w:abstractNumId w:val="2"/>
  </w:num>
  <w:num w:numId="7" w16cid:durableId="1045450438">
    <w:abstractNumId w:val="14"/>
  </w:num>
  <w:num w:numId="8" w16cid:durableId="1049571154">
    <w:abstractNumId w:val="1"/>
  </w:num>
  <w:num w:numId="9" w16cid:durableId="579565675">
    <w:abstractNumId w:val="19"/>
  </w:num>
  <w:num w:numId="10" w16cid:durableId="1789474096">
    <w:abstractNumId w:val="11"/>
  </w:num>
  <w:num w:numId="11" w16cid:durableId="140540380">
    <w:abstractNumId w:val="26"/>
  </w:num>
  <w:num w:numId="12" w16cid:durableId="861013352">
    <w:abstractNumId w:val="10"/>
  </w:num>
  <w:num w:numId="13" w16cid:durableId="333188216">
    <w:abstractNumId w:val="30"/>
  </w:num>
  <w:num w:numId="14" w16cid:durableId="1596017429">
    <w:abstractNumId w:val="0"/>
  </w:num>
  <w:num w:numId="15" w16cid:durableId="1781220630">
    <w:abstractNumId w:val="4"/>
  </w:num>
  <w:num w:numId="16" w16cid:durableId="3290281">
    <w:abstractNumId w:val="3"/>
  </w:num>
  <w:num w:numId="17" w16cid:durableId="1814055818">
    <w:abstractNumId w:val="18"/>
  </w:num>
  <w:num w:numId="18" w16cid:durableId="1547251282">
    <w:abstractNumId w:val="31"/>
  </w:num>
  <w:num w:numId="19" w16cid:durableId="1565021594">
    <w:abstractNumId w:val="25"/>
  </w:num>
  <w:num w:numId="20" w16cid:durableId="48967165">
    <w:abstractNumId w:val="21"/>
  </w:num>
  <w:num w:numId="21" w16cid:durableId="1656301946">
    <w:abstractNumId w:val="13"/>
  </w:num>
  <w:num w:numId="22" w16cid:durableId="1501697973">
    <w:abstractNumId w:val="12"/>
  </w:num>
  <w:num w:numId="23" w16cid:durableId="1678773224">
    <w:abstractNumId w:val="6"/>
  </w:num>
  <w:num w:numId="24" w16cid:durableId="96214386">
    <w:abstractNumId w:val="29"/>
  </w:num>
  <w:num w:numId="25" w16cid:durableId="1849825094">
    <w:abstractNumId w:val="5"/>
  </w:num>
  <w:num w:numId="26" w16cid:durableId="1862546025">
    <w:abstractNumId w:val="7"/>
  </w:num>
  <w:num w:numId="27" w16cid:durableId="52392151">
    <w:abstractNumId w:val="16"/>
  </w:num>
  <w:num w:numId="28" w16cid:durableId="478882790">
    <w:abstractNumId w:val="28"/>
  </w:num>
  <w:num w:numId="29" w16cid:durableId="3921225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0765073">
    <w:abstractNumId w:val="8"/>
  </w:num>
  <w:num w:numId="31" w16cid:durableId="570041495">
    <w:abstractNumId w:val="15"/>
  </w:num>
  <w:num w:numId="32" w16cid:durableId="3889654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60"/>
    <w:rsid w:val="00014AD1"/>
    <w:rsid w:val="00016F46"/>
    <w:rsid w:val="00042A6B"/>
    <w:rsid w:val="000830D4"/>
    <w:rsid w:val="0008519E"/>
    <w:rsid w:val="00092786"/>
    <w:rsid w:val="00092BA7"/>
    <w:rsid w:val="000A39A9"/>
    <w:rsid w:val="000C0835"/>
    <w:rsid w:val="000E23AB"/>
    <w:rsid w:val="000E578E"/>
    <w:rsid w:val="000F537F"/>
    <w:rsid w:val="000F6B79"/>
    <w:rsid w:val="000F7067"/>
    <w:rsid w:val="001000F3"/>
    <w:rsid w:val="00104609"/>
    <w:rsid w:val="00114580"/>
    <w:rsid w:val="00121E27"/>
    <w:rsid w:val="00125B3E"/>
    <w:rsid w:val="00125EC9"/>
    <w:rsid w:val="00133097"/>
    <w:rsid w:val="00146FC2"/>
    <w:rsid w:val="00155BCE"/>
    <w:rsid w:val="00163FB1"/>
    <w:rsid w:val="0018227E"/>
    <w:rsid w:val="001829ED"/>
    <w:rsid w:val="0018460C"/>
    <w:rsid w:val="0019037A"/>
    <w:rsid w:val="001E602B"/>
    <w:rsid w:val="001E7F8E"/>
    <w:rsid w:val="001F073B"/>
    <w:rsid w:val="002014DD"/>
    <w:rsid w:val="00247EF4"/>
    <w:rsid w:val="00261D0B"/>
    <w:rsid w:val="002A1D47"/>
    <w:rsid w:val="002C0288"/>
    <w:rsid w:val="002E1A21"/>
    <w:rsid w:val="00316534"/>
    <w:rsid w:val="00317CCA"/>
    <w:rsid w:val="00321121"/>
    <w:rsid w:val="00323F85"/>
    <w:rsid w:val="00331627"/>
    <w:rsid w:val="0033705D"/>
    <w:rsid w:val="003440BA"/>
    <w:rsid w:val="00344F20"/>
    <w:rsid w:val="0034502E"/>
    <w:rsid w:val="00365960"/>
    <w:rsid w:val="003664C6"/>
    <w:rsid w:val="003874EB"/>
    <w:rsid w:val="003A0E58"/>
    <w:rsid w:val="003B1EC2"/>
    <w:rsid w:val="003D3215"/>
    <w:rsid w:val="003D6588"/>
    <w:rsid w:val="003E282F"/>
    <w:rsid w:val="003F7A0B"/>
    <w:rsid w:val="004027CD"/>
    <w:rsid w:val="00440955"/>
    <w:rsid w:val="004819A1"/>
    <w:rsid w:val="004A3702"/>
    <w:rsid w:val="004E0385"/>
    <w:rsid w:val="004E356C"/>
    <w:rsid w:val="00504CFF"/>
    <w:rsid w:val="005142BD"/>
    <w:rsid w:val="00515C0E"/>
    <w:rsid w:val="00526C4E"/>
    <w:rsid w:val="00530784"/>
    <w:rsid w:val="00541D29"/>
    <w:rsid w:val="00547F59"/>
    <w:rsid w:val="005934D5"/>
    <w:rsid w:val="00596089"/>
    <w:rsid w:val="005A2A97"/>
    <w:rsid w:val="005A7697"/>
    <w:rsid w:val="005A7A52"/>
    <w:rsid w:val="005D205A"/>
    <w:rsid w:val="005F1C0C"/>
    <w:rsid w:val="005F2EE3"/>
    <w:rsid w:val="00604941"/>
    <w:rsid w:val="00606A4C"/>
    <w:rsid w:val="0061642B"/>
    <w:rsid w:val="00617228"/>
    <w:rsid w:val="00622FF8"/>
    <w:rsid w:val="0062488D"/>
    <w:rsid w:val="00645411"/>
    <w:rsid w:val="00645B03"/>
    <w:rsid w:val="00650D35"/>
    <w:rsid w:val="00650E76"/>
    <w:rsid w:val="00653946"/>
    <w:rsid w:val="00661BE6"/>
    <w:rsid w:val="00663C5F"/>
    <w:rsid w:val="006644BC"/>
    <w:rsid w:val="00687DC0"/>
    <w:rsid w:val="00692E6C"/>
    <w:rsid w:val="006935FE"/>
    <w:rsid w:val="006A30AD"/>
    <w:rsid w:val="006B53E1"/>
    <w:rsid w:val="006D0626"/>
    <w:rsid w:val="006D68AA"/>
    <w:rsid w:val="006D6A50"/>
    <w:rsid w:val="006E0D78"/>
    <w:rsid w:val="006E294B"/>
    <w:rsid w:val="006F5C85"/>
    <w:rsid w:val="006F799C"/>
    <w:rsid w:val="00726E63"/>
    <w:rsid w:val="00735052"/>
    <w:rsid w:val="00735F18"/>
    <w:rsid w:val="007505D3"/>
    <w:rsid w:val="007743AA"/>
    <w:rsid w:val="00783669"/>
    <w:rsid w:val="00797E52"/>
    <w:rsid w:val="007B0375"/>
    <w:rsid w:val="007B68E0"/>
    <w:rsid w:val="007C6B7F"/>
    <w:rsid w:val="007E470A"/>
    <w:rsid w:val="007F446E"/>
    <w:rsid w:val="00801D43"/>
    <w:rsid w:val="0080750D"/>
    <w:rsid w:val="00825D41"/>
    <w:rsid w:val="00846929"/>
    <w:rsid w:val="008B71AC"/>
    <w:rsid w:val="008D141A"/>
    <w:rsid w:val="008E14CD"/>
    <w:rsid w:val="008E56CC"/>
    <w:rsid w:val="008E63D5"/>
    <w:rsid w:val="008F1DA7"/>
    <w:rsid w:val="008F54A9"/>
    <w:rsid w:val="00907080"/>
    <w:rsid w:val="00907942"/>
    <w:rsid w:val="0091797E"/>
    <w:rsid w:val="009228EE"/>
    <w:rsid w:val="00924F39"/>
    <w:rsid w:val="00982F58"/>
    <w:rsid w:val="009A1504"/>
    <w:rsid w:val="009A3633"/>
    <w:rsid w:val="009B365F"/>
    <w:rsid w:val="009B4658"/>
    <w:rsid w:val="009B55B7"/>
    <w:rsid w:val="009C7C79"/>
    <w:rsid w:val="009D4641"/>
    <w:rsid w:val="009E4168"/>
    <w:rsid w:val="009F1867"/>
    <w:rsid w:val="009F2366"/>
    <w:rsid w:val="00A00C75"/>
    <w:rsid w:val="00A62DAE"/>
    <w:rsid w:val="00A6444C"/>
    <w:rsid w:val="00A6498C"/>
    <w:rsid w:val="00A775EF"/>
    <w:rsid w:val="00A90841"/>
    <w:rsid w:val="00AA0408"/>
    <w:rsid w:val="00AD4B68"/>
    <w:rsid w:val="00AE789D"/>
    <w:rsid w:val="00B00BAB"/>
    <w:rsid w:val="00B03D10"/>
    <w:rsid w:val="00B20AA6"/>
    <w:rsid w:val="00B2577C"/>
    <w:rsid w:val="00B45499"/>
    <w:rsid w:val="00B539BA"/>
    <w:rsid w:val="00B57B8E"/>
    <w:rsid w:val="00B749F8"/>
    <w:rsid w:val="00B7734E"/>
    <w:rsid w:val="00B83263"/>
    <w:rsid w:val="00B90BF9"/>
    <w:rsid w:val="00B91791"/>
    <w:rsid w:val="00B95A9A"/>
    <w:rsid w:val="00B96417"/>
    <w:rsid w:val="00BC7020"/>
    <w:rsid w:val="00BE6970"/>
    <w:rsid w:val="00BF78CF"/>
    <w:rsid w:val="00C068A4"/>
    <w:rsid w:val="00C06E6A"/>
    <w:rsid w:val="00C145C3"/>
    <w:rsid w:val="00C41A9D"/>
    <w:rsid w:val="00C456EF"/>
    <w:rsid w:val="00C81CFD"/>
    <w:rsid w:val="00C842D7"/>
    <w:rsid w:val="00C928EC"/>
    <w:rsid w:val="00CB1660"/>
    <w:rsid w:val="00CD1A63"/>
    <w:rsid w:val="00D068FA"/>
    <w:rsid w:val="00D10F92"/>
    <w:rsid w:val="00D40680"/>
    <w:rsid w:val="00D470A8"/>
    <w:rsid w:val="00D74CD8"/>
    <w:rsid w:val="00D81542"/>
    <w:rsid w:val="00DA5D2A"/>
    <w:rsid w:val="00DB6B17"/>
    <w:rsid w:val="00DD20C4"/>
    <w:rsid w:val="00DD5F21"/>
    <w:rsid w:val="00E077B7"/>
    <w:rsid w:val="00E07B74"/>
    <w:rsid w:val="00E10DE4"/>
    <w:rsid w:val="00E25307"/>
    <w:rsid w:val="00E3400A"/>
    <w:rsid w:val="00E45BC5"/>
    <w:rsid w:val="00E53268"/>
    <w:rsid w:val="00E55C71"/>
    <w:rsid w:val="00E87FF7"/>
    <w:rsid w:val="00E939B8"/>
    <w:rsid w:val="00EA6172"/>
    <w:rsid w:val="00EC0654"/>
    <w:rsid w:val="00ED71C2"/>
    <w:rsid w:val="00EE464C"/>
    <w:rsid w:val="00EE6E1A"/>
    <w:rsid w:val="00F114F4"/>
    <w:rsid w:val="00F17FE5"/>
    <w:rsid w:val="00F35536"/>
    <w:rsid w:val="00F44E90"/>
    <w:rsid w:val="00F6357A"/>
    <w:rsid w:val="00F63E76"/>
    <w:rsid w:val="00F67BA8"/>
    <w:rsid w:val="00F80DB9"/>
    <w:rsid w:val="00F8646C"/>
    <w:rsid w:val="00FA7E97"/>
    <w:rsid w:val="00FB12F0"/>
    <w:rsid w:val="00FB5E1A"/>
    <w:rsid w:val="00F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A3E"/>
  <w15:chartTrackingRefBased/>
  <w15:docId w15:val="{A39ADD10-AFB6-4164-B636-8DEFB79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9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1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E1A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2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15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D8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1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F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205A"/>
    <w:rPr>
      <w:color w:val="605E5C"/>
      <w:shd w:val="clear" w:color="auto" w:fill="E1DFDD"/>
    </w:rPr>
  </w:style>
  <w:style w:type="paragraph" w:customStyle="1" w:styleId="lead">
    <w:name w:val="lead"/>
    <w:basedOn w:val="Normalny"/>
    <w:rsid w:val="0024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s-p">
    <w:name w:val="ingredients-p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">
    <w:name w:val="ingredient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45C3"/>
    <w:rPr>
      <w:b/>
      <w:bCs/>
    </w:rPr>
  </w:style>
  <w:style w:type="character" w:customStyle="1" w:styleId="styl1">
    <w:name w:val="styl1"/>
    <w:basedOn w:val="Domylnaczcionkaakapitu"/>
    <w:rsid w:val="000F537F"/>
  </w:style>
  <w:style w:type="paragraph" w:styleId="Stopka">
    <w:name w:val="footer"/>
    <w:basedOn w:val="Normalny"/>
    <w:link w:val="StopkaZnak"/>
    <w:uiPriority w:val="99"/>
    <w:unhideWhenUsed/>
    <w:rsid w:val="000F53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F53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C842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45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54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6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94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909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602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374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1438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851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90169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675226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812614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35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09303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46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2575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007338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26321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03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3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DEDED"/>
                <w:right w:val="none" w:sz="0" w:space="0" w:color="auto"/>
              </w:divBdr>
            </w:div>
            <w:div w:id="7663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48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6333">
              <w:marLeft w:val="0"/>
              <w:marRight w:val="0"/>
              <w:marTop w:val="0"/>
              <w:marBottom w:val="0"/>
              <w:divBdr>
                <w:top w:val="single" w:sz="12" w:space="0" w:color="000A62"/>
                <w:left w:val="single" w:sz="12" w:space="0" w:color="000A62"/>
                <w:bottom w:val="single" w:sz="12" w:space="0" w:color="000A62"/>
                <w:right w:val="single" w:sz="12" w:space="0" w:color="000A62"/>
              </w:divBdr>
              <w:divsChild>
                <w:div w:id="10504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337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66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32480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1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214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7348">
                  <w:marLeft w:val="150"/>
                  <w:marRight w:val="1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0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899">
                  <w:marLeft w:val="150"/>
                  <w:marRight w:val="15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04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364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3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67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93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96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00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32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116099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65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28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713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79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804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9475">
          <w:marLeft w:val="0"/>
          <w:marRight w:val="0"/>
          <w:marTop w:val="0"/>
          <w:marBottom w:val="150"/>
          <w:divBdr>
            <w:top w:val="none" w:sz="0" w:space="19" w:color="auto"/>
            <w:left w:val="none" w:sz="0" w:space="0" w:color="auto"/>
            <w:bottom w:val="single" w:sz="6" w:space="11" w:color="EAEAEA"/>
            <w:right w:val="none" w:sz="0" w:space="0" w:color="auto"/>
          </w:divBdr>
          <w:divsChild>
            <w:div w:id="5321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795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371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865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2162">
                  <w:marLeft w:val="0"/>
                  <w:marRight w:val="0"/>
                  <w:marTop w:val="0"/>
                  <w:marBottom w:val="300"/>
                  <w:divBdr>
                    <w:top w:val="single" w:sz="12" w:space="15" w:color="EAEAEA"/>
                    <w:left w:val="single" w:sz="12" w:space="15" w:color="EAEAEA"/>
                    <w:bottom w:val="single" w:sz="12" w:space="15" w:color="EAEAEA"/>
                    <w:right w:val="single" w:sz="12" w:space="15" w:color="EAEAEA"/>
                  </w:divBdr>
                </w:div>
                <w:div w:id="7098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12" w:color="auto"/>
                            <w:bottom w:val="single" w:sz="6" w:space="0" w:color="auto"/>
                            <w:right w:val="single" w:sz="6" w:space="12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3664887">
              <w:marLeft w:val="0"/>
              <w:marRight w:val="0"/>
              <w:marTop w:val="150"/>
              <w:marBottom w:val="150"/>
              <w:divBdr>
                <w:top w:val="single" w:sz="6" w:space="11" w:color="EAEAEA"/>
                <w:left w:val="none" w:sz="0" w:space="0" w:color="auto"/>
                <w:bottom w:val="single" w:sz="6" w:space="11" w:color="EAEAEA"/>
                <w:right w:val="none" w:sz="0" w:space="0" w:color="auto"/>
              </w:divBdr>
              <w:divsChild>
                <w:div w:id="15642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6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64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54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9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7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4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4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5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5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95538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0402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44313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544627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5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40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2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8739">
              <w:blockQuote w:val="1"/>
              <w:marLeft w:val="150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6117">
                  <w:marLeft w:val="0"/>
                  <w:marRight w:val="450"/>
                  <w:marTop w:val="0"/>
                  <w:marBottom w:val="450"/>
                  <w:divBdr>
                    <w:top w:val="single" w:sz="6" w:space="11" w:color="9A9A9A"/>
                    <w:left w:val="single" w:sz="6" w:space="11" w:color="9A9A9A"/>
                    <w:bottom w:val="single" w:sz="6" w:space="11" w:color="9A9A9A"/>
                    <w:right w:val="single" w:sz="6" w:space="11" w:color="9A9A9A"/>
                  </w:divBdr>
                  <w:divsChild>
                    <w:div w:id="1352951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4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39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ADADA"/>
                  </w:divBdr>
                  <w:divsChild>
                    <w:div w:id="7559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19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302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9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6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6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9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498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6390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17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364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028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3052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4318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522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wiecienipartnerz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14933-32C6-4810-B63E-3AC4BDF4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9</cp:revision>
  <cp:lastPrinted>2025-04-14T09:54:00Z</cp:lastPrinted>
  <dcterms:created xsi:type="dcterms:W3CDTF">2025-07-07T12:11:00Z</dcterms:created>
  <dcterms:modified xsi:type="dcterms:W3CDTF">2025-07-08T11:43:00Z</dcterms:modified>
</cp:coreProperties>
</file>